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戏曲部工作总结范文(合集5篇)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戏曲部工作总结范文1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戏曲部工作总结范文1</w:t>
      </w:r>
    </w:p>
    <w:p>
      <w:pPr>
        <w:ind w:left="0" w:right="0" w:firstLine="560"/>
        <w:spacing w:before="450" w:after="450" w:line="312" w:lineRule="auto"/>
      </w:pPr>
      <w:r>
        <w:rPr>
          <w:rFonts w:ascii="宋体" w:hAnsi="宋体" w:eastAsia="宋体" w:cs="宋体"/>
          <w:color w:val="000"/>
          <w:sz w:val="28"/>
          <w:szCs w:val="28"/>
        </w:rPr>
        <w:t xml:space="preserve">新年伊始，话剧团以崭新的姿态投入到发展和建设上来。在文化局党组的正确领导下，话剧团班子密切配合，全团职工共同努力，各项工作有条不紊地开展，建立起经常化，规范化，制度化的长效机制，话剧团各项工作步入良性发展轨道，现将工作完成情况汇报如下:</w:t>
      </w:r>
    </w:p>
    <w:p>
      <w:pPr>
        <w:ind w:left="0" w:right="0" w:firstLine="560"/>
        <w:spacing w:before="450" w:after="450" w:line="312" w:lineRule="auto"/>
      </w:pPr>
      <w:r>
        <w:rPr>
          <w:rFonts w:ascii="宋体" w:hAnsi="宋体" w:eastAsia="宋体" w:cs="宋体"/>
          <w:color w:val="000"/>
          <w:sz w:val="28"/>
          <w:szCs w:val="28"/>
        </w:rPr>
        <w:t xml:space="preserve">一、加强学习，促进发展</w:t>
      </w:r>
    </w:p>
    <w:p>
      <w:pPr>
        <w:ind w:left="0" w:right="0" w:firstLine="560"/>
        <w:spacing w:before="450" w:after="450" w:line="312" w:lineRule="auto"/>
      </w:pPr>
      <w:r>
        <w:rPr>
          <w:rFonts w:ascii="宋体" w:hAnsi="宋体" w:eastAsia="宋体" w:cs="宋体"/>
          <w:color w:val="000"/>
          <w:sz w:val="28"/>
          <w:szCs w:val="28"/>
        </w:rPr>
        <w:t xml:space="preserve">加强学习，以科学的理论武装头脑，以先进的思想指导各项工作是话剧团常抓不懈的工作，话剧团采取多种形式，联系实际，在全体党员干部职工中深入开展政治学习和业务学习，坚持每周不少于半天的学习，定期召开专题组织生活会和_，学习有关文件资料，认真查摆党员，干部思想上和工作中存在的不足和差距，制定切实可行的整改措施。</w:t>
      </w:r>
    </w:p>
    <w:p>
      <w:pPr>
        <w:ind w:left="0" w:right="0" w:firstLine="560"/>
        <w:spacing w:before="450" w:after="450" w:line="312" w:lineRule="auto"/>
      </w:pPr>
      <w:r>
        <w:rPr>
          <w:rFonts w:ascii="宋体" w:hAnsi="宋体" w:eastAsia="宋体" w:cs="宋体"/>
          <w:color w:val="000"/>
          <w:sz w:val="28"/>
          <w:szCs w:val="28"/>
        </w:rPr>
        <w:t xml:space="preserve">在学习中做到学习有记录，有笔记，有心得体会，不走过场，要学有所思，学有所用。学习活动的深入开展，对于话剧团干部职工，特别是团领导班子成员的思想觉悟，道德品质，政策水平和科学办亊的能力，有了极大的提高，对各项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二、凝心聚力，拓展业务</w:t>
      </w:r>
    </w:p>
    <w:p>
      <w:pPr>
        <w:ind w:left="0" w:right="0" w:firstLine="560"/>
        <w:spacing w:before="450" w:after="450" w:line="312" w:lineRule="auto"/>
      </w:pPr>
      <w:r>
        <w:rPr>
          <w:rFonts w:ascii="宋体" w:hAnsi="宋体" w:eastAsia="宋体" w:cs="宋体"/>
          <w:color w:val="000"/>
          <w:sz w:val="28"/>
          <w:szCs w:val="28"/>
        </w:rPr>
        <w:t xml:space="preserve">没有团结就没有稳定，就没有发展，话剧团领导班子对团结有着深刻的认识，能够正确的对待群众，正确的对待工作，正确的对待自己，大亊讲原则，小亊讲风格，充分调动党员干部和职工群众的积极性，能动性和创造性，不断的加强团队建设，树力团队精神，使话剧团的凝聚力和战斗力得到明显加强。全团上下齐心合力，努力拓展业务，根据话剧团自身现实状况，扬长避短，有针对性的编排创演观众喜闻乐见的，正确展示党的形象，充分反映时代气息的优秀剧目，积极开展送戏下乡，进社区，慰问灾区，百场巡演，等各种公益性演出三十余场，观众累计达到数万人以上，深受人民群众的热烈欢迎和社会各界的普遍赞誉，较好的完成了上级交派的各项演出任务。</w:t>
      </w:r>
    </w:p>
    <w:p>
      <w:pPr>
        <w:ind w:left="0" w:right="0" w:firstLine="560"/>
        <w:spacing w:before="450" w:after="450" w:line="312" w:lineRule="auto"/>
      </w:pPr>
      <w:r>
        <w:rPr>
          <w:rFonts w:ascii="宋体" w:hAnsi="宋体" w:eastAsia="宋体" w:cs="宋体"/>
          <w:color w:val="000"/>
          <w:sz w:val="28"/>
          <w:szCs w:val="28"/>
        </w:rPr>
        <w:t xml:space="preserve">三、筹措资金，解决职工难点问题。</w:t>
      </w:r>
    </w:p>
    <w:p>
      <w:pPr>
        <w:ind w:left="0" w:right="0" w:firstLine="560"/>
        <w:spacing w:before="450" w:after="450" w:line="312" w:lineRule="auto"/>
      </w:pPr>
      <w:r>
        <w:rPr>
          <w:rFonts w:ascii="宋体" w:hAnsi="宋体" w:eastAsia="宋体" w:cs="宋体"/>
          <w:color w:val="000"/>
          <w:sz w:val="28"/>
          <w:szCs w:val="28"/>
        </w:rPr>
        <w:t xml:space="preserve">话剧团家属院内的下水管道，自来水管道以及垃圾箱和化粪池等基础生活设施，由于年久老化，无钱维修，跑水冒水，垃圾乱扔等现象严重，造成院内环境脏，乱，差，职工对此意见很大，影响了安定团结和正常工作的开展。话剧团领导班子积极想办法，四处筹措资金，对家属院内的生活基础设施进行了全面的改造和更新，还职工一个舒心，安定的生活环境，让职工感受到单位和组织的温暖，为保障团里的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四、紧抓廉政建设，综合治理初见成效</w:t>
      </w:r>
    </w:p>
    <w:p>
      <w:pPr>
        <w:ind w:left="0" w:right="0" w:firstLine="560"/>
        <w:spacing w:before="450" w:after="450" w:line="312" w:lineRule="auto"/>
      </w:pPr>
      <w:r>
        <w:rPr>
          <w:rFonts w:ascii="宋体" w:hAnsi="宋体" w:eastAsia="宋体" w:cs="宋体"/>
          <w:color w:val="000"/>
          <w:sz w:val="28"/>
          <w:szCs w:val="28"/>
        </w:rPr>
        <w:t xml:space="preserve">在党风廉政方面，全团党员干部认真学习，逐条逐项加以落实，每月召开一次领导班子会议，部署党风廉政建设工作，每季度组织一次党员干部党纪，政纪和法规知识学习，专门成立了有朱理虎担任组长，罗梦春，马步峰担任付组长的廉政建设工作小组。将执行党风廉政建设情况，作为对照检查内容，并公开承诺，践诺。</w:t>
      </w:r>
    </w:p>
    <w:p>
      <w:pPr>
        <w:ind w:left="0" w:right="0" w:firstLine="560"/>
        <w:spacing w:before="450" w:after="450" w:line="312" w:lineRule="auto"/>
      </w:pPr>
      <w:r>
        <w:rPr>
          <w:rFonts w:ascii="宋体" w:hAnsi="宋体" w:eastAsia="宋体" w:cs="宋体"/>
          <w:color w:val="000"/>
          <w:sz w:val="28"/>
          <w:szCs w:val="28"/>
        </w:rPr>
        <w:t xml:space="preserve">在综合治理方面，话剧团认真开展普法教育，落实四五普法规划，自觉参与与辖区社会治安综合治理工作，制度完善，措施规范到位，并由于综合治理工作成绩显著，得到上级表扬。</w:t>
      </w:r>
    </w:p>
    <w:p>
      <w:pPr>
        <w:ind w:left="0" w:right="0" w:firstLine="560"/>
        <w:spacing w:before="450" w:after="450" w:line="312" w:lineRule="auto"/>
      </w:pPr>
      <w:r>
        <w:rPr>
          <w:rFonts w:ascii="宋体" w:hAnsi="宋体" w:eastAsia="宋体" w:cs="宋体"/>
          <w:color w:val="000"/>
          <w:sz w:val="28"/>
          <w:szCs w:val="28"/>
        </w:rPr>
        <w:t xml:space="preserve">回顾过去，话剧团班子在文化局党组的正确领导下，虽然取得了一些成绩，但与上级的要求和群众的期望还有一定的差距，用理论分析解决问题的能力还有待进一步提高，创造性研究和解决发展中的问题的能力还有待进一步加强，在20_年里，话剧团领导班子将加强学习，深入研究，总结经验，开拓进取，努力让各项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戏曲部工作总结范文3</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把戏剧曲艺文化引进校园，不仅是对戏剧曲艺文化的传承和发扬，也是创建特色校园文化的重要内容。</w:t>
      </w:r>
    </w:p>
    <w:p>
      <w:pPr>
        <w:ind w:left="0" w:right="0" w:firstLine="560"/>
        <w:spacing w:before="450" w:after="450" w:line="312" w:lineRule="auto"/>
      </w:pPr>
      <w:r>
        <w:rPr>
          <w:rFonts w:ascii="宋体" w:hAnsi="宋体" w:eastAsia="宋体" w:cs="宋体"/>
          <w:color w:val="000"/>
          <w:sz w:val="28"/>
          <w:szCs w:val="28"/>
        </w:rPr>
        <w:t xml:space="preserve">戏剧曲艺文化进校园是培养学生爱国爱家，弘扬民族精神的重要材料。根据相关文件精神和要求，我校制定了“戏曲进校园”活动实施方案，充分利用橱窗、电子屏、广播站等载体开展宣传，积极营造“戏曲进校园”活动氛围，同时让戏曲教育走进了音乐课堂，成为课堂教学的重要组成部分，我校学生戏曲兴趣社团也已积极组建。</w:t>
      </w:r>
    </w:p>
    <w:p>
      <w:pPr>
        <w:ind w:left="0" w:right="0" w:firstLine="560"/>
        <w:spacing w:before="450" w:after="450" w:line="312" w:lineRule="auto"/>
      </w:pPr>
      <w:r>
        <w:rPr>
          <w:rFonts w:ascii="宋体" w:hAnsi="宋体" w:eastAsia="宋体" w:cs="宋体"/>
          <w:color w:val="000"/>
          <w:sz w:val="28"/>
          <w:szCs w:val="28"/>
        </w:rPr>
        <w:t xml:space="preserve">在戏曲教学中，戏曲中拖腔的演唱是最大的一个难题，一字多音，半天唱不完一句，如果仍用传统的听唱或视唱的方法来教唱，学生肯定会觉得枯燥。因此我们可以把重点放在表演上，通过小组合作，发挥集体的力量，学生边唱边表演，不但学会了演唱，还进一步感觉到了学习戏曲的乐趣。这一学期我和孩子们模唱了《唱脸谱》、《女驸马》、《打猪草》等经典唱段，我们共同学习，共同体验其中的乐趣。</w:t>
      </w:r>
    </w:p>
    <w:p>
      <w:pPr>
        <w:ind w:left="0" w:right="0" w:firstLine="560"/>
        <w:spacing w:before="450" w:after="450" w:line="312" w:lineRule="auto"/>
      </w:pPr>
      <w:r>
        <w:rPr>
          <w:rFonts w:ascii="宋体" w:hAnsi="宋体" w:eastAsia="宋体" w:cs="宋体"/>
          <w:color w:val="000"/>
          <w:sz w:val="28"/>
          <w:szCs w:val="28"/>
        </w:rPr>
        <w:t xml:space="preserve">结合学校学科特点，重点抓好民族音乐，使其与学生的日常学习活动紧密结合。抓紧深入开展戏剧曲艺文化内容的深入搜集，调整作息时间，抓紧收集原始资料，因为熟悉戏剧曲艺文化的多数是年越古稀之人，让戏剧曲曲艺文化精髓不因人员的流逝而消失。在课堂教学中主要着手于作品欣赏、观看视频、发声练习、模唱黄梅戏戏曲作品选段，引导学生初步了解各种戏曲的发展情况及相关知识;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w:t>
      </w:r>
    </w:p>
    <w:p>
      <w:pPr>
        <w:ind w:left="0" w:right="0" w:firstLine="560"/>
        <w:spacing w:before="450" w:after="450" w:line="312" w:lineRule="auto"/>
      </w:pPr>
      <w:r>
        <w:rPr>
          <w:rFonts w:ascii="宋体" w:hAnsi="宋体" w:eastAsia="宋体" w:cs="宋体"/>
          <w:color w:val="000"/>
          <w:sz w:val="28"/>
          <w:szCs w:val="28"/>
        </w:rPr>
        <w:t xml:space="preserve">戏曲的表演唤起学生了解、熟悉、热爱中国戏曲及热爱祖国的高尚热情。开设这一课程，深受学生的喜爱。今后，还要努力营造环境，开展一些具有游戏倾向的艺术活动。只有这样，学生对戏曲才能印象深刻，兴趣浓厚。我将认真的学习、探索，再接再厉，为学生的课余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戏曲部工作总结范文4</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w:t>
      </w:r>
    </w:p>
    <w:p>
      <w:pPr>
        <w:ind w:left="0" w:right="0" w:firstLine="560"/>
        <w:spacing w:before="450" w:after="450" w:line="312" w:lineRule="auto"/>
      </w:pPr>
      <w:r>
        <w:rPr>
          <w:rFonts w:ascii="宋体" w:hAnsi="宋体" w:eastAsia="宋体" w:cs="宋体"/>
          <w:color w:val="000"/>
          <w:sz w:val="28"/>
          <w:szCs w:val="28"/>
        </w:rPr>
        <w:t xml:space="preserve">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w:t>
      </w:r>
    </w:p>
    <w:p>
      <w:pPr>
        <w:ind w:left="0" w:right="0" w:firstLine="560"/>
        <w:spacing w:before="450" w:after="450" w:line="312" w:lineRule="auto"/>
      </w:pPr>
      <w:r>
        <w:rPr>
          <w:rFonts w:ascii="宋体" w:hAnsi="宋体" w:eastAsia="宋体" w:cs="宋体"/>
          <w:color w:val="000"/>
          <w:sz w:val="28"/>
          <w:szCs w:val="28"/>
        </w:rPr>
        <w:t xml:space="preserve">相声---《语言的研究》</w:t>
      </w:r>
    </w:p>
    <w:p>
      <w:pPr>
        <w:ind w:left="0" w:right="0" w:firstLine="560"/>
        <w:spacing w:before="450" w:after="450" w:line="312" w:lineRule="auto"/>
      </w:pPr>
      <w:r>
        <w:rPr>
          <w:rFonts w:ascii="宋体" w:hAnsi="宋体" w:eastAsia="宋体" w:cs="宋体"/>
          <w:color w:val="000"/>
          <w:sz w:val="28"/>
          <w:szCs w:val="28"/>
        </w:rPr>
        <w:t xml:space="preserve">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w:t>
      </w:r>
    </w:p>
    <w:p>
      <w:pPr>
        <w:ind w:left="0" w:right="0" w:firstLine="560"/>
        <w:spacing w:before="450" w:after="450" w:line="312" w:lineRule="auto"/>
      </w:pPr>
      <w:r>
        <w:rPr>
          <w:rFonts w:ascii="宋体" w:hAnsi="宋体" w:eastAsia="宋体" w:cs="宋体"/>
          <w:color w:val="000"/>
          <w:sz w:val="28"/>
          <w:szCs w:val="28"/>
        </w:rPr>
        <w:t xml:space="preserve">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w:t>
      </w:r>
    </w:p>
    <w:p>
      <w:pPr>
        <w:ind w:left="0" w:right="0" w:firstLine="560"/>
        <w:spacing w:before="450" w:after="450" w:line="312" w:lineRule="auto"/>
      </w:pPr>
      <w:r>
        <w:rPr>
          <w:rFonts w:ascii="宋体" w:hAnsi="宋体" w:eastAsia="宋体" w:cs="宋体"/>
          <w:color w:val="000"/>
          <w:sz w:val="28"/>
          <w:szCs w:val="28"/>
        </w:rPr>
        <w:t xml:space="preserve">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戏曲部工作总结范文5</w:t>
      </w:r>
    </w:p>
    <w:p>
      <w:pPr>
        <w:ind w:left="0" w:right="0" w:firstLine="560"/>
        <w:spacing w:before="450" w:after="450" w:line="312" w:lineRule="auto"/>
      </w:pPr>
      <w:r>
        <w:rPr>
          <w:rFonts w:ascii="宋体" w:hAnsi="宋体" w:eastAsia="宋体" w:cs="宋体"/>
          <w:color w:val="000"/>
          <w:sz w:val="28"/>
          <w:szCs w:val="28"/>
        </w:rPr>
        <w:t xml:space="preserve">20XX年，对于“小百花”而言是不平凡的一年。剧团在区委、区政府的关心支持下，在文广新局的正确领导下，经全体演职人员的共同努力，取得了剧团近年来最好的成绩，顺利实现了剧团的新发展和新突破，同时也顺利地完成了年初制定的工作目标和任务，取得了不俗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&gt;一、狠抓艺术生产质量，努力开拓演出市场</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宋体" w:hAnsi="宋体" w:eastAsia="宋体" w:cs="宋体"/>
          <w:color w:val="000"/>
          <w:sz w:val="28"/>
          <w:szCs w:val="28"/>
        </w:rPr>
        <w:t xml:space="preserve">&gt;二、勇于创新，创排新戏《洪昇》，并获得可喜成绩</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宋体" w:hAnsi="宋体" w:eastAsia="宋体" w:cs="宋体"/>
          <w:color w:val="000"/>
          <w:sz w:val="28"/>
          <w:szCs w:val="28"/>
        </w:rPr>
        <w:t xml:space="preserve">&gt;三、加强队伍建设，健全规章制度</w:t>
      </w:r>
    </w:p>
    <w:p>
      <w:pPr>
        <w:ind w:left="0" w:right="0" w:firstLine="560"/>
        <w:spacing w:before="450" w:after="450" w:line="312" w:lineRule="auto"/>
      </w:pPr>
      <w:r>
        <w:rPr>
          <w:rFonts w:ascii="宋体" w:hAnsi="宋体" w:eastAsia="宋体" w:cs="宋体"/>
          <w:color w:val="000"/>
          <w:sz w:val="28"/>
          <w:szCs w:val="28"/>
        </w:rPr>
        <w:t xml:space="preserve">1、为了改善剧团的整体素质，加强队伍管理，提升队伍的战斗力，剧团在原规章制度的基础上，继续健全各项规章制度。调整了“综合治理安全生产工作小组”并落实工作责任；调整了“艺委会”成员，按期讨论艺术产生和演出质量；班子定期召开民主生活会和群众测评制度，量化群众对班子的满意度；不断强化团内各部门、岗位的工作职责，严格规定并实施团内演职人员的奖惩及考勤标准，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2、为了充分发挥专业技术职务评聘的激励作用，调动全体职工的积极性和创造性，提高演职人员队伍素质建设，根据剧团实际情况，今年再次开展了“专业技术岗位竞聘”工作，9位已有中级资格的同志竞聘2个岗位，整个工作做到“公开、公平、公正”，效果显著、群众满意。最后聘用演员队和乐队人员各一名为中级职称岗位。另外今年剧团开展了“单位中层干部竞岗”工作，健全了“共青团支部”的班子力量，在选用干部上全面打破了身份的限制，真正体现“能上能下、优胜劣汰”的用人机制，成效显著，为剧团走上规范化管理奠定了扎实的基础。</w:t>
      </w:r>
    </w:p>
    <w:p>
      <w:pPr>
        <w:ind w:left="0" w:right="0" w:firstLine="560"/>
        <w:spacing w:before="450" w:after="450" w:line="312" w:lineRule="auto"/>
      </w:pPr>
      <w:r>
        <w:rPr>
          <w:rFonts w:ascii="宋体" w:hAnsi="宋体" w:eastAsia="宋体" w:cs="宋体"/>
          <w:color w:val="000"/>
          <w:sz w:val="28"/>
          <w:szCs w:val="28"/>
        </w:rPr>
        <w:t xml:space="preserve">3、整顿队伍，充实队伍。对实习到期的学员进行业务考核，根据具体业务情况决定去留（4人中1人留用）。对原有合同工，单位根据其思想表现和专业水平确定合同续签对象，并进行续签劳动合同。在工资、福利等方面也做了适当的调整，使之更加公平合理，极大提高了剧团演职人员的工作积极性。在充实队伍方面，我们在加大剧团自身宣传的同时，在全省范围内引进优秀表演、演奏人员，继续采用先试用后签订的办法，做到积极稳妥地引进和使用（其中被引进使用的有2人）。</w:t>
      </w:r>
    </w:p>
    <w:p>
      <w:pPr>
        <w:ind w:left="0" w:right="0" w:firstLine="560"/>
        <w:spacing w:before="450" w:after="450" w:line="312" w:lineRule="auto"/>
      </w:pPr>
      <w:r>
        <w:rPr>
          <w:rFonts w:ascii="宋体" w:hAnsi="宋体" w:eastAsia="宋体" w:cs="宋体"/>
          <w:color w:val="000"/>
          <w:sz w:val="28"/>
          <w:szCs w:val="28"/>
        </w:rPr>
        <w:t xml:space="preserve">&gt;四、加强安全防范力度，全方位整改安全隐患</w:t>
      </w:r>
    </w:p>
    <w:p>
      <w:pPr>
        <w:ind w:left="0" w:right="0" w:firstLine="560"/>
        <w:spacing w:before="450" w:after="450" w:line="312" w:lineRule="auto"/>
      </w:pPr>
      <w:r>
        <w:rPr>
          <w:rFonts w:ascii="宋体" w:hAnsi="宋体" w:eastAsia="宋体" w:cs="宋体"/>
          <w:color w:val="000"/>
          <w:sz w:val="28"/>
          <w:szCs w:val="28"/>
        </w:rPr>
        <w:t xml:space="preserve">剧团始终把安全工作摆在“重于一切、高于一切、压倒一切”的重要位臵，以“安全第一”的宗旨扎实工作，在确保剧团外出演出行车、运输、装拆台、食宿等安全的同时，对团部公用场所、宿舍楼实施了全面的安全整改，20xx年共组织安全自检12次，召开大会8次，对单位防盗设施、用水管道、墙面软化、消防设施等安全隐患进行了全面整修，共投入资金47000元。此外，剧团严格实行“控烟令”，对办公场所、排练厅及仓库所在地严禁吸烟，违者重罚，真正做到了防患于未然。</w:t>
      </w:r>
    </w:p>
    <w:p>
      <w:pPr>
        <w:ind w:left="0" w:right="0" w:firstLine="560"/>
        <w:spacing w:before="450" w:after="450" w:line="312" w:lineRule="auto"/>
      </w:pPr>
      <w:r>
        <w:rPr>
          <w:rFonts w:ascii="宋体" w:hAnsi="宋体" w:eastAsia="宋体" w:cs="宋体"/>
          <w:color w:val="000"/>
          <w:sz w:val="28"/>
          <w:szCs w:val="28"/>
        </w:rPr>
        <w:t xml:space="preserve">另值得一提的是，文化大篷车自20xx年购买至今一直没有上过牌照，这给百场下乡演出带来很大的.不便，也存在极大的安全隐患。根据局领导的要求，今年8月份，剧团花了近一个月的时间，办理好了5年来没有办理的大篷车牌照及其他相关手续。大篷车的顺利上牌，解决了百场下乡演出期间的安全隐患，确保了下乡演出计划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2024-11-10T16:57:30+08:00</dcterms:created>
  <dcterms:modified xsi:type="dcterms:W3CDTF">2024-11-10T16:57:30+08:00</dcterms:modified>
</cp:coreProperties>
</file>

<file path=docProps/custom.xml><?xml version="1.0" encoding="utf-8"?>
<Properties xmlns="http://schemas.openxmlformats.org/officeDocument/2006/custom-properties" xmlns:vt="http://schemas.openxmlformats.org/officeDocument/2006/docPropsVTypes"/>
</file>