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货运工作总结范文简短(优选6篇)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货运工作总结范文简短120xx在公司和本部门领导的关心帮忙下，在各位同事的大力支持下，本人能正确处理好各方面的关系，立足驾驶员岗位的工作特点，勤奋工作，诚恳待人，遵守各项规章制度和工作纪律，不断提高服务质量和工作效率，全年做到了安全行车万公...</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货运工作总结范文简短1</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忙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货运工作总结范文简短2</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&gt;二、钻研本职，安全行驶无事故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20xx年即将到来，回顾过去的20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货运工作总结范文简短3</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货运工作总结范文简短4</w:t>
      </w:r>
    </w:p>
    <w:p>
      <w:pPr>
        <w:ind w:left="0" w:right="0" w:firstLine="560"/>
        <w:spacing w:before="450" w:after="450" w:line="312" w:lineRule="auto"/>
      </w:pPr>
      <w:r>
        <w:rPr>
          <w:rFonts w:ascii="宋体" w:hAnsi="宋体" w:eastAsia="宋体" w:cs="宋体"/>
          <w:color w:val="000"/>
          <w:sz w:val="28"/>
          <w:szCs w:val="28"/>
        </w:rPr>
        <w:t xml:space="preserve">&gt;一、容身本职，确保行车平安</w:t>
      </w:r>
    </w:p>
    <w:p>
      <w:pPr>
        <w:ind w:left="0" w:right="0" w:firstLine="560"/>
        <w:spacing w:before="450" w:after="450" w:line="312" w:lineRule="auto"/>
      </w:pPr>
      <w:r>
        <w:rPr>
          <w:rFonts w:ascii="宋体" w:hAnsi="宋体" w:eastAsia="宋体" w:cs="宋体"/>
          <w:color w:val="000"/>
          <w:sz w:val="28"/>
          <w:szCs w:val="28"/>
        </w:rPr>
        <w:t xml:space="preserve">回首这一年来的工作，自已可以或许尽力工作，认真完成组织上、领导交办的各项工作任务，积极参加单位组织的各项学习和劳动，继续进步，提高本身的政治素质和思想觉悟。我做为一名汽车驾驶员，在行车中必须要集中思想，确保生命家当的平安。多年的驾驶阅历，让我加倍坚信车行万里路，开好每一步，十分把握七分开，留下三分防不测。驾车中来不得半点马虎，必须要集中精力，按章操作，常言道：十次事故九次快，思想麻痹事故来。因此本身可以或许时时把平安二字宁神间，行车时处处想到平安，多年来确保平安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色便是为单位做好办事，以办事为本，决不让领导等车，做到车在哪里人就要在哪里，平时可以或许保持车辆整洁、卫生、清洁，让领导有一种舒适感和亲切感，多年来不分光阴、所在，我能做到随叫随到，以自身行动，来建立起能吃苦刻苦的形象。</w:t>
      </w:r>
    </w:p>
    <w:p>
      <w:pPr>
        <w:ind w:left="0" w:right="0" w:firstLine="560"/>
        <w:spacing w:before="450" w:after="450" w:line="312" w:lineRule="auto"/>
      </w:pPr>
      <w:r>
        <w:rPr>
          <w:rFonts w:ascii="宋体" w:hAnsi="宋体" w:eastAsia="宋体" w:cs="宋体"/>
          <w:color w:val="000"/>
          <w:sz w:val="28"/>
          <w:szCs w:val="28"/>
        </w:rPr>
        <w:t xml:space="preserve">&gt;三、爱护车辆，确保保障通顺</w:t>
      </w:r>
    </w:p>
    <w:p>
      <w:pPr>
        <w:ind w:left="0" w:right="0" w:firstLine="560"/>
        <w:spacing w:before="450" w:after="450" w:line="312" w:lineRule="auto"/>
      </w:pPr>
      <w:r>
        <w:rPr>
          <w:rFonts w:ascii="宋体" w:hAnsi="宋体" w:eastAsia="宋体" w:cs="宋体"/>
          <w:color w:val="000"/>
          <w:sz w:val="28"/>
          <w:szCs w:val="28"/>
        </w:rPr>
        <w:t xml:space="preserve">在车辆维修方面，本身做到了先请示后补缀，先申报再执行，做到维修和配件讲质量、比价格，到单位指定的汽车维修厂去补缀，力图做到能小修决不大修，能本身补缀的决不到补缀厂去补缀，节约勤俭低落维修和颐养费用，确保车辆始终处于最佳状态，在出行任务途中，没有呈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&gt;四、增强连合，屈服治理</w:t>
      </w:r>
    </w:p>
    <w:p>
      <w:pPr>
        <w:ind w:left="0" w:right="0" w:firstLine="560"/>
        <w:spacing w:before="450" w:after="450" w:line="312" w:lineRule="auto"/>
      </w:pPr>
      <w:r>
        <w:rPr>
          <w:rFonts w:ascii="宋体" w:hAnsi="宋体" w:eastAsia="宋体" w:cs="宋体"/>
          <w:color w:val="000"/>
          <w:sz w:val="28"/>
          <w:szCs w:val="28"/>
        </w:rPr>
        <w:t xml:space="preserve">在日常工作中我可以或许连合同志，赞助、善待他人，求真务实、笃志苦干、自觉做到个人利益屈服集体利益、局部利益屈服全局利益。求真务实，笃志苦干，不折不扣的贯彻落实好各项规章制度，勤奋工作，热情办事，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脚踏实地工作，使所从事的工作一年一个台阶，赓续向前成长，取得了必然的造诣。但我深知，取得的一点造诣，是在领导们的正确领导下，在老同志的精心指导下，在同志们的赞助下取得的，我只是做了我应该做的事。在往后的工作中，我将进一步加大工作力度，改进工作措施，加倍尽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货运工作总结范文简短5</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货运工作总结范文简短6</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2024-09-20T14:37:44+08:00</dcterms:created>
  <dcterms:modified xsi:type="dcterms:W3CDTF">2024-09-20T14:37:44+08:00</dcterms:modified>
</cp:coreProperties>
</file>

<file path=docProps/custom.xml><?xml version="1.0" encoding="utf-8"?>
<Properties xmlns="http://schemas.openxmlformats.org/officeDocument/2006/custom-properties" xmlns:vt="http://schemas.openxmlformats.org/officeDocument/2006/docPropsVTypes"/>
</file>