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北京公园防控工作总结(必备30篇)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北京公园防控工作总结11、各单位务必对此项高度重视，认清恶劣天气对交通运输的危害性，确实加强领导，保障交通运输安全，保证人民生命财产的安全。2、各运输企业、客运站要积极与公路、气象、公安交警等部门沟通、联系，及时收集道路通行信息，密切关注春...</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w:t>
      </w:r>
    </w:p>
    <w:p>
      <w:pPr>
        <w:ind w:left="0" w:right="0" w:firstLine="560"/>
        <w:spacing w:before="450" w:after="450" w:line="312" w:lineRule="auto"/>
      </w:pPr>
      <w:r>
        <w:rPr>
          <w:rFonts w:ascii="宋体" w:hAnsi="宋体" w:eastAsia="宋体" w:cs="宋体"/>
          <w:color w:val="000"/>
          <w:sz w:val="28"/>
          <w:szCs w:val="28"/>
        </w:rPr>
        <w:t xml:space="preserve">1、各单位务必对此项高度重视，认清恶劣天气对交通运输的危害性，确实加强领导，保障交通运输安全，保证人民生命财产的安全。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公安交警等部门沟通、联系，及时收集道路通行信息，密切关注春运期间的天气变化，做好行车防雨、防滑、防雾的宣传工作，提醒驾驶员注意。对道路条件恶劣的班线和车辆，该停的则停，确保运输安全。如遇台风等极为恶劣的天气，要会同有关乡镇政府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北京公园防控工作总结3</w:t>
      </w:r>
    </w:p>
    <w:p>
      <w:pPr>
        <w:ind w:left="0" w:right="0" w:firstLine="560"/>
        <w:spacing w:before="450" w:after="450" w:line="312" w:lineRule="auto"/>
      </w:pPr>
      <w:r>
        <w:rPr>
          <w:rFonts w:ascii="宋体" w:hAnsi="宋体" w:eastAsia="宋体" w:cs="宋体"/>
          <w:color w:val="000"/>
          <w:sz w:val="28"/>
          <w:szCs w:val="28"/>
        </w:rPr>
        <w:t xml:space="preserve">（一）以法治建设为主导，制定并印发规范性文件。</w:t>
      </w:r>
    </w:p>
    <w:p>
      <w:pPr>
        <w:ind w:left="0" w:right="0" w:firstLine="560"/>
        <w:spacing w:before="450" w:after="450" w:line="312" w:lineRule="auto"/>
      </w:pPr>
      <w:r>
        <w:rPr>
          <w:rFonts w:ascii="宋体" w:hAnsi="宋体" w:eastAsia="宋体" w:cs="宋体"/>
          <w:color w:val="000"/>
          <w:sz w:val="28"/>
          <w:szCs w:val="28"/>
        </w:rPr>
        <w:t xml:space="preserve">20xx年x月，我中心制定内地首部xx管理规范性文件——《x市xx区xxxx管理暂行规定》（以下简称“《管理规定》”），以区政府办公室名义印发并向社会公布。同时，我中心根据《管理规定》制定配套车辆管理办法，对入园社会车辆实施管控，上山车辆同比减少近xx%，进一步保障饮用水一级水源保护区的生态及游客人身安全。</w:t>
      </w:r>
    </w:p>
    <w:p>
      <w:pPr>
        <w:ind w:left="0" w:right="0" w:firstLine="560"/>
        <w:spacing w:before="450" w:after="450" w:line="312" w:lineRule="auto"/>
      </w:pPr>
      <w:r>
        <w:rPr>
          <w:rFonts w:ascii="宋体" w:hAnsi="宋体" w:eastAsia="宋体" w:cs="宋体"/>
          <w:color w:val="000"/>
          <w:sz w:val="28"/>
          <w:szCs w:val="28"/>
        </w:rPr>
        <w:t xml:space="preserve">（二）以整合资源为手段，开启大物业管理模式。</w:t>
      </w:r>
    </w:p>
    <w:p>
      <w:pPr>
        <w:ind w:left="0" w:right="0" w:firstLine="560"/>
        <w:spacing w:before="450" w:after="450" w:line="312" w:lineRule="auto"/>
      </w:pPr>
      <w:r>
        <w:rPr>
          <w:rFonts w:ascii="宋体" w:hAnsi="宋体" w:eastAsia="宋体" w:cs="宋体"/>
          <w:color w:val="000"/>
          <w:sz w:val="28"/>
          <w:szCs w:val="28"/>
        </w:rPr>
        <w:t xml:space="preserve">自20xx年x月起，园区实行大物业管理模式，全面整合园区安保、绿地养护、保洁、有害生物防治、手作步道建设维护等多项服务内容，探索基层治理与专业化运营机构有机结合的模式。新物业管理公司入驻以来，园区管理在安全生产、应急处置、绿化保洁、便民服务方面改善显著，受到游客好评。</w:t>
      </w:r>
    </w:p>
    <w:p>
      <w:pPr>
        <w:ind w:left="0" w:right="0" w:firstLine="560"/>
        <w:spacing w:before="450" w:after="450" w:line="312" w:lineRule="auto"/>
      </w:pPr>
      <w:r>
        <w:rPr>
          <w:rFonts w:ascii="宋体" w:hAnsi="宋体" w:eastAsia="宋体" w:cs="宋体"/>
          <w:color w:val="000"/>
          <w:sz w:val="28"/>
          <w:szCs w:val="28"/>
        </w:rPr>
        <w:t xml:space="preserve">（三）以部门联动为抓手，形成联防联控机制。</w:t>
      </w:r>
    </w:p>
    <w:p>
      <w:pPr>
        <w:ind w:left="0" w:right="0" w:firstLine="560"/>
        <w:spacing w:before="450" w:after="450" w:line="312" w:lineRule="auto"/>
      </w:pPr>
      <w:r>
        <w:rPr>
          <w:rFonts w:ascii="宋体" w:hAnsi="宋体" w:eastAsia="宋体" w:cs="宋体"/>
          <w:color w:val="000"/>
          <w:sz w:val="28"/>
          <w:szCs w:val="28"/>
        </w:rPr>
        <w:t xml:space="preserve">为提高管理效率，加强部门联动，我中心一是联合xx公园管理处、xx市级自然保护区管理所、辖区街道及派出所，多次召开协调会议，在安全生产、违法行为查处、车辆管控、疫情防控等方面形成联防联控机制。二是落实区主要领导的工作部署和要求，联合执法部门对xx市级自然保护区进行安全隐患排查整治。积极协调xx区有关部门，针对从xx入口进入xx的不法行为，实施入口管控措施，有效阻止运输活禽入园等不法行为，切实保护xx生态环境。三是加强日常训练，提高作战能力。邀请x市森林防火、应急处置等领域专家为我中心进行森林消防培训。在x市第四届森林消防业务技能大比武中，我中心森林巡防队作为xx区半专业队伍代表，取得了半专业组团体第二名、xxx米水带接力赛第一名、理论知识考核第三名的好成绩。</w:t>
      </w:r>
    </w:p>
    <w:p>
      <w:pPr>
        <w:ind w:left="0" w:right="0" w:firstLine="560"/>
        <w:spacing w:before="450" w:after="450" w:line="312" w:lineRule="auto"/>
      </w:pPr>
      <w:r>
        <w:rPr>
          <w:rFonts w:ascii="宋体" w:hAnsi="宋体" w:eastAsia="宋体" w:cs="宋体"/>
          <w:color w:val="000"/>
          <w:sz w:val="28"/>
          <w:szCs w:val="28"/>
        </w:rPr>
        <w:t xml:space="preserve">（四）以便民服务为宗旨，完善园区基础设施。</w:t>
      </w:r>
    </w:p>
    <w:p>
      <w:pPr>
        <w:ind w:left="0" w:right="0" w:firstLine="560"/>
        <w:spacing w:before="450" w:after="450" w:line="312" w:lineRule="auto"/>
      </w:pPr>
      <w:r>
        <w:rPr>
          <w:rFonts w:ascii="宋体" w:hAnsi="宋体" w:eastAsia="宋体" w:cs="宋体"/>
          <w:color w:val="000"/>
          <w:sz w:val="28"/>
          <w:szCs w:val="28"/>
        </w:rPr>
        <w:t xml:space="preserve">通过完善园区道路，改造停车场，设置自动售卖机、休息凳等服务设施，全面提高便民服务水平。一是积极协调相关职能部门开展坪马线道路改造系列工程。对园区主要道路坪马线进行拓宽路面、增设路灯、路面平整等改造工程，进一步提高行车顺畅和安全程度。二是推进停车场改造工程，推动xx入口南坪快速路（xxx号-x号隧道口段）桥底空间及碧岭入口南坪三期x立交桥下空间项目立项工作，xx入口停车场项目已完成概算编制等工作，预计明年初进入施工阶段；碧岭入口停车场项目已过区政府常务会纳入今年计划外新增立项项目。三是在碧岭入口人流量较多处增设x台自动售卖机，平价销售饮料、零食及橙汁，并增设石制桌椅，以满足游客能量补给及休息需求，受到游客一致好评。</w:t>
      </w:r>
    </w:p>
    <w:p>
      <w:pPr>
        <w:ind w:left="0" w:right="0" w:firstLine="560"/>
        <w:spacing w:before="450" w:after="450" w:line="312" w:lineRule="auto"/>
      </w:pPr>
      <w:r>
        <w:rPr>
          <w:rFonts w:ascii="宋体" w:hAnsi="宋体" w:eastAsia="宋体" w:cs="宋体"/>
          <w:color w:val="000"/>
          <w:sz w:val="28"/>
          <w:szCs w:val="28"/>
        </w:rPr>
        <w:t xml:space="preserve">（五）以提升园区形象为目标，全面优化标识系统。</w:t>
      </w:r>
    </w:p>
    <w:p>
      <w:pPr>
        <w:ind w:left="0" w:right="0" w:firstLine="560"/>
        <w:spacing w:before="450" w:after="450" w:line="312" w:lineRule="auto"/>
      </w:pPr>
      <w:r>
        <w:rPr>
          <w:rFonts w:ascii="宋体" w:hAnsi="宋体" w:eastAsia="宋体" w:cs="宋体"/>
          <w:color w:val="000"/>
          <w:sz w:val="28"/>
          <w:szCs w:val="28"/>
        </w:rPr>
        <w:t xml:space="preserve">针对xx多家管理主体设置的标识牌风格、款式不统一的现状，全面优化标识系统，补足设施短板。一是结合文明城市创建、森林防火、三防和手作步道等工作需求，制定园区标识系统设计指引，打造风格、款式统一，指向清晰、科学的标识系统，并对现有标识系统进行逐步替代、完善。二是在园区主要入口设置风格古朴自然、定位明确、辨识度高的导览地图，满足游客定位、导览需求，进一步提高安全保障水平。</w:t>
      </w:r>
    </w:p>
    <w:p>
      <w:pPr>
        <w:ind w:left="0" w:right="0" w:firstLine="560"/>
        <w:spacing w:before="450" w:after="450" w:line="312" w:lineRule="auto"/>
      </w:pPr>
      <w:r>
        <w:rPr>
          <w:rFonts w:ascii="宋体" w:hAnsi="宋体" w:eastAsia="宋体" w:cs="宋体"/>
          <w:color w:val="000"/>
          <w:sz w:val="28"/>
          <w:szCs w:val="28"/>
        </w:rPr>
        <w:t xml:space="preserve">（六）立足小投入办好事，提升门户景观配置。</w:t>
      </w:r>
    </w:p>
    <w:p>
      <w:pPr>
        <w:ind w:left="0" w:right="0" w:firstLine="560"/>
        <w:spacing w:before="450" w:after="450" w:line="312" w:lineRule="auto"/>
      </w:pPr>
      <w:r>
        <w:rPr>
          <w:rFonts w:ascii="宋体" w:hAnsi="宋体" w:eastAsia="宋体" w:cs="宋体"/>
          <w:color w:val="000"/>
          <w:sz w:val="28"/>
          <w:szCs w:val="28"/>
        </w:rPr>
        <w:t xml:space="preserve">在预算紧张的条件下，对xx、碧岭两个主要入口进行局部景观提升，成效显著。一是对新接管的碧岭入口公园进行景观提升，在部分危险边坡种植簕杜鹃等开花植物，提升景观效果，同时有效防止了滑草等不安全行为。二是开展xx入口景观微改造提升工程，打造景石景观小品，秉承小投入、见成效的理念，结合xx特点，运用植物与景石搭配造景，通过种植樱花风铃木、小叶紫薇、红叶狼尾草等苗木，搭配原色景石，突出公园自然、郊野特色，增添野趣。三是打造桃花谷景点，在xx片区xxx果场附近区域，大面积种植色彩艳丽的开花植物，预计明年春季将形成桃花烂漫的诗意景观，切实提升园区景观效果。</w:t>
      </w:r>
    </w:p>
    <w:p>
      <w:pPr>
        <w:ind w:left="0" w:right="0" w:firstLine="560"/>
        <w:spacing w:before="450" w:after="450" w:line="312" w:lineRule="auto"/>
      </w:pPr>
      <w:r>
        <w:rPr>
          <w:rFonts w:ascii="宋体" w:hAnsi="宋体" w:eastAsia="宋体" w:cs="宋体"/>
          <w:color w:val="000"/>
          <w:sz w:val="28"/>
          <w:szCs w:val="28"/>
        </w:rPr>
        <w:t xml:space="preserve">（七）开展环保志愿活动及摄影大赛活动，打造“xx环保日”等特色品牌文化。</w:t>
      </w:r>
    </w:p>
    <w:p>
      <w:pPr>
        <w:ind w:left="0" w:right="0" w:firstLine="560"/>
        <w:spacing w:before="450" w:after="450" w:line="312" w:lineRule="auto"/>
      </w:pPr>
      <w:r>
        <w:rPr>
          <w:rFonts w:ascii="宋体" w:hAnsi="宋体" w:eastAsia="宋体" w:cs="宋体"/>
          <w:color w:val="000"/>
          <w:sz w:val="28"/>
          <w:szCs w:val="28"/>
        </w:rPr>
        <w:t xml:space="preserve">一是持续开展环保志愿服务及手作步道志愿建设活动。采取中心自建和招募志愿者共建相结合的方式，在碧岭片区汤坑段累计建设步道x公里，并对现有手作步道进行定期保洁及维护，沿途增加了标识牌为徒步游客提供通行便利。</w:t>
      </w:r>
    </w:p>
    <w:p>
      <w:pPr>
        <w:ind w:left="0" w:right="0" w:firstLine="560"/>
        <w:spacing w:before="450" w:after="450" w:line="312" w:lineRule="auto"/>
      </w:pPr>
      <w:r>
        <w:rPr>
          <w:rFonts w:ascii="宋体" w:hAnsi="宋体" w:eastAsia="宋体" w:cs="宋体"/>
          <w:color w:val="000"/>
          <w:sz w:val="28"/>
          <w:szCs w:val="28"/>
        </w:rPr>
        <w:t xml:space="preserve">二是持续开展环保志愿服务活动。20xx年共计开展xx期活动，参与人员超过xxx人，共计拾取垃圾百余袋，为构建“共建共治共享”治理体系贡献xx力量。</w:t>
      </w:r>
    </w:p>
    <w:p>
      <w:pPr>
        <w:ind w:left="0" w:right="0" w:firstLine="560"/>
        <w:spacing w:before="450" w:after="450" w:line="312" w:lineRule="auto"/>
      </w:pPr>
      <w:r>
        <w:rPr>
          <w:rFonts w:ascii="宋体" w:hAnsi="宋体" w:eastAsia="宋体" w:cs="宋体"/>
          <w:color w:val="000"/>
          <w:sz w:val="28"/>
          <w:szCs w:val="28"/>
        </w:rPr>
        <w:t xml:space="preserve">三是设立“xx环保日”。我中心将每年xx月份第一个周六定为“xx环保日”。xx月x日，成功举办首届主题为“携手共护xx，共享共赏xx生态绿”的“xx环保日”启动仪式，并以此为契机，将志愿服务打造为xx的特有品牌文化，让xx环保志愿服务及手作步道志愿建设活动成为xx开展自然教育、培养文明意识的平台，成为xx特色文化的载体。</w:t>
      </w:r>
    </w:p>
    <w:p>
      <w:pPr>
        <w:ind w:left="0" w:right="0" w:firstLine="560"/>
        <w:spacing w:before="450" w:after="450" w:line="312" w:lineRule="auto"/>
      </w:pPr>
      <w:r>
        <w:rPr>
          <w:rFonts w:ascii="宋体" w:hAnsi="宋体" w:eastAsia="宋体" w:cs="宋体"/>
          <w:color w:val="000"/>
          <w:sz w:val="28"/>
          <w:szCs w:val="28"/>
        </w:rPr>
        <w:t xml:space="preserve">四是开展xx摄影大赛。x-x月份，我中心组织开展“摄见之美·xx色”xxxx摄影大赛，活动得到广大市民的积极响应，共征集到xxx名选手的.xxx余幅作品，总投票数达xx余万票，经过专业评委老师的严格筛选，分别评选出手机组和单反组的金、银、铜奖作品各一幅，另外，在全部优秀作品中评选出最佳构图奖、最美视觉奖各一幅，最具人气喜爱奖三幅。</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北京公园防控工作总结4</w:t>
      </w:r>
    </w:p>
    <w:p>
      <w:pPr>
        <w:ind w:left="0" w:right="0" w:firstLine="560"/>
        <w:spacing w:before="450" w:after="450" w:line="312" w:lineRule="auto"/>
      </w:pPr>
      <w:r>
        <w:rPr>
          <w:rFonts w:ascii="宋体" w:hAnsi="宋体" w:eastAsia="宋体" w:cs="宋体"/>
          <w:color w:val="000"/>
          <w:sz w:val="28"/>
          <w:szCs w:val="28"/>
        </w:rPr>
        <w:t xml:space="preserve">（一）打好基础，为产业发展提供保障措施。全市旅游工作会议召开后，根据市委、市政府主要领导指示，我局起草了《贯彻全市旅游工作会议精神实施方案》，方案旨在通过实施发展规划引领工程、投融资平台搭建工程、项目包装打造工程、基础设施完善工程、旅游产品提升工程和旅游形象建设工程等六大工程，实现旅游开发科学有序，社会投入更加多元，融资渠道进一步拓宽，产业支柱地位更加突出，社会和环境效益更加明显，使我市旅游休闲目的地产品、功能、营销、管理和服务体系更加完备。同时，为切实加强对我市旅游工作的考核，进一步明确市加快旅游发展工作领导小组各成员单位的职责任务，提高各县区、景区和市有关部门发展旅游业的积极性和创造性，我局还起草了《萍乡市旅游发展工作考核办法》和《萍乡市加快旅游发展工作领导小组及其成员单位工作职责》。三个文件的出台对于贯彻落实市委、市政府关于发展旅游业的安排部署，构建“政府主导，部门联动，市场运作，全民参与”的大旅游发展格局提供了有效保障和支撑。目前，文件已征求领导小组各成员单位的意见并形成送审稿。</w:t>
      </w:r>
    </w:p>
    <w:p>
      <w:pPr>
        <w:ind w:left="0" w:right="0" w:firstLine="560"/>
        <w:spacing w:before="450" w:after="450" w:line="312" w:lineRule="auto"/>
      </w:pPr>
      <w:r>
        <w:rPr>
          <w:rFonts w:ascii="宋体" w:hAnsi="宋体" w:eastAsia="宋体" w:cs="宋体"/>
          <w:color w:val="000"/>
          <w:sz w:val="28"/>
          <w:szCs w:val="28"/>
        </w:rPr>
        <w:t xml:space="preserve">（二）积极策应，为打造旅游品牌升温加速。今年以来，国家和全省范围内的旅游大型活动相继推出，我局以此为载体，借力推广我市旅游形象。一是积极策应省旅游局主办的“游客最喜爱的十大赣菜”评选活动，举办了“20xx年迎新春萍乡十佳特色菜大擂台”活动，评选出“萍乡十佳特色菜”。并精心挑选其中5道菜参加“游客最喜爱的十大赣菜”评选。最终萍乡烟熏肉、莲花血鸭占据十大赣菜的两个席位，乡村小河鱼、萍乡小炒肉入选20道江西精品赣菜，有力宣传了萍乡饮食文化。</w:t>
      </w:r>
    </w:p>
    <w:p>
      <w:pPr>
        <w:ind w:left="0" w:right="0" w:firstLine="560"/>
        <w:spacing w:before="450" w:after="450" w:line="312" w:lineRule="auto"/>
      </w:pPr>
      <w:r>
        <w:rPr>
          <w:rFonts w:ascii="宋体" w:hAnsi="宋体" w:eastAsia="宋体" w:cs="宋体"/>
          <w:color w:val="000"/>
          <w:sz w:val="28"/>
          <w:szCs w:val="28"/>
        </w:rPr>
        <w:t xml:space="preserve">二是积极策应一年一度的国内旅游交易会。在我局的协调组织下，我市派出了由武功山、安源、杨岐三大景区，安源纪念馆及各县（区）旅游局组成的参展团赴交易会。会展期间，我市借助国家旅游局展台“红色旅游掀开蓬勃发展的新篇章”展示了油画《^v^去安源》，借助国家红办红色旅游展区摆放萍乡旅游资料，共发放画册、光盘、宣传画等宣传资料计5000余份。有力宣传了我市丰富的.旅游资源，提升了萍乡旅游品牌知名度。</w:t>
      </w:r>
    </w:p>
    <w:p>
      <w:pPr>
        <w:ind w:left="0" w:right="0" w:firstLine="560"/>
        <w:spacing w:before="450" w:after="450" w:line="312" w:lineRule="auto"/>
      </w:pPr>
      <w:r>
        <w:rPr>
          <w:rFonts w:ascii="宋体" w:hAnsi="宋体" w:eastAsia="宋体" w:cs="宋体"/>
          <w:color w:val="000"/>
          <w:sz w:val="28"/>
          <w:szCs w:val="28"/>
        </w:rPr>
        <w:t xml:space="preserve">三是积极策应“江西风景独好”旅游推广月，我局与宜春、新余两市旅游局抱团出击，在长沙举行了“江西风景独好”赣西片区旅游宣传活动，包括“江西风景独好·万人畅游赣西”首批旅游团出发仪式、“江西好·赣西美”大型旅游推介会以及“江西好·风景美”旅游风光图片展。活动吸引4000余名湖南游客赴我市游览，赣西片区与长沙市共同签订了旅游战略合作协议，同时发放了宣传资料近万份。</w:t>
      </w:r>
    </w:p>
    <w:p>
      <w:pPr>
        <w:ind w:left="0" w:right="0" w:firstLine="560"/>
        <w:spacing w:before="450" w:after="450" w:line="312" w:lineRule="auto"/>
      </w:pPr>
      <w:r>
        <w:rPr>
          <w:rFonts w:ascii="宋体" w:hAnsi="宋体" w:eastAsia="宋体" w:cs="宋体"/>
          <w:color w:val="000"/>
          <w:sz w:val="28"/>
          <w:szCs w:val="28"/>
        </w:rPr>
        <w:t xml:space="preserve">四是积极策应第一个全国旅游日，主办了以“读万卷书，行万里路”为主题的“中国旅游日”系列宣传活动，各县（区）旅游局、重点景区、旅行社、星级饭店、旅游汽车公司联合参加。精心制作和组织“萍乡旅游风光摄影展”，在秋收起义广场和市政府大院展出，发放宣传资料上万份，并进行了景区门票、旅游饭店消费券抽奖大派送和旅行社精品路线推介，滚动播放了萍乡旅游宣传片。活动对于提高广大市民的旅游意识，激发旅游热情，引导和谐旅游、品质旅游、文明旅游有着积极的意义。五是乡村旅游方兴未艾。东桥第四届油菜花节和粽子节及莲花坊楼第二届油菜花节吸引游客达20余万人次。毛家湾文化村成为我市乡村旅游新亮点。</w:t>
      </w:r>
    </w:p>
    <w:p>
      <w:pPr>
        <w:ind w:left="0" w:right="0" w:firstLine="560"/>
        <w:spacing w:before="450" w:after="450" w:line="312" w:lineRule="auto"/>
      </w:pPr>
      <w:r>
        <w:rPr>
          <w:rFonts w:ascii="宋体" w:hAnsi="宋体" w:eastAsia="宋体" w:cs="宋体"/>
          <w:color w:val="000"/>
          <w:sz w:val="28"/>
          <w:szCs w:val="28"/>
        </w:rPr>
        <w:t xml:space="preserve">（三）打造精品，加快景区开发建设步伐。武功山景区按4a级景区标准打造建设而成的福星谷精品游线正式对外开放。该线路包括福星谷金顶二级索道、福星谷高空栈道和百米悬索桥以及9处景观廊亭、观景平台等旅游设施。新山门区块项目总投资15000万元，拟建生态停车场、主题广场、地质博物馆、游客服务中心、新山门、商业街等设施，已完成第二次征地，正进行二次土方工程。万龙山温泉开发项目的住宅及商业街已完成基础柱砼浇筑。杨岐山风景名胜区综合开发项目已被列为省重点建设项目，目前正在编制项目可行性研究报告。普通寺修建性详规编制全面启动，已经完成基础地形测绘。一期投资亿元的普通寺修复项目进展顺利，山门即将于7月竣工，拆迁安置区也正在加紧建设。投资500万元的张国焘、张国庶故居目前主体工程已全部完成，配套工程正在紧张施工中。目前，武功山景区创建国家4a级旅游景区，孽龙洞景区创建国家3a级旅游景区工作已进入攻坚阶段；湘东东桥钟鼓寨景区、莲花良坊赣西民俗陈列馆的2a级旅游景区评定工作，已完成初评，现进入整改阶段。</w:t>
      </w:r>
    </w:p>
    <w:p>
      <w:pPr>
        <w:ind w:left="0" w:right="0" w:firstLine="560"/>
        <w:spacing w:before="450" w:after="450" w:line="312" w:lineRule="auto"/>
      </w:pPr>
      <w:r>
        <w:rPr>
          <w:rFonts w:ascii="宋体" w:hAnsi="宋体" w:eastAsia="宋体" w:cs="宋体"/>
          <w:color w:val="000"/>
          <w:sz w:val="28"/>
          <w:szCs w:val="28"/>
        </w:rPr>
        <w:t xml:space="preserve">（四）恒抓管理，确保市场秩序井然，行业健康发展。一是全力抓好旅游安全工作。春节和五一期间，我局均认真开展旅游市场安全大检查，全面排查治理各类旅游安全隐患，确保假期旅游安全。排查对象主要涉及旅行社、星级饭店、景区（点）和旅游相关</w:t>
      </w:r>
    </w:p>
    <w:p>
      <w:pPr>
        <w:ind w:left="0" w:right="0" w:firstLine="560"/>
        <w:spacing w:before="450" w:after="450" w:line="312" w:lineRule="auto"/>
      </w:pPr>
      <w:r>
        <w:rPr>
          <w:rFonts w:ascii="宋体" w:hAnsi="宋体" w:eastAsia="宋体" w:cs="宋体"/>
          <w:color w:val="000"/>
          <w:sz w:val="28"/>
          <w:szCs w:val="28"/>
        </w:rPr>
        <w:t xml:space="preserve">企业，检查内容包括安全责任和措施落实情况、突发事件应急预案健全情况，特别是对武功山新开通的福星谷精品游线游览步道的安全防护情况、缓冲带设置情况及安全警示标志设置情况，缆车索道等设备的安全检测和维护情况等进行一次摸底检查。同时，对星级饭店的消防工作情况进行了重点督导，下发了《关于做好旅游行业消防工作的紧急通知》，详细检查人员密集场所疏散通道是否畅通情况和引导标志是否清楚醒目，对存在问题的单位下发了限时整改通知书。二是扶持帮助旅行社做大做强。继神州、顺达旅行社被评为全省四星级旅行社后，又积极扶持星球国际旅行社走联合靠大做强之路，经过近一年的时间，我市五家旅行社合并重组，目前星球国际旅行社拥有10个门市部，员工上百人，做到了统一管理、形象、宣传、财务。</w:t>
      </w:r>
    </w:p>
    <w:p>
      <w:pPr>
        <w:ind w:left="0" w:right="0" w:firstLine="560"/>
        <w:spacing w:before="450" w:after="450" w:line="312" w:lineRule="auto"/>
      </w:pPr>
      <w:r>
        <w:rPr>
          <w:rFonts w:ascii="宋体" w:hAnsi="宋体" w:eastAsia="宋体" w:cs="宋体"/>
          <w:color w:val="000"/>
          <w:sz w:val="28"/>
          <w:szCs w:val="28"/>
        </w:rPr>
        <w:t xml:space="preserve">三是加大从业人员教育培训力度。组织了导游年审和武功山景区讲解员资格证培训班，全市36家旅行社的100多名旅游从业者参加。培训内容包括萍乡市情讲解、武功山景区解说、武功山实地考察讲解以及导游带团技巧等，培训考核合格的讲解员，由我局、市人力资源和社会保障局、武功山管委会统一颁发《萍乡市景区（点）讲解员证》。并规定，今后带团进入武功山景区的讲解员必须持有此证。组织我市星级旅游饭店和待评饭店管理人员赴宜春参加全省旅游饭店管理人员培训班，提高我市旅游饭店管理人员素质。四是联合物价、工商、交通等部门全面开展零负团费、挂靠承包等专项治理行动，与市发改委、工商局、交通运输局联合下发了《关于萍乡市20xx年旅游市场综合整治工作的方案》，进一步优化了我市旅游市场环境。</w:t>
      </w:r>
    </w:p>
    <w:p>
      <w:pPr>
        <w:ind w:left="0" w:right="0" w:firstLine="560"/>
        <w:spacing w:before="450" w:after="450" w:line="312" w:lineRule="auto"/>
      </w:pPr>
      <w:r>
        <w:rPr>
          <w:rFonts w:ascii="宋体" w:hAnsi="宋体" w:eastAsia="宋体" w:cs="宋体"/>
          <w:color w:val="000"/>
          <w:sz w:val="28"/>
          <w:szCs w:val="28"/>
        </w:rPr>
        <w:t xml:space="preserve">20xx年，我中心坚持“绿水青山就是金山银山”发展理念，按照“显山露水、疏密有致”的总体布局要求，坚定信心，重点突破，围绕法治建设、大物业管理、联防联控机制、园区基础设施完善、优化标识系统、提升门户景观配置、共建共治活动等x个方面开展工作，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北京公园防控工作总结5</w:t>
      </w:r>
    </w:p>
    <w:p>
      <w:pPr>
        <w:ind w:left="0" w:right="0" w:firstLine="560"/>
        <w:spacing w:before="450" w:after="450" w:line="312" w:lineRule="auto"/>
      </w:pPr>
      <w:r>
        <w:rPr>
          <w:rFonts w:ascii="宋体" w:hAnsi="宋体" w:eastAsia="宋体" w:cs="宋体"/>
          <w:color w:val="000"/>
          <w:sz w:val="28"/>
          <w:szCs w:val="28"/>
        </w:rPr>
        <w:t xml:space="preserve">20_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_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北京公园防控工作总结6</w:t>
      </w:r>
    </w:p>
    <w:p>
      <w:pPr>
        <w:ind w:left="0" w:right="0" w:firstLine="560"/>
        <w:spacing w:before="450" w:after="450" w:line="312" w:lineRule="auto"/>
      </w:pPr>
      <w:r>
        <w:rPr>
          <w:rFonts w:ascii="宋体" w:hAnsi="宋体" w:eastAsia="宋体" w:cs="宋体"/>
          <w:color w:val="000"/>
          <w:sz w:val="28"/>
          <w:szCs w:val="28"/>
        </w:rPr>
        <w:t xml:space="preserve">20xx年，我中心坚持“绿水青山就是金山银山”发展理念，按照“显山露水、疏密有致”的总体布局要求，坚定信心，重点突破，围绕法治建设、大物业管理、联防联控机制、园区基础设施完善、优化标识系统、提升门户景观配置、共建共治活动等x个方面开展工作，具体情况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&gt;（一）以法治建设为主导，制定并印发规范性文件。</w:t>
      </w:r>
    </w:p>
    <w:p>
      <w:pPr>
        <w:ind w:left="0" w:right="0" w:firstLine="560"/>
        <w:spacing w:before="450" w:after="450" w:line="312" w:lineRule="auto"/>
      </w:pPr>
      <w:r>
        <w:rPr>
          <w:rFonts w:ascii="宋体" w:hAnsi="宋体" w:eastAsia="宋体" w:cs="宋体"/>
          <w:color w:val="000"/>
          <w:sz w:val="28"/>
          <w:szCs w:val="28"/>
        </w:rPr>
        <w:t xml:space="preserve">20xx年x月，我中心制定内地首部xx管理规范性文件——《x市xx区xxxx管理暂行规定》（以下简称“《管理规定》”），以区政府办公室名义印发并向社会公布。同时，我中心根据《管理规定》制定配套车辆管理办法，对入园社会车辆实施管控，上山车辆同比减少近xx%，进一步保障饮用水一级水源保护区的生态及游客人身安全。</w:t>
      </w:r>
    </w:p>
    <w:p>
      <w:pPr>
        <w:ind w:left="0" w:right="0" w:firstLine="560"/>
        <w:spacing w:before="450" w:after="450" w:line="312" w:lineRule="auto"/>
      </w:pPr>
      <w:r>
        <w:rPr>
          <w:rFonts w:ascii="宋体" w:hAnsi="宋体" w:eastAsia="宋体" w:cs="宋体"/>
          <w:color w:val="000"/>
          <w:sz w:val="28"/>
          <w:szCs w:val="28"/>
        </w:rPr>
        <w:t xml:space="preserve">&gt;（二）以整合资源为手段，开启大物业管理模式。</w:t>
      </w:r>
    </w:p>
    <w:p>
      <w:pPr>
        <w:ind w:left="0" w:right="0" w:firstLine="560"/>
        <w:spacing w:before="450" w:after="450" w:line="312" w:lineRule="auto"/>
      </w:pPr>
      <w:r>
        <w:rPr>
          <w:rFonts w:ascii="宋体" w:hAnsi="宋体" w:eastAsia="宋体" w:cs="宋体"/>
          <w:color w:val="000"/>
          <w:sz w:val="28"/>
          <w:szCs w:val="28"/>
        </w:rPr>
        <w:t xml:space="preserve">自20xx年x月起，园区实行大物业管理模式，全面整合园区安保、绿地养护、保洁、有害生物防治、手作步道建设维护等多项服务内容，探索基层治理与专业化运营机构有机结合的模式。新物业管理公司入驻以来，园区管理在安全生产、应急处置、绿化保洁、便民服务方面改善显著，受到游客好评。</w:t>
      </w:r>
    </w:p>
    <w:p>
      <w:pPr>
        <w:ind w:left="0" w:right="0" w:firstLine="560"/>
        <w:spacing w:before="450" w:after="450" w:line="312" w:lineRule="auto"/>
      </w:pPr>
      <w:r>
        <w:rPr>
          <w:rFonts w:ascii="宋体" w:hAnsi="宋体" w:eastAsia="宋体" w:cs="宋体"/>
          <w:color w:val="000"/>
          <w:sz w:val="28"/>
          <w:szCs w:val="28"/>
        </w:rPr>
        <w:t xml:space="preserve">&gt;（三）以部门联动为抓手，形成联防联控机制。</w:t>
      </w:r>
    </w:p>
    <w:p>
      <w:pPr>
        <w:ind w:left="0" w:right="0" w:firstLine="560"/>
        <w:spacing w:before="450" w:after="450" w:line="312" w:lineRule="auto"/>
      </w:pPr>
      <w:r>
        <w:rPr>
          <w:rFonts w:ascii="宋体" w:hAnsi="宋体" w:eastAsia="宋体" w:cs="宋体"/>
          <w:color w:val="000"/>
          <w:sz w:val="28"/>
          <w:szCs w:val="28"/>
        </w:rPr>
        <w:t xml:space="preserve">为提高管理效率，加强部门联动，我中心一是联合xx公园管理处、xx市级自然保护区管理所、辖区街道及派出所，多次召开协调会议，在安全生产、违法行为查处、车辆管控、疫情防控等方面形成联防联控机制。二是落实区主要领导的工作部署和要求，联合执法部门对xx市级自然保护区进行安全隐患排查整治。积极协调xx区有关部门，针对从xx入口进入xx的不法行为，实施入口管控措施，有效阻止运输活禽入园等不法行为，切实保护xx生态环境。三是加强日常训练，提高作战能力。邀请x市森林防火、应急处置等领域专家为我中心进行森林消防培训。在x市第四届森林消防业务技能大比武中，我中心森林巡防队作为xx区半专业队伍代表，取得了半专业组团体第二名、xxx米水带接力赛第一名、理论知识考核第三名的好成绩。</w:t>
      </w:r>
    </w:p>
    <w:p>
      <w:pPr>
        <w:ind w:left="0" w:right="0" w:firstLine="560"/>
        <w:spacing w:before="450" w:after="450" w:line="312" w:lineRule="auto"/>
      </w:pPr>
      <w:r>
        <w:rPr>
          <w:rFonts w:ascii="宋体" w:hAnsi="宋体" w:eastAsia="宋体" w:cs="宋体"/>
          <w:color w:val="000"/>
          <w:sz w:val="28"/>
          <w:szCs w:val="28"/>
        </w:rPr>
        <w:t xml:space="preserve">&gt;（四）以便民服务为宗旨，完善园区基础设施。</w:t>
      </w:r>
    </w:p>
    <w:p>
      <w:pPr>
        <w:ind w:left="0" w:right="0" w:firstLine="560"/>
        <w:spacing w:before="450" w:after="450" w:line="312" w:lineRule="auto"/>
      </w:pPr>
      <w:r>
        <w:rPr>
          <w:rFonts w:ascii="宋体" w:hAnsi="宋体" w:eastAsia="宋体" w:cs="宋体"/>
          <w:color w:val="000"/>
          <w:sz w:val="28"/>
          <w:szCs w:val="28"/>
        </w:rPr>
        <w:t xml:space="preserve">通过完善园区道路，改造停车场，设置自动售卖机、休息凳等服务设施，全面提高便民服务水平。一是积极协调相关职能部门开展坪马线道路改造系列工程。对园区主要道路坪马线进行拓宽路面、增设路灯、路面平整等改造工程，进一步提高行车顺畅和安全程度。二是推进停车场改造工程，推动xx入口南坪快速路（xxx号-x号隧道口段）桥底空间及碧岭入口南坪三期x立交桥下空间项目立项工作，xx入口停车场项目已完成概算编制等工作，预计明年初进入施工阶段；碧岭入口停车场项目已过区政府常务会纳入今年计划外新增立项项目。三是在碧岭入口人流量较多处增设x台自动售卖机，平价销售饮料、零食及橙汁，并增设石制桌椅，以满足游客能量补给及休息需求，受到游客一致好评。</w:t>
      </w:r>
    </w:p>
    <w:p>
      <w:pPr>
        <w:ind w:left="0" w:right="0" w:firstLine="560"/>
        <w:spacing w:before="450" w:after="450" w:line="312" w:lineRule="auto"/>
      </w:pPr>
      <w:r>
        <w:rPr>
          <w:rFonts w:ascii="宋体" w:hAnsi="宋体" w:eastAsia="宋体" w:cs="宋体"/>
          <w:color w:val="000"/>
          <w:sz w:val="28"/>
          <w:szCs w:val="28"/>
        </w:rPr>
        <w:t xml:space="preserve">&gt;（五）以提升园区形象为目标，全面优化标识系统。</w:t>
      </w:r>
    </w:p>
    <w:p>
      <w:pPr>
        <w:ind w:left="0" w:right="0" w:firstLine="560"/>
        <w:spacing w:before="450" w:after="450" w:line="312" w:lineRule="auto"/>
      </w:pPr>
      <w:r>
        <w:rPr>
          <w:rFonts w:ascii="宋体" w:hAnsi="宋体" w:eastAsia="宋体" w:cs="宋体"/>
          <w:color w:val="000"/>
          <w:sz w:val="28"/>
          <w:szCs w:val="28"/>
        </w:rPr>
        <w:t xml:space="preserve">针对xx多家管理主体设置的标识牌风格、款式不统一的现状，全面优化标识系统，补足设施短板。一是结合文明城市创建、森林防火、三防和手作步道等工作需求，制定园区标识系统设计指引，打造风格、款式统一，指向清晰、科学的标识系统，并对现有标识系统进行逐步替代、完善。二是在园区主要入口设置风格古朴自然、定位明确、辨识度高的导览地图，满足游客定位、导览需求，进一步提高安全保障水平。</w:t>
      </w:r>
    </w:p>
    <w:p>
      <w:pPr>
        <w:ind w:left="0" w:right="0" w:firstLine="560"/>
        <w:spacing w:before="450" w:after="450" w:line="312" w:lineRule="auto"/>
      </w:pPr>
      <w:r>
        <w:rPr>
          <w:rFonts w:ascii="宋体" w:hAnsi="宋体" w:eastAsia="宋体" w:cs="宋体"/>
          <w:color w:val="000"/>
          <w:sz w:val="28"/>
          <w:szCs w:val="28"/>
        </w:rPr>
        <w:t xml:space="preserve">&gt;（六）立足小投入办好事，提升门户景观配置。</w:t>
      </w:r>
    </w:p>
    <w:p>
      <w:pPr>
        <w:ind w:left="0" w:right="0" w:firstLine="560"/>
        <w:spacing w:before="450" w:after="450" w:line="312" w:lineRule="auto"/>
      </w:pPr>
      <w:r>
        <w:rPr>
          <w:rFonts w:ascii="宋体" w:hAnsi="宋体" w:eastAsia="宋体" w:cs="宋体"/>
          <w:color w:val="000"/>
          <w:sz w:val="28"/>
          <w:szCs w:val="28"/>
        </w:rPr>
        <w:t xml:space="preserve">在预算紧张的条件下，对xx、碧岭两个主要入口进行局部景观提升，成效显著。一是对新接管的碧岭入口公园进行景观提升，在部分危险边坡种植簕杜鹃等开花植物，提升景观效果，同时有效防止了滑草等不安全行为。二是开展xx入口景观微改造提升工程，打造景石景观小品，秉承小投入、见成效的理念，结合xx特点，运用植物与景石搭配造景，通过种植樱花风铃木、小叶紫薇、红叶狼尾草等苗木，搭配原色景石，突出公园自然、郊野特色，增添野趣。三是打造桃花谷景点，在xx片区xxx果场附近区域，大面积种植色彩艳丽的开花植物，预计明年春季将形成桃花烂漫的诗意景观，切实提升园区景观效果。</w:t>
      </w:r>
    </w:p>
    <w:p>
      <w:pPr>
        <w:ind w:left="0" w:right="0" w:firstLine="560"/>
        <w:spacing w:before="450" w:after="450" w:line="312" w:lineRule="auto"/>
      </w:pPr>
      <w:r>
        <w:rPr>
          <w:rFonts w:ascii="宋体" w:hAnsi="宋体" w:eastAsia="宋体" w:cs="宋体"/>
          <w:color w:val="000"/>
          <w:sz w:val="28"/>
          <w:szCs w:val="28"/>
        </w:rPr>
        <w:t xml:space="preserve">&gt;（七）开展环保志愿活动及摄影大赛活动，打造“xx环保日”等特色品牌文化。</w:t>
      </w:r>
    </w:p>
    <w:p>
      <w:pPr>
        <w:ind w:left="0" w:right="0" w:firstLine="560"/>
        <w:spacing w:before="450" w:after="450" w:line="312" w:lineRule="auto"/>
      </w:pPr>
      <w:r>
        <w:rPr>
          <w:rFonts w:ascii="宋体" w:hAnsi="宋体" w:eastAsia="宋体" w:cs="宋体"/>
          <w:color w:val="000"/>
          <w:sz w:val="28"/>
          <w:szCs w:val="28"/>
        </w:rPr>
        <w:t xml:space="preserve">一是持续开展环保志愿服务及手作步道志愿建设活动。采取中心自建和招募志愿者共建相结合的方式，在碧岭片区汤坑段累计建设步道x公里，并对现有手作步道进行定期保洁及维护，沿途增加了标识牌为徒步游客提供通行便利。</w:t>
      </w:r>
    </w:p>
    <w:p>
      <w:pPr>
        <w:ind w:left="0" w:right="0" w:firstLine="560"/>
        <w:spacing w:before="450" w:after="450" w:line="312" w:lineRule="auto"/>
      </w:pPr>
      <w:r>
        <w:rPr>
          <w:rFonts w:ascii="宋体" w:hAnsi="宋体" w:eastAsia="宋体" w:cs="宋体"/>
          <w:color w:val="000"/>
          <w:sz w:val="28"/>
          <w:szCs w:val="28"/>
        </w:rPr>
        <w:t xml:space="preserve">二是持续开展环保志愿服务活动。20xx年共计开展xx期活动，参与人员超过xxx人，共计拾取垃圾百余袋，为构建“共建共治共享”治理体系贡献xx力量。</w:t>
      </w:r>
    </w:p>
    <w:p>
      <w:pPr>
        <w:ind w:left="0" w:right="0" w:firstLine="560"/>
        <w:spacing w:before="450" w:after="450" w:line="312" w:lineRule="auto"/>
      </w:pPr>
      <w:r>
        <w:rPr>
          <w:rFonts w:ascii="宋体" w:hAnsi="宋体" w:eastAsia="宋体" w:cs="宋体"/>
          <w:color w:val="000"/>
          <w:sz w:val="28"/>
          <w:szCs w:val="28"/>
        </w:rPr>
        <w:t xml:space="preserve">三是设立“xx环保日”。我中心将每年xx月份第一个周六定为“xx环保日”。xx月x日，成功举办首届主题为“携手共护xx，共享共赏xx生态绿”的“xx环保日”启动仪式，并以此为契机，将志愿服务打造为xx的特有品牌文化，让xx环保志愿服务及手作步道志愿建设活动成为xx开展自然教育、培养文明意识的平台，成为xx特色文化的载体。</w:t>
      </w:r>
    </w:p>
    <w:p>
      <w:pPr>
        <w:ind w:left="0" w:right="0" w:firstLine="560"/>
        <w:spacing w:before="450" w:after="450" w:line="312" w:lineRule="auto"/>
      </w:pPr>
      <w:r>
        <w:rPr>
          <w:rFonts w:ascii="宋体" w:hAnsi="宋体" w:eastAsia="宋体" w:cs="宋体"/>
          <w:color w:val="000"/>
          <w:sz w:val="28"/>
          <w:szCs w:val="28"/>
        </w:rPr>
        <w:t xml:space="preserve">四是开展xx摄影大赛。x-x月份，我中心组织开展“摄见之美·xx色”xxxx摄影大赛，活动得到广大市民的`积极响应，共征集到xxx名选手的xxx余幅作品，总投票数达xx余万票，经过专业评委老师的严格筛选，分别评选出手机组和单反组的金、银、铜奖作品各一幅，另外，在全部优秀作品中评选出最佳构图奖、最美视觉奖各一幅，最具人气喜爱奖三幅。</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中心计划在保护优先的前提下，着力探索开展废弃石场生态修复试验，推动森林康养等生态旅游产业开发，进一步开展门户景观改造及园区景点开发工作，全面提升园区生态保护及管理水平，具体如下：</w:t>
      </w:r>
    </w:p>
    <w:p>
      <w:pPr>
        <w:ind w:left="0" w:right="0" w:firstLine="560"/>
        <w:spacing w:before="450" w:after="450" w:line="312" w:lineRule="auto"/>
      </w:pPr>
      <w:r>
        <w:rPr>
          <w:rFonts w:ascii="宋体" w:hAnsi="宋体" w:eastAsia="宋体" w:cs="宋体"/>
          <w:color w:val="000"/>
          <w:sz w:val="28"/>
          <w:szCs w:val="28"/>
        </w:rPr>
        <w:t xml:space="preserve">&gt;（一）生态资源管理方面</w:t>
      </w:r>
    </w:p>
    <w:p>
      <w:pPr>
        <w:ind w:left="0" w:right="0" w:firstLine="560"/>
        <w:spacing w:before="450" w:after="450" w:line="312" w:lineRule="auto"/>
      </w:pPr>
      <w:r>
        <w:rPr>
          <w:rFonts w:ascii="宋体" w:hAnsi="宋体" w:eastAsia="宋体" w:cs="宋体"/>
          <w:color w:val="000"/>
          <w:sz w:val="28"/>
          <w:szCs w:val="28"/>
        </w:rPr>
        <w:t xml:space="preserve">&gt;1.探索景观复绿模式，开展废弃石场生态修复试验。</w:t>
      </w:r>
    </w:p>
    <w:p>
      <w:pPr>
        <w:ind w:left="0" w:right="0" w:firstLine="560"/>
        <w:spacing w:before="450" w:after="450" w:line="312" w:lineRule="auto"/>
      </w:pPr>
      <w:r>
        <w:rPr>
          <w:rFonts w:ascii="宋体" w:hAnsi="宋体" w:eastAsia="宋体" w:cs="宋体"/>
          <w:color w:val="000"/>
          <w:sz w:val="28"/>
          <w:szCs w:val="28"/>
        </w:rPr>
        <w:t xml:space="preserve">针对园区内x处废弃石场，本着“因地制宜，因害设防”的治理原则，结合园区总体规划，探索垂直区域的复绿模式，宜绿则绿，宜景则景，试验种植藤类植物，利用其生长力强、易攀援的习性，逐渐形成石场裸露区域复绿的景观效果。</w:t>
      </w:r>
    </w:p>
    <w:p>
      <w:pPr>
        <w:ind w:left="0" w:right="0" w:firstLine="560"/>
        <w:spacing w:before="450" w:after="450" w:line="312" w:lineRule="auto"/>
      </w:pPr>
      <w:r>
        <w:rPr>
          <w:rFonts w:ascii="宋体" w:hAnsi="宋体" w:eastAsia="宋体" w:cs="宋体"/>
          <w:color w:val="000"/>
          <w:sz w:val="28"/>
          <w:szCs w:val="28"/>
        </w:rPr>
        <w:t xml:space="preserve">&gt;2.改善林分结构，提高森林质量。</w:t>
      </w:r>
    </w:p>
    <w:p>
      <w:pPr>
        <w:ind w:left="0" w:right="0" w:firstLine="560"/>
        <w:spacing w:before="450" w:after="450" w:line="312" w:lineRule="auto"/>
      </w:pPr>
      <w:r>
        <w:rPr>
          <w:rFonts w:ascii="宋体" w:hAnsi="宋体" w:eastAsia="宋体" w:cs="宋体"/>
          <w:color w:val="000"/>
          <w:sz w:val="28"/>
          <w:szCs w:val="28"/>
        </w:rPr>
        <w:t xml:space="preserve">针对园区内桉树、相思树等速生丰产林较多，影响林分结构、森林质量的情况，遵循森林生态系统健康理念，联合林业部门科学推动实施低效林改造、中幼龄林抚育等森林精准提升工程，补植补造本土树种，促进林分天然更新，优化林分龄组结构。推动实施林相改造工程，丰富植被的种类、色彩、层次和季相，并结合功能布局，有针对性地营造、补植具有康养功能的本土树种、花卉。着力打造生态优良、林相优美、景致宜人、功效明显的森林康养环境，形成生长稳定、物种丰富、效益显著、具有南亚热带森林景观特色的森林群落。</w:t>
      </w:r>
    </w:p>
    <w:p>
      <w:pPr>
        <w:ind w:left="0" w:right="0" w:firstLine="560"/>
        <w:spacing w:before="450" w:after="450" w:line="312" w:lineRule="auto"/>
      </w:pPr>
      <w:r>
        <w:rPr>
          <w:rFonts w:ascii="宋体" w:hAnsi="宋体" w:eastAsia="宋体" w:cs="宋体"/>
          <w:color w:val="000"/>
          <w:sz w:val="28"/>
          <w:szCs w:val="28"/>
        </w:rPr>
        <w:t xml:space="preserve">&gt;3.开展野生动物本底调查及监测，为保护管理工作奠定基础。</w:t>
      </w:r>
    </w:p>
    <w:p>
      <w:pPr>
        <w:ind w:left="0" w:right="0" w:firstLine="560"/>
        <w:spacing w:before="450" w:after="450" w:line="312" w:lineRule="auto"/>
      </w:pPr>
      <w:r>
        <w:rPr>
          <w:rFonts w:ascii="宋体" w:hAnsi="宋体" w:eastAsia="宋体" w:cs="宋体"/>
          <w:color w:val="000"/>
          <w:sz w:val="28"/>
          <w:szCs w:val="28"/>
        </w:rPr>
        <w:t xml:space="preserve">对于园区内珍稀保护野生动物，通过设置红外摄像头，监测、记录野生动物种群行为，并开展动物本底调查，积累第一手资料，为科学保护、管理野生动物提供数据支撑。</w:t>
      </w:r>
    </w:p>
    <w:p>
      <w:pPr>
        <w:ind w:left="0" w:right="0" w:firstLine="560"/>
        <w:spacing w:before="450" w:after="450" w:line="312" w:lineRule="auto"/>
      </w:pPr>
      <w:r>
        <w:rPr>
          <w:rFonts w:ascii="宋体" w:hAnsi="宋体" w:eastAsia="宋体" w:cs="宋体"/>
          <w:color w:val="000"/>
          <w:sz w:val="28"/>
          <w:szCs w:val="28"/>
        </w:rPr>
        <w:t xml:space="preserve">&gt;4.优化机构设置，深入开展生态资源监测、研究工作。</w:t>
      </w:r>
    </w:p>
    <w:p>
      <w:pPr>
        <w:ind w:left="0" w:right="0" w:firstLine="560"/>
        <w:spacing w:before="450" w:after="450" w:line="312" w:lineRule="auto"/>
      </w:pPr>
      <w:r>
        <w:rPr>
          <w:rFonts w:ascii="宋体" w:hAnsi="宋体" w:eastAsia="宋体" w:cs="宋体"/>
          <w:color w:val="000"/>
          <w:sz w:val="28"/>
          <w:szCs w:val="28"/>
        </w:rPr>
        <w:t xml:space="preserve">参照梧桐山风景区管理处、仙湖植物园管理处等兄弟单位的机构设置方式，优化机构设置，增设科级单位，聘请相关领域的退休专家组成专家组，负责园区内生态资源的监测、科学研究及保护管理工作，充分发挥生态资源的科研价值。</w:t>
      </w:r>
    </w:p>
    <w:p>
      <w:pPr>
        <w:ind w:left="0" w:right="0" w:firstLine="560"/>
        <w:spacing w:before="450" w:after="450" w:line="312" w:lineRule="auto"/>
      </w:pPr>
      <w:r>
        <w:rPr>
          <w:rFonts w:ascii="宋体" w:hAnsi="宋体" w:eastAsia="宋体" w:cs="宋体"/>
          <w:color w:val="000"/>
          <w:sz w:val="28"/>
          <w:szCs w:val="28"/>
        </w:rPr>
        <w:t xml:space="preserve">&gt;（二）景观提升及景点开发方面</w:t>
      </w:r>
    </w:p>
    <w:p>
      <w:pPr>
        <w:ind w:left="0" w:right="0" w:firstLine="560"/>
        <w:spacing w:before="450" w:after="450" w:line="312" w:lineRule="auto"/>
      </w:pPr>
      <w:r>
        <w:rPr>
          <w:rFonts w:ascii="宋体" w:hAnsi="宋体" w:eastAsia="宋体" w:cs="宋体"/>
          <w:color w:val="000"/>
          <w:sz w:val="28"/>
          <w:szCs w:val="28"/>
        </w:rPr>
        <w:t xml:space="preserve">&gt;1.提升门户景观，开展主要入口系列改建工程。</w:t>
      </w:r>
    </w:p>
    <w:p>
      <w:pPr>
        <w:ind w:left="0" w:right="0" w:firstLine="560"/>
        <w:spacing w:before="450" w:after="450" w:line="312" w:lineRule="auto"/>
      </w:pPr>
      <w:r>
        <w:rPr>
          <w:rFonts w:ascii="宋体" w:hAnsi="宋体" w:eastAsia="宋体" w:cs="宋体"/>
          <w:color w:val="000"/>
          <w:sz w:val="28"/>
          <w:szCs w:val="28"/>
        </w:rPr>
        <w:t xml:space="preserve">一是开展xx、xx入口停车场改造项目，充分利用立交桥下方空间改建停车场，设置停车位xxxx个（xx口xxx个，碧岭口xxx个），以解决停车难的问题，满足游客停车需求。二是建设景色优美、设施齐备、功能完善的游客服务中心，满足游客的休憩、餐饮、咨询、科普、宣传等多方面需求，为游客提供便民、惠民服务。</w:t>
      </w:r>
    </w:p>
    <w:p>
      <w:pPr>
        <w:ind w:left="0" w:right="0" w:firstLine="560"/>
        <w:spacing w:before="450" w:after="450" w:line="312" w:lineRule="auto"/>
      </w:pPr>
      <w:r>
        <w:rPr>
          <w:rFonts w:ascii="宋体" w:hAnsi="宋体" w:eastAsia="宋体" w:cs="宋体"/>
          <w:color w:val="000"/>
          <w:sz w:val="28"/>
          <w:szCs w:val="28"/>
        </w:rPr>
        <w:t xml:space="preserve">&gt;2.科学开发景点，丰富游客旅游体验。</w:t>
      </w:r>
    </w:p>
    <w:p>
      <w:pPr>
        <w:ind w:left="0" w:right="0" w:firstLine="560"/>
        <w:spacing w:before="450" w:after="450" w:line="312" w:lineRule="auto"/>
      </w:pPr>
      <w:r>
        <w:rPr>
          <w:rFonts w:ascii="宋体" w:hAnsi="宋体" w:eastAsia="宋体" w:cs="宋体"/>
          <w:color w:val="000"/>
          <w:sz w:val="28"/>
          <w:szCs w:val="28"/>
        </w:rPr>
        <w:t xml:space="preserve">一是开展亲子径建设项目。在xx入口平缓区域，沿矿山水库段改造提升公里的道路，以“无痕山林”理念打造亲子径，使之成为适合各年龄段群体徒步、休闲、健身的健康径、绿色径；二是推进龙潭瀑布亲水平台改造项目，在游客较为集中的戏水区域，在确保安全的前提下，建设亲水平台，提高游客亲水体验感。</w:t>
      </w:r>
    </w:p>
    <w:p>
      <w:pPr>
        <w:ind w:left="0" w:right="0" w:firstLine="560"/>
        <w:spacing w:before="450" w:after="450" w:line="312" w:lineRule="auto"/>
      </w:pPr>
      <w:r>
        <w:rPr>
          <w:rFonts w:ascii="宋体" w:hAnsi="宋体" w:eastAsia="宋体" w:cs="宋体"/>
          <w:color w:val="000"/>
          <w:sz w:val="28"/>
          <w:szCs w:val="28"/>
        </w:rPr>
        <w:t xml:space="preserve">&gt;3.串联互通，打通xx全域手作步道。</w:t>
      </w:r>
    </w:p>
    <w:p>
      <w:pPr>
        <w:ind w:left="0" w:right="0" w:firstLine="560"/>
        <w:spacing w:before="450" w:after="450" w:line="312" w:lineRule="auto"/>
      </w:pPr>
      <w:r>
        <w:rPr>
          <w:rFonts w:ascii="宋体" w:hAnsi="宋体" w:eastAsia="宋体" w:cs="宋体"/>
          <w:color w:val="000"/>
          <w:sz w:val="28"/>
          <w:szCs w:val="28"/>
        </w:rPr>
        <w:t xml:space="preserve">结合xx山形山势，以防火巡查路线为基底，打造联通xx各片区的手作步道，规划为五期建设，总长度约公里，以中心自建及志愿者共建相结合的模式，不断深化“共建”内涵，将志愿服务打造成为xx的特有文化品牌，赋予xx新的文化软实力。</w:t>
      </w:r>
    </w:p>
    <w:p>
      <w:pPr>
        <w:ind w:left="0" w:right="0" w:firstLine="560"/>
        <w:spacing w:before="450" w:after="450" w:line="312" w:lineRule="auto"/>
      </w:pPr>
      <w:r>
        <w:rPr>
          <w:rFonts w:ascii="宋体" w:hAnsi="宋体" w:eastAsia="宋体" w:cs="宋体"/>
          <w:color w:val="000"/>
          <w:sz w:val="28"/>
          <w:szCs w:val="28"/>
        </w:rPr>
        <w:t xml:space="preserve">&gt;4.探索xx森林康养发展模式，推动康养产品可持续发展和康养产业健康成长。</w:t>
      </w:r>
    </w:p>
    <w:p>
      <w:pPr>
        <w:ind w:left="0" w:right="0" w:firstLine="560"/>
        <w:spacing w:before="450" w:after="450" w:line="312" w:lineRule="auto"/>
      </w:pPr>
      <w:r>
        <w:rPr>
          <w:rFonts w:ascii="宋体" w:hAnsi="宋体" w:eastAsia="宋体" w:cs="宋体"/>
          <w:color w:val="000"/>
          <w:sz w:val="28"/>
          <w:szCs w:val="28"/>
        </w:rPr>
        <w:t xml:space="preserve">全面整合林间步道、瀑布栈道、护林防火道和生产性道路等道路资源，着力构建以乡土树种为主体的森林康养步道体系，完善康养步道周边的基础设施建设，满足群众多元化的体育健身、休憩、科普及游玩需求，为xx区吸引高端人才、留住高端人才创造良好的生态环境。</w:t>
      </w:r>
    </w:p>
    <w:p>
      <w:pPr>
        <w:ind w:left="0" w:right="0" w:firstLine="560"/>
        <w:spacing w:before="450" w:after="450" w:line="312" w:lineRule="auto"/>
      </w:pPr>
      <w:r>
        <w:rPr>
          <w:rFonts w:ascii="宋体" w:hAnsi="宋体" w:eastAsia="宋体" w:cs="宋体"/>
          <w:color w:val="000"/>
          <w:sz w:val="28"/>
          <w:szCs w:val="28"/>
        </w:rPr>
        <w:t xml:space="preserve">&gt;（三）特色文化挖掘及品牌打造方面</w:t>
      </w:r>
    </w:p>
    <w:p>
      <w:pPr>
        <w:ind w:left="0" w:right="0" w:firstLine="560"/>
        <w:spacing w:before="450" w:after="450" w:line="312" w:lineRule="auto"/>
      </w:pPr>
      <w:r>
        <w:rPr>
          <w:rFonts w:ascii="宋体" w:hAnsi="宋体" w:eastAsia="宋体" w:cs="宋体"/>
          <w:color w:val="000"/>
          <w:sz w:val="28"/>
          <w:szCs w:val="28"/>
        </w:rPr>
        <w:t xml:space="preserve">&gt;1.挖掘特色文化，将禾雀花打造为特色旅游品牌。</w:t>
      </w:r>
    </w:p>
    <w:p>
      <w:pPr>
        <w:ind w:left="0" w:right="0" w:firstLine="560"/>
        <w:spacing w:before="450" w:after="450" w:line="312" w:lineRule="auto"/>
      </w:pPr>
      <w:r>
        <w:rPr>
          <w:rFonts w:ascii="宋体" w:hAnsi="宋体" w:eastAsia="宋体" w:cs="宋体"/>
          <w:color w:val="000"/>
          <w:sz w:val="28"/>
          <w:szCs w:val="28"/>
        </w:rPr>
        <w:t xml:space="preserve">在对xx禾雀花的分布状况、习性特点等充分调查研究的基础上，充分发掘禾雀花的文化价值及科研价值，联合有关部门开展“禾雀花节”推广活动，并考虑建设禾雀花种苗基地，将禾雀花打造为xx特色旅游品牌，努力使之成为x赏花旅游的新亮点。</w:t>
      </w:r>
    </w:p>
    <w:p>
      <w:pPr>
        <w:ind w:left="0" w:right="0" w:firstLine="560"/>
        <w:spacing w:before="450" w:after="450" w:line="312" w:lineRule="auto"/>
      </w:pPr>
      <w:r>
        <w:rPr>
          <w:rFonts w:ascii="宋体" w:hAnsi="宋体" w:eastAsia="宋体" w:cs="宋体"/>
          <w:color w:val="000"/>
          <w:sz w:val="28"/>
          <w:szCs w:val="28"/>
        </w:rPr>
        <w:t xml:space="preserve">&gt;2.深入挖掘xx红色文化，保护传承历史文化资源。</w:t>
      </w:r>
    </w:p>
    <w:p>
      <w:pPr>
        <w:ind w:left="0" w:right="0" w:firstLine="560"/>
        <w:spacing w:before="450" w:after="450" w:line="312" w:lineRule="auto"/>
      </w:pPr>
      <w:r>
        <w:rPr>
          <w:rFonts w:ascii="宋体" w:hAnsi="宋体" w:eastAsia="宋体" w:cs="宋体"/>
          <w:color w:val="000"/>
          <w:sz w:val="28"/>
          <w:szCs w:val="28"/>
        </w:rPr>
        <w:t xml:space="preserve">一是联合相关部门，推动开展xx红色文化研究记载传播工作，通过采访xx原居民，梳理历史资料，踏访旧址，形成xx红色文化系列记录宣传资料，开发红色文化旅游路线。二是挖掘、保护xx联通大鹏、盐田、横岗的古道，对沿路基础设施进行修复，并挖掘古道的来源、历史、演变，记录xx故事，进一步保护传承xx珍贵的历史文化。</w:t>
      </w:r>
    </w:p>
    <w:p>
      <w:pPr>
        <w:ind w:left="0" w:right="0" w:firstLine="560"/>
        <w:spacing w:before="450" w:after="450" w:line="312" w:lineRule="auto"/>
      </w:pPr>
      <w:r>
        <w:rPr>
          <w:rFonts w:ascii="宋体" w:hAnsi="宋体" w:eastAsia="宋体" w:cs="宋体"/>
          <w:color w:val="000"/>
          <w:sz w:val="28"/>
          <w:szCs w:val="28"/>
        </w:rPr>
        <w:t xml:space="preserve">&gt;3.构建高端民宿综合体，完善配套服务系统。</w:t>
      </w:r>
    </w:p>
    <w:p>
      <w:pPr>
        <w:ind w:left="0" w:right="0" w:firstLine="560"/>
        <w:spacing w:before="450" w:after="450" w:line="312" w:lineRule="auto"/>
      </w:pPr>
      <w:r>
        <w:rPr>
          <w:rFonts w:ascii="宋体" w:hAnsi="宋体" w:eastAsia="宋体" w:cs="宋体"/>
          <w:color w:val="000"/>
          <w:sz w:val="28"/>
          <w:szCs w:val="28"/>
        </w:rPr>
        <w:t xml:space="preserve">充分利用现有旧民居资源，以保护原生态人文历史为原则，突出xx特色、客家风情、历史底蕴，在适当区域，将房屋质量、保存状况良好的旧民居，在保留原汁原味客家乡村风格的基础上，改建成集餐饮、住宿、调适机能、修身养性、康体健身等于一体的高端民宿综合体，提供森林浴、森林氧吧等特色服务设施，满足游客多元需求。全面整合xx片区x个村落资源，以花为媒，以花会友，每个村落构建别具特色的花卉主题民宿板块，形成一花一世界、一村一主题的特色民宿样板，塑造xx特色旅游文化。</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北京公园防控工作总结7</w:t>
      </w:r>
    </w:p>
    <w:p>
      <w:pPr>
        <w:ind w:left="0" w:right="0" w:firstLine="560"/>
        <w:spacing w:before="450" w:after="450" w:line="312" w:lineRule="auto"/>
      </w:pPr>
      <w:r>
        <w:rPr>
          <w:rFonts w:ascii="宋体" w:hAnsi="宋体" w:eastAsia="宋体" w:cs="宋体"/>
          <w:color w:val="000"/>
          <w:sz w:val="28"/>
          <w:szCs w:val="28"/>
        </w:rPr>
        <w:t xml:space="preserve">（1）抓好安全、防火及灾害防治工作</w:t>
      </w:r>
    </w:p>
    <w:p>
      <w:pPr>
        <w:ind w:left="0" w:right="0" w:firstLine="560"/>
        <w:spacing w:before="450" w:after="450" w:line="312" w:lineRule="auto"/>
      </w:pPr>
      <w:r>
        <w:rPr>
          <w:rFonts w:ascii="宋体" w:hAnsi="宋体" w:eastAsia="宋体" w:cs="宋体"/>
          <w:color w:val="000"/>
          <w:sz w:val="28"/>
          <w:szCs w:val="28"/>
        </w:rPr>
        <w:t xml:space="preserve">一是在思想上高度重视。为提高全体职工的安全意识，采取会议、宣传栏等多种形式，传达上级文件精神，使干部职工牢固树立“安全第一”、“预防为主、防消结合”的安全思想。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由于我所公园内木质结构建筑较多，防火任务极为艰巨。管所领导高度重视安全工作，组织全体职工开展了消防演练，并坚持长效管理机制，坚持防火巡查，定期排查安全隐患，加强用火管理、电路检查，做到早发现、早报告、早处理。</w:t>
      </w:r>
    </w:p>
    <w:p>
      <w:pPr>
        <w:ind w:left="0" w:right="0" w:firstLine="560"/>
        <w:spacing w:before="450" w:after="450" w:line="312" w:lineRule="auto"/>
      </w:pPr>
      <w:r>
        <w:rPr>
          <w:rFonts w:ascii="宋体" w:hAnsi="宋体" w:eastAsia="宋体" w:cs="宋体"/>
          <w:color w:val="000"/>
          <w:sz w:val="28"/>
          <w:szCs w:val="28"/>
        </w:rPr>
        <w:t xml:space="preserve">（2）文物安全保护</w:t>
      </w:r>
    </w:p>
    <w:p>
      <w:pPr>
        <w:ind w:left="0" w:right="0" w:firstLine="560"/>
        <w:spacing w:before="450" w:after="450" w:line="312" w:lineRule="auto"/>
      </w:pPr>
      <w:r>
        <w:rPr>
          <w:rFonts w:ascii="宋体" w:hAnsi="宋体" w:eastAsia="宋体" w:cs="宋体"/>
          <w:color w:val="000"/>
          <w:sz w:val="28"/>
          <w:szCs w:val="28"/>
        </w:rPr>
        <w:t xml:space="preserve">加强对文物库房的安全管理，定期排查影响文物安全的隐患（涝、火、盗），按制度要求对出入库房的活动严格进行登记和监督，并加强了夜间值班的安保巡查。</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北京公园防控工作总结8</w:t>
      </w:r>
    </w:p>
    <w:p>
      <w:pPr>
        <w:ind w:left="0" w:right="0" w:firstLine="560"/>
        <w:spacing w:before="450" w:after="450" w:line="312" w:lineRule="auto"/>
      </w:pPr>
      <w:r>
        <w:rPr>
          <w:rFonts w:ascii="宋体" w:hAnsi="宋体" w:eastAsia="宋体" w:cs="宋体"/>
          <w:color w:val="000"/>
          <w:sz w:val="28"/>
          <w:szCs w:val="28"/>
        </w:rPr>
        <w:t xml:space="preserve">建立健全了各项规章制度；强化内部人事管理，加强园容园貌管理维护。因我园地理位置特殊，是城市精神文明建设、环境建设的一个窗口，特别是经过近年来的建设和发展，我园愈来愈受到各方面的重视，随着知名度不断提高，游园人数日渐增多。</w:t>
      </w:r>
    </w:p>
    <w:p>
      <w:pPr>
        <w:ind w:left="0" w:right="0" w:firstLine="560"/>
        <w:spacing w:before="450" w:after="450" w:line="312" w:lineRule="auto"/>
      </w:pPr>
      <w:r>
        <w:rPr>
          <w:rFonts w:ascii="宋体" w:hAnsi="宋体" w:eastAsia="宋体" w:cs="宋体"/>
          <w:color w:val="000"/>
          <w:sz w:val="28"/>
          <w:szCs w:val="28"/>
        </w:rPr>
        <w:t xml:space="preserve">（1）绿化方面；</w:t>
      </w:r>
    </w:p>
    <w:p>
      <w:pPr>
        <w:ind w:left="0" w:right="0" w:firstLine="560"/>
        <w:spacing w:before="450" w:after="450" w:line="312" w:lineRule="auto"/>
      </w:pPr>
      <w:r>
        <w:rPr>
          <w:rFonts w:ascii="宋体" w:hAnsi="宋体" w:eastAsia="宋体" w:cs="宋体"/>
          <w:color w:val="000"/>
          <w:sz w:val="28"/>
          <w:szCs w:val="28"/>
        </w:rPr>
        <w:t xml:space="preserve">1、完成了园内乔木灌木的种植，种植左公柳380余株、种植灌木水腊8万余株。另开春，在健身公园参加突击植树，栽种乔木2300余株，栽种灌木8万余株。</w:t>
      </w:r>
    </w:p>
    <w:p>
      <w:pPr>
        <w:ind w:left="0" w:right="0" w:firstLine="560"/>
        <w:spacing w:before="450" w:after="450" w:line="312" w:lineRule="auto"/>
      </w:pPr>
      <w:r>
        <w:rPr>
          <w:rFonts w:ascii="宋体" w:hAnsi="宋体" w:eastAsia="宋体" w:cs="宋体"/>
          <w:color w:val="000"/>
          <w:sz w:val="28"/>
          <w:szCs w:val="28"/>
        </w:rPr>
        <w:t xml:space="preserve">2、完成了园内草坪的种植工作，平整绿化用地4000余平方米，新栽种草坪4000余平方米。</w:t>
      </w:r>
    </w:p>
    <w:p>
      <w:pPr>
        <w:ind w:left="0" w:right="0" w:firstLine="560"/>
        <w:spacing w:before="450" w:after="450" w:line="312" w:lineRule="auto"/>
      </w:pPr>
      <w:r>
        <w:rPr>
          <w:rFonts w:ascii="宋体" w:hAnsi="宋体" w:eastAsia="宋体" w:cs="宋体"/>
          <w:color w:val="000"/>
          <w:sz w:val="28"/>
          <w:szCs w:val="28"/>
        </w:rPr>
        <w:t xml:space="preserve">3、完成了人民公园草花的育苗任务。其中，地雷花1000余株，扦插爬山虎3000余株。</w:t>
      </w:r>
    </w:p>
    <w:p>
      <w:pPr>
        <w:ind w:left="0" w:right="0" w:firstLine="560"/>
        <w:spacing w:before="450" w:after="450" w:line="312" w:lineRule="auto"/>
      </w:pPr>
      <w:r>
        <w:rPr>
          <w:rFonts w:ascii="宋体" w:hAnsi="宋体" w:eastAsia="宋体" w:cs="宋体"/>
          <w:color w:val="000"/>
          <w:sz w:val="28"/>
          <w:szCs w:val="28"/>
        </w:rPr>
        <w:t xml:space="preserve">4、完成了园内各种草花的种植栽培工作。栽植、地雷花1000余株、万寿菊1000余株、紫罗兰20xx余株。</w:t>
      </w:r>
    </w:p>
    <w:p>
      <w:pPr>
        <w:ind w:left="0" w:right="0" w:firstLine="560"/>
        <w:spacing w:before="450" w:after="450" w:line="312" w:lineRule="auto"/>
      </w:pPr>
      <w:r>
        <w:rPr>
          <w:rFonts w:ascii="宋体" w:hAnsi="宋体" w:eastAsia="宋体" w:cs="宋体"/>
          <w:color w:val="000"/>
          <w:sz w:val="28"/>
          <w:szCs w:val="28"/>
        </w:rPr>
        <w:t xml:space="preserve">5、维修绿化灌溉设施100余处，完善了绿化灌溉设施，新铺设绿化管线1200余米，更换绿化喷头5000个。</w:t>
      </w:r>
    </w:p>
    <w:p>
      <w:pPr>
        <w:ind w:left="0" w:right="0" w:firstLine="560"/>
        <w:spacing w:before="450" w:after="450" w:line="312" w:lineRule="auto"/>
      </w:pPr>
      <w:r>
        <w:rPr>
          <w:rFonts w:ascii="宋体" w:hAnsi="宋体" w:eastAsia="宋体" w:cs="宋体"/>
          <w:color w:val="000"/>
          <w:sz w:val="28"/>
          <w:szCs w:val="28"/>
        </w:rPr>
        <w:t xml:space="preserve">6、完成了园内各种树木的修剪工作。即左公柳、垂柳、侧柏、榆树、国槐等大冠树约300余棵，路边的绿篱1500米。到现在以修剪20多次。</w:t>
      </w:r>
    </w:p>
    <w:p>
      <w:pPr>
        <w:ind w:left="0" w:right="0" w:firstLine="560"/>
        <w:spacing w:before="450" w:after="450" w:line="312" w:lineRule="auto"/>
      </w:pPr>
      <w:r>
        <w:rPr>
          <w:rFonts w:ascii="宋体" w:hAnsi="宋体" w:eastAsia="宋体" w:cs="宋体"/>
          <w:color w:val="000"/>
          <w:sz w:val="28"/>
          <w:szCs w:val="28"/>
        </w:rPr>
        <w:t xml:space="preserve">7、嫁接大叶榆150余株。</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为给市民一个清洁、舒适的`公园环境，我园对园内卫生进行全面清扫巡查和保洁。</w:t>
      </w:r>
    </w:p>
    <w:p>
      <w:pPr>
        <w:ind w:left="0" w:right="0" w:firstLine="560"/>
        <w:spacing w:before="450" w:after="450" w:line="312" w:lineRule="auto"/>
      </w:pPr>
      <w:r>
        <w:rPr>
          <w:rFonts w:ascii="宋体" w:hAnsi="宋体" w:eastAsia="宋体" w:cs="宋体"/>
          <w:color w:val="000"/>
          <w:sz w:val="28"/>
          <w:szCs w:val="28"/>
        </w:rPr>
        <w:t xml:space="preserve">1、因环卫处环卫工人减少，无法对我园进行卫生清扫，我园投入全园职工，帮助环卫处，对公园进行卫生清扫，现已形成每个星期五定期对公园进行全园清扫，全天保洁，已成了人民公园的卫生清扫的工作，使园内环境卫生整洁。</w:t>
      </w:r>
    </w:p>
    <w:p>
      <w:pPr>
        <w:ind w:left="0" w:right="0" w:firstLine="560"/>
        <w:spacing w:before="450" w:after="450" w:line="312" w:lineRule="auto"/>
      </w:pPr>
      <w:r>
        <w:rPr>
          <w:rFonts w:ascii="宋体" w:hAnsi="宋体" w:eastAsia="宋体" w:cs="宋体"/>
          <w:color w:val="000"/>
          <w:sz w:val="28"/>
          <w:szCs w:val="28"/>
        </w:rPr>
        <w:t xml:space="preserve">2、由于今年大风天气多，我园左公柳、及其他柳树和树木被风吹断严重，造成倒伏影响了环境卫生，我园及时的清理了倒伏树木，7车有余。</w:t>
      </w:r>
    </w:p>
    <w:p>
      <w:pPr>
        <w:ind w:left="0" w:right="0" w:firstLine="560"/>
        <w:spacing w:before="450" w:after="450" w:line="312" w:lineRule="auto"/>
      </w:pPr>
      <w:r>
        <w:rPr>
          <w:rFonts w:ascii="宋体" w:hAnsi="宋体" w:eastAsia="宋体" w:cs="宋体"/>
          <w:color w:val="000"/>
          <w:sz w:val="28"/>
          <w:szCs w:val="28"/>
        </w:rPr>
        <w:t xml:space="preserve">3、安排人员定期对厕所进行清扫，每星期清扫两次，保持厕所卫生。</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（三）园内改造；</w:t>
      </w:r>
    </w:p>
    <w:p>
      <w:pPr>
        <w:ind w:left="0" w:right="0" w:firstLine="560"/>
        <w:spacing w:before="450" w:after="450" w:line="312" w:lineRule="auto"/>
      </w:pPr>
      <w:r>
        <w:rPr>
          <w:rFonts w:ascii="宋体" w:hAnsi="宋体" w:eastAsia="宋体" w:cs="宋体"/>
          <w:color w:val="000"/>
          <w:sz w:val="28"/>
          <w:szCs w:val="28"/>
        </w:rPr>
        <w:t xml:space="preserve">今年公园改造主要是对主河道的桥梁进行建设，其中主河道新建桥梁4座，辅助河道新建桥2座。拆除主河道旧桥2座。辅助河道旧桥梁2座。到目前为止、桥梁建设主体已基本完工。</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抓好安全生产、做好防治工作，在思想上高度重视。为提高职工的安全意识，采取会议、宣传、讲座等多种形式，学习安全知识，使职工牢固树立“安全第一”、“预防为主、防消结合”的安全思想。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1、对园内路灯进行更换，更换节能路灯168个，更换投光灯管16个，亮化了环境，进一步消除了夜间不安全隐患。</w:t>
      </w:r>
    </w:p>
    <w:p>
      <w:pPr>
        <w:ind w:left="0" w:right="0" w:firstLine="560"/>
        <w:spacing w:before="450" w:after="450" w:line="312" w:lineRule="auto"/>
      </w:pPr>
      <w:r>
        <w:rPr>
          <w:rFonts w:ascii="宋体" w:hAnsi="宋体" w:eastAsia="宋体" w:cs="宋体"/>
          <w:color w:val="000"/>
          <w:sz w:val="28"/>
          <w:szCs w:val="28"/>
        </w:rPr>
        <w:t xml:space="preserve">2,、对存在倒伏危险树木进行清除，避免造成倒伏危害游客安全，清除倒伏树木十余株。</w:t>
      </w:r>
    </w:p>
    <w:p>
      <w:pPr>
        <w:ind w:left="0" w:right="0" w:firstLine="560"/>
        <w:spacing w:before="450" w:after="450" w:line="312" w:lineRule="auto"/>
      </w:pPr>
      <w:r>
        <w:rPr>
          <w:rFonts w:ascii="宋体" w:hAnsi="宋体" w:eastAsia="宋体" w:cs="宋体"/>
          <w:color w:val="000"/>
          <w:sz w:val="28"/>
          <w:szCs w:val="28"/>
        </w:rPr>
        <w:t xml:space="preserve">3、‘六一’期间，认真组织安排，对摊主进行了安全知识的教育，提高了安全防范意识，顺利的度过了六一儿童节，确保游乐人员与儿童的安全。</w:t>
      </w:r>
    </w:p>
    <w:p>
      <w:pPr>
        <w:ind w:left="0" w:right="0" w:firstLine="560"/>
        <w:spacing w:before="450" w:after="450" w:line="312" w:lineRule="auto"/>
      </w:pPr>
      <w:r>
        <w:rPr>
          <w:rFonts w:ascii="宋体" w:hAnsi="宋体" w:eastAsia="宋体" w:cs="宋体"/>
          <w:color w:val="000"/>
          <w:sz w:val="28"/>
          <w:szCs w:val="28"/>
        </w:rPr>
        <w:t xml:space="preserve">4、强化人民公园的安全保卫工作。安排职工轮流值班，对全园进行24小时值班制，随时巡查，做到“三早”，即早发现、早报告、早处理。</w:t>
      </w:r>
    </w:p>
    <w:p>
      <w:pPr>
        <w:ind w:left="0" w:right="0" w:firstLine="560"/>
        <w:spacing w:before="450" w:after="450" w:line="312" w:lineRule="auto"/>
      </w:pPr>
      <w:r>
        <w:rPr>
          <w:rFonts w:ascii="宋体" w:hAnsi="宋体" w:eastAsia="宋体" w:cs="宋体"/>
          <w:color w:val="000"/>
          <w:sz w:val="28"/>
          <w:szCs w:val="28"/>
        </w:rPr>
        <w:t xml:space="preserve">5、做好“三防”工作。即防火、防盗、，坚持长效管理机制。</w:t>
      </w:r>
    </w:p>
    <w:p>
      <w:pPr>
        <w:ind w:left="0" w:right="0" w:firstLine="560"/>
        <w:spacing w:before="450" w:after="450" w:line="312" w:lineRule="auto"/>
      </w:pPr>
      <w:r>
        <w:rPr>
          <w:rFonts w:ascii="宋体" w:hAnsi="宋体" w:eastAsia="宋体" w:cs="宋体"/>
          <w:color w:val="000"/>
          <w:sz w:val="28"/>
          <w:szCs w:val="28"/>
        </w:rPr>
        <w:t xml:space="preserve">今年来无安全事故发生。确保了人民公园的安全。</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北京公园防控工作总结9</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北京公园防控工作总结10</w:t>
      </w:r>
    </w:p>
    <w:p>
      <w:pPr>
        <w:ind w:left="0" w:right="0" w:firstLine="560"/>
        <w:spacing w:before="450" w:after="450" w:line="312" w:lineRule="auto"/>
      </w:pPr>
      <w:r>
        <w:rPr>
          <w:rFonts w:ascii="宋体" w:hAnsi="宋体" w:eastAsia="宋体" w:cs="宋体"/>
          <w:color w:val="000"/>
          <w:sz w:val="28"/>
          <w:szCs w:val="28"/>
        </w:rPr>
        <w:t xml:space="preserve">xxxx年，青山森林公园建设管理工作在市委市府的高度重视下，在市林业局的大力支持下，按照“保护生态，建设生态，经营生态”的理念，切实转变思想观念，运用科学的发展观，抓住发展机遇，使公园各项工作又上了一个新的台阶，公园面貌发生了较大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山森林公园是以国有林场为基础建立的省级森林公园，成立于1993年，经营面积4100公顷，森林公园的管理体制实行国有林场一套班子、两块牌子的管理模式，设立有青山森林公园管理处，具体负责森林公园的开发建设和经营管理工作。xx年，青山森林公园共投入建设资金245万元，旅游接待万人次，实现经营收入38万元，安排社会就业人员96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（一）强化基础设施建设，努力创建优良发展环境</w:t>
      </w:r>
    </w:p>
    <w:p>
      <w:pPr>
        <w:ind w:left="0" w:right="0" w:firstLine="560"/>
        <w:spacing w:before="450" w:after="450" w:line="312" w:lineRule="auto"/>
      </w:pPr>
      <w:r>
        <w:rPr>
          <w:rFonts w:ascii="宋体" w:hAnsi="宋体" w:eastAsia="宋体" w:cs="宋体"/>
          <w:color w:val="000"/>
          <w:sz w:val="28"/>
          <w:szCs w:val="28"/>
        </w:rPr>
        <w:t xml:space="preserve">青山森林公园建设多年来，由于建设资金缺乏，基础设施建设严重滞后。为此，今年青山森林公园管理处通过积极努力，多方协调，争取上级基础设施建设资金80万元，自筹资金65万元，招商引资100万元，对公园的道路，环卫设施、休闲设施进行了改造和完善。今年，铺设水泥道路8公里，新建无害化垃圾处理池16处，增设游客休息亭4个，进一步提升了公园的接待功能和游乐环境。</w:t>
      </w:r>
    </w:p>
    <w:p>
      <w:pPr>
        <w:ind w:left="0" w:right="0" w:firstLine="560"/>
        <w:spacing w:before="450" w:after="450" w:line="312" w:lineRule="auto"/>
      </w:pPr>
      <w:r>
        <w:rPr>
          <w:rFonts w:ascii="宋体" w:hAnsi="宋体" w:eastAsia="宋体" w:cs="宋体"/>
          <w:color w:val="000"/>
          <w:sz w:val="28"/>
          <w:szCs w:val="28"/>
        </w:rPr>
        <w:t xml:space="preserve">（二）完善服务机制，促进产业发展</w:t>
      </w:r>
    </w:p>
    <w:p>
      <w:pPr>
        <w:ind w:left="0" w:right="0" w:firstLine="560"/>
        <w:spacing w:before="450" w:after="450" w:line="312" w:lineRule="auto"/>
      </w:pPr>
      <w:r>
        <w:rPr>
          <w:rFonts w:ascii="宋体" w:hAnsi="宋体" w:eastAsia="宋体" w:cs="宋体"/>
          <w:color w:val="000"/>
          <w:sz w:val="28"/>
          <w:szCs w:val="28"/>
        </w:rPr>
        <w:t xml:space="preserve">按照“社会化建设、市场化运作、企业化经营”的原则，努力完善公园服务体系，主动为经营者上门服务，简化办事程序，协助办理相关手续等，提升公园的`竞争力，经营者积极为公园建设献技献策参与公园的建设，有力推动了公园软硬件环境建设，使园内餐饮、娱乐等产业快速壮大发展。通过提高服务水平及各景点的基础设施完善，吸引了大量的游客前来游玩。</w:t>
      </w:r>
    </w:p>
    <w:p>
      <w:pPr>
        <w:ind w:left="0" w:right="0" w:firstLine="560"/>
        <w:spacing w:before="450" w:after="450" w:line="312" w:lineRule="auto"/>
      </w:pPr>
      <w:r>
        <w:rPr>
          <w:rFonts w:ascii="宋体" w:hAnsi="宋体" w:eastAsia="宋体" w:cs="宋体"/>
          <w:color w:val="000"/>
          <w:sz w:val="28"/>
          <w:szCs w:val="28"/>
        </w:rPr>
        <w:t xml:space="preserve">（三）健全管理制度，不断提高管理队伍素质</w:t>
      </w:r>
    </w:p>
    <w:p>
      <w:pPr>
        <w:ind w:left="0" w:right="0" w:firstLine="560"/>
        <w:spacing w:before="450" w:after="450" w:line="312" w:lineRule="auto"/>
      </w:pPr>
      <w:r>
        <w:rPr>
          <w:rFonts w:ascii="宋体" w:hAnsi="宋体" w:eastAsia="宋体" w:cs="宋体"/>
          <w:color w:val="000"/>
          <w:sz w:val="28"/>
          <w:szCs w:val="28"/>
        </w:rPr>
        <w:t xml:space="preserve">一是完善管理制度。今年，针对公园开发建设和经营过程中存在的问题，我们不断完善了相应的管理制度，如《安全管理制度》、《车辆管理制度》、《卫生管理制度》、《森林防火制度》、《员工纪律要求和行为规范》等。使管理有章可循，提高了服务质量，提升了公园形象。</w:t>
      </w:r>
    </w:p>
    <w:p>
      <w:pPr>
        <w:ind w:left="0" w:right="0" w:firstLine="560"/>
        <w:spacing w:before="450" w:after="450" w:line="312" w:lineRule="auto"/>
      </w:pPr>
      <w:r>
        <w:rPr>
          <w:rFonts w:ascii="宋体" w:hAnsi="宋体" w:eastAsia="宋体" w:cs="宋体"/>
          <w:color w:val="000"/>
          <w:sz w:val="28"/>
          <w:szCs w:val="28"/>
        </w:rPr>
        <w:t xml:space="preserve">二是提高管理水平。为切实履行好管理职责，努力提高建设管理水平，展现森林公园良好环境，促进森林公园健康发展，管理处建立了每月的森林公园管理学习制度，学习先进的管理方式、经营理念。此外，今年还组织了相关管理人员外出参观学习。通过学习，进一步丰富了管理理念，拓展了发展思路，管理人员素质得到了较大提高，为森林公园的发展奠定了基础。</w:t>
      </w:r>
    </w:p>
    <w:p>
      <w:pPr>
        <w:ind w:left="0" w:right="0" w:firstLine="560"/>
        <w:spacing w:before="450" w:after="450" w:line="312" w:lineRule="auto"/>
      </w:pPr>
      <w:r>
        <w:rPr>
          <w:rFonts w:ascii="宋体" w:hAnsi="宋体" w:eastAsia="宋体" w:cs="宋体"/>
          <w:color w:val="000"/>
          <w:sz w:val="28"/>
          <w:szCs w:val="28"/>
        </w:rPr>
        <w:t xml:space="preserve">（四）切实做好森林公园资源保护工作</w:t>
      </w:r>
    </w:p>
    <w:p>
      <w:pPr>
        <w:ind w:left="0" w:right="0" w:firstLine="560"/>
        <w:spacing w:before="450" w:after="450" w:line="312" w:lineRule="auto"/>
      </w:pPr>
      <w:r>
        <w:rPr>
          <w:rFonts w:ascii="宋体" w:hAnsi="宋体" w:eastAsia="宋体" w:cs="宋体"/>
          <w:color w:val="000"/>
          <w:sz w:val="28"/>
          <w:szCs w:val="28"/>
        </w:rPr>
        <w:t xml:space="preserve">一是设置专职管护人员，加强了管护力度。公园资源涉及到国有林场和各相关乡镇村集体森林，为有效保护森林资源，对公园区域内的资源管护实行了统一管理，落实了专职巡护人员，保证了森林资源的安全。</w:t>
      </w:r>
    </w:p>
    <w:p>
      <w:pPr>
        <w:ind w:left="0" w:right="0" w:firstLine="560"/>
        <w:spacing w:before="450" w:after="450" w:line="312" w:lineRule="auto"/>
      </w:pPr>
      <w:r>
        <w:rPr>
          <w:rFonts w:ascii="宋体" w:hAnsi="宋体" w:eastAsia="宋体" w:cs="宋体"/>
          <w:color w:val="000"/>
          <w:sz w:val="28"/>
          <w:szCs w:val="28"/>
        </w:rPr>
        <w:t xml:space="preserve">二是扎实抓好森林防火工作。首先，今年投入资金在公园内建设了12公里长防火隔离带。其次是加强了防火宣传，针对公园内人流量大而分散的特点，在主要进山路口设置了固定警示标语26幅，在各经营场所广泛钉贴防火标牌300余张。此外，还建立了10人的专业扑火队伍及30人的半专业防火队伍。通过以上积极有效的措施，提高了广大游客的防火意识，自觉遵守防火制度，消除了火灾隐患，有效避免了森林火情火警的发生。</w:t>
      </w:r>
    </w:p>
    <w:p>
      <w:pPr>
        <w:ind w:left="0" w:right="0" w:firstLine="560"/>
        <w:spacing w:before="450" w:after="450" w:line="312" w:lineRule="auto"/>
      </w:pPr>
      <w:r>
        <w:rPr>
          <w:rFonts w:ascii="宋体" w:hAnsi="宋体" w:eastAsia="宋体" w:cs="宋体"/>
          <w:color w:val="000"/>
          <w:sz w:val="28"/>
          <w:szCs w:val="28"/>
        </w:rPr>
        <w:t xml:space="preserve">三是积极做好冰冻材的清理工作。年初的冰雪灾害对青山森林公园的植被资源造成了极大的破坏，大量的断树梢及倒伏竹</w:t>
      </w:r>
    </w:p>
    <w:p>
      <w:pPr>
        <w:ind w:left="0" w:right="0" w:firstLine="560"/>
        <w:spacing w:before="450" w:after="450" w:line="312" w:lineRule="auto"/>
      </w:pPr>
      <w:r>
        <w:rPr>
          <w:rFonts w:ascii="宋体" w:hAnsi="宋体" w:eastAsia="宋体" w:cs="宋体"/>
          <w:color w:val="000"/>
          <w:sz w:val="28"/>
          <w:szCs w:val="28"/>
        </w:rPr>
        <w:t xml:space="preserve">木遍山满野，满目苍伤。为减少森林病虫害和火灾发生隐患，最大限度地减轻森林资源损失，促进我园森林恢复，我们管理处带领干部员工坚持“三禁止两不准一停止”先近后远，先松杉后杂木的原则，做好了冰冻材的清理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1、公园管理人员和服务人员的管理服务意识还需进一步提高。</w:t>
      </w:r>
    </w:p>
    <w:p>
      <w:pPr>
        <w:ind w:left="0" w:right="0" w:firstLine="560"/>
        <w:spacing w:before="450" w:after="450" w:line="312" w:lineRule="auto"/>
      </w:pPr>
      <w:r>
        <w:rPr>
          <w:rFonts w:ascii="宋体" w:hAnsi="宋体" w:eastAsia="宋体" w:cs="宋体"/>
          <w:color w:val="000"/>
          <w:sz w:val="28"/>
          <w:szCs w:val="28"/>
        </w:rPr>
        <w:t xml:space="preserve">2、招商引资力度不够，基础设施建设落后，经营缺乏规模和特色。</w:t>
      </w:r>
    </w:p>
    <w:p>
      <w:pPr>
        <w:ind w:left="0" w:right="0" w:firstLine="560"/>
        <w:spacing w:before="450" w:after="450" w:line="312" w:lineRule="auto"/>
      </w:pPr>
      <w:r>
        <w:rPr>
          <w:rFonts w:ascii="宋体" w:hAnsi="宋体" w:eastAsia="宋体" w:cs="宋体"/>
          <w:color w:val="000"/>
          <w:sz w:val="28"/>
          <w:szCs w:val="28"/>
        </w:rPr>
        <w:t xml:space="preserve">3、对青山森林公园丰富的森林风景资源、优良的生态环境宣传不够，致使其知名度和吸引力不高。</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北京公园防控工作总结11</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市级、城区教科所和学校的各项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&gt;一、团结协作、无私奉献的教研组：</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担负的教学任务重，但是我们具有团结合作的精神，通过每次的教研活动能不断增进同事之间的交流和了解，在工作上大家互相帮助，团结协作。我们组的工作精神可以用以下几个词加以概括：团结，无私，奉献，进取。我为这样一个团队中工作感到愉快而骄傲。</w:t>
      </w:r>
    </w:p>
    <w:p>
      <w:pPr>
        <w:ind w:left="0" w:right="0" w:firstLine="560"/>
        <w:spacing w:before="450" w:after="450" w:line="312" w:lineRule="auto"/>
      </w:pPr>
      <w:r>
        <w:rPr>
          <w:rFonts w:ascii="宋体" w:hAnsi="宋体" w:eastAsia="宋体" w:cs="宋体"/>
          <w:color w:val="000"/>
          <w:sz w:val="28"/>
          <w:szCs w:val="28"/>
        </w:rPr>
        <w:t xml:space="preserve">&gt;二、理论联系实际，不断更新教学观念：</w:t>
      </w:r>
    </w:p>
    <w:p>
      <w:pPr>
        <w:ind w:left="0" w:right="0" w:firstLine="560"/>
        <w:spacing w:before="450" w:after="450" w:line="312" w:lineRule="auto"/>
      </w:pPr>
      <w:r>
        <w:rPr>
          <w:rFonts w:ascii="宋体" w:hAnsi="宋体" w:eastAsia="宋体" w:cs="宋体"/>
          <w:color w:val="000"/>
          <w:sz w:val="28"/>
          <w:szCs w:val="28"/>
        </w:rPr>
        <w:t xml:space="preserve">我们教研组能够坚持学习政治理论、现代教育思想和教育教学理论，不断提高思想觉悟，切实地从自身转变观念，提高素质。我们经常利用教研时间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的英语教研活动中，除了开展例行的“口语训练”活动，还着重探讨教学中的实际问题，针对如何备课、上课、辅导学生开展讨论，并且能够运用到实际教学中，为英语课堂教学活动扎实有效储备了理论基础。</w:t>
      </w:r>
    </w:p>
    <w:p>
      <w:pPr>
        <w:ind w:left="0" w:right="0" w:firstLine="560"/>
        <w:spacing w:before="450" w:after="450" w:line="312" w:lineRule="auto"/>
      </w:pPr>
      <w:r>
        <w:rPr>
          <w:rFonts w:ascii="宋体" w:hAnsi="宋体" w:eastAsia="宋体" w:cs="宋体"/>
          <w:color w:val="000"/>
          <w:sz w:val="28"/>
          <w:szCs w:val="28"/>
        </w:rPr>
        <w:t xml:space="preserve">&gt;三、恪守教学常规，不断提高课堂教学质量：</w:t>
      </w:r>
    </w:p>
    <w:p>
      <w:pPr>
        <w:ind w:left="0" w:right="0" w:firstLine="560"/>
        <w:spacing w:before="450" w:after="450" w:line="312" w:lineRule="auto"/>
      </w:pPr>
      <w:r>
        <w:rPr>
          <w:rFonts w:ascii="宋体" w:hAnsi="宋体" w:eastAsia="宋体" w:cs="宋体"/>
          <w:color w:val="000"/>
          <w:sz w:val="28"/>
          <w:szCs w:val="28"/>
        </w:rPr>
        <w:t xml:space="preserve">我们教研组认真落实常规教学的各项任务，坚持每周一次的英语教研活动，在活动中，老师们各抒己见，团结合作，遵照“新课标”精神，认真研读教材、课标，落实各单元教学重点和难点，统一进度和内容，认真撰写并及时上传教案，按时上校园网阅读教案并评议，课前认真制作教具，结合科研课题“新形势下学困生潜力开发实验研究”，在课堂教学中努力改进英语教学理念，关注学困生，致力提高每一个学生的语言综合运用能力，激发全体学生学习英语的兴趣。课后老师们认真撰写教学反思并上传个人博客，本学期各年级老师布置的英语作业难度适中、科学有效，并能及时认真批改学生的各项作业，能指导和监督学生订正作业，培养学生良好的书写习惯。通过互听科研轮流课，及时分析反馈教师的课堂教学情况，共同商讨和研究教学中的亮点和不足，充分体现团队精神，利用集体的智慧不断促进和提高教学教研水平。本学期每位老师不仅认真完成科研轮流课以及听课任务，还积极参加柳州市和城中区组织的各项研讨活动，在各项研讨活动中都能踊跃发言。</w:t>
      </w:r>
    </w:p>
    <w:p>
      <w:pPr>
        <w:ind w:left="0" w:right="0" w:firstLine="560"/>
        <w:spacing w:before="450" w:after="450" w:line="312" w:lineRule="auto"/>
      </w:pPr>
      <w:r>
        <w:rPr>
          <w:rFonts w:ascii="宋体" w:hAnsi="宋体" w:eastAsia="宋体" w:cs="宋体"/>
          <w:color w:val="000"/>
          <w:sz w:val="28"/>
          <w:szCs w:val="28"/>
        </w:rPr>
        <w:t xml:space="preserve">&gt;四、专家引领，受益匪浅：</w:t>
      </w:r>
    </w:p>
    <w:p>
      <w:pPr>
        <w:ind w:left="0" w:right="0" w:firstLine="560"/>
        <w:spacing w:before="450" w:after="450" w:line="312" w:lineRule="auto"/>
      </w:pPr>
      <w:r>
        <w:rPr>
          <w:rFonts w:ascii="宋体" w:hAnsi="宋体" w:eastAsia="宋体" w:cs="宋体"/>
          <w:color w:val="000"/>
          <w:sz w:val="28"/>
          <w:szCs w:val="28"/>
        </w:rPr>
        <w:t xml:space="preserve">（一）“芦博到我家”——英语教研迎来专家引领：</w:t>
      </w:r>
    </w:p>
    <w:p>
      <w:pPr>
        <w:ind w:left="0" w:right="0" w:firstLine="560"/>
        <w:spacing w:before="450" w:after="450" w:line="312" w:lineRule="auto"/>
      </w:pPr>
      <w:r>
        <w:rPr>
          <w:rFonts w:ascii="宋体" w:hAnsi="宋体" w:eastAsia="宋体" w:cs="宋体"/>
          <w:color w:val="000"/>
          <w:sz w:val="28"/>
          <w:szCs w:val="28"/>
        </w:rPr>
        <w:t xml:space="preserve">9月23日上午，北京师范大学心理学院芦咏莉博士以及市教科所张惠主任、陈进主任莅临我校指导教学工作，并全程参与了英语学科组的教研活动。</w:t>
      </w:r>
    </w:p>
    <w:p>
      <w:pPr>
        <w:ind w:left="0" w:right="0" w:firstLine="560"/>
        <w:spacing w:before="450" w:after="450" w:line="312" w:lineRule="auto"/>
      </w:pPr>
      <w:r>
        <w:rPr>
          <w:rFonts w:ascii="宋体" w:hAnsi="宋体" w:eastAsia="宋体" w:cs="宋体"/>
          <w:color w:val="000"/>
          <w:sz w:val="28"/>
          <w:szCs w:val="28"/>
        </w:rPr>
        <w:t xml:space="preserve">活动中，我校陈英老师勇挑重担执教了一节以《C》为内容的英语课，课上陈老师亲切的声音、大方的仪态，教学中巧妙的环节设计给听课者留下了深刻的印象。课后专家们就本堂课的几个热点问题进行了充分点评，就整个英语学科的特点提出了宝贵的教学建议，并引发我们深深地思考：如何把握课程目标、如何真正关注学生的学习状态、如何进行课堂扎实有效训练等等。芦教授指出：把握目标，明确重点，教师的示范作用，关注学生，达成的目标和效果应该是我们每位老师在执教时心中必有的概念，把握好这些概念一堂课才会变得丰富并有效。张惠主任也指出英语课中有四个操练是必不可少的：机械操练、模仿操练、运用操练、拓展操练。这些操练互相融合、互相作用，一切都是为了向有限的三十五分钟要质量，让课堂扎扎实实服务于学生。两位专家的点评和对英语学科的教学建议，让全组老师受益匪浅，对于自身存在的不足有了改进的方法，对于今后的教学更进一步地明确了方向。</w:t>
      </w:r>
    </w:p>
    <w:p>
      <w:pPr>
        <w:ind w:left="0" w:right="0" w:firstLine="560"/>
        <w:spacing w:before="450" w:after="450" w:line="312" w:lineRule="auto"/>
      </w:pPr>
      <w:r>
        <w:rPr>
          <w:rFonts w:ascii="宋体" w:hAnsi="宋体" w:eastAsia="宋体" w:cs="宋体"/>
          <w:color w:val="000"/>
          <w:sz w:val="28"/>
          <w:szCs w:val="28"/>
        </w:rPr>
        <w:t xml:space="preserve">（二）市教科所张惠主任走进我们的课堂——指导我校英语学科教研活动：10月14日上午，市教科所张惠主任莅临我校指导教学工作，并全程参与了英语学科组的教研活动。活动中，我组罗茜老师执教了一节以《It’smine！》为内容的英语课。课上罗老师大方的教态、亲和的眼神，教学中的幽默与机智给听课者留下了深刻的印象。课后张惠主任就罗老师的课进行了点评，并且给整个英语科研组提出了很多的建议，让所有英语老师对英语教学有了更多的收获：对课程目标的把握、对学生的学习状态的关注和课堂扎实有效训练等等。张惠主任还指出：教师的示范作用很重要，备学生，应该是我们每位老师在执教时最先考虑的事，把握好这一要素一堂课才会变得扎实有效。张惠主任对英语学科的教学建议，让大家发现了许多各自存在的不足，意识到只有不断改进教学方法，才能生成更加有效的课堂教学。</w:t>
      </w:r>
    </w:p>
    <w:p>
      <w:pPr>
        <w:ind w:left="0" w:right="0" w:firstLine="560"/>
        <w:spacing w:before="450" w:after="450" w:line="312" w:lineRule="auto"/>
      </w:pPr>
      <w:r>
        <w:rPr>
          <w:rFonts w:ascii="宋体" w:hAnsi="宋体" w:eastAsia="宋体" w:cs="宋体"/>
          <w:color w:val="000"/>
          <w:sz w:val="28"/>
          <w:szCs w:val="28"/>
        </w:rPr>
        <w:t xml:space="preserve">&gt;五、评估检查获好评，团队研修展风采：</w:t>
      </w:r>
    </w:p>
    <w:p>
      <w:pPr>
        <w:ind w:left="0" w:right="0" w:firstLine="560"/>
        <w:spacing w:before="450" w:after="450" w:line="312" w:lineRule="auto"/>
      </w:pPr>
      <w:r>
        <w:rPr>
          <w:rFonts w:ascii="宋体" w:hAnsi="宋体" w:eastAsia="宋体" w:cs="宋体"/>
          <w:color w:val="000"/>
          <w:sz w:val="28"/>
          <w:szCs w:val="28"/>
        </w:rPr>
        <w:t xml:space="preserve">（一）为迎接城中区学校发展性评估小组的检查，东校作为检查的试点，为迎接检查，我们英语学科各位老师积极备战，认真备课、试教，11月19日，我组罗茜老师被检查组抽中，她给大家展示了一节比较成功的英语课，幽默风趣的教学风格、明确的教学目标、清晰的教学过程给听课者留下了良好的印象。</w:t>
      </w:r>
    </w:p>
    <w:p>
      <w:pPr>
        <w:ind w:left="0" w:right="0" w:firstLine="560"/>
        <w:spacing w:before="450" w:after="450" w:line="312" w:lineRule="auto"/>
      </w:pPr>
      <w:r>
        <w:rPr>
          <w:rFonts w:ascii="宋体" w:hAnsi="宋体" w:eastAsia="宋体" w:cs="宋体"/>
          <w:color w:val="000"/>
          <w:sz w:val="28"/>
          <w:szCs w:val="28"/>
        </w:rPr>
        <w:t xml:space="preserve">（二）“公园路小学术科团队研修活动”的大幕将于12月24日拉开，各教研组不断地为自己的课例进行打磨，力求在活动中展示团队的最佳风采。我们英语组也不例外，因为本次研修活动的灵活性很大，是采取抽签的方式来决定才艺展示的顺序、研修过程的讲述者、课堂执教者，活动一开始大家就分好工积极投入到紧张的战备状态中。在才艺展示的环节中，我们面对的是初二的英语课文，要想读好这些文章老师们花很多的.心思和时间，为了不与集体研修时间起冲突，我们利用课间和下班时间互相听读，你问我答。课堂教学是研修活动中的重头戏，全组成员在罗静校长助理、教研组长李敏老师的带领下，针对六年级教材中的《Lookingatphotos。》这一课进行了细致的探讨。针对准确定位教材，深入挖掘文本，大家展开了激烈的讨论；如何让课堂变得有效，创设哪些教学情境，设计哪些教学环节，大家纷纷献计献策，教研氛围非常浓郁。老师们都非常珍惜这次研修的机会，因为是两个校区，大家要想集中在一起进行一次研修也是很不容易的，但本部的唐薇等五位老师在每天下午完成自己的工作后还要赶到东校来参与研修，投入的研讨常常让老师们忘记了下班。</w:t>
      </w:r>
    </w:p>
    <w:p>
      <w:pPr>
        <w:ind w:left="0" w:right="0" w:firstLine="560"/>
        <w:spacing w:before="450" w:after="450" w:line="312" w:lineRule="auto"/>
      </w:pPr>
      <w:r>
        <w:rPr>
          <w:rFonts w:ascii="宋体" w:hAnsi="宋体" w:eastAsia="宋体" w:cs="宋体"/>
          <w:color w:val="000"/>
          <w:sz w:val="28"/>
          <w:szCs w:val="28"/>
        </w:rPr>
        <w:t xml:space="preserve">20xx年4月24日上午，术科团队研修暨家长开放日在我们的期待中掀开了它的面纱。英语团队作为首个参赛的队伍，10位教师都兴致勃勃、斗志昂扬。早上8点10分，比赛正式开始。整齐着装的英语组英姿飒爽，集体上阵。在第一轮的“接龙阅读”中，团队的每一位老师都非常流利的用英语把文章读出来，显示出较强的英语阅读能力。面对评委的提问，今年新来的张婷老师机智的反应赢来了阵阵掌声，接着靓丽的王丽老师进行团队研修的报告，她以“如何打造英语品牌”为切入点，向在场的评委和老师们陈述了英语组的研修过程及取得的成果。紧接着，年轻闪亮的胡才娟老师给我们带来了一节饱含集体智慧的《Lookingatphotos。》。课后，陈英老师与何茜琳老师则进行评课环节的发言。两位老师言辞犀利，道出了她们对于这节课的观摩感言和所引发的一些思考，引起了在场许多老师的共鸣。最后，英语组其它老师也与专家评委们进行的激烈的问答。而著名的北师大心理学专家芦咏莉博士的精彩论述则点出了英语课堂的精华所在：“要学会追问，语言要真实！”。六（3）班的一名家长也发表了感言，她说：“很喜欢这样的课堂，希望今后能多有这样的机会！”“提升我们的英语品牌，创设高质高效的英语课堂”，相信我校英语课堂一定能成为师生智慧生成的旅程。</w:t>
      </w:r>
    </w:p>
    <w:p>
      <w:pPr>
        <w:ind w:left="0" w:right="0" w:firstLine="560"/>
        <w:spacing w:before="450" w:after="450" w:line="312" w:lineRule="auto"/>
      </w:pPr>
      <w:r>
        <w:rPr>
          <w:rFonts w:ascii="宋体" w:hAnsi="宋体" w:eastAsia="宋体" w:cs="宋体"/>
          <w:color w:val="000"/>
          <w:sz w:val="28"/>
          <w:szCs w:val="28"/>
        </w:rPr>
        <w:t xml:space="preserve">在过去的一个学期里，我们付出了，我们努力了，我们收获了，我们反思着。工作中存在的不足还需尽快克服，老师们的学习意识和反思能力还有待提高，对于优等生和有潜力的学生，他们的英语综合素养仍旧有待提高，听说读写的能力还要再进一步挖掘培养，对于学困生还要加大帮扶的力度。</w:t>
      </w:r>
    </w:p>
    <w:p>
      <w:pPr>
        <w:ind w:left="0" w:right="0" w:firstLine="560"/>
        <w:spacing w:before="450" w:after="450" w:line="312" w:lineRule="auto"/>
      </w:pPr>
      <w:r>
        <w:rPr>
          <w:rFonts w:ascii="宋体" w:hAnsi="宋体" w:eastAsia="宋体" w:cs="宋体"/>
          <w:color w:val="000"/>
          <w:sz w:val="28"/>
          <w:szCs w:val="28"/>
        </w:rPr>
        <w:t xml:space="preserve">今后我们将本着求真务实、锐意进取、勇于开拓、追求卓越的精神，在素质教育的探索和实践中再接再厉，为打造公园路小学英语学科的强势品牌而不断努力。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北京公园防控工作总结12</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北京公园防控工作总结13</w:t>
      </w:r>
    </w:p>
    <w:p>
      <w:pPr>
        <w:ind w:left="0" w:right="0" w:firstLine="560"/>
        <w:spacing w:before="450" w:after="450" w:line="312" w:lineRule="auto"/>
      </w:pPr>
      <w:r>
        <w:rPr>
          <w:rFonts w:ascii="宋体" w:hAnsi="宋体" w:eastAsia="宋体" w:cs="宋体"/>
          <w:color w:val="000"/>
          <w:sz w:val="28"/>
          <w:szCs w:val="28"/>
        </w:rPr>
        <w:t xml:space="preserve">1、认真落实做好燃放烟花爆竹的相关规定，严禁以任何理由携带任何烟花爆竹和其它易燃物进入工厂的工作区域，如有违反，严肃处理。非相关工作人员严禁进入厂区逗留。</w:t>
      </w:r>
    </w:p>
    <w:p>
      <w:pPr>
        <w:ind w:left="0" w:right="0" w:firstLine="560"/>
        <w:spacing w:before="450" w:after="450" w:line="312" w:lineRule="auto"/>
      </w:pPr>
      <w:r>
        <w:rPr>
          <w:rFonts w:ascii="宋体" w:hAnsi="宋体" w:eastAsia="宋体" w:cs="宋体"/>
          <w:color w:val="000"/>
          <w:sz w:val="28"/>
          <w:szCs w:val="28"/>
        </w:rPr>
        <w:t xml:space="preserve">2、严格执行厂区内禁烟、动火制度和其它防火规定，各班组必须及时清理车间物品保持通道畅通，废材、油漆、胶水等易燃物必须清理干净，放假期间车间严禁存放，并随时自查隐患，切实做好防火工作。</w:t>
      </w:r>
    </w:p>
    <w:p>
      <w:pPr>
        <w:ind w:left="0" w:right="0" w:firstLine="560"/>
        <w:spacing w:before="450" w:after="450" w:line="312" w:lineRule="auto"/>
      </w:pPr>
      <w:r>
        <w:rPr>
          <w:rFonts w:ascii="宋体" w:hAnsi="宋体" w:eastAsia="宋体" w:cs="宋体"/>
          <w:color w:val="000"/>
          <w:sz w:val="28"/>
          <w:szCs w:val="28"/>
        </w:rPr>
        <w:t xml:space="preserve">3、电工班和各车间主管，在春节前进行一次全面的隐患排查，并在此期间加强对各项用电设备的安全监督和检查，发现问题及时处理。</w:t>
      </w:r>
    </w:p>
    <w:p>
      <w:pPr>
        <w:ind w:left="0" w:right="0" w:firstLine="560"/>
        <w:spacing w:before="450" w:after="450" w:line="312" w:lineRule="auto"/>
      </w:pPr>
      <w:r>
        <w:rPr>
          <w:rFonts w:ascii="宋体" w:hAnsi="宋体" w:eastAsia="宋体" w:cs="宋体"/>
          <w:color w:val="000"/>
          <w:sz w:val="28"/>
          <w:szCs w:val="28"/>
        </w:rPr>
        <w:t xml:space="preserve">4、加强对安全重点部位(库房、成品、半成品区)、留厂人员的管理，及时消除发现的安全隐患和不稳定的因素。</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北京公园防控工作总结14</w:t>
      </w:r>
    </w:p>
    <w:p>
      <w:pPr>
        <w:ind w:left="0" w:right="0" w:firstLine="560"/>
        <w:spacing w:before="450" w:after="450" w:line="312" w:lineRule="auto"/>
      </w:pPr>
      <w:r>
        <w:rPr>
          <w:rFonts w:ascii="宋体" w:hAnsi="宋体" w:eastAsia="宋体" w:cs="宋体"/>
          <w:color w:val="000"/>
          <w:sz w:val="28"/>
          <w:szCs w:val="28"/>
        </w:rPr>
        <w:t xml:space="preserve">时光飞逝，转眼间已经过去了上半年。回顾过去的半年，我们的工作有得有失，有好有坏。为了更好地发扬优点，克服缺点，做好今后的工作，现将上半年工作总结如下: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增加。优秀的团队是做好工作的重要保证。在招聘保安员时，我们始终坚持两个原则。首先，候选人必须具备优秀的个人素质、正确的品质和良好的精神面貌。这样才能向社会展示我们xx物业的精神面貌，让更多的人了解我们xx物业。二是坚决不招有前科的人，更好的保证我们队伍的质量。</w:t>
      </w:r>
    </w:p>
    <w:p>
      <w:pPr>
        <w:ind w:left="0" w:right="0" w:firstLine="560"/>
        <w:spacing w:before="450" w:after="450" w:line="312" w:lineRule="auto"/>
      </w:pPr>
      <w:r>
        <w:rPr>
          <w:rFonts w:ascii="宋体" w:hAnsi="宋体" w:eastAsia="宋体" w:cs="宋体"/>
          <w:color w:val="000"/>
          <w:sz w:val="28"/>
          <w:szCs w:val="28"/>
        </w:rPr>
        <w:t xml:space="preserve">在我们关注员工的同时，我们也关注质量的提高。在队伍建设上，要坚持两个原则，对内重素质，对外重形象，多次组织人员进行应急训练，如军姿组队训练、礼貌讲解、消防应急训练、突发事件应急预案演练等，通过训练不断强化保安员素质。更好地为业主提供优质服务，树立良好的自我形象和企业形象，促进我们物业公司的健康发展。训练中不仅锻炼了队员之间的协调能力，也锻炼了团队合作精神，使队员尽快掌握基本功，达到公司要求。</w:t>
      </w:r>
    </w:p>
    <w:p>
      <w:pPr>
        <w:ind w:left="0" w:right="0" w:firstLine="560"/>
        <w:spacing w:before="450" w:after="450" w:line="312" w:lineRule="auto"/>
      </w:pPr>
      <w:r>
        <w:rPr>
          <w:rFonts w:ascii="宋体" w:hAnsi="宋体" w:eastAsia="宋体" w:cs="宋体"/>
          <w:color w:val="000"/>
          <w:sz w:val="28"/>
          <w:szCs w:val="28"/>
        </w:rPr>
        <w:t xml:space="preserve">&gt;二、做好小区的安全保障工作</w:t>
      </w:r>
    </w:p>
    <w:p>
      <w:pPr>
        <w:ind w:left="0" w:right="0" w:firstLine="560"/>
        <w:spacing w:before="450" w:after="450" w:line="312" w:lineRule="auto"/>
      </w:pPr>
      <w:r>
        <w:rPr>
          <w:rFonts w:ascii="宋体" w:hAnsi="宋体" w:eastAsia="宋体" w:cs="宋体"/>
          <w:color w:val="000"/>
          <w:sz w:val="28"/>
          <w:szCs w:val="28"/>
        </w:rPr>
        <w:t xml:space="preserve">今年上半年，保卫处继续做好小区日常安全管理工作，加强小区日常安全巡查和巡逻监督管理，定期进行安全检查，并把加强对个别安全隐患多的小区的管理作为工作重点。</w:t>
      </w:r>
    </w:p>
    <w:p>
      <w:pPr>
        <w:ind w:left="0" w:right="0" w:firstLine="560"/>
        <w:spacing w:before="450" w:after="450" w:line="312" w:lineRule="auto"/>
      </w:pPr>
      <w:r>
        <w:rPr>
          <w:rFonts w:ascii="宋体" w:hAnsi="宋体" w:eastAsia="宋体" w:cs="宋体"/>
          <w:color w:val="000"/>
          <w:sz w:val="28"/>
          <w:szCs w:val="28"/>
        </w:rPr>
        <w:t xml:space="preserve">&gt;三、提高自身素质，用实际行动感动业主</w:t>
      </w:r>
    </w:p>
    <w:p>
      <w:pPr>
        <w:ind w:left="0" w:right="0" w:firstLine="560"/>
        <w:spacing w:before="450" w:after="450" w:line="312" w:lineRule="auto"/>
      </w:pPr>
      <w:r>
        <w:rPr>
          <w:rFonts w:ascii="宋体" w:hAnsi="宋体" w:eastAsia="宋体" w:cs="宋体"/>
          <w:color w:val="000"/>
          <w:sz w:val="28"/>
          <w:szCs w:val="28"/>
        </w:rPr>
        <w:t xml:space="preserve">因为保安负责小区的治安管理，所以要制止小区的一些违规行为。但是有些业主不理解，多次打骂我们的保安，威胁我们的人身安全。但我们始终坚持公司制度，想尽办法反击，骂，报复，多次向业主解释。由于我们的保安始终保持冷静的态度来处理这些问题，得到了广大业主的支持，我们的保安工作得到了进一步的提高。</w:t>
      </w:r>
    </w:p>
    <w:p>
      <w:pPr>
        <w:ind w:left="0" w:right="0" w:firstLine="560"/>
        <w:spacing w:before="450" w:after="450" w:line="312" w:lineRule="auto"/>
      </w:pPr>
      <w:r>
        <w:rPr>
          <w:rFonts w:ascii="宋体" w:hAnsi="宋体" w:eastAsia="宋体" w:cs="宋体"/>
          <w:color w:val="000"/>
          <w:sz w:val="28"/>
          <w:szCs w:val="28"/>
        </w:rPr>
        <w:t xml:space="preserve">为了小区的安全，我们在室外站岗的保安秉承着高度负责的精神。在他们12个小时的岗位上，无论天气多冷多热，无论刮风下雨，他们都坚守在自己的工作岗位上，指挥车辆进出。尤其是在寒冷的冬天，有些保安冻得手脚麻木，不离岗位。这种精神得到了公司员工和业主的赞扬，成为我们小区一道亮丽的风景线。</w:t>
      </w:r>
    </w:p>
    <w:p>
      <w:pPr>
        <w:ind w:left="0" w:right="0" w:firstLine="560"/>
        <w:spacing w:before="450" w:after="450" w:line="312" w:lineRule="auto"/>
      </w:pPr>
      <w:r>
        <w:rPr>
          <w:rFonts w:ascii="宋体" w:hAnsi="宋体" w:eastAsia="宋体" w:cs="宋体"/>
          <w:color w:val="000"/>
          <w:sz w:val="28"/>
          <w:szCs w:val="28"/>
        </w:rPr>
        <w:t xml:space="preserve">当然，我们还有很多不足，但我相信，在领导的关心和指导下，在同事的帮助和支持下，在队友的努力和配合下，我们的xx安全会更加完善和成熟。</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北京公园防控工作总结15</w:t>
      </w:r>
    </w:p>
    <w:p>
      <w:pPr>
        <w:ind w:left="0" w:right="0" w:firstLine="560"/>
        <w:spacing w:before="450" w:after="450" w:line="312" w:lineRule="auto"/>
      </w:pPr>
      <w:r>
        <w:rPr>
          <w:rFonts w:ascii="宋体" w:hAnsi="宋体" w:eastAsia="宋体" w:cs="宋体"/>
          <w:color w:val="000"/>
          <w:sz w:val="28"/>
          <w:szCs w:val="28"/>
        </w:rPr>
        <w:t xml:space="preserve">以“实现伟大中国梦、建设美丽繁荣和谐四川”主题教育活动为载体，大力开展党组织、党员“双报到”、“挂、包、帮”活动，实施“双五百”工程，持续推进基层农技推广体系建设，有效地推动了机关干部直接联系服务群众工作；继续开展“法制大讲堂。会前说法”活动，党员干部学法、懂法、用法水平进一步提高；坚决落实中央八项规定及省、市、区相关文件精神，切实转变工作作风，不断提高服务“三农”水平。</w:t>
      </w:r>
    </w:p>
    <w:p>
      <w:pPr>
        <w:ind w:left="0" w:right="0" w:firstLine="560"/>
        <w:spacing w:before="450" w:after="450" w:line="312" w:lineRule="auto"/>
      </w:pPr>
      <w:r>
        <w:rPr>
          <w:rFonts w:ascii="宋体" w:hAnsi="宋体" w:eastAsia="宋体" w:cs="宋体"/>
          <w:color w:val="000"/>
          <w:sz w:val="28"/>
          <w:szCs w:val="28"/>
        </w:rPr>
        <w:t xml:space="preserve">20_年，在市林业局的亲切关怀下，县林业局的正确领导下，森林资源管理股外塑形象，内强素质，更新思想观念、改进工作作风、创新管理方法、规范执法行为，确保了全县森林资源安全。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北京公园防控工作总结16</w:t>
      </w:r>
    </w:p>
    <w:p>
      <w:pPr>
        <w:ind w:left="0" w:right="0" w:firstLine="560"/>
        <w:spacing w:before="450" w:after="450" w:line="312" w:lineRule="auto"/>
      </w:pPr>
      <w:r>
        <w:rPr>
          <w:rFonts w:ascii="宋体" w:hAnsi="宋体" w:eastAsia="宋体" w:cs="宋体"/>
          <w:color w:val="000"/>
          <w:sz w:val="28"/>
          <w:szCs w:val="28"/>
        </w:rPr>
        <w:t xml:space="preserve">20xx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&gt;一、安保工作情况</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 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w:t>
      </w:r>
    </w:p>
    <w:p>
      <w:pPr>
        <w:ind w:left="0" w:right="0" w:firstLine="560"/>
        <w:spacing w:before="450" w:after="450" w:line="312" w:lineRule="auto"/>
      </w:pPr>
      <w:r>
        <w:rPr>
          <w:rFonts w:ascii="宋体" w:hAnsi="宋体" w:eastAsia="宋体" w:cs="宋体"/>
          <w:color w:val="000"/>
          <w:sz w:val="28"/>
          <w:szCs w:val="28"/>
        </w:rPr>
        <w:t xml:space="preserve">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 生活学习方面，</w:t>
      </w:r>
    </w:p>
    <w:p>
      <w:pPr>
        <w:ind w:left="0" w:right="0" w:firstLine="560"/>
        <w:spacing w:before="450" w:after="450" w:line="312" w:lineRule="auto"/>
      </w:pPr>
      <w:r>
        <w:rPr>
          <w:rFonts w:ascii="宋体" w:hAnsi="宋体" w:eastAsia="宋体" w:cs="宋体"/>
          <w:color w:val="000"/>
          <w:sz w:val="28"/>
          <w:szCs w:val="28"/>
        </w:rPr>
        <w:t xml:space="preserve">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&gt;二、规范保安规章制度、奖惩制度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&gt;四、加强主要设施、设备的安全检查</w:t>
      </w:r>
    </w:p>
    <w:p>
      <w:pPr>
        <w:ind w:left="0" w:right="0" w:firstLine="560"/>
        <w:spacing w:before="450" w:after="450" w:line="312" w:lineRule="auto"/>
      </w:pPr>
      <w:r>
        <w:rPr>
          <w:rFonts w:ascii="宋体" w:hAnsi="宋体" w:eastAsia="宋体" w:cs="宋体"/>
          <w:color w:val="000"/>
          <w:sz w:val="28"/>
          <w:szCs w:val="28"/>
        </w:rPr>
        <w:t xml:space="preserve">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&gt;六、对今后工作的思考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北京公园防控工作总结18</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1.对学校各重点部位喷洒消毒水，最大程度上的消毒杀菌，做好校园饮用水供应的卫生安全管理，实施校园环境卫生综合整治，提高环境卫生质量。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北京公园防控工作总结19</w:t>
      </w:r>
    </w:p>
    <w:p>
      <w:pPr>
        <w:ind w:left="0" w:right="0" w:firstLine="560"/>
        <w:spacing w:before="450" w:after="450" w:line="312" w:lineRule="auto"/>
      </w:pPr>
      <w:r>
        <w:rPr>
          <w:rFonts w:ascii="宋体" w:hAnsi="宋体" w:eastAsia="宋体" w:cs="宋体"/>
          <w:color w:val="000"/>
          <w:sz w:val="28"/>
          <w:szCs w:val="28"/>
        </w:rPr>
        <w:t xml:space="preserve">疫情就是命令，防控就是责任。北京市门头沟区严格落实中央、北京市委决策部署，把疫情防控作为当前首要的政治任务，坚持以上率下、联防联控，严密措施、严格责任，引领各级党组织和党员带头打好疫情防控人民战争，为坚决遏制疫情扩散蔓延提供坚强政治保障。</w:t>
      </w:r>
    </w:p>
    <w:p>
      <w:pPr>
        <w:ind w:left="0" w:right="0" w:firstLine="560"/>
        <w:spacing w:before="450" w:after="450" w:line="312" w:lineRule="auto"/>
      </w:pPr>
      <w:r>
        <w:rPr>
          <w:rFonts w:ascii="宋体" w:hAnsi="宋体" w:eastAsia="宋体" w:cs="宋体"/>
          <w:color w:val="000"/>
          <w:sz w:val="28"/>
          <w:szCs w:val="28"/>
        </w:rPr>
        <w:t xml:space="preserve">领导干部“作表率”，强化统筹联动。“高位推动”压实责任，区委第一时间成立疫情防控工作领导小组，由区委书记和区长任组长，下设商品供应和市场监管、镇街村居管理、督导等12个工作组，由相关区领导担任组长，并成立工作专班，统筹抓好工作落实;全区各镇街、各单位同步成立相应工作机构，按照“统一防控、高标落实、统筹推进、协同配合、尽职尽责”的原则，以最高标准最强组织投入防控工作。“上下联动”同频共振，健全区领导包镇街、镇(街)领导包村(居)、村(居)干部包片、党员包户等四级包杆管控制度，建立“五全”工作体系，切实做到网格管控“全覆盖”、社区(村)管理“全封闭”、社会动员“全参与”、值班值守“全天候”、分类管控“全盯牢”，坚决在防控疫情第一线践行初心使命。</w:t>
      </w:r>
    </w:p>
    <w:p>
      <w:pPr>
        <w:ind w:left="0" w:right="0" w:firstLine="560"/>
        <w:spacing w:before="450" w:after="450" w:line="312" w:lineRule="auto"/>
      </w:pPr>
      <w:r>
        <w:rPr>
          <w:rFonts w:ascii="宋体" w:hAnsi="宋体" w:eastAsia="宋体" w:cs="宋体"/>
          <w:color w:val="000"/>
          <w:sz w:val="28"/>
          <w:szCs w:val="28"/>
        </w:rPr>
        <w:t xml:space="preserve">基层组织“筑堡垒”，强化责任担当。党委(工委、党组)下好“一盘棋”，区委卫健工委坚持每日会商调度和信息报告制度，组织系统党员干部24小时值守备勤，全面开展预检分诊、健康宣教、重点人追访和健康监测等工作;区发改委、城市管理等重点部门结合职责，组织党员干部加强市场监管和现场执法，形成属地负责、领域负责、行业监管的落实体系。基层党组织当好“攻坚连”，紧紧抓住社区(村)防控这个第一战场，各基层党组织以“红色门头沟”党建为引领，坚持每日开展“敲门行动”，对各类人员情况实施网格化管理、地毯式摸排，实现13个镇街331个社区(村)无遗漏、无死角。截至目前，全区已完成三轮100%全覆盖排查，正在进行第四轮排查，累计排查万户、“返京人员”等重点人员4507人。</w:t>
      </w:r>
    </w:p>
    <w:p>
      <w:pPr>
        <w:ind w:left="0" w:right="0" w:firstLine="560"/>
        <w:spacing w:before="450" w:after="450" w:line="312" w:lineRule="auto"/>
      </w:pPr>
      <w:r>
        <w:rPr>
          <w:rFonts w:ascii="宋体" w:hAnsi="宋体" w:eastAsia="宋体" w:cs="宋体"/>
          <w:color w:val="000"/>
          <w:sz w:val="28"/>
          <w:szCs w:val="28"/>
        </w:rPr>
        <w:t xml:space="preserve">广大党员“争先锋”，强化模范作用。“全员下沉”促担当，实施机关干部下沉行动，1月28日，全区党政机关干部全部提前上岗，1400余名党员干部进驻相对密集的7个镇街174个社区(村)协助开展疫情防控工作;制定《激励干部担当作为的实施意见》，注重在疫情防控战斗一线考察识别领导班子和领导干部，激励广大干部发扬“讲奉献、争第一”的门头沟精神，挺身而出、英勇奋斗、扎实工作。“红色先锋”抓示范，制定下发《党组织和党员在疫情防控战斗中争当“红色先锋”的通知》，通过组建党员志愿服务队，设立党员示范岗、“党员流动哨”等方式，激励党组织和广大党员在抗击疫情中做到“六个先锋”，即：争当红色先锋党员、红色先锋志愿者、红色先锋门头沟人，争创红色先锋岗、红色先锋队、红色先锋村(社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北京公园防控工作总结20</w:t>
      </w:r>
    </w:p>
    <w:p>
      <w:pPr>
        <w:ind w:left="0" w:right="0" w:firstLine="560"/>
        <w:spacing w:before="450" w:after="450" w:line="312" w:lineRule="auto"/>
      </w:pPr>
      <w:r>
        <w:rPr>
          <w:rFonts w:ascii="宋体" w:hAnsi="宋体" w:eastAsia="宋体" w:cs="宋体"/>
          <w:color w:val="000"/>
          <w:sz w:val="28"/>
          <w:szCs w:val="28"/>
        </w:rPr>
        <w:t xml:space="preserve">一是加大涉农资金争取力度。全年向上争取各类专项资金5591。67万元，其中粮食直补、农机购置补贴等各项惠农政策资金3118。31万元，农业项目建设性资金2473。36万元。二是积极开展农业科技服务。开展以粮经产业双创双建、基层农技推广体系项目、测土配方施肥项目等为重点的农业科技服务活动16次，与区电视^v^合制作对农专题节目40余期，完成农民实用技术培训6。53万人次、阳光工程培训300人、产业培训40场，培养职业经理人120人，发放培训资料8。05万份。三是稳步推进移民工作。按时足额发放移民后期扶持金67。54万元、养老保障金27。2万元、养老保障人员死亡余额继承金2。17万元，发放困难救助资金5。2万元。四是深入推进扶贫开发。全年扶持农村扶贫对象改善生产生活条件1994人，开展“插花”贫困帮扶户159户。预计相对贫困村农民人均增收1208元，达到8053元，同比增长17。65%。</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北京公园防控工作总结21</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与处置，并及时、如实上报。落实好春节期间安全保证应急救援组织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北京公园防控工作总结22</w:t>
      </w:r>
    </w:p>
    <w:p>
      <w:pPr>
        <w:ind w:left="0" w:right="0" w:firstLine="560"/>
        <w:spacing w:before="450" w:after="450" w:line="312" w:lineRule="auto"/>
      </w:pPr>
      <w:r>
        <w:rPr>
          <w:rFonts w:ascii="宋体" w:hAnsi="宋体" w:eastAsia="宋体" w:cs="宋体"/>
          <w:color w:val="000"/>
          <w:sz w:val="28"/>
          <w:szCs w:val="28"/>
        </w:rPr>
        <w:t xml:space="preserve">20_疫情防控工作总结</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北京公园防控工作总结23</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北京公园防控工作总结24</w:t>
      </w:r>
    </w:p>
    <w:p>
      <w:pPr>
        <w:ind w:left="0" w:right="0" w:firstLine="560"/>
        <w:spacing w:before="450" w:after="450" w:line="312" w:lineRule="auto"/>
      </w:pPr>
      <w:r>
        <w:rPr>
          <w:rFonts w:ascii="宋体" w:hAnsi="宋体" w:eastAsia="宋体" w:cs="宋体"/>
          <w:color w:val="000"/>
          <w:sz w:val="28"/>
          <w:szCs w:val="28"/>
        </w:rPr>
        <w:t xml:space="preserve">我县突出^v^生态观光、休闲度假^v^品牌战略。依托金山寺森林公园、峨城山森林公园大力发展的森林旅游观光业。走一条林业产业与生态旅游相结合的发展道路。一是积极探索，加快形成^v^林业产业、生态旅游业双赢^v^发展模式。坚持林业产业、生态旅游业齐头并进，着力打造生态旅游橄榄园、生态旅游银杏园，最大限度的发掘两棵树的潜在价值。二是完善设施，全面提升生态旅游档次。对峨城山、金山寺、明月湖和宝石湖等景区的基础设施进一步完善。</w:t>
      </w:r>
    </w:p>
    <w:p>
      <w:pPr>
        <w:ind w:left="0" w:right="0" w:firstLine="560"/>
        <w:spacing w:before="450" w:after="450" w:line="312" w:lineRule="auto"/>
      </w:pPr>
      <w:r>
        <w:rPr>
          <w:rFonts w:ascii="宋体" w:hAnsi="宋体" w:eastAsia="宋体" w:cs="宋体"/>
          <w:color w:val="000"/>
          <w:sz w:val="28"/>
          <w:szCs w:val="28"/>
        </w:rPr>
        <w:t xml:space="preserve">在区委区政府的坚强领导下，区农发局紧紧围绕市委“五大兴市战略”和区委“五区”发展战略，坚持“以工促农、以贸带农、以旅助农”的.思路，积极探索产业发展和新村建设互动相融的社会主义新农村建设之路，都市现代农业发展取得了较好成效。预计全区农业增加值13。28亿元，比上年同期增长2。5%，农民人均现金收入12045元，比上年同期增长13。5%。</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北京公园防控工作总结26</w:t>
      </w:r>
    </w:p>
    <w:p>
      <w:pPr>
        <w:ind w:left="0" w:right="0" w:firstLine="560"/>
        <w:spacing w:before="450" w:after="450" w:line="312" w:lineRule="auto"/>
      </w:pPr>
      <w:r>
        <w:rPr>
          <w:rFonts w:ascii="宋体" w:hAnsi="宋体" w:eastAsia="宋体" w:cs="宋体"/>
          <w:color w:val="000"/>
          <w:sz w:val="28"/>
          <w:szCs w:val="28"/>
        </w:rPr>
        <w:t xml:space="preserve">一是进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2024-09-20T14:24:23+08:00</dcterms:created>
  <dcterms:modified xsi:type="dcterms:W3CDTF">2024-09-20T14:24:23+08:00</dcterms:modified>
</cp:coreProperties>
</file>

<file path=docProps/custom.xml><?xml version="1.0" encoding="utf-8"?>
<Properties xmlns="http://schemas.openxmlformats.org/officeDocument/2006/custom-properties" xmlns:vt="http://schemas.openxmlformats.org/officeDocument/2006/docPropsVTypes"/>
</file>