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农村道路干线整治工作总结(汇总42篇)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道路干线整治工作总结1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农村道路干线整治工作总结2</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&gt;(一)公路建设情况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&gt;（二）质量监督方面</w:t>
      </w:r>
    </w:p>
    <w:p>
      <w:pPr>
        <w:ind w:left="0" w:right="0" w:firstLine="560"/>
        <w:spacing w:before="450" w:after="450" w:line="312" w:lineRule="auto"/>
      </w:pPr>
      <w:r>
        <w:rPr>
          <w:rFonts w:ascii="宋体" w:hAnsi="宋体" w:eastAsia="宋体" w:cs="宋体"/>
          <w:color w:val="000"/>
          <w:sz w:val="28"/>
          <w:szCs w:val="28"/>
        </w:rPr>
        <w:t xml:space="preserve">进一步加强全县交通工程质量监督工作，理顺管理体制，增强检测器具，健全监督网络，强化检测手段，完善监督覆盖面，加大质量监督巡检密度，从严把关，从重查处任何一件违反工程质量监督规定的工程事件，实行工程工程质量事故零容忍制度，努力将质量安全事故消灭在萌芽状态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一是公路建设资金地方配套不到位，随着物价上涨，原材料成本增加，工程进展较为缓慢。</w:t>
      </w:r>
    </w:p>
    <w:p>
      <w:pPr>
        <w:ind w:left="0" w:right="0" w:firstLine="560"/>
        <w:spacing w:before="450" w:after="450" w:line="312" w:lineRule="auto"/>
      </w:pPr>
      <w:r>
        <w:rPr>
          <w:rFonts w:ascii="宋体" w:hAnsi="宋体" w:eastAsia="宋体" w:cs="宋体"/>
          <w:color w:val="000"/>
          <w:sz w:val="28"/>
          <w:szCs w:val="28"/>
        </w:rPr>
        <w:t xml:space="preserve">二是工程资料管理不善，缺乏资料室、资料柜及专管人员，造成资料管理混乱成流失现象发生。</w:t>
      </w:r>
    </w:p>
    <w:p>
      <w:pPr>
        <w:ind w:left="0" w:right="0" w:firstLine="560"/>
        <w:spacing w:before="450" w:after="450" w:line="312" w:lineRule="auto"/>
      </w:pPr>
      <w:r>
        <w:rPr>
          <w:rFonts w:ascii="宋体" w:hAnsi="宋体" w:eastAsia="宋体" w:cs="宋体"/>
          <w:color w:val="000"/>
          <w:sz w:val="28"/>
          <w:szCs w:val="28"/>
        </w:rPr>
        <w:t xml:space="preserve">以上的问题，有待于我们在今后的工作中认真加以解决，采取得力有效的措施，确保交通工作正常开展。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农村道路干线整治工作总结3</w:t>
      </w:r>
    </w:p>
    <w:p>
      <w:pPr>
        <w:ind w:left="0" w:right="0" w:firstLine="560"/>
        <w:spacing w:before="450" w:after="450" w:line="312" w:lineRule="auto"/>
      </w:pPr>
      <w:r>
        <w:rPr>
          <w:rFonts w:ascii="宋体" w:hAnsi="宋体" w:eastAsia="宋体" w:cs="宋体"/>
          <w:color w:val="000"/>
          <w:sz w:val="28"/>
          <w:szCs w:val="28"/>
        </w:rPr>
        <w:t xml:space="preserve">忻城周安至宾阳新桥二级公路工程位于广西中南部来宾市忻城县和南宁市上林县、宾阳县境内，起点于忻城县古蓬镇周安村委处(k0+000)，与在建的忻城至大化二级公路K14+相接。途经忻城的茂洞、三浪街、那满、上林县的龙头、横岭、乔贤、龙保、恭睦、龙联、高仁、三里、洋渡、金鼓、漫桥、澄泰、石奇、塘兑、亭亮、九龙、万古、万加、巷贤、长联、上林和宾阳分界处的六达坳，终点K93+于宾阳界太守附近的潘村，与南梧二级公路K714+100处相接。主线全长公里（其中忻城段公里，上林段公里，宾阳段公里）。同期修建上林县城至明亮镇连接线，连接线起点于上林县明山大道南端新安村(LK0+000)，途经周利，终点于上林县明亮镇亭亮街附近(LK5+)与主线K68+630相接，长公里。全线建设里程共 公里。路基总土石方为5913136m(其中挖方为3411700 m，填方为2501436 m)，计价土石方为5262723 m。涵洞通道5482m/331道，小桥89m/4座，中桥座。沥青混凝土路面860175 m，水泥混凝土路面4615 m。本办目前有监理人员共47人，其中正、副总监2人、专业监理工程师12人、监理员25人、其他后勤人员8人。本工程计划于20xx年6月竣工通车总工期18个月，但由于项目资金问题路基工程开工时间较计划开工时间推迟了7个月，路面工程还在进行招投标筹备工作，预计无法在计划工期内完工,估计全部工程约在20xx年底完成。截止20xx年11底，本项目共完成生产产值万元。在过去的20xx年度，在公司、建设办的正确领导下，我办全体监理人员团结奋斗，开拓创新，认真履行了岗位职责。本着业主满意，为公司争取更多荣誉宗旨，现我办对20xx年度工作进行总结，并制定20xx年度相应的工作计划：</w:t>
      </w:r>
    </w:p>
    <w:p>
      <w:pPr>
        <w:ind w:left="0" w:right="0" w:firstLine="560"/>
        <w:spacing w:before="450" w:after="450" w:line="312" w:lineRule="auto"/>
      </w:pPr>
      <w:r>
        <w:rPr>
          <w:rFonts w:ascii="宋体" w:hAnsi="宋体" w:eastAsia="宋体" w:cs="宋体"/>
          <w:color w:val="000"/>
          <w:sz w:val="28"/>
          <w:szCs w:val="28"/>
        </w:rPr>
        <w:t xml:space="preserve">一、工程质量监理工作方面：</w:t>
      </w:r>
    </w:p>
    <w:p>
      <w:pPr>
        <w:ind w:left="0" w:right="0" w:firstLine="560"/>
        <w:spacing w:before="450" w:after="450" w:line="312" w:lineRule="auto"/>
      </w:pPr>
      <w:r>
        <w:rPr>
          <w:rFonts w:ascii="宋体" w:hAnsi="宋体" w:eastAsia="宋体" w:cs="宋体"/>
          <w:color w:val="000"/>
          <w:sz w:val="28"/>
          <w:szCs w:val="28"/>
        </w:rPr>
        <w:t xml:space="preserve">1、完善监理组织机构与质量质量保证体系，落实质量责任</w:t>
      </w:r>
    </w:p>
    <w:p>
      <w:pPr>
        <w:ind w:left="0" w:right="0" w:firstLine="560"/>
        <w:spacing w:before="450" w:after="450" w:line="312" w:lineRule="auto"/>
      </w:pPr>
      <w:r>
        <w:rPr>
          <w:rFonts w:ascii="宋体" w:hAnsi="宋体" w:eastAsia="宋体" w:cs="宋体"/>
          <w:color w:val="000"/>
          <w:sz w:val="28"/>
          <w:szCs w:val="28"/>
        </w:rPr>
        <w:t xml:space="preserve">我总监办根据监理服务合同与工程实际开展情况，积极向公司汇报与联系，配备满足合同与工程施工需要的监理人员，建立符合合同及施工要求的监理机构，建立与完善了质量保证体系，按专业分工，明确各专业监理工程师与监理员、质检试验员的职责与权限。</w:t>
      </w:r>
    </w:p>
    <w:p>
      <w:pPr>
        <w:ind w:left="0" w:right="0" w:firstLine="560"/>
        <w:spacing w:before="450" w:after="450" w:line="312" w:lineRule="auto"/>
      </w:pPr>
      <w:r>
        <w:rPr>
          <w:rFonts w:ascii="宋体" w:hAnsi="宋体" w:eastAsia="宋体" w:cs="宋体"/>
          <w:color w:val="000"/>
          <w:sz w:val="28"/>
          <w:szCs w:val="28"/>
        </w:rPr>
        <w:t xml:space="preserve">2、重视质量通病处理，重视新技术、新材料、新工艺的应用</w:t>
      </w:r>
    </w:p>
    <w:p>
      <w:pPr>
        <w:ind w:left="0" w:right="0" w:firstLine="560"/>
        <w:spacing w:before="450" w:after="450" w:line="312" w:lineRule="auto"/>
      </w:pPr>
      <w:r>
        <w:rPr>
          <w:rFonts w:ascii="宋体" w:hAnsi="宋体" w:eastAsia="宋体" w:cs="宋体"/>
          <w:color w:val="000"/>
          <w:sz w:val="28"/>
          <w:szCs w:val="28"/>
        </w:rPr>
        <w:t xml:space="preserve">我办注重对关键部位和重点部位及隐蔽工程实行全过程旁站，如№7、№8合同段将本标段的预制箱梁交由南宁预制场预制，我办针对此情况向南宁预制场派驻了现场监理员进行全过程旁站，专业监理工程师、总监经常性的对预制场进行巡查，切实的做好预制箱梁的质量控制工作。我办同时还注重处理和解决施工中影响质量的各种通病，如路基土方压实厚度应保持在25cm以内，在多次的区质监站检查中，本工程的路基质量均为合格。为保证砌筑工程质量，所有砌筑用砂浆均要求使用搅拌机进行拌制，禁止使用人工拌和，其中№7合同段由于拒不执行我办对砂浆拌合必须使用搅拌机的要求，被我办勒令暂停质检资料的签认，暂停工程计量支付，最后经过整改№7全部砂浆拌制都采用搅拌机进行拌合。</w:t>
      </w:r>
    </w:p>
    <w:p>
      <w:pPr>
        <w:ind w:left="0" w:right="0" w:firstLine="560"/>
        <w:spacing w:before="450" w:after="450" w:line="312" w:lineRule="auto"/>
      </w:pPr>
      <w:r>
        <w:rPr>
          <w:rFonts w:ascii="宋体" w:hAnsi="宋体" w:eastAsia="宋体" w:cs="宋体"/>
          <w:color w:val="000"/>
          <w:sz w:val="28"/>
          <w:szCs w:val="28"/>
        </w:rPr>
        <w:t xml:space="preserve">3、做好试验检测工作</w:t>
      </w:r>
    </w:p>
    <w:p>
      <w:pPr>
        <w:ind w:left="0" w:right="0" w:firstLine="560"/>
        <w:spacing w:before="450" w:after="450" w:line="312" w:lineRule="auto"/>
      </w:pPr>
      <w:r>
        <w:rPr>
          <w:rFonts w:ascii="宋体" w:hAnsi="宋体" w:eastAsia="宋体" w:cs="宋体"/>
          <w:color w:val="000"/>
          <w:sz w:val="28"/>
          <w:szCs w:val="28"/>
        </w:rPr>
        <w:t xml:space="preserve">试验检测工作是评定工程质量的基础工作，为此我办专门成立了</w:t>
      </w:r>
    </w:p>
    <w:p>
      <w:pPr>
        <w:ind w:left="0" w:right="0" w:firstLine="560"/>
        <w:spacing w:before="450" w:after="450" w:line="312" w:lineRule="auto"/>
      </w:pPr>
      <w:r>
        <w:rPr>
          <w:rFonts w:ascii="宋体" w:hAnsi="宋体" w:eastAsia="宋体" w:cs="宋体"/>
          <w:color w:val="000"/>
          <w:sz w:val="28"/>
          <w:szCs w:val="28"/>
        </w:rPr>
        <w:t xml:space="preserve">检测组，专门负责施工现场的试验检测工作，一切以试验检测数据说话。同时我办加强了对试验检测人员技术业务水平的培训，在工程开工前，我办对试验检测人员与现场监理员进行了各项试验检测操作规程与检测方法的培训，使试验检测人员和现场监理员熟悉和掌握各项试验检测手段与方法。对开工后进入我办的检测人员和现场监理人员，我办也要求先到中心试验室进行培训、学习以熟悉各项试验检测手段与方法。另外我办的试验检测人员均通过了试验检测的上岗的考试，现实全部持证上岗。</w:t>
      </w:r>
    </w:p>
    <w:p>
      <w:pPr>
        <w:ind w:left="0" w:right="0" w:firstLine="560"/>
        <w:spacing w:before="450" w:after="450" w:line="312" w:lineRule="auto"/>
      </w:pPr>
      <w:r>
        <w:rPr>
          <w:rFonts w:ascii="宋体" w:hAnsi="宋体" w:eastAsia="宋体" w:cs="宋体"/>
          <w:color w:val="000"/>
          <w:sz w:val="28"/>
          <w:szCs w:val="28"/>
        </w:rPr>
        <w:t xml:space="preserve">4、严格施工操作、加强施工工艺管理，明确监理程序</w:t>
      </w:r>
    </w:p>
    <w:p>
      <w:pPr>
        <w:ind w:left="0" w:right="0" w:firstLine="560"/>
        <w:spacing w:before="450" w:after="450" w:line="312" w:lineRule="auto"/>
      </w:pPr>
      <w:r>
        <w:rPr>
          <w:rFonts w:ascii="宋体" w:hAnsi="宋体" w:eastAsia="宋体" w:cs="宋体"/>
          <w:color w:val="000"/>
          <w:sz w:val="28"/>
          <w:szCs w:val="28"/>
        </w:rPr>
        <w:t xml:space="preserve">工程质量是在施工操作、施工工艺中形成的，所以严格施工操作，加强施工工艺管理，控制好每道工序的质量，明确施工监理程序，是实现工程质量从事后监理转向事前控制的有效手段。为此，在每道工序施工前，我办根据施工工艺与操作方法设置工序质量控制点，明确每道工序的质量控制点及关键部位，并对这些关键部位进行重点监控，使每道工序都处于良好的控制状态，同时及时检验工序质量，及时掌握质量状态，及时发现问题及时处理，任何未经检验的工序都不允许进入下一道施工。本工程的全部涵管均由南宁生产厂家进行生产，在确定生产单位时，我办先对生产单位的生产资质进行了审核，并到生产现场检查生产条件情况，只有各生产条件满足涵管预制要求的厂家才能承接本工程的.涵管预制工作，确定生产单位后，我办向预制现场派驻了现场监理员，对现场预制工作进行监控，专业监理工程师、总监不定时的进行巡查，从而保证了预制涵管的质量达到设计要求。</w:t>
      </w:r>
    </w:p>
    <w:p>
      <w:pPr>
        <w:ind w:left="0" w:right="0" w:firstLine="560"/>
        <w:spacing w:before="450" w:after="450" w:line="312" w:lineRule="auto"/>
      </w:pPr>
      <w:r>
        <w:rPr>
          <w:rFonts w:ascii="宋体" w:hAnsi="宋体" w:eastAsia="宋体" w:cs="宋体"/>
          <w:color w:val="000"/>
          <w:sz w:val="28"/>
          <w:szCs w:val="28"/>
        </w:rPr>
        <w:t xml:space="preserve">5、正确对待质量缺陷和质量事故</w:t>
      </w:r>
    </w:p>
    <w:p>
      <w:pPr>
        <w:ind w:left="0" w:right="0" w:firstLine="560"/>
        <w:spacing w:before="450" w:after="450" w:line="312" w:lineRule="auto"/>
      </w:pPr>
      <w:r>
        <w:rPr>
          <w:rFonts w:ascii="宋体" w:hAnsi="宋体" w:eastAsia="宋体" w:cs="宋体"/>
          <w:color w:val="000"/>
          <w:sz w:val="28"/>
          <w:szCs w:val="28"/>
        </w:rPr>
        <w:t xml:space="preserve">影响工程质量的因素很多，施工中稍有疏忽，就会出现质量问题，产生质量缺陷或质量事故，当出现质量缺陷或质量事故时，要正确对待。在施工监理工作中，一旦发现有违反技术规范和规程施工的都要及时制止并认真处理。№11合同段盖板涵盖板预制，在进行施工时不通知监理进行模板检查、钢筋检查、施工配合比检查，擅自进行盖板预制施工，我办发现此问题后，对已经预制的盖板进行了破体检查、强度回弹，对正在施工的混凝土进行了抽样，发现混凝土强度达不到设计要求。为此我办对№11合同段下达了工作指令，废除该批次的预制盖板，并再次强调了监理工作的程序，要求承包人必须按照监理程序进行施工。20xx年我办所辖合同段均无质量事故发生。</w:t>
      </w:r>
    </w:p>
    <w:p>
      <w:pPr>
        <w:ind w:left="0" w:right="0" w:firstLine="560"/>
        <w:spacing w:before="450" w:after="450" w:line="312" w:lineRule="auto"/>
      </w:pPr>
      <w:r>
        <w:rPr>
          <w:rFonts w:ascii="宋体" w:hAnsi="宋体" w:eastAsia="宋体" w:cs="宋体"/>
          <w:color w:val="000"/>
          <w:sz w:val="28"/>
          <w:szCs w:val="28"/>
        </w:rPr>
        <w:t xml:space="preserve">6、加强计量机具的标定工作</w:t>
      </w:r>
    </w:p>
    <w:p>
      <w:pPr>
        <w:ind w:left="0" w:right="0" w:firstLine="560"/>
        <w:spacing w:before="450" w:after="450" w:line="312" w:lineRule="auto"/>
      </w:pPr>
      <w:r>
        <w:rPr>
          <w:rFonts w:ascii="宋体" w:hAnsi="宋体" w:eastAsia="宋体" w:cs="宋体"/>
          <w:color w:val="000"/>
          <w:sz w:val="28"/>
          <w:szCs w:val="28"/>
        </w:rPr>
        <w:t xml:space="preserve">工程建设中必须要使用到大量的各种计量器具，计量器具的准确与否对工程质量有很大影响，因此，我办注意监控各类进入工地的计量器具的质量，要求进场使用的各种计量器具必须经过计量部门检验合格并取得合格证书后方能使用，同时要定期进行标定检查。如我办对各项目部进场的试验仪器、测量仪器，都要求经过计量部门检验合格并取得合格证书后方能使用，并且要求在有效期将满前必须再次进行检验。</w:t>
      </w:r>
    </w:p>
    <w:p>
      <w:pPr>
        <w:ind w:left="0" w:right="0" w:firstLine="560"/>
        <w:spacing w:before="450" w:after="450" w:line="312" w:lineRule="auto"/>
      </w:pPr>
      <w:r>
        <w:rPr>
          <w:rFonts w:ascii="宋体" w:hAnsi="宋体" w:eastAsia="宋体" w:cs="宋体"/>
          <w:color w:val="000"/>
          <w:sz w:val="28"/>
          <w:szCs w:val="28"/>
        </w:rPr>
        <w:t xml:space="preserve">7、搞好质量教育，提高质量意识</w:t>
      </w:r>
    </w:p>
    <w:p>
      <w:pPr>
        <w:ind w:left="0" w:right="0" w:firstLine="560"/>
        <w:spacing w:before="450" w:after="450" w:line="312" w:lineRule="auto"/>
      </w:pPr>
      <w:r>
        <w:rPr>
          <w:rFonts w:ascii="宋体" w:hAnsi="宋体" w:eastAsia="宋体" w:cs="宋体"/>
          <w:color w:val="000"/>
          <w:sz w:val="28"/>
          <w:szCs w:val="28"/>
        </w:rPr>
        <w:t xml:space="preserve">我办重视质量教育工作，制定了质量教育计划和目标。我办组织了多次各类业务学习和业务培训班，使监理人员掌握和熟悉工程施工规程、程序，掌握工艺要求、质量标准。同时我办还实行“轮训”制度，所有的现场监理人员必须到中心试验室进行试验工作，以熟悉验检测程序和检测方法。同时我办还鼓励支持监理人员参加各类资格考试。</w:t>
      </w:r>
    </w:p>
    <w:p>
      <w:pPr>
        <w:ind w:left="0" w:right="0" w:firstLine="560"/>
        <w:spacing w:before="450" w:after="450" w:line="312" w:lineRule="auto"/>
      </w:pPr>
      <w:r>
        <w:rPr>
          <w:rFonts w:ascii="宋体" w:hAnsi="宋体" w:eastAsia="宋体" w:cs="宋体"/>
          <w:color w:val="000"/>
          <w:sz w:val="28"/>
          <w:szCs w:val="28"/>
        </w:rPr>
        <w:t xml:space="preserve">二、工程进度监理工作方面</w:t>
      </w:r>
    </w:p>
    <w:p>
      <w:pPr>
        <w:ind w:left="0" w:right="0" w:firstLine="560"/>
        <w:spacing w:before="450" w:after="450" w:line="312" w:lineRule="auto"/>
      </w:pPr>
      <w:r>
        <w:rPr>
          <w:rFonts w:ascii="宋体" w:hAnsi="宋体" w:eastAsia="宋体" w:cs="宋体"/>
          <w:color w:val="000"/>
          <w:sz w:val="28"/>
          <w:szCs w:val="28"/>
        </w:rPr>
        <w:t xml:space="preserve">1、做好承包人施工进度计划的审查</w:t>
      </w:r>
    </w:p>
    <w:p>
      <w:pPr>
        <w:ind w:left="0" w:right="0" w:firstLine="560"/>
        <w:spacing w:before="450" w:after="450" w:line="312" w:lineRule="auto"/>
      </w:pPr>
      <w:r>
        <w:rPr>
          <w:rFonts w:ascii="宋体" w:hAnsi="宋体" w:eastAsia="宋体" w:cs="宋体"/>
          <w:color w:val="000"/>
          <w:sz w:val="28"/>
          <w:szCs w:val="28"/>
        </w:rPr>
        <w:t xml:space="preserve">根据建设办提出的施工进度目标，我办对承包人每月提交的施工进度计划进行认真审查，力求计划安排合理、紧凑，有利于安排与指导施工，对滞后工程，要求承包人及时调整计划并采取有效措施，确保按质按期完成工程施工任务。</w:t>
      </w:r>
    </w:p>
    <w:p>
      <w:pPr>
        <w:ind w:left="0" w:right="0" w:firstLine="560"/>
        <w:spacing w:before="450" w:after="450" w:line="312" w:lineRule="auto"/>
      </w:pPr>
      <w:r>
        <w:rPr>
          <w:rFonts w:ascii="宋体" w:hAnsi="宋体" w:eastAsia="宋体" w:cs="宋体"/>
          <w:color w:val="000"/>
          <w:sz w:val="28"/>
          <w:szCs w:val="28"/>
        </w:rPr>
        <w:t xml:space="preserve">2、督促承包人按施工进度要求配足机械设备</w:t>
      </w:r>
    </w:p>
    <w:p>
      <w:pPr>
        <w:ind w:left="0" w:right="0" w:firstLine="560"/>
        <w:spacing w:before="450" w:after="450" w:line="312" w:lineRule="auto"/>
      </w:pPr>
      <w:r>
        <w:rPr>
          <w:rFonts w:ascii="宋体" w:hAnsi="宋体" w:eastAsia="宋体" w:cs="宋体"/>
          <w:color w:val="000"/>
          <w:sz w:val="28"/>
          <w:szCs w:val="28"/>
        </w:rPr>
        <w:t xml:space="preserve">由于本项目进度要求压力较大，承包人必须加大施工机械设备的投入才能保证施工进度的要求，所以我办特别注意对施工机械的安排，施工工作面的开展的问题，我办要求承包人要“多点开花。以点带面”全力推进施工进度，以满足建设办施工进度的总体目标的要求。在不同的施工时段，我办根据施工现场的情况，把施工机械设备数量、施工技术人员具体化，明确各合同段进场的施工机械设备数量和施工技术人员资质要求、数量要求。为此我办多次对各合同段下达了通知和工作指令，要求承包人切实的落实各项要求，以确保工程施工的进度。</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农村道路干线整治工作总结4</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农村道路干线整治工作总结5</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农村道路干线整治工作总结6</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我镇地处隆回县境中心，据县城32公里，全镇人口2万，面积162平方公里，辖54个行政村(居)。本年度农村公路管理养护任务较大，合计里程88公里。</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政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(二)层层开会，加大宣传</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政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(三)保障经费，督促落实</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政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&gt;三、面临的.困难和不足</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(二)财政资金困难，投入不足，部分危险路段还没有实施安保工程，村道的路肩完成率偏低。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&gt;四、今后工作的想法和建议</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农村道路干线整治工作总结7</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农村道路干线整治工作总结9</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农村道路干线整治工作总结10</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农村道路干线整治工作总结11</w:t>
      </w:r>
    </w:p>
    <w:p>
      <w:pPr>
        <w:ind w:left="0" w:right="0" w:firstLine="560"/>
        <w:spacing w:before="450" w:after="450" w:line="312" w:lineRule="auto"/>
      </w:pPr>
      <w:r>
        <w:rPr>
          <w:rFonts w:ascii="宋体" w:hAnsi="宋体" w:eastAsia="宋体" w:cs="宋体"/>
          <w:color w:val="000"/>
          <w:sz w:val="28"/>
          <w:szCs w:val="28"/>
        </w:rPr>
        <w:t xml:space="preserve">20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农村道路干线整治工作总结12</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 、《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 -中外创新精神之比较》、《学做真人，走好走正人生路》、《争做合格家长，促进孩子健康成长》、《未成年人思想道德建设一二三》等等。使得家长学有所用，从而提高了实用性，增强了针对性。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学员，由班主任通过其子女捎信要求学员说明不到的理由，无正当理由的学员由班主任给与批评教育。</w:t>
      </w:r>
    </w:p>
    <w:p>
      <w:pPr>
        <w:ind w:left="0" w:right="0" w:firstLine="560"/>
        <w:spacing w:before="450" w:after="450" w:line="312" w:lineRule="auto"/>
      </w:pPr>
      <w:r>
        <w:rPr>
          <w:rFonts w:ascii="宋体" w:hAnsi="宋体" w:eastAsia="宋体" w:cs="宋体"/>
          <w:color w:val="000"/>
          <w:sz w:val="28"/>
          <w:szCs w:val="28"/>
        </w:rPr>
        <w:t xml:space="preserve">B 、落实班主任责任制。签到以班级为单位进行，具体有班主任负责实施。学校在次月以班级为单位统计到课率，并把学员的到课情况与班主任工作考核结合起来，这样增强了班主任的\'工作主动性。</w:t>
      </w:r>
    </w:p>
    <w:p>
      <w:pPr>
        <w:ind w:left="0" w:right="0" w:firstLine="560"/>
        <w:spacing w:before="450" w:after="450" w:line="312" w:lineRule="auto"/>
      </w:pPr>
      <w:r>
        <w:rPr>
          <w:rFonts w:ascii="宋体" w:hAnsi="宋体" w:eastAsia="宋体" w:cs="宋体"/>
          <w:color w:val="000"/>
          <w:sz w:val="28"/>
          <w:szCs w:val="28"/>
        </w:rPr>
        <w:t xml:space="preserve">C、到课率与学员评优挂钩。为了激励学员学习的积极性，我们家长学校每学年末进行一次评优表彰活动，对那些到课率很低的学员实行一票否决。由于措施得力我们家长学校学员的到课率每学年都在99%以上。</w:t>
      </w:r>
    </w:p>
    <w:p>
      <w:pPr>
        <w:ind w:left="0" w:right="0" w:firstLine="560"/>
        <w:spacing w:before="450" w:after="450" w:line="312" w:lineRule="auto"/>
      </w:pPr>
      <w:r>
        <w:rPr>
          <w:rFonts w:ascii="宋体" w:hAnsi="宋体" w:eastAsia="宋体" w:cs="宋体"/>
          <w:color w:val="000"/>
          <w:sz w:val="28"/>
          <w:szCs w:val="28"/>
        </w:rPr>
        <w:t xml:space="preserve">⑸课堂教学形式多样化。</w:t>
      </w:r>
    </w:p>
    <w:p>
      <w:pPr>
        <w:ind w:left="0" w:right="0" w:firstLine="560"/>
        <w:spacing w:before="450" w:after="450" w:line="312" w:lineRule="auto"/>
      </w:pPr>
      <w:r>
        <w:rPr>
          <w:rFonts w:ascii="宋体" w:hAnsi="宋体" w:eastAsia="宋体" w:cs="宋体"/>
          <w:color w:val="000"/>
          <w:sz w:val="28"/>
          <w:szCs w:val="28"/>
        </w:rPr>
        <w:t xml:space="preserve">①关注家庭教育“热点”，开展研讨活动。</w:t>
      </w:r>
    </w:p>
    <w:p>
      <w:pPr>
        <w:ind w:left="0" w:right="0" w:firstLine="560"/>
        <w:spacing w:before="450" w:after="450" w:line="312" w:lineRule="auto"/>
      </w:pPr>
      <w:r>
        <w:rPr>
          <w:rFonts w:ascii="宋体" w:hAnsi="宋体" w:eastAsia="宋体" w:cs="宋体"/>
          <w:color w:val="000"/>
          <w:sz w:val="28"/>
          <w:szCs w:val="28"/>
        </w:rPr>
        <w:t xml:space="preserve">我们小学家长学校每年举行一次“热点”讨论会，以解决家长的燃眉之急。这个“热点”主题的确定，抑或通过问卷调查而定，抑或根据学员民意而定。如01学年的“热点”为“怎样树立家长的威信”，课堂上近500名家长仁者见仁，智者见智，纷纷献计献策，其中有多位家长自告奋勇地从不同的角度，谈不同年龄阶段的孩子面前怎样树立家长威信，理足据实，侃侃而谈，使部分面对孩子的不良行为束手无策的家长茅塞顿开，学到了“妙手回春”之术。</w:t>
      </w:r>
    </w:p>
    <w:p>
      <w:pPr>
        <w:ind w:left="0" w:right="0" w:firstLine="560"/>
        <w:spacing w:before="450" w:after="450" w:line="312" w:lineRule="auto"/>
      </w:pPr>
      <w:r>
        <w:rPr>
          <w:rFonts w:ascii="宋体" w:hAnsi="宋体" w:eastAsia="宋体" w:cs="宋体"/>
          <w:color w:val="000"/>
          <w:sz w:val="28"/>
          <w:szCs w:val="28"/>
        </w:rPr>
        <w:t xml:space="preserve">②课堂上开展面对面的心理咨询活动。</w:t>
      </w:r>
    </w:p>
    <w:p>
      <w:pPr>
        <w:ind w:left="0" w:right="0" w:firstLine="560"/>
        <w:spacing w:before="450" w:after="450" w:line="312" w:lineRule="auto"/>
      </w:pPr>
      <w:r>
        <w:rPr>
          <w:rFonts w:ascii="宋体" w:hAnsi="宋体" w:eastAsia="宋体" w:cs="宋体"/>
          <w:color w:val="000"/>
          <w:sz w:val="28"/>
          <w:szCs w:val="28"/>
        </w:rPr>
        <w:t xml:space="preserve">现代社会的快节奏给学生带来了一系列心理问题。因此，心理问题也同样地困扰着当代家长。对此，家长学校请来了华东师大心理系的桑标博士等专家、老师来校上课，面对面地回答学生家长提出的各种问题，授予家长辅导方法。通过学习、指导，我校绝大部分家长都转变了家教理念，他们从此把如何培养孩子健康心理的重点放在着眼点上了。</w:t>
      </w:r>
    </w:p>
    <w:p>
      <w:pPr>
        <w:ind w:left="0" w:right="0" w:firstLine="560"/>
        <w:spacing w:before="450" w:after="450" w:line="312" w:lineRule="auto"/>
      </w:pPr>
      <w:r>
        <w:rPr>
          <w:rFonts w:ascii="宋体" w:hAnsi="宋体" w:eastAsia="宋体" w:cs="宋体"/>
          <w:color w:val="000"/>
          <w:sz w:val="28"/>
          <w:szCs w:val="28"/>
        </w:rPr>
        <w:t xml:space="preserve">③让课堂“活”起来。</w:t>
      </w:r>
    </w:p>
    <w:p>
      <w:pPr>
        <w:ind w:left="0" w:right="0" w:firstLine="560"/>
        <w:spacing w:before="450" w:after="450" w:line="312" w:lineRule="auto"/>
      </w:pPr>
      <w:r>
        <w:rPr>
          <w:rFonts w:ascii="宋体" w:hAnsi="宋体" w:eastAsia="宋体" w:cs="宋体"/>
          <w:color w:val="000"/>
          <w:sz w:val="28"/>
          <w:szCs w:val="28"/>
        </w:rPr>
        <w:t xml:space="preserve">合作精神涵盖着一个人对己对事对人的自制力，以及博大的胸怀接纳他人的能力。因此，我校的家长学校非常重视家庭中的团队合作精神培养，在课堂教学中创设了许多情景，如开展“奔小康，家家乐”小制作比赛活动。这个活动，有九个家庭团队参赛，他们有的爷孙三代组合，有的亲子两代混编。在比赛中，每个团队成员个个精神抖擞，追求配合上的默契，他们分工而不分神。我们认为不管结果如何，他们每个都是赢家，都赢得了精神上的胜利。因为我们在记者采访时听到了家长们高兴地说：“我们的合作精神将影响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农村道路干线整治工作总结13</w:t>
      </w:r>
    </w:p>
    <w:p>
      <w:pPr>
        <w:ind w:left="0" w:right="0" w:firstLine="560"/>
        <w:spacing w:before="450" w:after="450" w:line="312" w:lineRule="auto"/>
      </w:pPr>
      <w:r>
        <w:rPr>
          <w:rFonts w:ascii="宋体" w:hAnsi="宋体" w:eastAsia="宋体" w:cs="宋体"/>
          <w:color w:val="000"/>
          <w:sz w:val="28"/>
          <w:szCs w:val="28"/>
        </w:rPr>
        <w:t xml:space="preserve">为着力解决交通安全管理突出问题，深入开展公路隐患排查治理，有效遏止道路交通事故发生，经研究决定，从6月1日至8月31日在全乡范围内开展为期三个月的道路交通安全集中整治行动。</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深入贯彻科学发展观，坚持以人为本，牢固树立道路交通安全发展的理念，按照市政府有关加强道路交通安全工作，切实预防道路交通事故的要求，针对我乡道路交通特点和当前交通事故预防的薄弱环节，采取坚决有力的措施，集中开展道路交通安全整治工作。通过集中整治，有效消除道路交通安全隐患，坚决遏制和防范重特大道路交通事故的发生。</w:t>
      </w:r>
    </w:p>
    <w:p>
      <w:pPr>
        <w:ind w:left="0" w:right="0" w:firstLine="560"/>
        <w:spacing w:before="450" w:after="450" w:line="312" w:lineRule="auto"/>
      </w:pPr>
      <w:r>
        <w:rPr>
          <w:rFonts w:ascii="宋体" w:hAnsi="宋体" w:eastAsia="宋体" w:cs="宋体"/>
          <w:color w:val="000"/>
          <w:sz w:val="28"/>
          <w:szCs w:val="28"/>
        </w:rPr>
        <w:t xml:space="preserve">&gt;组织领导</w:t>
      </w:r>
    </w:p>
    <w:p>
      <w:pPr>
        <w:ind w:left="0" w:right="0" w:firstLine="560"/>
        <w:spacing w:before="450" w:after="450" w:line="312" w:lineRule="auto"/>
      </w:pPr>
      <w:r>
        <w:rPr>
          <w:rFonts w:ascii="宋体" w:hAnsi="宋体" w:eastAsia="宋体" w:cs="宋体"/>
          <w:color w:val="000"/>
          <w:sz w:val="28"/>
          <w:szCs w:val="28"/>
        </w:rPr>
        <w:t xml:space="preserve">为切实加强该次道路交通安全集中整治专项行动的组织领导，经研究，决定成立以政府乡长邹新民为组长，党委委员、副乡长周水文为常务副组长，陈峰、陈思泉、严荣禄为副组长，李子居、廖树美等为成员的吴屯乡道路交通安全集中整治工作领导小组，统一组织协调有关部门开展集中整治工作。领导小组下设路检路查队和办公室，办公室设在派出所，办公室主任由严荣禄兼任，具体负责组织实施全市道路交通安全集中整治工作。</w:t>
      </w:r>
    </w:p>
    <w:p>
      <w:pPr>
        <w:ind w:left="0" w:right="0" w:firstLine="560"/>
        <w:spacing w:before="450" w:after="450" w:line="312" w:lineRule="auto"/>
      </w:pPr>
      <w:r>
        <w:rPr>
          <w:rFonts w:ascii="宋体" w:hAnsi="宋体" w:eastAsia="宋体" w:cs="宋体"/>
          <w:color w:val="000"/>
          <w:sz w:val="28"/>
          <w:szCs w:val="28"/>
        </w:rPr>
        <w:t xml:space="preserve">&gt;工作任务</w:t>
      </w:r>
    </w:p>
    <w:p>
      <w:pPr>
        <w:ind w:left="0" w:right="0" w:firstLine="560"/>
        <w:spacing w:before="450" w:after="450" w:line="312" w:lineRule="auto"/>
      </w:pPr>
      <w:r>
        <w:rPr>
          <w:rFonts w:ascii="宋体" w:hAnsi="宋体" w:eastAsia="宋体" w:cs="宋体"/>
          <w:color w:val="000"/>
          <w:sz w:val="28"/>
          <w:szCs w:val="28"/>
        </w:rPr>
        <w:t xml:space="preserve">(一)对道路交通秩序进行集中整治，扎实提供路面通行守法率。乡路检路查队每周由乡领导带队与派出所一同对路面进行一次路检路查，每个墟日从各站所抽调人员配合派出所进行一次集中整治，扎实加强对农村道路的安全监管，进一步加大道路交通秩序的管理力度，对超速、超员、酒后驾驶、无证驾驶，驾驶资格与准驾车型不符，不按规定让行，三轮车、拖拉机、农用车非法载人等严重违法行为，要从严查处，真正形成高压严管的态势。</w:t>
      </w:r>
    </w:p>
    <w:p>
      <w:pPr>
        <w:ind w:left="0" w:right="0" w:firstLine="560"/>
        <w:spacing w:before="450" w:after="450" w:line="312" w:lineRule="auto"/>
      </w:pPr>
      <w:r>
        <w:rPr>
          <w:rFonts w:ascii="宋体" w:hAnsi="宋体" w:eastAsia="宋体" w:cs="宋体"/>
          <w:color w:val="000"/>
          <w:sz w:val="28"/>
          <w:szCs w:val="28"/>
        </w:rPr>
        <w:t xml:space="preserve">(二)对道路交通安全隐患进行集中整治，扎实提高事故预防工作能力。各行政村要结合两季汛期对山区道路危害的特点，组织人员对辖区内道路安全隐患进行一次深入排查和整治，对排查出的事故多发路段及时报请有关部门，组织专门力量及时整改，对急弯、陡坡、临水、临崖等重点危险路段必须增设警示标志或安保设施，以确保道路通行安全。</w:t>
      </w:r>
    </w:p>
    <w:p>
      <w:pPr>
        <w:ind w:left="0" w:right="0" w:firstLine="560"/>
        <w:spacing w:before="450" w:after="450" w:line="312" w:lineRule="auto"/>
      </w:pPr>
      <w:r>
        <w:rPr>
          <w:rFonts w:ascii="宋体" w:hAnsi="宋体" w:eastAsia="宋体" w:cs="宋体"/>
          <w:color w:val="000"/>
          <w:sz w:val="28"/>
          <w:szCs w:val="28"/>
        </w:rPr>
        <w:t xml:space="preserve">（三）对交通安全宣传教育进行集中检查，扎实提高全民交通安全意识。各行政村、厂（场）、乡直各单位要结合当前正在开展的“提升市民素质教育”活动，积极将道路交通安全宣传纳入此次教育活动中，各村要利用“数字武夷”屏幕的平台，进行字幕滚动宣传交通安全内容，掀起宣传高潮，学校应当将道路交通安全纳入此次教育活动中，利用橱窗、课堂对学生进行交通安全辅导。各单位还要以广泛张贴标语、悬挂横幅的宣传方式，营造“重视交通安全，参与交通安全，保证交通安全”的氛围。</w:t>
      </w:r>
    </w:p>
    <w:p>
      <w:pPr>
        <w:ind w:left="0" w:right="0" w:firstLine="560"/>
        <w:spacing w:before="450" w:after="450" w:line="312" w:lineRule="auto"/>
      </w:pPr>
      <w:r>
        <w:rPr>
          <w:rFonts w:ascii="宋体" w:hAnsi="宋体" w:eastAsia="宋体" w:cs="宋体"/>
          <w:color w:val="000"/>
          <w:sz w:val="28"/>
          <w:szCs w:val="28"/>
        </w:rPr>
        <w:t xml:space="preserve">（四）对道路交通社会化管理机制进行集中检查，扎实提高综合预防交通事故水平。在这次交通安全集中整治中，要进一步健全完善“政府统一领导、部门各司其职”的道路交通社会化管理工作格局，特别是要将农村道路交通安全工作摆在更加突出的位置。各单位要加强对交通安全的组织领导，对本单位的所有机动车、驾驶人员详细造册建档，以此夯实交通安全基础，落实安全管理责任。中、小学领导对学生周末乘车问题，在没有统一校车的情况下应由家长负责接送。</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行政村、厂（场）、各单位要深刻理解此次集中整治的重大意义，加强对道路交通安全工作的领导，认真组织好此次集中整治工作。各行政村、厂（场）、各单位主要负责人是本管辖区域道路交通安全集中整治工作的第一责任人，把集中整治各项具体工作落实到人头上。</w:t>
      </w:r>
    </w:p>
    <w:p>
      <w:pPr>
        <w:ind w:left="0" w:right="0" w:firstLine="560"/>
        <w:spacing w:before="450" w:after="450" w:line="312" w:lineRule="auto"/>
      </w:pPr>
      <w:r>
        <w:rPr>
          <w:rFonts w:ascii="宋体" w:hAnsi="宋体" w:eastAsia="宋体" w:cs="宋体"/>
          <w:color w:val="000"/>
          <w:sz w:val="28"/>
          <w:szCs w:val="28"/>
        </w:rPr>
        <w:t xml:space="preserve">(二)统筹安排，保障投入。各行政村、厂（场）、各单位要高度重视此次集中整治工作，并从人力、物力、财力等方面进行统筹安排。各行政村、厂（场）、各单位要根据工作需要，切实把道路交通安全集中整治检查工作人员配足配强，对所需资金要认真核算确保到位，保障此次集中整治工作顺利开展。</w:t>
      </w:r>
    </w:p>
    <w:p>
      <w:pPr>
        <w:ind w:left="0" w:right="0" w:firstLine="560"/>
        <w:spacing w:before="450" w:after="450" w:line="312" w:lineRule="auto"/>
      </w:pPr>
      <w:r>
        <w:rPr>
          <w:rFonts w:ascii="宋体" w:hAnsi="宋体" w:eastAsia="宋体" w:cs="宋体"/>
          <w:color w:val="000"/>
          <w:sz w:val="28"/>
          <w:szCs w:val="28"/>
        </w:rPr>
        <w:t xml:space="preserve">(三)加强联系，畅通信息。各行政村、厂（场）、各单位要切实做好信息报送工作，集中整治行动开始后，每月要向乡道路交通安全集中整治工作领导组办公室报送一次整治工作情况，8月29日前报送工作总结。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农村道路干线整治工作总结14</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XX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的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公里、省道公里、高速公路公里、县道公里、乡道公里、村（场）便道公里、专用道28公里）。县域内每平方公里拥有公路达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矗</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农村道路干线整治工作总结15</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农村道路干线整治工作总结16</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&gt;二、大力开展道路交通安全宣传教育活动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XX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&gt;三、开展道路交通安全隐患排查整治专项行动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&gt;四、建立完善辖区机动车和驾驶人档案监管台账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&gt;五、加强对村级劝导员管理，充分发挥村级劝导员职责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&gt;六、联合水观执法中队，打击各类交通违法行为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农村道路干线整治工作总结17</w:t>
      </w:r>
    </w:p>
    <w:p>
      <w:pPr>
        <w:ind w:left="0" w:right="0" w:firstLine="560"/>
        <w:spacing w:before="450" w:after="450" w:line="312" w:lineRule="auto"/>
      </w:pPr>
      <w:r>
        <w:rPr>
          <w:rFonts w:ascii="宋体" w:hAnsi="宋体" w:eastAsia="宋体" w:cs="宋体"/>
          <w:color w:val="000"/>
          <w:sz w:val="28"/>
          <w:szCs w:val="28"/>
        </w:rPr>
        <w:t xml:space="preserve">我校接到《睢县人民检察院检察建议书》（睢检预建（20xx）95号）文件后，学校领导高度重视，组成了以党委书记孙明卫同志为组长的财务管理检查领导组，对学校的财务管理进行了认真自查，现将自查整改情况总结如下：</w:t>
      </w:r>
    </w:p>
    <w:p>
      <w:pPr>
        <w:ind w:left="0" w:right="0" w:firstLine="560"/>
        <w:spacing w:before="450" w:after="450" w:line="312" w:lineRule="auto"/>
      </w:pPr>
      <w:r>
        <w:rPr>
          <w:rFonts w:ascii="宋体" w:hAnsi="宋体" w:eastAsia="宋体" w:cs="宋体"/>
          <w:color w:val="000"/>
          <w:sz w:val="28"/>
          <w:szCs w:val="28"/>
        </w:rPr>
        <w:t xml:space="preserve">1、我校学生均在政府组织下办理了城镇居民医疗保险，人身伤害保险业务在自愿自费的原则下，由学生自行办理参加，学校教师和有关人员一律不准参与，不存在回扣和私吞自肥现象。</w:t>
      </w:r>
    </w:p>
    <w:p>
      <w:pPr>
        <w:ind w:left="0" w:right="0" w:firstLine="560"/>
        <w:spacing w:before="450" w:after="450" w:line="312" w:lineRule="auto"/>
      </w:pPr>
      <w:r>
        <w:rPr>
          <w:rFonts w:ascii="宋体" w:hAnsi="宋体" w:eastAsia="宋体" w:cs="宋体"/>
          <w:color w:val="000"/>
          <w:sz w:val="28"/>
          <w:szCs w:val="28"/>
        </w:rPr>
        <w:t xml:space="preserve">2、每学期开学收费时，都由上级财政部门派专人到校收费，学校提供场地和人员配合，学校内部人员不经手财务收费，不存在私设帐外帐等现象。</w:t>
      </w:r>
    </w:p>
    <w:p>
      <w:pPr>
        <w:ind w:left="0" w:right="0" w:firstLine="560"/>
        <w:spacing w:before="450" w:after="450" w:line="312" w:lineRule="auto"/>
      </w:pPr>
      <w:r>
        <w:rPr>
          <w:rFonts w:ascii="宋体" w:hAnsi="宋体" w:eastAsia="宋体" w:cs="宋体"/>
          <w:color w:val="000"/>
          <w:sz w:val="28"/>
          <w:szCs w:val="28"/>
        </w:rPr>
        <w:t xml:space="preserve">3、严格遵守报销签字程序，所有需要报销的票据经办人首先签字；经总务处核实以后，由总务主任签字；最后由学校校长签字批准报销。这种报销程序模式，从根本上杜绝了贪污公款、不记账和贪污自费等问题。</w:t>
      </w:r>
    </w:p>
    <w:p>
      <w:pPr>
        <w:ind w:left="0" w:right="0" w:firstLine="560"/>
        <w:spacing w:before="450" w:after="450" w:line="312" w:lineRule="auto"/>
      </w:pPr>
      <w:r>
        <w:rPr>
          <w:rFonts w:ascii="宋体" w:hAnsi="宋体" w:eastAsia="宋体" w:cs="宋体"/>
          <w:color w:val="000"/>
          <w:sz w:val="28"/>
          <w:szCs w:val="28"/>
        </w:rPr>
        <w:t xml:space="preserve">在今后的工作中，我校将一如既往的执行严格的财务管理制度，并遵照检察院建议，在财务管理中开展下列方面的工作：</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1、加强思想政治教育和法制教育，提高广大教育干部和工作人员遵守守法意识。通过各种形式宣传法制，使广大教育工作人员充分了罪与非罪的界限，掌握基础的法律法规，增强自我约束和自我保护的意识。</w:t>
      </w:r>
    </w:p>
    <w:p>
      <w:pPr>
        <w:ind w:left="0" w:right="0" w:firstLine="560"/>
        <w:spacing w:before="450" w:after="450" w:line="312" w:lineRule="auto"/>
      </w:pPr>
      <w:r>
        <w:rPr>
          <w:rFonts w:ascii="宋体" w:hAnsi="宋体" w:eastAsia="宋体" w:cs="宋体"/>
          <w:color w:val="000"/>
          <w:sz w:val="28"/>
          <w:szCs w:val="28"/>
        </w:rPr>
        <w:t xml:space="preserve">2、建立、完善学校的各项规章制度。结合教育改革的实际，坚持用改革的创新方法，从机制、制度和基础入手，加强用改革创新的方法，从机制、制度和基础入手，加强对策研究，建立健全、落实管理制度和监督制约机制，加强对收费、财务支出、学校领导、财务人员等重点环节和重点人员的制度建设，用制度管事、用制度管人、用制度规范行为。</w:t>
      </w:r>
    </w:p>
    <w:p>
      <w:pPr>
        <w:ind w:left="0" w:right="0" w:firstLine="560"/>
        <w:spacing w:before="450" w:after="450" w:line="312" w:lineRule="auto"/>
      </w:pPr>
      <w:r>
        <w:rPr>
          <w:rFonts w:ascii="宋体" w:hAnsi="宋体" w:eastAsia="宋体" w:cs="宋体"/>
          <w:color w:val="000"/>
          <w:sz w:val="28"/>
          <w:szCs w:val="28"/>
        </w:rPr>
        <w:t xml:space="preserve">3、建立有效的监督制机制，加强对有关人员的监督。加强学校内部监督，完善领导班子决策制度，实施校务公开等监督办法，强化制约机制，实行财务公开。</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农村道路干线整治工作总结18</w:t>
      </w:r>
    </w:p>
    <w:p>
      <w:pPr>
        <w:ind w:left="0" w:right="0" w:firstLine="560"/>
        <w:spacing w:before="450" w:after="450" w:line="312" w:lineRule="auto"/>
      </w:pPr>
      <w:r>
        <w:rPr>
          <w:rFonts w:ascii="宋体" w:hAnsi="宋体" w:eastAsia="宋体" w:cs="宋体"/>
          <w:color w:val="000"/>
          <w:sz w:val="28"/>
          <w:szCs w:val="28"/>
        </w:rPr>
        <w:t xml:space="preserve">为切实做好“两节”期间交通运输环境综合治理工作，让全州人民度过一个欢乐、祥和的节日，结合交通实际，现将深入开展“两节”期间交通运输环境综合治理工作总结如下: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为切实开展城乡环境整治工作，成立了交通运输环境整治工作领导小组，制定了《关于XXXX年公路养护管理领域环境综合治理的工作方案》，明确了职责。</w:t>
      </w:r>
    </w:p>
    <w:p>
      <w:pPr>
        <w:ind w:left="0" w:right="0" w:firstLine="560"/>
        <w:spacing w:before="450" w:after="450" w:line="312" w:lineRule="auto"/>
      </w:pPr>
      <w:r>
        <w:rPr>
          <w:rFonts w:ascii="宋体" w:hAnsi="宋体" w:eastAsia="宋体" w:cs="宋体"/>
          <w:color w:val="000"/>
          <w:sz w:val="28"/>
          <w:szCs w:val="28"/>
        </w:rPr>
        <w:t xml:space="preserve">&gt;二、责任划分</w:t>
      </w:r>
    </w:p>
    <w:p>
      <w:pPr>
        <w:ind w:left="0" w:right="0" w:firstLine="560"/>
        <w:spacing w:before="450" w:after="450" w:line="312" w:lineRule="auto"/>
      </w:pPr>
      <w:r>
        <w:rPr>
          <w:rFonts w:ascii="宋体" w:hAnsi="宋体" w:eastAsia="宋体" w:cs="宋体"/>
          <w:color w:val="000"/>
          <w:sz w:val="28"/>
          <w:szCs w:val="28"/>
        </w:rPr>
        <w:t xml:space="preserve">县交通局主要负责县道、乡道范围内的治理工作，开展公路沿线的治理工作:县路政中队负责对国道、省道公路沿线乱堆乱放、摆摊设点、设置非公路交通标志、标牌等违法违规行为进行清理;县运管所负责对客运站(场)、修车站(点)交通环境的治理工作。</w:t>
      </w:r>
    </w:p>
    <w:p>
      <w:pPr>
        <w:ind w:left="0" w:right="0" w:firstLine="560"/>
        <w:spacing w:before="450" w:after="450" w:line="312" w:lineRule="auto"/>
      </w:pPr>
      <w:r>
        <w:rPr>
          <w:rFonts w:ascii="宋体" w:hAnsi="宋体" w:eastAsia="宋体" w:cs="宋体"/>
          <w:color w:val="000"/>
          <w:sz w:val="28"/>
          <w:szCs w:val="28"/>
        </w:rPr>
        <w:t xml:space="preserve">&gt;三、突出工作重点，做好专项整治</w:t>
      </w:r>
    </w:p>
    <w:p>
      <w:pPr>
        <w:ind w:left="0" w:right="0" w:firstLine="560"/>
        <w:spacing w:before="450" w:after="450" w:line="312" w:lineRule="auto"/>
      </w:pPr>
      <w:r>
        <w:rPr>
          <w:rFonts w:ascii="宋体" w:hAnsi="宋体" w:eastAsia="宋体" w:cs="宋体"/>
          <w:color w:val="000"/>
          <w:sz w:val="28"/>
          <w:szCs w:val="28"/>
        </w:rPr>
        <w:t xml:space="preserve">（一）清理卫生死角，整治公路“三乱”。对交通运输系统责任范围内公路周边的卫生死角进行集中清理，并落实公路养护保洁人员进行日常保洁维护。对在公路沿线乱摆摊设点、随意叫卖行为进行专门整治，维护公路周边的容貌秩序和正常通行秩序。坚守工作岗位，协助城管、环卫等部门进行日常保洁，及时清运垃圾:强化对占道、游商乱摆摊设点的管理，发现后及时劝导，做到游商归点、座商归店:协助相关部门对车辆秩序进行监管，及时劝阻车辆乱停乱放。</w:t>
      </w:r>
    </w:p>
    <w:p>
      <w:pPr>
        <w:ind w:left="0" w:right="0" w:firstLine="560"/>
        <w:spacing w:before="450" w:after="450" w:line="312" w:lineRule="auto"/>
      </w:pPr>
      <w:r>
        <w:rPr>
          <w:rFonts w:ascii="宋体" w:hAnsi="宋体" w:eastAsia="宋体" w:cs="宋体"/>
          <w:color w:val="000"/>
          <w:sz w:val="28"/>
          <w:szCs w:val="28"/>
        </w:rPr>
        <w:t xml:space="preserve">（二）拆除乱搭乱建，规范标志标牌。对公路沿线的乱搭乱建和违章建筑进行清理拆除。按照“统一规划、统一标准、合理设置”的原则，对公路沿线各类标志标牌(含广告牌)进行规范管理。</w:t>
      </w:r>
    </w:p>
    <w:p>
      <w:pPr>
        <w:ind w:left="0" w:right="0" w:firstLine="560"/>
        <w:spacing w:before="450" w:after="450" w:line="312" w:lineRule="auto"/>
      </w:pPr>
      <w:r>
        <w:rPr>
          <w:rFonts w:ascii="宋体" w:hAnsi="宋体" w:eastAsia="宋体" w:cs="宋体"/>
          <w:color w:val="000"/>
          <w:sz w:val="28"/>
          <w:szCs w:val="28"/>
        </w:rPr>
        <w:t xml:space="preserve">（三）塑造沿线风貌，提升绿化水平。结合交通在建项目的相关设计，因地制宜地开展公路沿线范围内风貌塑造工作。按照公路工程管理养护的相关技术规范，在保证行车安全通行的前提下，逐步提高公路沿线的绿化美化档次。</w:t>
      </w:r>
    </w:p>
    <w:p>
      <w:pPr>
        <w:ind w:left="0" w:right="0" w:firstLine="560"/>
        <w:spacing w:before="450" w:after="450" w:line="312" w:lineRule="auto"/>
      </w:pPr>
      <w:r>
        <w:rPr>
          <w:rFonts w:ascii="宋体" w:hAnsi="宋体" w:eastAsia="宋体" w:cs="宋体"/>
          <w:color w:val="000"/>
          <w:sz w:val="28"/>
          <w:szCs w:val="28"/>
        </w:rPr>
        <w:t xml:space="preserve">（四）加强县道公路养护力度。认真做好本辖区内县乡道公路工作，保证主要交通干道的畅通、整洁。坚持日常保洁和综合治理相结合的方式，抓好公路、桥梁用地范围内卫生死角整治工作。加强与乡镇衔接，加强公路巡查，督促协调相关乡镇彻底清除城乡结合环境卫生死角，确保交通畅通、整洁。</w:t>
      </w:r>
    </w:p>
    <w:p>
      <w:pPr>
        <w:ind w:left="0" w:right="0" w:firstLine="560"/>
        <w:spacing w:before="450" w:after="450" w:line="312" w:lineRule="auto"/>
      </w:pPr>
      <w:r>
        <w:rPr>
          <w:rFonts w:ascii="宋体" w:hAnsi="宋体" w:eastAsia="宋体" w:cs="宋体"/>
          <w:color w:val="000"/>
          <w:sz w:val="28"/>
          <w:szCs w:val="28"/>
        </w:rPr>
        <w:t xml:space="preserve">结合环境整治工作方案，深入开展了交通环境综合治理活动，虽然目前取得了较好的成绩，但是环境治理是一项常抓不懈的工作，因此将不断增强责任感和紧迫感，把环境治理工程抓好、抓扎实，为进一步提升洁白美丽的形象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农村道路干线整治工作总结19</w:t>
      </w:r>
    </w:p>
    <w:p>
      <w:pPr>
        <w:ind w:left="0" w:right="0" w:firstLine="560"/>
        <w:spacing w:before="450" w:after="450" w:line="312" w:lineRule="auto"/>
      </w:pPr>
      <w:r>
        <w:rPr>
          <w:rFonts w:ascii="宋体" w:hAnsi="宋体" w:eastAsia="宋体" w:cs="宋体"/>
          <w:color w:val="000"/>
          <w:sz w:val="28"/>
          <w:szCs w:val="28"/>
        </w:rPr>
        <w:t xml:space="preserve">为进一步增强广大师生交通安全意识，预防和减少学生交通事故的发生，认真贯彻《_关于加强道路交通安全工作的意见》和河北省政府《关于进一步加强道路交通安全工作的实施意见》的文件精神，根据县教育局《关于切实做好道路交通安全工作的通知》要求，结合我校实际情况，在相关职能部门的密切配合和共同努力下展开工作，开展安全宣传，排查安全隐患。有效预防了和减少了道路交通事故的发生，确保广大师生生命财产安全。现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&gt;一、领导重视，明确职责，加强组织领导</w:t>
      </w:r>
    </w:p>
    <w:p>
      <w:pPr>
        <w:ind w:left="0" w:right="0" w:firstLine="560"/>
        <w:spacing w:before="450" w:after="450" w:line="312" w:lineRule="auto"/>
      </w:pPr>
      <w:r>
        <w:rPr>
          <w:rFonts w:ascii="宋体" w:hAnsi="宋体" w:eastAsia="宋体" w:cs="宋体"/>
          <w:color w:val="000"/>
          <w:sz w:val="28"/>
          <w:szCs w:val="28"/>
        </w:rPr>
        <w:t xml:space="preserve">学校领导十分重视道路交通安全，组织召开“道路交通安全教育活动布置会”，成立了以周学兰校长为组长，副校长闫雄韬为副组长，校级领导、各科室主任、班主任、安保人员为成员的道路交通安全工作领导小组，明确了整治重点和职责分工。为确保道路交通安全各项工作落到实处，形成各项工作有人抓、有人负责的良好局面，分别制定周密的工作方案，统一思想认识，增强责任感和紧迫感。确保师生安全，创建平安校园。</w:t>
      </w:r>
    </w:p>
    <w:p>
      <w:pPr>
        <w:ind w:left="0" w:right="0" w:firstLine="560"/>
        <w:spacing w:before="450" w:after="450" w:line="312" w:lineRule="auto"/>
      </w:pPr>
      <w:r>
        <w:rPr>
          <w:rFonts w:ascii="宋体" w:hAnsi="宋体" w:eastAsia="宋体" w:cs="宋体"/>
          <w:color w:val="000"/>
          <w:sz w:val="28"/>
          <w:szCs w:val="28"/>
        </w:rPr>
        <w:t xml:space="preserve">&gt;二、深入宣传，不断扩大社会影响</w:t>
      </w:r>
    </w:p>
    <w:p>
      <w:pPr>
        <w:ind w:left="0" w:right="0" w:firstLine="560"/>
        <w:spacing w:before="450" w:after="450" w:line="312" w:lineRule="auto"/>
      </w:pPr>
      <w:r>
        <w:rPr>
          <w:rFonts w:ascii="宋体" w:hAnsi="宋体" w:eastAsia="宋体" w:cs="宋体"/>
          <w:color w:val="000"/>
          <w:sz w:val="28"/>
          <w:szCs w:val="28"/>
        </w:rPr>
        <w:t xml:space="preserve">为不断扩大专项整治行动的社会影响，我校利用分发宣传单、利用宣传栏、升旗讲话，橱窗、展板、板报、告家长书、交警到校讲座，知识竞赛、校讯通平台等形式，进行多角度、全方位宣传教育，不仅教育师生，更要教育家长，在学校营造浓厚的宣传氛围，确保整治成效。</w:t>
      </w:r>
    </w:p>
    <w:p>
      <w:pPr>
        <w:ind w:left="0" w:right="0" w:firstLine="560"/>
        <w:spacing w:before="450" w:after="450" w:line="312" w:lineRule="auto"/>
      </w:pPr>
      <w:r>
        <w:rPr>
          <w:rFonts w:ascii="宋体" w:hAnsi="宋体" w:eastAsia="宋体" w:cs="宋体"/>
          <w:color w:val="000"/>
          <w:sz w:val="28"/>
          <w:szCs w:val="28"/>
        </w:rPr>
        <w:t xml:space="preserve">&gt;三、真抓实干，实施方案落实到位</w:t>
      </w:r>
    </w:p>
    <w:p>
      <w:pPr>
        <w:ind w:left="0" w:right="0" w:firstLine="560"/>
        <w:spacing w:before="450" w:after="450" w:line="312" w:lineRule="auto"/>
      </w:pPr>
      <w:r>
        <w:rPr>
          <w:rFonts w:ascii="宋体" w:hAnsi="宋体" w:eastAsia="宋体" w:cs="宋体"/>
          <w:color w:val="000"/>
          <w:sz w:val="28"/>
          <w:szCs w:val="28"/>
        </w:rPr>
        <w:t xml:space="preserve">对照道路交通安全专项整治行动实施方案，我们一一进行了落实，并根据实际情况进行了改进。设置交通安全课，由班主任主讲，学校提供资料，课本。或共同商量教育内容，认真准备，详细写教案，有记录，有反馈。</w:t>
      </w:r>
    </w:p>
    <w:p>
      <w:pPr>
        <w:ind w:left="0" w:right="0" w:firstLine="560"/>
        <w:spacing w:before="450" w:after="450" w:line="312" w:lineRule="auto"/>
      </w:pPr>
      <w:r>
        <w:rPr>
          <w:rFonts w:ascii="宋体" w:hAnsi="宋体" w:eastAsia="宋体" w:cs="宋体"/>
          <w:color w:val="000"/>
          <w:sz w:val="28"/>
          <w:szCs w:val="28"/>
        </w:rPr>
        <w:t xml:space="preserve">接送学生的车量情况，驾驶人情况我们认真排查并建立了台账，并进行了复查，本学校的车辆也不例外。对学生乘车情况、行走路线进行排查，对学校周边路面情况、弯道、交叉口、校门口的交通警示标志进行了排查。在校内设置机动车慢行提示牌，每次学生放假前必讲交通安全。放假开学学校派专人到路口，附近车站维持交通秩序。</w:t>
      </w:r>
    </w:p>
    <w:p>
      <w:pPr>
        <w:ind w:left="0" w:right="0" w:firstLine="560"/>
        <w:spacing w:before="450" w:after="450" w:line="312" w:lineRule="auto"/>
      </w:pPr>
      <w:r>
        <w:rPr>
          <w:rFonts w:ascii="宋体" w:hAnsi="宋体" w:eastAsia="宋体" w:cs="宋体"/>
          <w:color w:val="000"/>
          <w:sz w:val="28"/>
          <w:szCs w:val="28"/>
        </w:rPr>
        <w:t xml:space="preserve">全体师生及家长、学校私车驾驶人，无证不准驾驶；不合规定的各种型号车辆、带病车辆、超载车辆不准乘坐；重点地段、时段，校内及校门口道路交通安全隐患，特别是放假、返学高峰期交通安全隐患，及时进行了整改。</w:t>
      </w:r>
    </w:p>
    <w:p>
      <w:pPr>
        <w:ind w:left="0" w:right="0" w:firstLine="560"/>
        <w:spacing w:before="450" w:after="450" w:line="312" w:lineRule="auto"/>
      </w:pPr>
      <w:r>
        <w:rPr>
          <w:rFonts w:ascii="宋体" w:hAnsi="宋体" w:eastAsia="宋体" w:cs="宋体"/>
          <w:color w:val="000"/>
          <w:sz w:val="28"/>
          <w:szCs w:val="28"/>
        </w:rPr>
        <w:t xml:space="preserve">切实强化督导检查，建立责任追究制度。学校与各班主任、科任教师签订《安全工作责任书》，与家长签订《学生交通安全责任书》、与学校所有私车驾驶人签订《安全行车责任书》，逐车逐人明确交通安全责任。对领导组成员责任不到位，班主任教育宣传与管理不落实的，责令限期整改；对驾驶人没有按照责任书要求履行职责所发生的交通安全事故，要实行责任倒查，追究相关人员的责任。</w:t>
      </w:r>
    </w:p>
    <w:p>
      <w:pPr>
        <w:ind w:left="0" w:right="0" w:firstLine="560"/>
        <w:spacing w:before="450" w:after="450" w:line="312" w:lineRule="auto"/>
      </w:pPr>
      <w:r>
        <w:rPr>
          <w:rFonts w:ascii="宋体" w:hAnsi="宋体" w:eastAsia="宋体" w:cs="宋体"/>
          <w:color w:val="000"/>
          <w:sz w:val="28"/>
          <w:szCs w:val="28"/>
        </w:rPr>
        <w:t xml:space="preserve">学校协助公安交警、交通运管部门，加强对违规车辆、无证驾驶人、重点时段和路段的管控，教育学生拒绝乘坐违规车辆，接送学生车辆有规行为及时举报。</w:t>
      </w:r>
    </w:p>
    <w:p>
      <w:pPr>
        <w:ind w:left="0" w:right="0" w:firstLine="560"/>
        <w:spacing w:before="450" w:after="450" w:line="312" w:lineRule="auto"/>
      </w:pPr>
      <w:r>
        <w:rPr>
          <w:rFonts w:ascii="宋体" w:hAnsi="宋体" w:eastAsia="宋体" w:cs="宋体"/>
          <w:color w:val="000"/>
          <w:sz w:val="28"/>
          <w:szCs w:val="28"/>
        </w:rPr>
        <w:t xml:space="preserve">&gt;四、突出重点，积极开展专项整治工作。</w:t>
      </w:r>
    </w:p>
    <w:p>
      <w:pPr>
        <w:ind w:left="0" w:right="0" w:firstLine="560"/>
        <w:spacing w:before="450" w:after="450" w:line="312" w:lineRule="auto"/>
      </w:pPr>
      <w:r>
        <w:rPr>
          <w:rFonts w:ascii="宋体" w:hAnsi="宋体" w:eastAsia="宋体" w:cs="宋体"/>
          <w:color w:val="000"/>
          <w:sz w:val="28"/>
          <w:szCs w:val="28"/>
        </w:rPr>
        <w:t xml:space="preserve">为预防和减少交通事故发生，切实增强师生及广大群众的交通安全意识和法制意识，进一步改善校周边道路的交通安全秩序，规范接送学生车辆及驾驶人，我校组织开展道路交通安全专项整治工作，联系交警队，派出所等相关职能部门、充分配合，集中治理，取得了显见性的成效。</w:t>
      </w:r>
    </w:p>
    <w:p>
      <w:pPr>
        <w:ind w:left="0" w:right="0" w:firstLine="560"/>
        <w:spacing w:before="450" w:after="450" w:line="312" w:lineRule="auto"/>
      </w:pPr>
      <w:r>
        <w:rPr>
          <w:rFonts w:ascii="宋体" w:hAnsi="宋体" w:eastAsia="宋体" w:cs="宋体"/>
          <w:color w:val="000"/>
          <w:sz w:val="28"/>
          <w:szCs w:val="28"/>
        </w:rPr>
        <w:t xml:space="preserve">在学生放假、返校时段组织相关人员到校外到路边维护交通秩序，引导学生安全乘车，并配合邢台市、县交警进行实地检查。对所有接送学生的车辆定期展开专项整治。对存在超载或车况不佳、“三无”车辆等显见性道路交通违法行为的车进行查纠。摩托车，助力车。电动车，三轮车等存在违规情况的都不放过，认真教育，正确引导，通过连续行动，现在未发现违规车辆和驾驶人。师生及家长未发生交通事故。</w:t>
      </w:r>
    </w:p>
    <w:p>
      <w:pPr>
        <w:ind w:left="0" w:right="0" w:firstLine="560"/>
        <w:spacing w:before="450" w:after="450" w:line="312" w:lineRule="auto"/>
      </w:pPr>
      <w:r>
        <w:rPr>
          <w:rFonts w:ascii="宋体" w:hAnsi="宋体" w:eastAsia="宋体" w:cs="宋体"/>
          <w:color w:val="000"/>
          <w:sz w:val="28"/>
          <w:szCs w:val="28"/>
        </w:rPr>
        <w:t xml:space="preserve">&gt;五、在道路交通安全教育活动中也发现了一些问题：</w:t>
      </w:r>
    </w:p>
    <w:p>
      <w:pPr>
        <w:ind w:left="0" w:right="0" w:firstLine="560"/>
        <w:spacing w:before="450" w:after="450" w:line="312" w:lineRule="auto"/>
      </w:pPr>
      <w:r>
        <w:rPr>
          <w:rFonts w:ascii="宋体" w:hAnsi="宋体" w:eastAsia="宋体" w:cs="宋体"/>
          <w:color w:val="000"/>
          <w:sz w:val="28"/>
          <w:szCs w:val="28"/>
        </w:rPr>
        <w:t xml:space="preserve">我们的学生大多来自农村，由于长期缺乏安全教育，造成了部分农村家长安全意识薄弱，尽管我们经常宣传教育，但无证驾驶、三无车辆、违规车辆等不安全隐患可能存在，为了消除这一隐患，我们决定加大宣传力度，扩大安保值班排查的范围，并及时与交管部门沟通，尽最大努力改善和逐步消除这一隐患。</w:t>
      </w:r>
    </w:p>
    <w:p>
      <w:pPr>
        <w:ind w:left="0" w:right="0" w:firstLine="560"/>
        <w:spacing w:before="450" w:after="450" w:line="312" w:lineRule="auto"/>
      </w:pPr>
      <w:r>
        <w:rPr>
          <w:rFonts w:ascii="宋体" w:hAnsi="宋体" w:eastAsia="宋体" w:cs="宋体"/>
          <w:color w:val="000"/>
          <w:sz w:val="28"/>
          <w:szCs w:val="28"/>
        </w:rPr>
        <w:t xml:space="preserve">通过教育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教育活动的开展，广大的家长对孩子的在校学习感到放心，同时，社会对学校的满意程度有了较大提高。可以说，我们开展的特色活动富有针对性和实效性，对学校各项工作起了支撑和推动作用，最重要的是师生及家庭安全进一步得到了保证。</w:t>
      </w:r>
    </w:p>
    <w:p>
      <w:pPr>
        <w:ind w:left="0" w:right="0" w:firstLine="560"/>
        <w:spacing w:before="450" w:after="450" w:line="312" w:lineRule="auto"/>
      </w:pPr>
      <w:r>
        <w:rPr>
          <w:rFonts w:ascii="黑体" w:hAnsi="黑体" w:eastAsia="黑体" w:cs="黑体"/>
          <w:color w:val="000000"/>
          <w:sz w:val="36"/>
          <w:szCs w:val="36"/>
          <w:b w:val="1"/>
          <w:bCs w:val="1"/>
        </w:rPr>
        <w:t xml:space="preserve">农村道路干线整治工作总结20</w:t>
      </w:r>
    </w:p>
    <w:p>
      <w:pPr>
        <w:ind w:left="0" w:right="0" w:firstLine="560"/>
        <w:spacing w:before="450" w:after="450" w:line="312" w:lineRule="auto"/>
      </w:pPr>
      <w:r>
        <w:rPr>
          <w:rFonts w:ascii="宋体" w:hAnsi="宋体" w:eastAsia="宋体" w:cs="宋体"/>
          <w:color w:val="000"/>
          <w:sz w:val="28"/>
          <w:szCs w:val="28"/>
        </w:rPr>
        <w:t xml:space="preserve">&gt;一、加强领导，健全机构，抓好管养年活动</w:t>
      </w:r>
    </w:p>
    <w:p>
      <w:pPr>
        <w:ind w:left="0" w:right="0" w:firstLine="560"/>
        <w:spacing w:before="450" w:after="450" w:line="312" w:lineRule="auto"/>
      </w:pPr>
      <w:r>
        <w:rPr>
          <w:rFonts w:ascii="宋体" w:hAnsi="宋体" w:eastAsia="宋体" w:cs="宋体"/>
          <w:color w:val="000"/>
          <w:sz w:val="28"/>
          <w:szCs w:val="28"/>
        </w:rPr>
        <w:t xml:space="preserve">为切实把农村公路管理养护年活动各项工作落到实处，我县制订了《县农村公路管理养护年活动实施方案》，并结合我县实际，成立了“管养年活动”工作领导小组，由县分管交通工作副县长任组长，副组长由县交通运输局局长担任。成员由各镇、各农场、林场分管领导、县地方公路管理站站长等担任。领导小组下设综合协调指导办公室，办公室设在县交通运输局，交通运输局局长兼任办公室主任。具体负责农村公路管养年活动的日常事务处理及组织协调指导工作，机构健全，领导得力，为“管养年活动”有序地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&gt;二、实行分级管养，实现农村公路管养工作常态化</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（一）、对地养县道实行专养。我县现有地养县道两条，即富新线（13。17公里）与龙坡线（_1公里），里程为22．08公里。由县地方公路管理站新竹道班与龙坡道班实行专养。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平台、搞好绿化等工作。严格依照承包合同进行管理，充分调动道班工人的生产劳动积极性，在“管养年活动”三年中，道班月出勤率平均达到95．76％。公路路况也相应的提高，专养公路月保持中等以上路率89。4％、优良路率为79。8％。较好地完成县道养护生产任务。据统计，3年来，专养县道两个养护班即新竹、龙坡道班已完成的主要工作量累计为：整修路肩水纹、坑槽113420平方米、修整路容594980米、清理路肩草573264平方米、修整路肩17750平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1、路面保持清洁、平整、无堆积物、行车顺适，雨季路面无积水，无破损。若有毁损，必须严格按照操作规程及时修复，确保质量。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2024-09-20T11:32:17+08:00</dcterms:created>
  <dcterms:modified xsi:type="dcterms:W3CDTF">2024-09-20T11:32:17+08:00</dcterms:modified>
</cp:coreProperties>
</file>

<file path=docProps/custom.xml><?xml version="1.0" encoding="utf-8"?>
<Properties xmlns="http://schemas.openxmlformats.org/officeDocument/2006/custom-properties" xmlns:vt="http://schemas.openxmlformats.org/officeDocument/2006/docPropsVTypes"/>
</file>