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线上志愿宣讲工作总结(13篇)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线上志愿宣讲工作总结1近日，市局以“网络安全为人民、网络安全靠人民”为主题，扎实开展“国家网络安全宣传周”活动，营造起良好的网络安全环境。&gt;1、加强组织领导，层层分解责任。结合工作实际，制定“国家网络安全宣传周”活动计划，健络安全管理组织机...</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w:t>
      </w:r>
    </w:p>
    <w:p>
      <w:pPr>
        <w:ind w:left="0" w:right="0" w:firstLine="560"/>
        <w:spacing w:before="450" w:after="450" w:line="312" w:lineRule="auto"/>
      </w:pPr>
      <w:r>
        <w:rPr>
          <w:rFonts w:ascii="宋体" w:hAnsi="宋体" w:eastAsia="宋体" w:cs="宋体"/>
          <w:color w:val="000"/>
          <w:sz w:val="28"/>
          <w:szCs w:val="28"/>
        </w:rPr>
        <w:t xml:space="preserve">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&gt;1、加强组织领导，层层分解责任。</w:t>
      </w:r>
    </w:p>
    <w:p>
      <w:pPr>
        <w:ind w:left="0" w:right="0" w:firstLine="560"/>
        <w:spacing w:before="450" w:after="450" w:line="312" w:lineRule="auto"/>
      </w:pPr>
      <w:r>
        <w:rPr>
          <w:rFonts w:ascii="宋体" w:hAnsi="宋体" w:eastAsia="宋体" w:cs="宋体"/>
          <w:color w:val="000"/>
          <w:sz w:val="28"/>
          <w:szCs w:val="28"/>
        </w:rPr>
        <w:t xml:space="preserve">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&gt;2、加强宣传引导，增强安全意识。</w:t>
      </w:r>
    </w:p>
    <w:p>
      <w:pPr>
        <w:ind w:left="0" w:right="0" w:firstLine="560"/>
        <w:spacing w:before="450" w:after="450" w:line="312" w:lineRule="auto"/>
      </w:pPr>
      <w:r>
        <w:rPr>
          <w:rFonts w:ascii="宋体" w:hAnsi="宋体" w:eastAsia="宋体" w:cs="宋体"/>
          <w:color w:val="000"/>
          <w:sz w:val="28"/>
          <w:szCs w:val="28"/>
        </w:rPr>
        <w:t xml:space="preserve">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&gt;3、加强教育培训，有效防范风险。</w:t>
      </w:r>
    </w:p>
    <w:p>
      <w:pPr>
        <w:ind w:left="0" w:right="0" w:firstLine="560"/>
        <w:spacing w:before="450" w:after="450" w:line="312" w:lineRule="auto"/>
      </w:pPr>
      <w:r>
        <w:rPr>
          <w:rFonts w:ascii="宋体" w:hAnsi="宋体" w:eastAsia="宋体" w:cs="宋体"/>
          <w:color w:val="000"/>
          <w:sz w:val="28"/>
          <w:szCs w:val="28"/>
        </w:rPr>
        <w:t xml:space="preserve">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&gt;4、加强日常管控，提升应急处置能力。</w:t>
      </w:r>
    </w:p>
    <w:p>
      <w:pPr>
        <w:ind w:left="0" w:right="0" w:firstLine="560"/>
        <w:spacing w:before="450" w:after="450" w:line="312" w:lineRule="auto"/>
      </w:pPr>
      <w:r>
        <w:rPr>
          <w:rFonts w:ascii="宋体" w:hAnsi="宋体" w:eastAsia="宋体" w:cs="宋体"/>
          <w:color w:val="000"/>
          <w:sz w:val="28"/>
          <w:szCs w:val="28"/>
        </w:rPr>
        <w:t xml:space="preserve">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线上志愿宣讲工作总结2</w:t>
      </w:r>
    </w:p>
    <w:p>
      <w:pPr>
        <w:ind w:left="0" w:right="0" w:firstLine="560"/>
        <w:spacing w:before="450" w:after="450" w:line="312" w:lineRule="auto"/>
      </w:pPr>
      <w:r>
        <w:rPr>
          <w:rFonts w:ascii="宋体" w:hAnsi="宋体" w:eastAsia="宋体" w:cs="宋体"/>
          <w:color w:val="000"/>
          <w:sz w:val="28"/>
          <w:szCs w:val="28"/>
        </w:rPr>
        <w:t xml:space="preserve">“朝阳行动”是共青团广东省委员会、广东省青年志愿者协会于20xx年3月起启动实施的一项志愿服务项目，项目通过组织青年志愿者以长期结对帮扶、节假日帮扶、特殊试点帮扶、心理帮扶、物资帮助、健康帮扶等方式，对在粤的农民工子女进行关爱志愿服务。“朝阳快乐营”——关爱农民工子女活动是其中的一个专项行动。</w:t>
      </w:r>
    </w:p>
    <w:p>
      <w:pPr>
        <w:ind w:left="0" w:right="0" w:firstLine="560"/>
        <w:spacing w:before="450" w:after="450" w:line="312" w:lineRule="auto"/>
      </w:pPr>
      <w:r>
        <w:rPr>
          <w:rFonts w:ascii="宋体" w:hAnsi="宋体" w:eastAsia="宋体" w:cs="宋体"/>
          <w:color w:val="000"/>
          <w:sz w:val="28"/>
          <w:szCs w:val="28"/>
        </w:rPr>
        <w:t xml:space="preserve">为了让农村的农民工子女更好的感受到城市对他们的关怀，营造社会关爱农民工子女的良好氛围，潮州市山区计划志愿者于六月初组织开展了以“快乐童行，爱心传递”为主题的“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&gt;一、主要思路与做法</w:t>
      </w:r>
    </w:p>
    <w:p>
      <w:pPr>
        <w:ind w:left="0" w:right="0" w:firstLine="560"/>
        <w:spacing w:before="450" w:after="450" w:line="312" w:lineRule="auto"/>
      </w:pPr>
      <w:r>
        <w:rPr>
          <w:rFonts w:ascii="宋体" w:hAnsi="宋体" w:eastAsia="宋体" w:cs="宋体"/>
          <w:color w:val="000"/>
          <w:sz w:val="28"/>
          <w:szCs w:val="28"/>
        </w:rPr>
        <w:t xml:space="preserve">近几年来，农民进城务工人员的涌入数量不断增加，潮安县归湖镇白藤坑小学农民工子女数量剧增。白藤坑小学全校学生共49人，其中留守少年儿童30人。这些留守少年儿童随着父母生活在县城的边缘，他们的教育与生活上的状况不容乐观。本次“朝阳快乐营”则以归湖镇白藤坑小学的学生为主要服务对象，以“感受城市”为服务内容，以“快乐童行，爱心传递”为活动主题，通过“结对帮扶+项目推进+接力关爱”的方式，开展了一次“朝阳快乐营”关爱农民工子女志愿服务活动。</w:t>
      </w:r>
    </w:p>
    <w:p>
      <w:pPr>
        <w:ind w:left="0" w:right="0" w:firstLine="560"/>
        <w:spacing w:before="450" w:after="450" w:line="312" w:lineRule="auto"/>
      </w:pPr>
      <w:r>
        <w:rPr>
          <w:rFonts w:ascii="宋体" w:hAnsi="宋体" w:eastAsia="宋体" w:cs="宋体"/>
          <w:color w:val="000"/>
          <w:sz w:val="28"/>
          <w:szCs w:val="28"/>
        </w:rPr>
        <w:t xml:space="preserve">本次“朝阳快乐营”的主要活动内容包括：一是感受大学——参观韩山师范学院；二是感受历史文化——参观潮州市博物馆；三是感受科技电影文化——观看一部电影。</w:t>
      </w:r>
    </w:p>
    <w:p>
      <w:pPr>
        <w:ind w:left="0" w:right="0" w:firstLine="560"/>
        <w:spacing w:before="450" w:after="450" w:line="312" w:lineRule="auto"/>
      </w:pPr>
      <w:r>
        <w:rPr>
          <w:rFonts w:ascii="宋体" w:hAnsi="宋体" w:eastAsia="宋体" w:cs="宋体"/>
          <w:color w:val="000"/>
          <w:sz w:val="28"/>
          <w:szCs w:val="28"/>
        </w:rPr>
        <w:t xml:space="preserve">&gt;二、实施效果</w:t>
      </w:r>
    </w:p>
    <w:p>
      <w:pPr>
        <w:ind w:left="0" w:right="0" w:firstLine="560"/>
        <w:spacing w:before="450" w:after="450" w:line="312" w:lineRule="auto"/>
      </w:pPr>
      <w:r>
        <w:rPr>
          <w:rFonts w:ascii="宋体" w:hAnsi="宋体" w:eastAsia="宋体" w:cs="宋体"/>
          <w:color w:val="000"/>
          <w:sz w:val="28"/>
          <w:szCs w:val="28"/>
        </w:rPr>
        <w:t xml:space="preserve">“朝阳快乐营”通过志愿者与农民工子女分组结对（一个志愿者结对四个小学生为一组），全程由志愿者带领陪伴结对的学生进行活动，取得良好效果。活动具体内容为参观韩山师范学院的图书馆、田径场、体育馆等，感受大学的风采和魅力，开阔孩子们的视野，激励他们树立远大的理想和志向；参观潮州市博物馆，让孩子们了解家乡潮州的历史文化，激发他们热爱家乡、建设潮州的热情；最后在志愿者们的陪伴下，孩子们观看了最新上映的电影《功夫熊猫2》，感受科技电影文化。</w:t>
      </w:r>
    </w:p>
    <w:p>
      <w:pPr>
        <w:ind w:left="0" w:right="0" w:firstLine="560"/>
        <w:spacing w:before="450" w:after="450" w:line="312" w:lineRule="auto"/>
      </w:pPr>
      <w:r>
        <w:rPr>
          <w:rFonts w:ascii="宋体" w:hAnsi="宋体" w:eastAsia="宋体" w:cs="宋体"/>
          <w:color w:val="000"/>
          <w:sz w:val="28"/>
          <w:szCs w:val="28"/>
        </w:rPr>
        <w:t xml:space="preserve">通过志愿者结对帮扶农民工子女的形式开展活动，一方面为青年志愿者与农民工子女关爱帮扶、沟通交流搭建了桥梁；另一方面“朝阳快乐营”活动令他们开拓了视野、增长了见识，让农民工子女在“快乐营”里面感受到社会的关爱，在“快乐营”里面健康成长。</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总结本次关爱农民工子女志愿服务活动，主要有以下几点基本经验：</w:t>
      </w:r>
    </w:p>
    <w:p>
      <w:pPr>
        <w:ind w:left="0" w:right="0" w:firstLine="560"/>
        <w:spacing w:before="450" w:after="450" w:line="312" w:lineRule="auto"/>
      </w:pPr>
      <w:r>
        <w:rPr>
          <w:rFonts w:ascii="宋体" w:hAnsi="宋体" w:eastAsia="宋体" w:cs="宋体"/>
          <w:color w:val="000"/>
          <w:sz w:val="28"/>
          <w:szCs w:val="28"/>
        </w:rPr>
        <w:t xml:space="preserve">一是整合多方资源。活动动员潮州市所有的山区计划志愿者参加，并联合了韩山师范学院的青年志愿者，同时配备四名带队老师，一名医师以及若干工作人员等，确保人手充足；</w:t>
      </w:r>
    </w:p>
    <w:p>
      <w:pPr>
        <w:ind w:left="0" w:right="0" w:firstLine="560"/>
        <w:spacing w:before="450" w:after="450" w:line="312" w:lineRule="auto"/>
      </w:pPr>
      <w:r>
        <w:rPr>
          <w:rFonts w:ascii="宋体" w:hAnsi="宋体" w:eastAsia="宋体" w:cs="宋体"/>
          <w:color w:val="000"/>
          <w:sz w:val="28"/>
          <w:szCs w:val="28"/>
        </w:rPr>
        <w:t xml:space="preserve">二是明确分工，落实责任。由于活动参与人数众多，活动提前做好明确详细的分组分工安排和具体工作部署，并在活动开展之前召开专门的志愿者工作会议，落实各级负责人的具体工作，确保活动顺利开展；</w:t>
      </w:r>
    </w:p>
    <w:p>
      <w:pPr>
        <w:ind w:left="0" w:right="0" w:firstLine="560"/>
        <w:spacing w:before="450" w:after="450" w:line="312" w:lineRule="auto"/>
      </w:pPr>
      <w:r>
        <w:rPr>
          <w:rFonts w:ascii="宋体" w:hAnsi="宋体" w:eastAsia="宋体" w:cs="宋体"/>
          <w:color w:val="000"/>
          <w:sz w:val="28"/>
          <w:szCs w:val="28"/>
        </w:rPr>
        <w:t xml:space="preserve">三是加强安全意识，做好各项安全措施。活动以“安全第一”为准则，活动开始前特别强调了志愿者的各项工作要求及孩子们须注意的重要事项，强化志愿者和孩子们的安全意识，由一名志愿者负责带领四名小学生，同时由带队老师和医师协助管带，做好各项安全防护措施，确保活动安全进行。</w:t>
      </w:r>
    </w:p>
    <w:p>
      <w:pPr>
        <w:ind w:left="0" w:right="0" w:firstLine="560"/>
        <w:spacing w:before="450" w:after="450" w:line="312" w:lineRule="auto"/>
      </w:pPr>
      <w:r>
        <w:rPr>
          <w:rFonts w:ascii="宋体" w:hAnsi="宋体" w:eastAsia="宋体" w:cs="宋体"/>
          <w:color w:val="000"/>
          <w:sz w:val="28"/>
          <w:szCs w:val="28"/>
        </w:rPr>
        <w:t xml:space="preserve">&gt;四、存在不足及改善的举措</w:t>
      </w:r>
    </w:p>
    <w:p>
      <w:pPr>
        <w:ind w:left="0" w:right="0" w:firstLine="560"/>
        <w:spacing w:before="450" w:after="450" w:line="312" w:lineRule="auto"/>
      </w:pPr>
      <w:r>
        <w:rPr>
          <w:rFonts w:ascii="宋体" w:hAnsi="宋体" w:eastAsia="宋体" w:cs="宋体"/>
          <w:color w:val="000"/>
          <w:sz w:val="28"/>
          <w:szCs w:val="28"/>
        </w:rPr>
        <w:t xml:space="preserve">总体来说，活动取得了良好的成效。但也存在一些不足之处：如宣传方面仅限于网络平台，媒体报道宣传欠缺；经费筹资方面，虽然省青基会下拨专项资金支持活动开展，但由于活动人数多，规模较大，导致经费预算超出，最后由饶平县大埕镇的山区计划志愿者李瑞龙提供一部分专项经费赞助，使活动得以按计划开展；服务对象方面，本次活动主要面向归湖镇白藤坑小学，范围比较小，社会影响力不够大。</w:t>
      </w:r>
    </w:p>
    <w:p>
      <w:pPr>
        <w:ind w:left="0" w:right="0" w:firstLine="560"/>
        <w:spacing w:before="450" w:after="450" w:line="312" w:lineRule="auto"/>
      </w:pPr>
      <w:r>
        <w:rPr>
          <w:rFonts w:ascii="宋体" w:hAnsi="宋体" w:eastAsia="宋体" w:cs="宋体"/>
          <w:color w:val="000"/>
          <w:sz w:val="28"/>
          <w:szCs w:val="28"/>
        </w:rPr>
        <w:t xml:space="preserve">&gt;针对活动中存在的不足，改善的举措如下：</w:t>
      </w:r>
    </w:p>
    <w:p>
      <w:pPr>
        <w:ind w:left="0" w:right="0" w:firstLine="560"/>
        <w:spacing w:before="450" w:after="450" w:line="312" w:lineRule="auto"/>
      </w:pPr>
      <w:r>
        <w:rPr>
          <w:rFonts w:ascii="宋体" w:hAnsi="宋体" w:eastAsia="宋体" w:cs="宋体"/>
          <w:color w:val="000"/>
          <w:sz w:val="28"/>
          <w:szCs w:val="28"/>
        </w:rPr>
        <w:t xml:space="preserve">一、宣传方面：活动举办前应联系好报社、电台记者，充分利用电台、报纸、网络平台等，多渠道加强活动的媒体宣传报道，扩大活动的影响力和感召力；</w:t>
      </w:r>
    </w:p>
    <w:p>
      <w:pPr>
        <w:ind w:left="0" w:right="0" w:firstLine="560"/>
        <w:spacing w:before="450" w:after="450" w:line="312" w:lineRule="auto"/>
      </w:pPr>
      <w:r>
        <w:rPr>
          <w:rFonts w:ascii="宋体" w:hAnsi="宋体" w:eastAsia="宋体" w:cs="宋体"/>
          <w:color w:val="000"/>
          <w:sz w:val="28"/>
          <w:szCs w:val="28"/>
        </w:rPr>
        <w:t xml:space="preserve">二、经费筹资方面：开展活动前应详细做好各项经费预算，可积极通过爱心企业赞助、爱心人士捐赠、义卖筹集善款等方式，多方面整合社会资源，确保活动有充足的资金经费，顺利开展活动；</w:t>
      </w:r>
    </w:p>
    <w:p>
      <w:pPr>
        <w:ind w:left="0" w:right="0" w:firstLine="560"/>
        <w:spacing w:before="450" w:after="450" w:line="312" w:lineRule="auto"/>
      </w:pPr>
      <w:r>
        <w:rPr>
          <w:rFonts w:ascii="宋体" w:hAnsi="宋体" w:eastAsia="宋体" w:cs="宋体"/>
          <w:color w:val="000"/>
          <w:sz w:val="28"/>
          <w:szCs w:val="28"/>
        </w:rPr>
        <w:t xml:space="preserve">三、服务对象方面：在资金经费充足的前提下，适当扩宽活动范围和服务群体，力求扩大活动规模，为更多的农民工子女提供帮助，也动员更多的志愿者团体队伍参与到这项志愿服务活动中来。</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线上志愿宣讲工作总结3</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线上志愿宣讲工作总结4</w:t>
      </w:r>
    </w:p>
    <w:p>
      <w:pPr>
        <w:ind w:left="0" w:right="0" w:firstLine="560"/>
        <w:spacing w:before="450" w:after="450" w:line="312" w:lineRule="auto"/>
      </w:pPr>
      <w:r>
        <w:rPr>
          <w:rFonts w:ascii="宋体" w:hAnsi="宋体" w:eastAsia="宋体" w:cs="宋体"/>
          <w:color w:val="000"/>
          <w:sz w:val="28"/>
          <w:szCs w:val="28"/>
        </w:rPr>
        <w:t xml:space="preserve">xx养老院的规模不算大，除去四栋住宿楼之外，便是食堂，操场了。养老院有一座小湖泊，里面养了一些鱼，鱼塘附近则是菜园，院长告诉我们，这些鱼是由养老院出资请人养殖的，周围的蔬菜瓜果则是一些老人自发种植的。养老院里的老人不算多，仅有几十位。但这也意味着这是几十位无家可归的老人，不过也有一些是因为子女的工作繁忙，无法照看老人，这之中，我们还了解到，有一部分老人是因为子女不孝被赶出来的，这令我们有些动容。想想老人曾不辞辛苦的把子女养育成人，到老了确落得这样的结果，实在是心疼不已。</w:t>
      </w:r>
    </w:p>
    <w:p>
      <w:pPr>
        <w:ind w:left="0" w:right="0" w:firstLine="560"/>
        <w:spacing w:before="450" w:after="450" w:line="312" w:lineRule="auto"/>
      </w:pPr>
      <w:r>
        <w:rPr>
          <w:rFonts w:ascii="宋体" w:hAnsi="宋体" w:eastAsia="宋体" w:cs="宋体"/>
          <w:color w:val="000"/>
          <w:sz w:val="28"/>
          <w:szCs w:val="28"/>
        </w:rPr>
        <w:t xml:space="preserve">不过我们也没有忘记我们这一行的目的，养老院因为经营有些不善，资金方面有些捉紧，我们代表我们学院的数千名学生向养老院进行捐款，在学校们共筹得资金一万多元，虽然钱不是很多，但也代表着我们学院数千名师生的一点心意，暂且也能为养老院缓解一下资金的压力。因为大部分都是老年人，且整理卫生的阿姨在前段时间辞职了，院子里的环境是比较差的，我们二十多个人进行分工，将整个养老院进行一个大扫除，擦拭玻璃、桌子，扫地、拖地一样不落，经过我们几个小时的努力，养老院焕然一新。</w:t>
      </w:r>
    </w:p>
    <w:p>
      <w:pPr>
        <w:ind w:left="0" w:right="0" w:firstLine="560"/>
        <w:spacing w:before="450" w:after="450" w:line="312" w:lineRule="auto"/>
      </w:pPr>
      <w:r>
        <w:rPr>
          <w:rFonts w:ascii="宋体" w:hAnsi="宋体" w:eastAsia="宋体" w:cs="宋体"/>
          <w:color w:val="000"/>
          <w:sz w:val="28"/>
          <w:szCs w:val="28"/>
        </w:rPr>
        <w:t xml:space="preserve">中午的时候，院长热情的招待我们在食堂就餐，饭菜比较简陋，就是写抄豆角，抄大白菜，煮了锅海带汤。基本上是看不到什么肉的。但我们并没有嫌弃，而是觉得这些老人过的实在太苦，想起我们在学校里大手大脚的，而他们在这里过的如此寒酸，不禁有些潸然泪下。</w:t>
      </w:r>
    </w:p>
    <w:p>
      <w:pPr>
        <w:ind w:left="0" w:right="0" w:firstLine="560"/>
        <w:spacing w:before="450" w:after="450" w:line="312" w:lineRule="auto"/>
      </w:pPr>
      <w:r>
        <w:rPr>
          <w:rFonts w:ascii="宋体" w:hAnsi="宋体" w:eastAsia="宋体" w:cs="宋体"/>
          <w:color w:val="000"/>
          <w:sz w:val="28"/>
          <w:szCs w:val="28"/>
        </w:rPr>
        <w:t xml:space="preserve">因为有部分老人在吃过午饭之后要午睡，我们并没有继续打扰他们，而是悄悄的离开了。这一次的帮助老人的活动进行还比较顺利，也让我们这些大学生感受到了老人的不易。明明只是几公里的距离，生活的环境却如此的不同，想起我们和自己的父母其乐融融，可他们却不能和自己的后辈享受天伦之乐，这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线上志愿宣讲工作总结5</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线上志愿宣讲工作总结6</w:t>
      </w:r>
    </w:p>
    <w:p>
      <w:pPr>
        <w:ind w:left="0" w:right="0" w:firstLine="560"/>
        <w:spacing w:before="450" w:after="450" w:line="312" w:lineRule="auto"/>
      </w:pPr>
      <w:r>
        <w:rPr>
          <w:rFonts w:ascii="宋体" w:hAnsi="宋体" w:eastAsia="宋体" w:cs="宋体"/>
          <w:color w:val="000"/>
          <w:sz w:val="28"/>
          <w:szCs w:val="28"/>
        </w:rPr>
        <w:t xml:space="preserve">网络凭借强大的传播优势，已成为当前思想文化传播的重要阵地。在互联网广泛普及的今天，发展网络文明传播志愿者，传播文明、引领风尚，具有重要的现实意义。志愿服务的网络化是未来社会的发展方向，网络志愿者的公民化也是社会文明发展的标志。</w:t>
      </w:r>
    </w:p>
    <w:p>
      <w:pPr>
        <w:ind w:left="0" w:right="0" w:firstLine="560"/>
        <w:spacing w:before="450" w:after="450" w:line="312" w:lineRule="auto"/>
      </w:pPr>
      <w:r>
        <w:rPr>
          <w:rFonts w:ascii="宋体" w:hAnsi="宋体" w:eastAsia="宋体" w:cs="宋体"/>
          <w:color w:val="000"/>
          <w:sz w:val="28"/>
          <w:szCs w:val="28"/>
        </w:rPr>
        <w:t xml:space="preserve">开展网络文明传播志愿服务工作的主要目的就是传播先进思想文化和精神文明理念。网络文明志愿者按照社会主义核心价值体系建设的要求，掌握网络舆论的主动权，积极传播先进思想文化和精神文明理念，深入开展劝阻网络不文明行为活动，以正确的舆论引导人，不断提升广大网民的文明素养，进而提升网络文明程度。现在我们开展群众性精神文明创建活动，不能不顾网络空间，不能不管网络文化。我们要在虚拟的空间，开展实实在</w:t>
      </w:r>
    </w:p>
    <w:p>
      <w:pPr>
        <w:ind w:left="0" w:right="0" w:firstLine="560"/>
        <w:spacing w:before="450" w:after="450" w:line="312" w:lineRule="auto"/>
      </w:pPr>
      <w:r>
        <w:rPr>
          <w:rFonts w:ascii="宋体" w:hAnsi="宋体" w:eastAsia="宋体" w:cs="宋体"/>
          <w:color w:val="000"/>
          <w:sz w:val="28"/>
          <w:szCs w:val="28"/>
        </w:rPr>
        <w:t xml:space="preserve">在的精神文明创建活动，充分利用网络的传播优势，大力传播文明风尚，推动公民思想道德素质的提高和社会文明水准的提升。</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线上志愿宣讲工作总结7</w:t>
      </w:r>
    </w:p>
    <w:p>
      <w:pPr>
        <w:ind w:left="0" w:right="0" w:firstLine="560"/>
        <w:spacing w:before="450" w:after="450" w:line="312" w:lineRule="auto"/>
      </w:pPr>
      <w:r>
        <w:rPr>
          <w:rFonts w:ascii="宋体" w:hAnsi="宋体" w:eastAsia="宋体" w:cs="宋体"/>
          <w:color w:val="000"/>
          <w:sz w:val="28"/>
          <w:szCs w:val="28"/>
        </w:rPr>
        <w:t xml:space="preserve">在大队长的带领下，我们xx班及其他班的志愿者开展了为滨江长廊“美容”的活动。还记得那天，我们统一穿着志愿者服装，戴着志愿者证和志愿者帽，人手一把清洁工具，有序地步行到滨江长廊。在分配完工作后，我们有的捡废纸、塑料袋等脏物；有的清扫江边的垃圾。我们不怕脏，不怕累，尽管那天很热，甚至有同学的手被扎破，但我们仍然努力地坚持着。与大家能拥有一个干净、清爽的休闲场地相比，这点苦又算什么。作为青年志愿者，我们更愿意大家看到一个美丽而干净的长廊风景时能有一份美丽的心情。“打扫滨江长廊工作虽然很脏、很苦，却很值得”，这是我们青年志愿者的共同心声。</w:t>
      </w:r>
    </w:p>
    <w:p>
      <w:pPr>
        <w:ind w:left="0" w:right="0" w:firstLine="560"/>
        <w:spacing w:before="450" w:after="450" w:line="312" w:lineRule="auto"/>
      </w:pPr>
      <w:r>
        <w:rPr>
          <w:rFonts w:ascii="宋体" w:hAnsi="宋体" w:eastAsia="宋体" w:cs="宋体"/>
          <w:color w:val="000"/>
          <w:sz w:val="28"/>
          <w:szCs w:val="28"/>
        </w:rPr>
        <w:t xml:space="preserve">在这一年的志愿服务工作中，我们xx班志愿者团结一致，努力为大众服务，并且用自己的实际行动感染了班内的非志愿者们，不断扩大了志愿者的队伍。在这一年里，我们都学到了很多东西，不仅增强了自己的实践能力和创造能力，更得到了很多的快乐。我们都愿意在大二时继续做青年志愿者，更进一步地把志愿者的服务精神发扬光大，希望以此能感染到更多的同学加入到我们青年志愿者的队伍中来，为我们系、我们学院乃至社会更好地服务！</w:t>
      </w:r>
    </w:p>
    <w:p>
      <w:pPr>
        <w:ind w:left="0" w:right="0" w:firstLine="560"/>
        <w:spacing w:before="450" w:after="450" w:line="312" w:lineRule="auto"/>
      </w:pPr>
      <w:r>
        <w:rPr>
          <w:rFonts w:ascii="宋体" w:hAnsi="宋体" w:eastAsia="宋体" w:cs="宋体"/>
          <w:color w:val="000"/>
          <w:sz w:val="28"/>
          <w:szCs w:val="28"/>
        </w:rPr>
        <w:t xml:space="preserve">微笑与付出，我们xx班一直在行动着！</w:t>
      </w:r>
    </w:p>
    <w:p>
      <w:pPr>
        <w:ind w:left="0" w:right="0" w:firstLine="560"/>
        <w:spacing w:before="450" w:after="450" w:line="312" w:lineRule="auto"/>
      </w:pPr>
      <w:r>
        <w:rPr>
          <w:rFonts w:ascii="宋体" w:hAnsi="宋体" w:eastAsia="宋体" w:cs="宋体"/>
          <w:color w:val="000"/>
          <w:sz w:val="28"/>
          <w:szCs w:val="28"/>
        </w:rPr>
        <w:t xml:space="preserve">时间过得真快，不知不觉中，2个月的实习生活就要结束了，回想在人们解放军359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安徽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xxx麻雀虽小，五脏俱全xxx，也正因如此，才能发挥其独到的作用，产生不可或缺的作用。因为有了临床的实践，我们才更全面而深刻的了解护理工作，更具体而详尽的了解这个行业。进入临床的第二个收获：正确认识护理，树立了正确的职业道德</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接班还没开始，我跟着护士帮病人换被单，帮他们量体温等等。到了8点钟，医生和护士门准时交接班，值夜的医生和__年的夏天是热情的海洋，连风都洋溢着阳光的味道，自然这个夏天注定是充满意义的。每天我带上微笑，迎着清晨的第一缕阳光，踏上了志愿者的路程。我坚定地奉行着：“志愿于心，服务于行”。</w:t>
      </w:r>
    </w:p>
    <w:p>
      <w:pPr>
        <w:ind w:left="0" w:right="0" w:firstLine="560"/>
        <w:spacing w:before="450" w:after="450" w:line="312" w:lineRule="auto"/>
      </w:pPr>
      <w:r>
        <w:rPr>
          <w:rFonts w:ascii="宋体" w:hAnsi="宋体" w:eastAsia="宋体" w:cs="宋体"/>
          <w:color w:val="000"/>
          <w:sz w:val="28"/>
          <w:szCs w:val="28"/>
        </w:rPr>
        <w:t xml:space="preserve">我深深地相信，作为一名大学生，如果我只是待在学校里，那么我将永远是象牙塔里的文弱书生。所以我抱着贴近社会，锻炼自己以及为社会贡献自己小小的力量的动机，参加了科技馆志愿者之旅。我真心希望在进入社会之前，多积累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这七天的志愿者生涯很短，短的来不及细细回味，短的触不及防，短的充满意义。我在志愿服务期间，每天早起，为的就是赶上公交的第一班车，我知道当我在这个社会中时，守时是第一要领，社会不是学校，很多都是不能原谅的。当然，社会上的好人也是很多，他们在社会上绕过弯路，所以对于后辈，他们总是很热情的给予指导。每天我都受到那些工作人员的关心，他们变幻着工作场所来避免我们志愿者的乏味，但是我知道如果以后工作后，就要面对每天重复的工作，要想改变日益对工作失去的兴趣就要从心态上做起，每天的好心情是工作的要领，好心情会让工作变得轻松，效率倍加。</w:t>
      </w:r>
    </w:p>
    <w:p>
      <w:pPr>
        <w:ind w:left="0" w:right="0" w:firstLine="560"/>
        <w:spacing w:before="450" w:after="450" w:line="312" w:lineRule="auto"/>
      </w:pPr>
      <w:r>
        <w:rPr>
          <w:rFonts w:ascii="宋体" w:hAnsi="宋体" w:eastAsia="宋体" w:cs="宋体"/>
          <w:color w:val="000"/>
          <w:sz w:val="28"/>
          <w:szCs w:val="28"/>
        </w:rPr>
        <w:t xml:space="preserve">我认为作为志愿者最开心的时候就是帮助别人后得到别人的肯定，哪怕是一句谢谢，一个微笑，一次点头都是最让人温暖的。七天的科技馆志愿者之旅，从第一天的雀跃，到接下来的乏味，再后来的留恋，这些过程都在说明我的成长。现在回想，起初还为小朋友叫自己阿姨而感到不服气，到后来也就习以为常了，还有，在帮助了某些游客后，游客还在抱怨你的工作效率慢而感到的委屈，然而也有开心的时刻，就是很多游客的信任，工作人员的赞扬，这些酸甜苦辣都将成为我成长路上最为亮丽的风景线。</w:t>
      </w:r>
    </w:p>
    <w:p>
      <w:pPr>
        <w:ind w:left="0" w:right="0" w:firstLine="560"/>
        <w:spacing w:before="450" w:after="450" w:line="312" w:lineRule="auto"/>
      </w:pPr>
      <w:r>
        <w:rPr>
          <w:rFonts w:ascii="宋体" w:hAnsi="宋体" w:eastAsia="宋体" w:cs="宋体"/>
          <w:color w:val="000"/>
          <w:sz w:val="28"/>
          <w:szCs w:val="28"/>
        </w:rPr>
        <w:t xml:space="preserve">第一天我在展区外，向游客介绍阿基米德的发明；第二天我在一楼展区的太空漫步体验区，为游客绑安全带；第三天，我在数码乐园教小朋友操作；第四天，我在汽车驾驶模拟处；第五天，……，第七天。每一天不同的经历，这七天是丰富多彩的。这七天的经历都是我在课本上学不到的，七天的实践，我知道了怎么与游客沟通交流，发现问题时，应该要怎样向前辈学习，在各种压力面前要懂得怎样去释放，调节。在与游客发生冲突时，不论对错都要先道歉，这一切的一切，都是社会要面对的，而作为一个学生所不要面对的，所以说社会实践是必须得，大学生就应该多碰壁，才能长大，我们大学生不该甘做温室里的花朵，不该只缩在象牙塔里，我们应该走进社会，体会生活。</w:t>
      </w:r>
    </w:p>
    <w:p>
      <w:pPr>
        <w:ind w:left="0" w:right="0" w:firstLine="560"/>
        <w:spacing w:before="450" w:after="450" w:line="312" w:lineRule="auto"/>
      </w:pPr>
      <w:r>
        <w:rPr>
          <w:rFonts w:ascii="宋体" w:hAnsi="宋体" w:eastAsia="宋体" w:cs="宋体"/>
          <w:color w:val="000"/>
          <w:sz w:val="28"/>
          <w:szCs w:val="28"/>
        </w:rPr>
        <w:t xml:space="preserve">在我服务期间，热心的工作人员总是告诉我以后在生活中会遇到的道理，他们说，以后为了生活，我将不得不做一些工作以外的事情，在学校里有老师分配每天的任务，但在这里，不一定会有人告诉你，你必须自觉地去做，而且要尽自已的努力做到最好，一件工作的效率就会得到别人不同的评价。在学校，只有学习的氛围，毕竟学校是学习的场所，每一个学生都在为取得更高的成绩而努力。但在社会里，每个人都会为了生存而努力，无论是学习还是工作，都存在着竞争，在竞争中就要不断的学习别人先进的地方，也要不断的学习别人是怎样做人的，由此来提高自已的能力！</w:t>
      </w:r>
    </w:p>
    <w:p>
      <w:pPr>
        <w:ind w:left="0" w:right="0" w:firstLine="560"/>
        <w:spacing w:before="450" w:after="450" w:line="312" w:lineRule="auto"/>
      </w:pPr>
      <w:r>
        <w:rPr>
          <w:rFonts w:ascii="宋体" w:hAnsi="宋体" w:eastAsia="宋体" w:cs="宋体"/>
          <w:color w:val="000"/>
          <w:sz w:val="28"/>
          <w:szCs w:val="28"/>
        </w:rPr>
        <w:t xml:space="preserve">记得老师说过大学是一个小社会，但我总觉得校园里有着那份纯真，那份真诚，尽管是大学高校，学生还终归保持着学生的身份。而走进社会业，接触各种各样的人，关系复杂，而且我得去面对我从未面对过的一切，这些都是陌生的，要自己去琢磨。</w:t>
      </w:r>
    </w:p>
    <w:p>
      <w:pPr>
        <w:ind w:left="0" w:right="0" w:firstLine="560"/>
        <w:spacing w:before="450" w:after="450" w:line="312" w:lineRule="auto"/>
      </w:pPr>
      <w:r>
        <w:rPr>
          <w:rFonts w:ascii="宋体" w:hAnsi="宋体" w:eastAsia="宋体" w:cs="宋体"/>
          <w:color w:val="000"/>
          <w:sz w:val="28"/>
          <w:szCs w:val="28"/>
        </w:rPr>
        <w:t xml:space="preserve">这些道理都是从他们的切身经历中总结出来的，我很感谢这些工作人员，虽然短短的七天，但是我真真切切的学到了课堂上所无法比拟的知识，这一次的社会实践，我成长了，我的身上多了一份成熟，少了一份稚嫩与天真，同时，这次社会实践还培养了服务为大家，快乐自我的精神，我衷心的感谢这七天里所有人的帮助，在整个实践过程中，我不仅仅得到提升与锻炼，更重要的是收获到了许许多多最真诚的友谊，无论在什么时候，我都能发现那一张张真诚的笑脸，给了我莫大的支持与信心，让我更坚定的行走在社会实践的道路上以及今后人生的路上。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为了响应社会环保呼声的潮流，现学校开展了环保志愿者的活动，主要想达到的效果是，让全校的每个学生心中开始存在环保的意识，对地球环境的现况有个全面且深层次的认识，体验城市中的环卫工人的工作，切身体会到环保工作的辛苦，从思想上对环境去进行环保，改掉乱丢乱扔达到习惯，也要勇于对这种现象说不。</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因为学校人数众多，我们不能让每个学生都参加这次活动，只能是每班派出3名代表，全校一共有3个年级——高一、高二、高三，每个年级平均有8个班级，所以这次活动的志愿者代表一共有72名，全部换上环保志愿者的衣服，人手一套工具，一个垃圾袋一个垃圾钳。由4位教务处老师带领学生们出发，分成4队分别去往城市的东南西北四个方向，对街道、广场、路边的绿植的白色垃圾进行清理收集。</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一天的时间内把我们的生活的这座城市打扫的一尘不染，以活动的大规模，彰显我们学校的环保意识，最好是能带动身边的人一起加入环保的队伍，让他们也有这种意识，不再乱丢乱扔，讲文明，不乱扔的好习惯是靠大家一起才能养成的，可能当他们看到我们学生都当环保志愿者在为城市的美化做贡献，他们也就不好意思随手扔垃圾了吧。我们此次活动的目标就是能呼吁所有人加入环保的队伍当中来，最后各班代表把本次活动的一些感受在班会上向同学们灌输，让大家都有身临其境的感觉。</w:t>
      </w:r>
    </w:p>
    <w:p>
      <w:pPr>
        <w:ind w:left="0" w:right="0" w:firstLine="560"/>
        <w:spacing w:before="450" w:after="450" w:line="312" w:lineRule="auto"/>
      </w:pPr>
      <w:r>
        <w:rPr>
          <w:rFonts w:ascii="宋体" w:hAnsi="宋体" w:eastAsia="宋体" w:cs="宋体"/>
          <w:color w:val="000"/>
          <w:sz w:val="28"/>
          <w:szCs w:val="28"/>
        </w:rPr>
        <w:t xml:space="preserve">三、在活动中发现的问题</w:t>
      </w:r>
    </w:p>
    <w:p>
      <w:pPr>
        <w:ind w:left="0" w:right="0" w:firstLine="560"/>
        <w:spacing w:before="450" w:after="450" w:line="312" w:lineRule="auto"/>
      </w:pPr>
      <w:r>
        <w:rPr>
          <w:rFonts w:ascii="宋体" w:hAnsi="宋体" w:eastAsia="宋体" w:cs="宋体"/>
          <w:color w:val="000"/>
          <w:sz w:val="28"/>
          <w:szCs w:val="28"/>
        </w:rPr>
        <w:t xml:space="preserve">我们这座城市的环保意识实在是太差了，我们每人一个的垃圾袋都装满了，你知道这是什么概念吗，72个人，72个垃圾袋几乎全部装满，要知道这座城市不止是我们在清理，还有那么多的环卫工人在为这座城市清理垃圾呢，街上的人们吃完东西随手就扔的现象屡见不鲜，有的人的思想已经根深蒂固了，我们上前制止，还反过来说我们闲着没事做。车上的人把窗户摇下来，就往外面随地吐痰，扔垃圾。还有很多人喜欢把垃圾“藏起来”怎么个藏法呢，比如他在等公交车，用完的纸巾他就塞到公交站台凳子的缝隙中;走在人行道上，要扔垃圾了，会塞在傍边的灌木丛里，我始终想不通这些人是什么心理，要丢就丢，还那么的奇怪，我们清理起来也困难许多。</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本次活动让我们清楚的意识到了我们在环保意识方面是有多么的薄弱，这座城市是多么的需要改变，我觉得我们这次的学生志愿者活动非常有意义，是为社会做出贡献的领头羊，我们渐渐要带动大家一起养成良好的环保意识，只有有一人的观念被我们改变了，不再乱丢乱扔，那我们志愿者活动就算没有白开展。</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线上志愿宣讲工作总结8</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街道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领导班子会议，张书记亲自做了工作部署。张书记强调，敬老爱老是我国的优良传统，是人类尊重自己的重要表现，组织好此次“敬老爱老”活动，能够弘扬中华民族爱老、敬老、养老的传统美德，增强全社会特别是青少年的敬老意识，有助于推动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利用板报、条幅等广泛宣传《_老年人权益保护法》和《_老年人权益保护条例》，让全社会都来关爱老人、尊敬老人、孝敬老人。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线上志愿宣讲工作总结9</w:t>
      </w:r>
    </w:p>
    <w:p>
      <w:pPr>
        <w:ind w:left="0" w:right="0" w:firstLine="560"/>
        <w:spacing w:before="450" w:after="450" w:line="312" w:lineRule="auto"/>
      </w:pPr>
      <w:r>
        <w:rPr>
          <w:rFonts w:ascii="宋体" w:hAnsi="宋体" w:eastAsia="宋体" w:cs="宋体"/>
          <w:color w:val="000"/>
          <w:sz w:val="28"/>
          <w:szCs w:val="28"/>
        </w:rPr>
        <w:t xml:space="preserve">7月7日，高考开考第一天，尧都农商银行在辖区各考场外设立爱心志愿服务点，用贴心服务为高考考生鼓劲加油。</w:t>
      </w:r>
    </w:p>
    <w:p>
      <w:pPr>
        <w:ind w:left="0" w:right="0" w:firstLine="560"/>
        <w:spacing w:before="450" w:after="450" w:line="312" w:lineRule="auto"/>
      </w:pPr>
      <w:r>
        <w:rPr>
          <w:rFonts w:ascii="宋体" w:hAnsi="宋体" w:eastAsia="宋体" w:cs="宋体"/>
          <w:color w:val="000"/>
          <w:sz w:val="28"/>
          <w:szCs w:val="28"/>
        </w:rPr>
        <w:t xml:space="preserve">当日下午14点30分，正值考生进场高峰期，尧都农商银行党委书记_顶着炎炎烈日来到该行设在同盛中学、临汾一中的高考服务点，与尧商志愿者一同服务高考考生和家长。</w:t>
      </w:r>
    </w:p>
    <w:p>
      <w:pPr>
        <w:ind w:left="0" w:right="0" w:firstLine="560"/>
        <w:spacing w:before="450" w:after="450" w:line="312" w:lineRule="auto"/>
      </w:pPr>
      <w:r>
        <w:rPr>
          <w:rFonts w:ascii="宋体" w:hAnsi="宋体" w:eastAsia="宋体" w:cs="宋体"/>
          <w:color w:val="000"/>
          <w:sz w:val="28"/>
          <w:szCs w:val="28"/>
        </w:rPr>
        <w:t xml:space="preserve">冒着高温、顶着酷暑，仍以饱满的精神面貌热情服务考生，大家辛苦了！在尧都农商银行同盛中学高考服务点，_望着身穿整齐划一的“红马甲”志愿者正井然有序忙碌着，对他们不惧高温、热心服务考生的敬业精神和工作作风表示赞赏。</w:t>
      </w:r>
    </w:p>
    <w:p>
      <w:pPr>
        <w:ind w:left="0" w:right="0" w:firstLine="560"/>
        <w:spacing w:before="450" w:after="450" w:line="312" w:lineRule="auto"/>
      </w:pPr>
      <w:r>
        <w:rPr>
          <w:rFonts w:ascii="宋体" w:hAnsi="宋体" w:eastAsia="宋体" w:cs="宋体"/>
          <w:color w:val="000"/>
          <w:sz w:val="28"/>
          <w:szCs w:val="28"/>
        </w:rPr>
        <w:t xml:space="preserve">_指出，设立“高考服务点”就是为高考服务的，无论是提供考试必需品还是宣传“助学贷”业务，目的都是服务到高考考生和家长的心上。</w:t>
      </w:r>
    </w:p>
    <w:p>
      <w:pPr>
        <w:ind w:left="0" w:right="0" w:firstLine="560"/>
        <w:spacing w:before="450" w:after="450" w:line="312" w:lineRule="auto"/>
      </w:pPr>
      <w:r>
        <w:rPr>
          <w:rFonts w:ascii="宋体" w:hAnsi="宋体" w:eastAsia="宋体" w:cs="宋体"/>
          <w:color w:val="000"/>
          <w:sz w:val="28"/>
          <w:szCs w:val="28"/>
        </w:rPr>
        <w:t xml:space="preserve">在临汾一中考场外的爱心服务点，_嘱咐服务点负责人，高考对学生和家长来说都是大事，尧商志愿者宁可多吃点苦、多受点累，也一定要服务好考生。</w:t>
      </w:r>
    </w:p>
    <w:p>
      <w:pPr>
        <w:ind w:left="0" w:right="0" w:firstLine="560"/>
        <w:spacing w:before="450" w:after="450" w:line="312" w:lineRule="auto"/>
      </w:pPr>
      <w:r>
        <w:rPr>
          <w:rFonts w:ascii="宋体" w:hAnsi="宋体" w:eastAsia="宋体" w:cs="宋体"/>
          <w:color w:val="000"/>
          <w:sz w:val="28"/>
          <w:szCs w:val="28"/>
        </w:rPr>
        <w:t xml:space="preserve">莘莘学子在考场上奋笔疾书，尧商志愿者在考场外加油助力。</w:t>
      </w:r>
    </w:p>
    <w:p>
      <w:pPr>
        <w:ind w:left="0" w:right="0" w:firstLine="560"/>
        <w:spacing w:before="450" w:after="450" w:line="312" w:lineRule="auto"/>
      </w:pPr>
      <w:r>
        <w:rPr>
          <w:rFonts w:ascii="宋体" w:hAnsi="宋体" w:eastAsia="宋体" w:cs="宋体"/>
          <w:color w:val="000"/>
          <w:sz w:val="28"/>
          <w:szCs w:val="28"/>
        </w:rPr>
        <w:t xml:space="preserve">据了解，今年高考期间，尧都农商银行在服务辖区各考场内均设有高考服务点，为高考考生和家长提供文具、矿泉水、扇子、纸巾、绿豆汤等考试用具和防暑物品，同时为考场附近的群众现场普及金融知识，宣传“助学贷”等普惠金融产品。</w:t>
      </w:r>
    </w:p>
    <w:p>
      <w:pPr>
        <w:ind w:left="0" w:right="0" w:firstLine="560"/>
        <w:spacing w:before="450" w:after="450" w:line="312" w:lineRule="auto"/>
      </w:pPr>
      <w:r>
        <w:rPr>
          <w:rFonts w:ascii="宋体" w:hAnsi="宋体" w:eastAsia="宋体" w:cs="宋体"/>
          <w:color w:val="000"/>
          <w:sz w:val="28"/>
          <w:szCs w:val="28"/>
        </w:rPr>
        <w:t xml:space="preserve">此外，该行土门支行员工用私家车自发组建“爱心车队”，免费接送赶考学子，仅高考首日就接送考生144人次，得到社会各界的一致好评。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线上志愿宣讲工作总结10</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其中气象灾害占到各种自然灾害的71%。我国自然灾害的特点是种类多、分布地域广、发生频率高、造成损失重。当前和今后一个时期，在全球气候变化背景下，极端天气气候事件频繁发生。而农村、社区、厂矿、学校等基层一直是气象灾害防御工作最薄弱的环节，也是气象防灾减灾工作的重点和难点。为此，川47南充3队积极参加“20xx年气象防灾减灾宣传志愿者中国行”活动，在南充市气象局的大力支持下，根据当地自然灾害的特点，有针对性地向当地广大人民群众宣传暴雨、冰雹、暴雪、高温、雷电、山洪等多种常见自然灾害的预警和防御知识。现将我们活动的具体内容汇报如下：</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7月19日上午，我们带着宣传资料登上了发往李渡镇的乡村客车,经过一个多小时的车程，来到了一个完全陌生的乡镇。下车后，我们兵分两路，一路带上相关文件与李渡镇政府接洽，并赠送《气象灾害防御条例》；另一路则负责寻找布置宣传地点。经过一番折腾之后，我们在集市人流最多的地方布置了宣传点，当头的烈日丝毫没有削减我们的宣传激情。随后，为了提高宣传效果，还深入到田间地头、农户家庭挨家挨户地开展工作。经过三个多小时的走街串巷的宣讲，我们第一站的宣传圆满结束。</w:t>
      </w:r>
    </w:p>
    <w:p>
      <w:pPr>
        <w:ind w:left="0" w:right="0" w:firstLine="560"/>
        <w:spacing w:before="450" w:after="450" w:line="312" w:lineRule="auto"/>
      </w:pPr>
      <w:r>
        <w:rPr>
          <w:rFonts w:ascii="宋体" w:hAnsi="宋体" w:eastAsia="宋体" w:cs="宋体"/>
          <w:color w:val="000"/>
          <w:sz w:val="28"/>
          <w:szCs w:val="28"/>
        </w:rPr>
        <w:t xml:space="preserve">下午2点我们乘车抵达市区，大家匆匆的吃完午饭，又开始准备下午的宣传资料。4点我们在气象局负责人的带领下来到团结社区，悬挂好横幅，布置好宣传点，除了留下一部分队员在此宣讲解疑之外，另一部分队员带着资料到小区的商家、居民住户家挨家挨户宣传。6点，天色渐暗，我们一天的宣传活动也宣告结束了。</w:t>
      </w:r>
    </w:p>
    <w:p>
      <w:pPr>
        <w:ind w:left="0" w:right="0" w:firstLine="560"/>
        <w:spacing w:before="450" w:after="450" w:line="312" w:lineRule="auto"/>
      </w:pPr>
      <w:r>
        <w:rPr>
          <w:rFonts w:ascii="宋体" w:hAnsi="宋体" w:eastAsia="宋体" w:cs="宋体"/>
          <w:color w:val="000"/>
          <w:sz w:val="28"/>
          <w:szCs w:val="28"/>
        </w:rPr>
        <w:t xml:space="preserve">7月20日上午9点，在气象局的帮助下，我们找来桌椅板凳，在北湖公园开始了我们第三站的宣传。队员们积极主动地给市民讲解相关知识，并耐心的解答他们对于气象灾害方面的疑惑。市民们积极踊跃答卷，书写认真，不放过每一个细节问题。活动期间骄阳似火，队员们的衣服、帽子湿透了，嗓子在反复的讲解中嘶哑了，皮肤也被烈日晒得黝黑。虽然工作辛苦，食宿简单，但队员们始终铭记着“不怕苦、不怕累、有组织、守纪律”的活动要求，秉承着高度的社会责任感，克服了各种困难，深入农村、深入基层。两天的时间，我们在三个宣传点共发放宣传资料4000余份，赠送《气象灾害防御条例》40册，完成40份《气象防灾减灾调查问卷》。</w:t>
      </w:r>
    </w:p>
    <w:p>
      <w:pPr>
        <w:ind w:left="0" w:right="0" w:firstLine="560"/>
        <w:spacing w:before="450" w:after="450" w:line="312" w:lineRule="auto"/>
      </w:pPr>
      <w:r>
        <w:rPr>
          <w:rFonts w:ascii="宋体" w:hAnsi="宋体" w:eastAsia="宋体" w:cs="宋体"/>
          <w:color w:val="000"/>
          <w:sz w:val="28"/>
          <w:szCs w:val="28"/>
        </w:rPr>
        <w:t xml:space="preserve">&gt;二、活动自己评估</w:t>
      </w:r>
    </w:p>
    <w:p>
      <w:pPr>
        <w:ind w:left="0" w:right="0" w:firstLine="560"/>
        <w:spacing w:before="450" w:after="450" w:line="312" w:lineRule="auto"/>
      </w:pPr>
      <w:r>
        <w:rPr>
          <w:rFonts w:ascii="宋体" w:hAnsi="宋体" w:eastAsia="宋体" w:cs="宋体"/>
          <w:color w:val="000"/>
          <w:sz w:val="28"/>
          <w:szCs w:val="28"/>
        </w:rPr>
        <w:t xml:space="preserve">总体来说，我们这次以“气象灾害气候变化我们共同应对”为主题气象防灾减灾志愿者宣传活动，各个阶段都是进行的有条不紊。</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的队长提前几天就和气象局的人员商量好我们的具体行程与我们活动开展的形式，并且做好了详细的计划及部署工作。</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多方面的积极协助和努力，是活动得以完成的保证。我们队员团结协作，气象局的工作人员的大力支持，李渡镇政府的全面配合，各大媒体的积极参与等。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在活动开展的前期，制定完整的活动方案，确定了具体宣传地点、宣传内容及宣传形式等。队员分工明确，相互协作。</w:t>
      </w:r>
    </w:p>
    <w:p>
      <w:pPr>
        <w:ind w:left="0" w:right="0" w:firstLine="560"/>
        <w:spacing w:before="450" w:after="450" w:line="312" w:lineRule="auto"/>
      </w:pPr>
      <w:r>
        <w:rPr>
          <w:rFonts w:ascii="宋体" w:hAnsi="宋体" w:eastAsia="宋体" w:cs="宋体"/>
          <w:color w:val="000"/>
          <w:sz w:val="28"/>
          <w:szCs w:val="28"/>
        </w:rPr>
        <w:t xml:space="preserve">4.媒体关注，影响范围大</w:t>
      </w:r>
    </w:p>
    <w:p>
      <w:pPr>
        <w:ind w:left="0" w:right="0" w:firstLine="560"/>
        <w:spacing w:before="450" w:after="450" w:line="312" w:lineRule="auto"/>
      </w:pPr>
      <w:r>
        <w:rPr>
          <w:rFonts w:ascii="宋体" w:hAnsi="宋体" w:eastAsia="宋体" w:cs="宋体"/>
          <w:color w:val="000"/>
          <w:sz w:val="28"/>
          <w:szCs w:val="28"/>
        </w:rPr>
        <w:t xml:space="preserve">南充电视台新闻频道、公共频道、南充日报、南充晚报、南充新闻网等多家媒体对我们的活动给予了高度关注和报道。南充市气象局领导认为，这是一次充分体现“全民参与、提升素质、促进和谐”的社会行动，是一次充分展现成都信息工程学院专业特色、用科技服务社会的主题科普宣传活动。</w:t>
      </w:r>
    </w:p>
    <w:p>
      <w:pPr>
        <w:ind w:left="0" w:right="0" w:firstLine="560"/>
        <w:spacing w:before="450" w:after="450" w:line="312" w:lineRule="auto"/>
      </w:pPr>
      <w:r>
        <w:rPr>
          <w:rFonts w:ascii="宋体" w:hAnsi="宋体" w:eastAsia="宋体" w:cs="宋体"/>
          <w:color w:val="000"/>
          <w:sz w:val="28"/>
          <w:szCs w:val="28"/>
        </w:rPr>
        <w:t xml:space="preserve">5.活动中遇到问题与不足在我们活动圆满完成的同时，也有一些不足的地方值得改进：</w:t>
      </w:r>
    </w:p>
    <w:p>
      <w:pPr>
        <w:ind w:left="0" w:right="0" w:firstLine="560"/>
        <w:spacing w:before="450" w:after="450" w:line="312" w:lineRule="auto"/>
      </w:pPr>
      <w:r>
        <w:rPr>
          <w:rFonts w:ascii="宋体" w:hAnsi="宋体" w:eastAsia="宋体" w:cs="宋体"/>
          <w:color w:val="000"/>
          <w:sz w:val="28"/>
          <w:szCs w:val="28"/>
        </w:rPr>
        <w:t xml:space="preserve">队里有好多同学不是南充地区的，刚到南充大家弄不清东南西北，场面有点混乱，这就为我们的活动开展带来了很大的不便；布置宣传点时，缺少展台以及多媒体设备，使得在社区的宣传没有达到预期的效果；经费短缺，使得我们原本计划三天的活动，压缩为两天，活动做得有些仓促。</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在全球气候持续变暖的大背景下，各类极端天气气候事件更加频繁，气象灾害造成的损失和影响不断加重，气象灾害的突发性、反常性、不可预见性日益突出，严重威胁人民群众生命财产安全，给国家和社会造成巨大损失。“20xx年气象防灾减灾宣传志愿者中国行”活动普及了气象科学知识，将气象防灾减灾和应对气候变化的科普知识传播到千家万户，渗透到万众的日常生活中，增强了全社会的气象防灾减灾意识，提高公众防灾减灾能力。</w:t>
      </w:r>
    </w:p>
    <w:p>
      <w:pPr>
        <w:ind w:left="0" w:right="0" w:firstLine="560"/>
        <w:spacing w:before="450" w:after="450" w:line="312" w:lineRule="auto"/>
      </w:pPr>
      <w:r>
        <w:rPr>
          <w:rFonts w:ascii="宋体" w:hAnsi="宋体" w:eastAsia="宋体" w:cs="宋体"/>
          <w:color w:val="000"/>
          <w:sz w:val="28"/>
          <w:szCs w:val="28"/>
        </w:rPr>
        <w:t xml:space="preserve">短短两天的志愿者活动，也促进了我们大学生志愿者以专业所学服务社会、了解社会，增强了我们的社会责任感和服务社会的能力。作为当代大学生，作为青年志愿者，我们有必要也有义务，响应国家的号召，进入基层，深入社区，向广大公众宣传防灾减灾的知识，让防灾减灾深入人心。在危难时刻，也许你的一个小小的举动，就可以挽救更多的生命，挽回更多的损失。</w:t>
      </w:r>
    </w:p>
    <w:p>
      <w:pPr>
        <w:ind w:left="0" w:right="0" w:firstLine="560"/>
        <w:spacing w:before="450" w:after="450" w:line="312" w:lineRule="auto"/>
      </w:pPr>
      <w:r>
        <w:rPr>
          <w:rFonts w:ascii="宋体" w:hAnsi="宋体" w:eastAsia="宋体" w:cs="宋体"/>
          <w:color w:val="000"/>
          <w:sz w:val="28"/>
          <w:szCs w:val="28"/>
        </w:rPr>
        <w:t xml:space="preserve">让我们同心协力，为了我们共同的家园，与自然灾害抗争到底！</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线上志愿宣讲工作总结11</w:t>
      </w:r>
    </w:p>
    <w:p>
      <w:pPr>
        <w:ind w:left="0" w:right="0" w:firstLine="560"/>
        <w:spacing w:before="450" w:after="450" w:line="312" w:lineRule="auto"/>
      </w:pPr>
      <w:r>
        <w:rPr>
          <w:rFonts w:ascii="宋体" w:hAnsi="宋体" w:eastAsia="宋体" w:cs="宋体"/>
          <w:color w:val="000"/>
          <w:sz w:val="28"/>
          <w:szCs w:val="28"/>
        </w:rPr>
        <w:t xml:space="preserve">自网络文明传播活动开展以来，我校切实提高认识，加强对活动的组织领导，现将活动情况总结如下：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&gt;一、加强组织领导，形成强大工作合力。</w:t>
      </w:r>
    </w:p>
    <w:p>
      <w:pPr>
        <w:ind w:left="0" w:right="0" w:firstLine="560"/>
        <w:spacing w:before="450" w:after="450" w:line="312" w:lineRule="auto"/>
      </w:pPr>
      <w:r>
        <w:rPr>
          <w:rFonts w:ascii="宋体" w:hAnsi="宋体" w:eastAsia="宋体" w:cs="宋体"/>
          <w:color w:val="000"/>
          <w:sz w:val="28"/>
          <w:szCs w:val="28"/>
        </w:rPr>
        <w:t xml:space="preserve">学校成立了以廉主任为组长的活动领导小组和以政教处牵头的活动指导小组，建立了完善的督促检查机制、考评奖励机制，推动各项任务落到实处。各部门相互支持、相互配合，多管齐下、多措并举，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&gt;二、加强正面引导，精心组织传播活动。</w:t>
      </w:r>
    </w:p>
    <w:p>
      <w:pPr>
        <w:ind w:left="0" w:right="0" w:firstLine="560"/>
        <w:spacing w:before="450" w:after="450" w:line="312" w:lineRule="auto"/>
      </w:pPr>
      <w:r>
        <w:rPr>
          <w:rFonts w:ascii="宋体" w:hAnsi="宋体" w:eastAsia="宋体" w:cs="宋体"/>
          <w:color w:val="000"/>
          <w:sz w:val="28"/>
          <w:szCs w:val="28"/>
        </w:rPr>
        <w:t xml:space="preserve">1、学校以建设社会主义核心价值体系为根本，以传播网络文明为目标，精心开展网络文化自律承诺签约，绿色网络文化进社区、进校园、进家庭活动，开展了“网络文明传播志愿者”主题教育知识集中宣讲等活动，面向全校师生征集和转发优秀手机短信、彩信、动漫、短剧等。</w:t>
      </w:r>
    </w:p>
    <w:p>
      <w:pPr>
        <w:ind w:left="0" w:right="0" w:firstLine="560"/>
        <w:spacing w:before="450" w:after="450" w:line="312" w:lineRule="auto"/>
      </w:pPr>
      <w:r>
        <w:rPr>
          <w:rFonts w:ascii="宋体" w:hAnsi="宋体" w:eastAsia="宋体" w:cs="宋体"/>
          <w:color w:val="000"/>
          <w:sz w:val="28"/>
          <w:szCs w:val="28"/>
        </w:rPr>
        <w:t xml:space="preserve">2、各班主任老师通过多种方式对本班学生逐一调查，认真完成《学生进入网吧情况调查问卷》。班主任和学校要对学生进入网吧情况做到底数清、情况明，为下阶段普遍教育和重点突破作了很好铺垫。</w:t>
      </w:r>
    </w:p>
    <w:p>
      <w:pPr>
        <w:ind w:left="0" w:right="0" w:firstLine="560"/>
        <w:spacing w:before="450" w:after="450" w:line="312" w:lineRule="auto"/>
      </w:pPr>
      <w:r>
        <w:rPr>
          <w:rFonts w:ascii="宋体" w:hAnsi="宋体" w:eastAsia="宋体" w:cs="宋体"/>
          <w:color w:val="000"/>
          <w:sz w:val="28"/>
          <w:szCs w:val="28"/>
        </w:rPr>
        <w:t xml:space="preserve">&gt;三、举行专题绿色网络文化讲座活动。</w:t>
      </w:r>
    </w:p>
    <w:p>
      <w:pPr>
        <w:ind w:left="0" w:right="0" w:firstLine="560"/>
        <w:spacing w:before="450" w:after="450" w:line="312" w:lineRule="auto"/>
      </w:pPr>
      <w:r>
        <w:rPr>
          <w:rFonts w:ascii="宋体" w:hAnsi="宋体" w:eastAsia="宋体" w:cs="宋体"/>
          <w:color w:val="000"/>
          <w:sz w:val="28"/>
          <w:szCs w:val="28"/>
        </w:rPr>
        <w:t xml:space="preserve">通过专题讲座，就青少年如何实现梦想、如何建设绿色网络文化等话题与学生们进行讨论和互动，倡导和弘扬健康向上的绿色网络文化。引导学生培养健康的人生情感、良好的生活态度、高尚的道德品质，打造积极向上、充满活力的绿色网络文化，营造良好的社会文化环境。</w:t>
      </w:r>
    </w:p>
    <w:p>
      <w:pPr>
        <w:ind w:left="0" w:right="0" w:firstLine="560"/>
        <w:spacing w:before="450" w:after="450" w:line="312" w:lineRule="auto"/>
      </w:pPr>
      <w:r>
        <w:rPr>
          <w:rFonts w:ascii="宋体" w:hAnsi="宋体" w:eastAsia="宋体" w:cs="宋体"/>
          <w:color w:val="000"/>
          <w:sz w:val="28"/>
          <w:szCs w:val="28"/>
        </w:rPr>
        <w:t xml:space="preserve">&gt;四、推行文明上网，增强网络文明意识。</w:t>
      </w:r>
    </w:p>
    <w:p>
      <w:pPr>
        <w:ind w:left="0" w:right="0" w:firstLine="560"/>
        <w:spacing w:before="450" w:after="450" w:line="312" w:lineRule="auto"/>
      </w:pPr>
      <w:r>
        <w:rPr>
          <w:rFonts w:ascii="宋体" w:hAnsi="宋体" w:eastAsia="宋体" w:cs="宋体"/>
          <w:color w:val="000"/>
          <w:sz w:val="28"/>
          <w:szCs w:val="28"/>
        </w:rPr>
        <w:t xml:space="preserve">学校开展了丰富多彩的教育活动——如：主题班队会、演讲、征文等形式的教育活动，使学生在喜闻乐见的活动中受到教育。二是发挥课堂教学主渠道教育作用。举行“网络文明传播志愿者”知识讲座，对全校师生进行了培训；各科教师要根据教材实际情况，尽最大可能渗透网络知识教育，特别是信息技术课教师认真备好每一节课、上好每一节课。根据学校条件、年级特点和学生接受能力，把网络知识和运用，作为教学内容列入教学计划，变过去只重视计算机知识和操作技能的教学，在传授计算机知识与操作技能的同时，重点进行网络文化和网络文明道德教育。三是全体学生举行庄严的宣誓、签名仪式，表示要严格遵守《全国青少年网络文明公约》，文明健康上网，做网络中的主人。四是学校要求各班开展以“上绿色健康网，做阳光青少年”为主题的班队会活动，以生动活泼的形式，引导学生提高网络道德素养，自尊自律，网络文明传播志愿者，增强自护意识，为营造一个健康纯净的网络空间积极贡献力量。</w:t>
      </w:r>
    </w:p>
    <w:p>
      <w:pPr>
        <w:ind w:left="0" w:right="0" w:firstLine="560"/>
        <w:spacing w:before="450" w:after="450" w:line="312" w:lineRule="auto"/>
      </w:pPr>
      <w:r>
        <w:rPr>
          <w:rFonts w:ascii="宋体" w:hAnsi="宋体" w:eastAsia="宋体" w:cs="宋体"/>
          <w:color w:val="000"/>
          <w:sz w:val="28"/>
          <w:szCs w:val="28"/>
        </w:rPr>
        <w:t xml:space="preserve">&gt;五、进一步搞好宣传。</w:t>
      </w:r>
    </w:p>
    <w:p>
      <w:pPr>
        <w:ind w:left="0" w:right="0" w:firstLine="560"/>
        <w:spacing w:before="450" w:after="450" w:line="312" w:lineRule="auto"/>
      </w:pPr>
      <w:r>
        <w:rPr>
          <w:rFonts w:ascii="宋体" w:hAnsi="宋体" w:eastAsia="宋体" w:cs="宋体"/>
          <w:color w:val="000"/>
          <w:sz w:val="28"/>
          <w:szCs w:val="28"/>
        </w:rPr>
        <w:t xml:space="preserve">学校充分利用校园网、板报、橱窗等宣传工具和国旗下讲话等形式，对此次活动进行大力宣传，进一步培养学生健康的人生情感、良好的生活态度、高尚的道德品质，使学生在健康的文化环境下茁壮成长。</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线上志愿宣讲工作总结12</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线上志愿宣讲工作总结13</w:t>
      </w:r>
    </w:p>
    <w:p>
      <w:pPr>
        <w:ind w:left="0" w:right="0" w:firstLine="560"/>
        <w:spacing w:before="450" w:after="450" w:line="312" w:lineRule="auto"/>
      </w:pPr>
      <w:r>
        <w:rPr>
          <w:rFonts w:ascii="宋体" w:hAnsi="宋体" w:eastAsia="宋体" w:cs="宋体"/>
          <w:color w:val="000"/>
          <w:sz w:val="28"/>
          <w:szCs w:val="28"/>
        </w:rPr>
        <w:t xml:space="preserve">一年一度的高考来临，莘莘学子奔赴考场，参加人生的一次重大抉择。为帮助广大考生以更良好的身心状态奔向人生的另一个高峰，7月7日，中国石化湖南石油分公司携手湖南经广启动“万瓶泉水送给您”爱心公益活动，为广大考生送上夏日清凉和关爱。</w:t>
      </w:r>
    </w:p>
    <w:p>
      <w:pPr>
        <w:ind w:left="0" w:right="0" w:firstLine="560"/>
        <w:spacing w:before="450" w:after="450" w:line="312" w:lineRule="auto"/>
      </w:pPr>
      <w:r>
        <w:rPr>
          <w:rFonts w:ascii="宋体" w:hAnsi="宋体" w:eastAsia="宋体" w:cs="宋体"/>
          <w:color w:val="000"/>
          <w:sz w:val="28"/>
          <w:szCs w:val="28"/>
        </w:rPr>
        <w:t xml:space="preserve">一大早，中国石化湖南石油分公司的爱心志愿者们就早早地赶到了湖南师大附中考点前，他们支起帐篷，把几百件爱心用水一箱箱地搬下车。</w:t>
      </w:r>
    </w:p>
    <w:p>
      <w:pPr>
        <w:ind w:left="0" w:right="0" w:firstLine="560"/>
        <w:spacing w:before="450" w:after="450" w:line="312" w:lineRule="auto"/>
      </w:pPr>
      <w:r>
        <w:rPr>
          <w:rFonts w:ascii="宋体" w:hAnsi="宋体" w:eastAsia="宋体" w:cs="宋体"/>
          <w:color w:val="000"/>
          <w:sz w:val="28"/>
          <w:szCs w:val="28"/>
        </w:rPr>
        <w:t xml:space="preserve">考虑到高考考生在高度紧张状态下，能量消耗比平常更快，补水成为有效补充能量的方式之一。</w:t>
      </w:r>
    </w:p>
    <w:p>
      <w:pPr>
        <w:ind w:left="0" w:right="0" w:firstLine="560"/>
        <w:spacing w:before="450" w:after="450" w:line="312" w:lineRule="auto"/>
      </w:pPr>
      <w:r>
        <w:rPr>
          <w:rFonts w:ascii="宋体" w:hAnsi="宋体" w:eastAsia="宋体" w:cs="宋体"/>
          <w:color w:val="000"/>
          <w:sz w:val="28"/>
          <w:szCs w:val="28"/>
        </w:rPr>
        <w:t xml:space="preserve">为保证用水安全，中国石化易捷保证100%水源地直供。以卓玛泉为例，该饮用水经过三道严格的检验。第一道检验经由水厂自检，第二道经过西藏出入境检疫局检验，第三道则由中国检验检疫科学院检验，全程点对点专车专送，最终抵达考生和家长手中，确保放心饮用。</w:t>
      </w:r>
    </w:p>
    <w:p>
      <w:pPr>
        <w:ind w:left="0" w:right="0" w:firstLine="560"/>
        <w:spacing w:before="450" w:after="450" w:line="312" w:lineRule="auto"/>
      </w:pPr>
      <w:r>
        <w:rPr>
          <w:rFonts w:ascii="宋体" w:hAnsi="宋体" w:eastAsia="宋体" w:cs="宋体"/>
          <w:color w:val="000"/>
          <w:sz w:val="28"/>
          <w:szCs w:val="28"/>
        </w:rPr>
        <w:t xml:space="preserve">孩子高考，我们做家长的心里也非常紧张。中国石化给我们送来饮用水，帮助缓解了紧张的情绪，非常感谢他们的爱心。一名陪考的学生家长表示。</w:t>
      </w:r>
    </w:p>
    <w:p>
      <w:pPr>
        <w:ind w:left="0" w:right="0" w:firstLine="560"/>
        <w:spacing w:before="450" w:after="450" w:line="312" w:lineRule="auto"/>
      </w:pPr>
      <w:r>
        <w:rPr>
          <w:rFonts w:ascii="宋体" w:hAnsi="宋体" w:eastAsia="宋体" w:cs="宋体"/>
          <w:color w:val="000"/>
          <w:sz w:val="28"/>
          <w:szCs w:val="28"/>
        </w:rPr>
        <w:t xml:space="preserve">后续，中国石化湖南石油分公司还将在全省易捷门店开设“清凉专柜”，免费向环卫工人、交警、高考学子等社会群体送出饮用水。为环卫工人设置“清凉驿站”，向他们免费提供休息、饮水、加热食物等服务；为夏日值勤的交警送出饮用水冰桶，让他们感受到中国石化罩棚下的夏日清凉和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2024-09-20T10:55:08+08:00</dcterms:created>
  <dcterms:modified xsi:type="dcterms:W3CDTF">2024-09-20T10:55:08+08:00</dcterms:modified>
</cp:coreProperties>
</file>

<file path=docProps/custom.xml><?xml version="1.0" encoding="utf-8"?>
<Properties xmlns="http://schemas.openxmlformats.org/officeDocument/2006/custom-properties" xmlns:vt="http://schemas.openxmlformats.org/officeDocument/2006/docPropsVTypes"/>
</file>