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讲师堂工作总结范文(必备16篇)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师堂工作总结范文1我于xx年3月任xx镇人民政府镇长。三年来，始终坚持把发展为已任，为官一任、发展一方、致富一方，团结带领党政一班人和镇村两级干部坚持科学发展观、坚持立党为公、执政为民、团结务实、励精图治、扎实苦干，镇域经济和社会各项事业...</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w:t>
      </w:r>
    </w:p>
    <w:p>
      <w:pPr>
        <w:ind w:left="0" w:right="0" w:firstLine="560"/>
        <w:spacing w:before="450" w:after="450" w:line="312" w:lineRule="auto"/>
      </w:pPr>
      <w:r>
        <w:rPr>
          <w:rFonts w:ascii="宋体" w:hAnsi="宋体" w:eastAsia="宋体" w:cs="宋体"/>
          <w:color w:val="000"/>
          <w:sz w:val="28"/>
          <w:szCs w:val="28"/>
        </w:rPr>
        <w:t xml:space="preserve">我于xx年3月任xx镇人民政府镇长。三年来，始终坚持把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以开展实践科学发展观活动为契机，以党的“十七”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高起点圩镇规划建设管理，提升城镇品位，促进物质文明、精神文明与政治文明协调发展。</w:t>
      </w:r>
    </w:p>
    <w:p>
      <w:pPr>
        <w:ind w:left="0" w:right="0" w:firstLine="560"/>
        <w:spacing w:before="450" w:after="450" w:line="312" w:lineRule="auto"/>
      </w:pPr>
      <w:r>
        <w:rPr>
          <w:rFonts w:ascii="宋体" w:hAnsi="宋体" w:eastAsia="宋体" w:cs="宋体"/>
          <w:color w:val="000"/>
          <w:sz w:val="28"/>
          <w:szCs w:val="28"/>
        </w:rPr>
        <w:t xml:space="preserve">一是切实加强圩镇基础设施配套建设，整合资金30余万元修通至垃圾处理场水泥路公里，及新建垃圾处理场和垃圾中转站，主要街道安置了垃圾筒，采取民办公助的方式硬化街道㎡，水沟设施m，新建占地面积㎡菜市棚，安装路灯30盏。</w:t>
      </w:r>
    </w:p>
    <w:p>
      <w:pPr>
        <w:ind w:left="0" w:right="0" w:firstLine="560"/>
        <w:spacing w:before="450" w:after="450" w:line="312" w:lineRule="auto"/>
      </w:pPr>
      <w:r>
        <w:rPr>
          <w:rFonts w:ascii="宋体" w:hAnsi="宋体" w:eastAsia="宋体" w:cs="宋体"/>
          <w:color w:val="000"/>
          <w:sz w:val="28"/>
          <w:szCs w:val="28"/>
        </w:rPr>
        <w:t xml:space="preserve">二是加强领导，强化组织，成立了圩镇管理办公室，组建了圩镇管理中队，加强了环卫队伍建设。圩镇规划管理、圩镇建设得到加强，进一步加强和繁荣了x市场，扩张城镇提升了品位，为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三年来，心系百姓，把职务是一种责任，对人民的感情是一种境界，想群众之所想，急群众之所急，针对群众关心的热点和难点问题，每年向人民代表承诺办好六件实事，群众看到了变化，得到了实惠，各项事业得到较大发展，发展环境不断改善，发展后劲不断增强。</w:t>
      </w:r>
    </w:p>
    <w:p>
      <w:pPr>
        <w:ind w:left="0" w:right="0" w:firstLine="560"/>
        <w:spacing w:before="450" w:after="450" w:line="312" w:lineRule="auto"/>
      </w:pPr>
      <w:r>
        <w:rPr>
          <w:rFonts w:ascii="宋体" w:hAnsi="宋体" w:eastAsia="宋体" w:cs="宋体"/>
          <w:color w:val="000"/>
          <w:sz w:val="28"/>
          <w:szCs w:val="28"/>
        </w:rPr>
        <w:t xml:space="preserve">一是争取国家以工代赈资金及民间筹措资金750余万元，新建汾坑大桥，通过多方筹资70万元新建x中学澄陂桥及月山路建设。</w:t>
      </w:r>
    </w:p>
    <w:p>
      <w:pPr>
        <w:ind w:left="0" w:right="0" w:firstLine="560"/>
        <w:spacing w:before="450" w:after="450" w:line="312" w:lineRule="auto"/>
      </w:pPr>
      <w:r>
        <w:rPr>
          <w:rFonts w:ascii="宋体" w:hAnsi="宋体" w:eastAsia="宋体" w:cs="宋体"/>
          <w:color w:val="000"/>
          <w:sz w:val="28"/>
          <w:szCs w:val="28"/>
        </w:rPr>
        <w:t xml:space="preserve">二是争取通村公路补助资金，扶贫资金，新建了洋河--岩前、河背、年丰、周庆、坪脑等通村水泥公路50公里，切实解决了山区人民群众交通不便出行难的的问题;</w:t>
      </w:r>
    </w:p>
    <w:p>
      <w:pPr>
        <w:ind w:left="0" w:right="0" w:firstLine="560"/>
        <w:spacing w:before="450" w:after="450" w:line="312" w:lineRule="auto"/>
      </w:pPr>
      <w:r>
        <w:rPr>
          <w:rFonts w:ascii="宋体" w:hAnsi="宋体" w:eastAsia="宋体" w:cs="宋体"/>
          <w:color w:val="000"/>
          <w:sz w:val="28"/>
          <w:szCs w:val="28"/>
        </w:rPr>
        <w:t xml:space="preserve">三是学校危房改造工程进一步完善，新建和改造了等10多所中、小学教学楼近㎡，为x镇教育业的健康发展创造了良好的环境;</w:t>
      </w:r>
    </w:p>
    <w:p>
      <w:pPr>
        <w:ind w:left="0" w:right="0" w:firstLine="560"/>
        <w:spacing w:before="450" w:after="450" w:line="312" w:lineRule="auto"/>
      </w:pPr>
      <w:r>
        <w:rPr>
          <w:rFonts w:ascii="宋体" w:hAnsi="宋体" w:eastAsia="宋体" w:cs="宋体"/>
          <w:color w:val="000"/>
          <w:sz w:val="28"/>
          <w:szCs w:val="28"/>
        </w:rPr>
        <w:t xml:space="preserve">四是进一步完善民政所、敬老院建设，投资100余万元新建文化站、计生办、司法所㎡，投资x余万元新建了民政办公楼与干部宿舍，投资20余万元修缮干部住房及镇政府机关院内硬件设施建设，干部住房条件进一步得改善，为干部安心工作提供了较舒式的环境;</w:t>
      </w:r>
    </w:p>
    <w:p>
      <w:pPr>
        <w:ind w:left="0" w:right="0" w:firstLine="560"/>
        <w:spacing w:before="450" w:after="450" w:line="312" w:lineRule="auto"/>
      </w:pPr>
      <w:r>
        <w:rPr>
          <w:rFonts w:ascii="宋体" w:hAnsi="宋体" w:eastAsia="宋体" w:cs="宋体"/>
          <w:color w:val="000"/>
          <w:sz w:val="28"/>
          <w:szCs w:val="28"/>
        </w:rPr>
        <w:t xml:space="preserve">五是争取资金x余万元对梅屋水库、月形、鸭婆窝、虎颈窝水库除险加固及汾坑渠道、洋河水陂、上谢排灌站等工程建设，为农业增产、农民增收打下了扎实的基础;</w:t>
      </w:r>
    </w:p>
    <w:p>
      <w:pPr>
        <w:ind w:left="0" w:right="0" w:firstLine="560"/>
        <w:spacing w:before="450" w:after="450" w:line="312" w:lineRule="auto"/>
      </w:pPr>
      <w:r>
        <w:rPr>
          <w:rFonts w:ascii="宋体" w:hAnsi="宋体" w:eastAsia="宋体" w:cs="宋体"/>
          <w:color w:val="000"/>
          <w:sz w:val="28"/>
          <w:szCs w:val="28"/>
        </w:rPr>
        <w:t xml:space="preserve">六是全面落实移民扶贫政策，几年来共落实深山区移民搬迁xx户x人。移民集中安置征地x余平方米，安置深山区移民x户，让利移民xx余万元，为移民扶贫创造良好的工作环境。使移民告别深山区，改变了生产、生活条件。</w:t>
      </w:r>
    </w:p>
    <w:p>
      <w:pPr>
        <w:ind w:left="0" w:right="0" w:firstLine="560"/>
        <w:spacing w:before="450" w:after="450" w:line="312" w:lineRule="auto"/>
      </w:pPr>
      <w:r>
        <w:rPr>
          <w:rFonts w:ascii="宋体" w:hAnsi="宋体" w:eastAsia="宋体" w:cs="宋体"/>
          <w:color w:val="000"/>
          <w:sz w:val="28"/>
          <w:szCs w:val="28"/>
        </w:rPr>
        <w:t xml:space="preserve">七是大力实施民生工程，城乡医救助，城乡低保进一步完善。</w:t>
      </w:r>
    </w:p>
    <w:p>
      <w:pPr>
        <w:ind w:left="0" w:right="0" w:firstLine="560"/>
        <w:spacing w:before="450" w:after="450" w:line="312" w:lineRule="auto"/>
      </w:pPr>
      <w:r>
        <w:rPr>
          <w:rFonts w:ascii="宋体" w:hAnsi="宋体" w:eastAsia="宋体" w:cs="宋体"/>
          <w:color w:val="000"/>
          <w:sz w:val="28"/>
          <w:szCs w:val="28"/>
        </w:rPr>
        <w:t xml:space="preserve">八是新型农村合作医疗参合率逐年升高，村级医疗网络体系进一步健全，有效解决了群众看病难的问题，20xx年被评为全县卫生工作先进乡镇。</w:t>
      </w:r>
    </w:p>
    <w:p>
      <w:pPr>
        <w:ind w:left="0" w:right="0" w:firstLine="560"/>
        <w:spacing w:before="450" w:after="450" w:line="312" w:lineRule="auto"/>
      </w:pPr>
      <w:r>
        <w:rPr>
          <w:rFonts w:ascii="宋体" w:hAnsi="宋体" w:eastAsia="宋体" w:cs="宋体"/>
          <w:color w:val="000"/>
          <w:sz w:val="28"/>
          <w:szCs w:val="28"/>
        </w:rPr>
        <w:t xml:space="preserve">九是梅屋渠道管理站成功改制，并成立用水协会，工作正常，运行良好。</w:t>
      </w:r>
    </w:p>
    <w:p>
      <w:pPr>
        <w:ind w:left="0" w:right="0" w:firstLine="560"/>
        <w:spacing w:before="450" w:after="450" w:line="312" w:lineRule="auto"/>
      </w:pPr>
      <w:r>
        <w:rPr>
          <w:rFonts w:ascii="宋体" w:hAnsi="宋体" w:eastAsia="宋体" w:cs="宋体"/>
          <w:color w:val="000"/>
          <w:sz w:val="28"/>
          <w:szCs w:val="28"/>
        </w:rPr>
        <w:t xml:space="preserve">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一是切实加强领导，成立和谐平安及综治、信访、维稳等组织机构，配齐配强各级综治维稳机构。</w:t>
      </w:r>
    </w:p>
    <w:p>
      <w:pPr>
        <w:ind w:left="0" w:right="0" w:firstLine="560"/>
        <w:spacing w:before="450" w:after="450" w:line="312" w:lineRule="auto"/>
      </w:pPr>
      <w:r>
        <w:rPr>
          <w:rFonts w:ascii="宋体" w:hAnsi="宋体" w:eastAsia="宋体" w:cs="宋体"/>
          <w:color w:val="000"/>
          <w:sz w:val="28"/>
          <w:szCs w:val="28"/>
        </w:rPr>
        <w:t xml:space="preserve">二是全面落实安全生产责任制，坚持“安全第一、预防为主、综合治理”的方针，狠抓安全生产。</w:t>
      </w:r>
    </w:p>
    <w:p>
      <w:pPr>
        <w:ind w:left="0" w:right="0" w:firstLine="560"/>
        <w:spacing w:before="450" w:after="450" w:line="312" w:lineRule="auto"/>
      </w:pPr>
      <w:r>
        <w:rPr>
          <w:rFonts w:ascii="宋体" w:hAnsi="宋体" w:eastAsia="宋体" w:cs="宋体"/>
          <w:color w:val="000"/>
          <w:sz w:val="28"/>
          <w:szCs w:val="28"/>
        </w:rPr>
        <w:t xml:space="preserve">三是落实属地管理，“谁主管谁负责”、“一岗双责”制，实行一票否决，层层落实责任。</w:t>
      </w:r>
    </w:p>
    <w:p>
      <w:pPr>
        <w:ind w:left="0" w:right="0" w:firstLine="560"/>
        <w:spacing w:before="450" w:after="450" w:line="312" w:lineRule="auto"/>
      </w:pPr>
      <w:r>
        <w:rPr>
          <w:rFonts w:ascii="宋体" w:hAnsi="宋体" w:eastAsia="宋体" w:cs="宋体"/>
          <w:color w:val="000"/>
          <w:sz w:val="28"/>
          <w:szCs w:val="28"/>
        </w:rPr>
        <w:t xml:space="preserve">四是充分发挥各级调解组织的作用，把各类矛盾纠纷处理在萌芽状态，为社会经济的发展营造良好的氛围。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落实优惠政策，鼓励农民工返乡办企业，形成“百姓创家业、能人创企业、干部创事业”的氛围，充分发挥劳力资源优势，民营经济较快发展，农民返乡办企业人数达36人，开办了服装加工业共18家，有效解决劳动就业，个体工商户由20xx年680户上升到20xx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重镇”而努力。</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讲师堂工作总结范文2</w:t>
      </w:r>
    </w:p>
    <w:p>
      <w:pPr>
        <w:ind w:left="0" w:right="0" w:firstLine="560"/>
        <w:spacing w:before="450" w:after="450" w:line="312" w:lineRule="auto"/>
      </w:pPr>
      <w:r>
        <w:rPr>
          <w:rFonts w:ascii="宋体" w:hAnsi="宋体" w:eastAsia="宋体" w:cs="宋体"/>
          <w:color w:val="000"/>
          <w:sz w:val="28"/>
          <w:szCs w:val="28"/>
        </w:rPr>
        <w:t xml:space="preserve">进入XX小学将近一学期了，作为一名新教师，在鱼峰区英语组教研领导的关怀下、师父郑育哲以及箭小教研团队的帮助下，在这看似短暂的一个学期的时光里，我成长、收获了不少。本学期教师任教教师校五（1）、 五（2）、五（6）、五（7）四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感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在开展教研活动时，教师积极出课，毫不保留，由于自己不懈地努力，加之校领导的支持与帮助上。这学期，教师教的学生英语学习成绩都有所提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在今后的工作中，我会更加努力学习，提高自身素质，严格要求自己，完善自教师，以百倍的信心与努力去迎接未来的挑战。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讲师堂工作总结范文3</w:t>
      </w:r>
    </w:p>
    <w:p>
      <w:pPr>
        <w:ind w:left="0" w:right="0" w:firstLine="560"/>
        <w:spacing w:before="450" w:after="450" w:line="312" w:lineRule="auto"/>
      </w:pPr>
      <w:r>
        <w:rPr>
          <w:rFonts w:ascii="宋体" w:hAnsi="宋体" w:eastAsia="宋体" w:cs="宋体"/>
          <w:color w:val="000"/>
          <w:sz w:val="28"/>
          <w:szCs w:val="28"/>
        </w:rPr>
        <w:t xml:space="preserve">今年是“x”普法的第一年，也是“x”普法的关键之年，今年普法工作成效的好坏将会对整个“x”普法工作的成效有着很大的影响。一是全面完成了“x”普法教材的征订发行工作和“x”普法考试工作。全乡有30个单位，249名干部职工学习了《刑法》、《妇女权益保障法》等法律法规，并全部通过了“x”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x的干部群众的期望还有比较大的一段距离。在新的一年里，我所将继续坚持“为党和政府分忧，为人民群众解难”的工作宗旨，变矛盾纠纷找我为我找矛盾纠纷，进一步解放思想，创新举措，真扎实干，为x的经济发展和社会稳定作出积极贡献。</w:t>
      </w:r>
    </w:p>
    <w:p>
      <w:pPr>
        <w:ind w:left="0" w:right="0" w:firstLine="560"/>
        <w:spacing w:before="450" w:after="450" w:line="312" w:lineRule="auto"/>
      </w:pPr>
      <w:r>
        <w:rPr>
          <w:rFonts w:ascii="宋体" w:hAnsi="宋体" w:eastAsia="宋体" w:cs="宋体"/>
          <w:color w:val="000"/>
          <w:sz w:val="28"/>
          <w:szCs w:val="28"/>
        </w:rPr>
        <w:t xml:space="preserve">为发展现代农业，提升农民创业理念、增强创业意识、提高农民创业能力、推动我市农村经济发展，根据上级文件精神，在益阳市农业局和沅江、南县农业部门具体指导和大力支持下，我院全面完成了 20xx 年农村实用人才创业培训任务，培训工作取得了良好的效果。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讲师堂工作总结范文4</w:t>
      </w:r>
    </w:p>
    <w:p>
      <w:pPr>
        <w:ind w:left="0" w:right="0" w:firstLine="560"/>
        <w:spacing w:before="450" w:after="450" w:line="312" w:lineRule="auto"/>
      </w:pPr>
      <w:r>
        <w:rPr>
          <w:rFonts w:ascii="宋体" w:hAnsi="宋体" w:eastAsia="宋体" w:cs="宋体"/>
          <w:color w:val="000"/>
          <w:sz w:val="28"/>
          <w:szCs w:val="28"/>
        </w:rPr>
        <w:t xml:space="preserve">本次培训创业理论部分由我院副教授、益阳市创业培训讲师蔡新华主讲，统一使用《湖南省农村实用人才创业培训教程》。以宣传创业政策、传授创业技巧为重点，把握创业方向，规避创业风险，提高创业成功率，提升学员的创业理念和创业意识为目标，鼓励支持具有一定技能、积累一定资金的农民创业，学院在政策、服务、技术等方面给予扶持和帮助。学员们感受颇深，受益良多。</w:t>
      </w:r>
    </w:p>
    <w:p>
      <w:pPr>
        <w:ind w:left="0" w:right="0" w:firstLine="560"/>
        <w:spacing w:before="450" w:after="450" w:line="312" w:lineRule="auto"/>
      </w:pPr>
      <w:r>
        <w:rPr>
          <w:rFonts w:ascii="宋体" w:hAnsi="宋体" w:eastAsia="宋体" w:cs="宋体"/>
          <w:color w:val="000"/>
          <w:sz w:val="28"/>
          <w:szCs w:val="28"/>
        </w:rPr>
        <w:t xml:space="preserve">国家种粮大户标兵刘进良作了创业经验介绍，专业课由高级农艺师文范纯、鲁迪球、谢腊青、徐友华等专家主讲，他们长期从事农业技术研究和农业管理工作，对沅江、南县的农业生产情况非常了解。上课时能结合当地农业实际情况组织教学，并与学员互动，及时解决学员的疑难问题，课堂气氛活跃，深受学员好评。</w:t>
      </w:r>
    </w:p>
    <w:p>
      <w:pPr>
        <w:ind w:left="0" w:right="0" w:firstLine="560"/>
        <w:spacing w:before="450" w:after="450" w:line="312" w:lineRule="auto"/>
      </w:pPr>
      <w:r>
        <w:rPr>
          <w:rFonts w:ascii="宋体" w:hAnsi="宋体" w:eastAsia="宋体" w:cs="宋体"/>
          <w:color w:val="000"/>
          <w:sz w:val="28"/>
          <w:szCs w:val="28"/>
        </w:rPr>
        <w:t xml:space="preserve">南县学员林正明是茅草街镇沉排湖村村民，参加创业培训后，一方面加强了自身学习，另一方面利用创业培训所学，承包南湾湖农场 180 亩稻田，此一项预计将获纯利 62500 元，加上其它收入，家庭年总收入近 8 万元。创业培训项目的实施，提高了水稻、棉花、苎麻、蔬菜的种植技术水平，促进了农民科技素质的不断提高，促进了绿色食品生产和无公害生产基地的发展。受训农户中涌现出了一批种植大户，他们除了自己种植、养殖，还能在本领域提供相关服务，带动更多的农户发家致富。其中，南县参加新型农民培训农户种植面积13440 亩，辐射农户 43420 户，辐射面积 189000 亩，参训农户的辐射带动作用更加显著。</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讲师堂工作总结范文5</w:t>
      </w:r>
    </w:p>
    <w:p>
      <w:pPr>
        <w:ind w:left="0" w:right="0" w:firstLine="560"/>
        <w:spacing w:before="450" w:after="450" w:line="312" w:lineRule="auto"/>
      </w:pPr>
      <w:r>
        <w:rPr>
          <w:rFonts w:ascii="宋体" w:hAnsi="宋体" w:eastAsia="宋体" w:cs="宋体"/>
          <w:color w:val="000"/>
          <w:sz w:val="28"/>
          <w:szCs w:val="28"/>
        </w:rPr>
        <w:t xml:space="preserve">1、加强宣传，加大培训力度。</w:t>
      </w:r>
    </w:p>
    <w:p>
      <w:pPr>
        <w:ind w:left="0" w:right="0" w:firstLine="560"/>
        <w:spacing w:before="450" w:after="450" w:line="312" w:lineRule="auto"/>
      </w:pPr>
      <w:r>
        <w:rPr>
          <w:rFonts w:ascii="宋体" w:hAnsi="宋体" w:eastAsia="宋体" w:cs="宋体"/>
          <w:color w:val="000"/>
          <w:sz w:val="28"/>
          <w:szCs w:val="28"/>
        </w:rPr>
        <w:t xml:space="preserve">加强培训宣传工作，提高员工思想认识，使培训的重要性深入人心，使员工认识到培训是公司给予员工的最大福利。加大培训力度，深化培训工作，更科学、更合理的安排下一步培训工作，从多方面、多角度、多层次的安排全方位的培训课程。</w:t>
      </w:r>
    </w:p>
    <w:p>
      <w:pPr>
        <w:ind w:left="0" w:right="0" w:firstLine="560"/>
        <w:spacing w:before="450" w:after="450" w:line="312" w:lineRule="auto"/>
      </w:pPr>
      <w:r>
        <w:rPr>
          <w:rFonts w:ascii="宋体" w:hAnsi="宋体" w:eastAsia="宋体" w:cs="宋体"/>
          <w:color w:val="000"/>
          <w:sz w:val="28"/>
          <w:szCs w:val="28"/>
        </w:rPr>
        <w:t xml:space="preserve">2、改进培训理念，加大培训力度</w:t>
      </w:r>
    </w:p>
    <w:p>
      <w:pPr>
        <w:ind w:left="0" w:right="0" w:firstLine="560"/>
        <w:spacing w:before="450" w:after="450" w:line="312" w:lineRule="auto"/>
      </w:pPr>
      <w:r>
        <w:rPr>
          <w:rFonts w:ascii="宋体" w:hAnsi="宋体" w:eastAsia="宋体" w:cs="宋体"/>
          <w:color w:val="000"/>
          <w:sz w:val="28"/>
          <w:szCs w:val="28"/>
        </w:rPr>
        <w:t xml:space="preserve">挖掘有技术的工人聘为培训教师，注重实践操作，增加实际操作的培训比例，使理论与实践结合，提升培训效果。</w:t>
      </w:r>
    </w:p>
    <w:p>
      <w:pPr>
        <w:ind w:left="0" w:right="0" w:firstLine="560"/>
        <w:spacing w:before="450" w:after="450" w:line="312" w:lineRule="auto"/>
      </w:pPr>
      <w:r>
        <w:rPr>
          <w:rFonts w:ascii="宋体" w:hAnsi="宋体" w:eastAsia="宋体" w:cs="宋体"/>
          <w:color w:val="000"/>
          <w:sz w:val="28"/>
          <w:szCs w:val="28"/>
        </w:rPr>
        <w:t xml:space="preserve">3、加大管理力度，增强处罚威慑力。</w:t>
      </w:r>
    </w:p>
    <w:p>
      <w:pPr>
        <w:ind w:left="0" w:right="0" w:firstLine="560"/>
        <w:spacing w:before="450" w:after="450" w:line="312" w:lineRule="auto"/>
      </w:pPr>
      <w:r>
        <w:rPr>
          <w:rFonts w:ascii="宋体" w:hAnsi="宋体" w:eastAsia="宋体" w:cs="宋体"/>
          <w:color w:val="000"/>
          <w:sz w:val="28"/>
          <w:szCs w:val="28"/>
        </w:rPr>
        <w:t xml:space="preserve">在明确培训考勤管理的前提下，对违规员工的违规行当天给予确认，次日即给予扣除考核成绩。使员工明确感受到公司处罚的威慑力。对于中途退场员工，实行不定期开展会后点名工作，严厉打击投机取巧者。</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讲师堂工作总结范文6</w:t>
      </w:r>
    </w:p>
    <w:p>
      <w:pPr>
        <w:ind w:left="0" w:right="0" w:firstLine="560"/>
        <w:spacing w:before="450" w:after="450" w:line="312" w:lineRule="auto"/>
      </w:pPr>
      <w:r>
        <w:rPr>
          <w:rFonts w:ascii="宋体" w:hAnsi="宋体" w:eastAsia="宋体" w:cs="宋体"/>
          <w:color w:val="000"/>
          <w:sz w:val="28"/>
          <w:szCs w:val="28"/>
        </w:rPr>
        <w:t xml:space="preserve">短短的培训使我们有了很大的收获，这次培训活动，进一步提升教师的教育教学水平，促进教师专业化发展水平的提高，进一步培植、和谐的教育。本次培训中两位教师以她们深刻、睿智、的见解和指导不时让我有豁然开朗的感悟，她们以鲜活的案例和丰富的知识给了我具体的操作指导，使我的教育观念进一步得到更新。在与学友们交流学习中，大家共同思考，发表自己的见解，从中也学到了不少东西，真是受益非浅。下面我具体总结如下：</w:t>
      </w:r>
    </w:p>
    <w:p>
      <w:pPr>
        <w:ind w:left="0" w:right="0" w:firstLine="560"/>
        <w:spacing w:before="450" w:after="450" w:line="312" w:lineRule="auto"/>
      </w:pPr>
      <w:r>
        <w:rPr>
          <w:rFonts w:ascii="宋体" w:hAnsi="宋体" w:eastAsia="宋体" w:cs="宋体"/>
          <w:color w:val="000"/>
          <w:sz w:val="28"/>
          <w:szCs w:val="28"/>
        </w:rPr>
        <w:t xml:space="preserve">&gt;一、践行师德规范，履行教书育人职责，彰显为师的德性魅力。</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经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&gt;二、精心钻研、打造高效课堂。</w:t>
      </w:r>
    </w:p>
    <w:p>
      <w:pPr>
        <w:ind w:left="0" w:right="0" w:firstLine="560"/>
        <w:spacing w:before="450" w:after="450" w:line="312" w:lineRule="auto"/>
      </w:pPr>
      <w:r>
        <w:rPr>
          <w:rFonts w:ascii="宋体" w:hAnsi="宋体" w:eastAsia="宋体" w:cs="宋体"/>
          <w:color w:val="000"/>
          <w:sz w:val="28"/>
          <w:szCs w:val="28"/>
        </w:rPr>
        <w:t xml:space="preserve">课堂上的教学是教学的主阵地，课堂上的教学是教育教学工作中的一个重要环节，课堂效率既是教学的生命线。教师只有深入钻研教材、认真备课、精心设计课堂上的教学，才能取得良好的教学效果。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上的教学效率，我们应从备教材、备学生、备、创设课堂上的教学情境和准确把握课堂上的教学节奏这几个方面入手来提高自己课堂上的教学效率。教师作为课堂上的教学的主导，应精心准备、认真分析教材，并结合学生实际和现实中与教学有关的例子，对教学进程进行精心编排，设计中坚持在课堂上以学生为主，全方位、多渠道为学生创造学习条件，营造氛围，努力使课堂充满活力，让学生在教师设计的环节引导下，调动她们的积极性、主动性，激发学生的、创造力，发展她们的，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&gt;三、树立终身学习理念，永葆教师职业活力。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是有限的，经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经过这短短培训使我们有了很大的收获，我的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经过学习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讲师堂工作总结范文7</w:t>
      </w:r>
    </w:p>
    <w:p>
      <w:pPr>
        <w:ind w:left="0" w:right="0" w:firstLine="560"/>
        <w:spacing w:before="450" w:after="450" w:line="312" w:lineRule="auto"/>
      </w:pPr>
      <w:r>
        <w:rPr>
          <w:rFonts w:ascii="宋体" w:hAnsi="宋体" w:eastAsia="宋体" w:cs="宋体"/>
          <w:color w:val="000"/>
          <w:sz w:val="28"/>
          <w:szCs w:val="28"/>
        </w:rPr>
        <w:t xml:space="preserve">在领导正确带领下，我们政教处加师德和班主任队伍、团队学生会工作，努力创建各种活动来丰富校园文化生活，积极为学生的健康成长创造良好的环境，现将一年来的工作总结汇报如下：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做好了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讲师堂工作总结范文8</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思想上，我时刻不忘自己是一名_员，一名人民教师，心中牢记入党时的誓言，严格要求自己，不断的学习新的教育思想和党的新理论，努力践行科学发展观，通过科学发展观的学习，我进一步了解了我党以人为本的理念，让这一先进科学的理念在自己的思想深处牢牢扎根，进而运用到实际工作中来，思想素质的不断提高，充实了自己的大脑，全心全意为学生服务的思潮，也时刻在心中涌动，在教育和转化思想差生时，我能运用科学的方法和先进的理论来引导这些学生，让以人为本的理念真正在自己的心中开花结果，踏踏实实地把对学生的思想教育工作作为自己的天职。同时，时刻听从党组织的召唤，服从党组织的安排，扎根于校园，坚持为师生服务，因为我时刻不会忘记，自己今天的成长，是与一中的培养分不开的，没有桦南一中，就没有今天的我，人无论到任何时候，不管做多么大的事，当多么大的官，都不能忘本，一中培养和教育了我，我就要以十倍、百倍的努力去回报我的母校，一中有了更大的发展，才是我思想追求的终极目标。</w:t>
      </w:r>
    </w:p>
    <w:p>
      <w:pPr>
        <w:ind w:left="0" w:right="0" w:firstLine="560"/>
        <w:spacing w:before="450" w:after="450" w:line="312" w:lineRule="auto"/>
      </w:pPr>
      <w:r>
        <w:rPr>
          <w:rFonts w:ascii="宋体" w:hAnsi="宋体" w:eastAsia="宋体" w:cs="宋体"/>
          <w:color w:val="000"/>
          <w:sz w:val="28"/>
          <w:szCs w:val="28"/>
        </w:rPr>
        <w:t xml:space="preserve">工作中，我时刻不忘自己是一名年轻干部，为学生为教师服好务，是我的第一要务。我坚持每天早来晚走，经常和学生在一起交流思想，掌握学生的思想动态，听取学生在思想教育和管理上的意见和建议，把以学生为本的思想融入到自己的实际工作中来，把为学生服务工作做到实处。学生需要的是朋友式的交流，在他们心里，师长式的威风，他们不会乐于接受的，只有和他们进行心与心的沟通，才能更好地对学生进行教育，也只有这样唤醒他们心灵深处的幼苗，他们才会在健康、和谐、快乐的阳光下茁壮成长。我主张：多角度观察和看待我们的学生，要坚决改变过去的单一评价模式，摒弃以分数论成败的思想，现如今的80后、90后，所经历的、所思想的、所行动的，决不是我们80前人所能理解和乐于接受的，要想把思想工作做到实处，就必须走进他们，全面了解他们，坐下来与他们平膝相处，才会体会到这些的学生真实思想，才会把我们的教育思想根植于学生的内心，也只有这样，才能让我们的教育思想内化为学生的自觉行动。在做好为学生服务的基础之上，我也始终把为教师服好务作为自己的工作宗旨，平时检查过程中，我会发现问题，及时指导班主任，并亲自教他们怎么管理，怎么处置一些突发事件，无论是哪个教师请教，我都会耐心细致地做以回答，我想凡事只要是处于公心，任何人都会理解和支持我的，无论是对人还是对事，只要心中有杆称，让它永远是平的，那就足够了。</w:t>
      </w:r>
    </w:p>
    <w:p>
      <w:pPr>
        <w:ind w:left="0" w:right="0" w:firstLine="560"/>
        <w:spacing w:before="450" w:after="450" w:line="312" w:lineRule="auto"/>
      </w:pPr>
      <w:r>
        <w:rPr>
          <w:rFonts w:ascii="宋体" w:hAnsi="宋体" w:eastAsia="宋体" w:cs="宋体"/>
          <w:color w:val="000"/>
          <w:sz w:val="28"/>
          <w:szCs w:val="28"/>
        </w:rPr>
        <w:t xml:space="preserve">学习中，我经常利用闲暇时间，学习德育理论，学习科学的管理方法，研读教育报，始终把终身学习作为发展的第一要务。并积极参加学校组织的业务学习和政治学习，从中获益菲浅，通过学习，我深刻认识到：一个人，要想得到不断进步和发展，学习的重要作用是不能忽视的，只有不断的学习，丰富自己的内涵，才会更会地驾驭自己，引导自己的行动。在个人进行不断学习的同时，我也倡导同科室的同志们，要坚持经常学习，给大家推荐优秀的教育作品和文章，努力构建和谐的、科学的学习型科室。</w:t>
      </w:r>
    </w:p>
    <w:p>
      <w:pPr>
        <w:ind w:left="0" w:right="0" w:firstLine="560"/>
        <w:spacing w:before="450" w:after="450" w:line="312" w:lineRule="auto"/>
      </w:pPr>
      <w:r>
        <w:rPr>
          <w:rFonts w:ascii="宋体" w:hAnsi="宋体" w:eastAsia="宋体" w:cs="宋体"/>
          <w:color w:val="000"/>
          <w:sz w:val="28"/>
          <w:szCs w:val="28"/>
        </w:rPr>
        <w:t xml:space="preserve">著名作家刘墉说过：“你可以一辈子不登山，但心中一定要有座山，它可以使你总有一个奋斗的方向，它使你任何一刻抬起头，都能看到自己的希望。”</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讲师堂工作总结范文9</w:t>
      </w:r>
    </w:p>
    <w:p>
      <w:pPr>
        <w:ind w:left="0" w:right="0" w:firstLine="560"/>
        <w:spacing w:before="450" w:after="450" w:line="312" w:lineRule="auto"/>
      </w:pPr>
      <w:r>
        <w:rPr>
          <w:rFonts w:ascii="宋体" w:hAnsi="宋体" w:eastAsia="宋体" w:cs="宋体"/>
          <w:color w:val="000"/>
          <w:sz w:val="28"/>
          <w:szCs w:val="28"/>
        </w:rPr>
        <w:t xml:space="preserve">大学生村官要戒骄戒躁,不因自己是大学生而沾沾自喜，也不因理想与现实之间的落差而心浮气躁，农村工作千头万绪，要清醒地认识到越是艰苦的地方越能锻炼人，充分发挥自身知识优势，协助村两委会做好各项强农惠农富农工作。大学生村官要树立正确的人生观、事业观，“清白”做人、“清廉”做事，善于在平淡琐碎的基层生活中坚守自我，不迷失，不盲从。要立足本职，把工作重心集中到为民服务上来，埋头苦干，争当实干型村官，为农村发展注入新鲜活力。</w:t>
      </w:r>
    </w:p>
    <w:p>
      <w:pPr>
        <w:ind w:left="0" w:right="0" w:firstLine="560"/>
        <w:spacing w:before="450" w:after="450" w:line="312" w:lineRule="auto"/>
      </w:pPr>
      <w:r>
        <w:rPr>
          <w:rFonts w:ascii="宋体" w:hAnsi="宋体" w:eastAsia="宋体" w:cs="宋体"/>
          <w:color w:val="000"/>
          <w:sz w:val="28"/>
          <w:szCs w:val="28"/>
        </w:rPr>
        <w:t xml:space="preserve">大学生村官要把村民当亲人，把自己当成村里的一份子，真心实意为他们着想，为他们服务。深入田间地头关心群众冷暖，进入群众家中，讲农家话、吃农家饭、做农家活，想农民所想，乐农民所乐，深入基层才能与百姓更亲。大学生村官要有“永远不能闲着”的工作激情和热情，亲力亲为,事必“亲躬”，带头做为民办事的代理员，深化“群众利益无小事”的观念，主动上门办理实事，了解他们最直接、最现实的需求，切实帮助解决问题。</w:t>
      </w:r>
    </w:p>
    <w:p>
      <w:pPr>
        <w:ind w:left="0" w:right="0" w:firstLine="560"/>
        <w:spacing w:before="450" w:after="450" w:line="312" w:lineRule="auto"/>
      </w:pPr>
      <w:r>
        <w:rPr>
          <w:rFonts w:ascii="宋体" w:hAnsi="宋体" w:eastAsia="宋体" w:cs="宋体"/>
          <w:color w:val="000"/>
          <w:sz w:val="28"/>
          <w:szCs w:val="28"/>
        </w:rPr>
        <w:t xml:space="preserve">大学生村官在接受锻炼的过程中要像青松一样向下扎根，多虚心求教农村基层干部群众，向群众学习，向老党员学习;要向上生长，在摸爬滚打中去“学生气”，沾“乡土气”，不断总结基层工作经验，逐步成长成才。在工作中遇到困难与阻力时要有“大雪压青松，青松挺且直”的勇气和决心，做到不退缩，迎难而上。大学生村官要积极主动融入农村，把村官工作当成一项“事业”，而不是临时“就业”，心中随时装着责任，找准自己在农村任职的目标定位，引导和带领群众致富奔小康，做一名扎根基层的“常青树”。</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讲师堂工作总结范文10</w:t>
      </w:r>
    </w:p>
    <w:p>
      <w:pPr>
        <w:ind w:left="0" w:right="0" w:firstLine="560"/>
        <w:spacing w:before="450" w:after="450" w:line="312" w:lineRule="auto"/>
      </w:pPr>
      <w:r>
        <w:rPr>
          <w:rFonts w:ascii="宋体" w:hAnsi="宋体" w:eastAsia="宋体" w:cs="宋体"/>
          <w:color w:val="000"/>
          <w:sz w:val="28"/>
          <w:szCs w:val="28"/>
        </w:rPr>
        <w:t xml:space="preserve">x司法所为了服务社会大局，采取有效措施，进一步加强管理，树立良好的社会形象。一是建立健全规章制度和操作规范，不断地细化司法所的内部管理，夯实了各项工作基础;二是精心谋划明确工作内容、流程，对所内实行分工细化，不断完善监督，制约机制，提高了司法所的工作效能;三是强化司法所服务职能。今年接待群众来访100余人次，婚姻家庭、邻里纠纷、交通赔偿、土地流转、物业纠纷等各类矛盾纠纷，涉及金额上百万元。其中重大矛盾纠纷共5起，均得到了有效的化解。维护了广大群众的正常生产生活秩序，赢得了老百姓的信任，使司法所真正成为“为政府排忧，为人民解难”。</w:t>
      </w:r>
    </w:p>
    <w:p>
      <w:pPr>
        <w:ind w:left="0" w:right="0" w:firstLine="560"/>
        <w:spacing w:before="450" w:after="450" w:line="312" w:lineRule="auto"/>
      </w:pPr>
      <w:r>
        <w:rPr>
          <w:rFonts w:ascii="宋体" w:hAnsi="宋体" w:eastAsia="宋体" w:cs="宋体"/>
          <w:color w:val="000"/>
          <w:sz w:val="28"/>
          <w:szCs w:val="28"/>
        </w:rPr>
        <w:t xml:space="preserve">在我们的工作中，还存在一些薄弱环节，基层基础工作不够均衡，社区矫正、安置帮教工作思路还需拓展，新形势下矛盾纠纷化解还需要不停地探索。各项工作还要不断开拓进取、与时俱进、求真务实，打造人民群众心中值得信任的司法所，充分发挥职能，谱写x镇司法行政工作新篇章。</w:t>
      </w:r>
    </w:p>
    <w:p>
      <w:pPr>
        <w:ind w:left="0" w:right="0" w:firstLine="560"/>
        <w:spacing w:before="450" w:after="450" w:line="312" w:lineRule="auto"/>
      </w:pPr>
      <w:r>
        <w:rPr>
          <w:rFonts w:ascii="宋体" w:hAnsi="宋体" w:eastAsia="宋体" w:cs="宋体"/>
          <w:color w:val="000"/>
          <w:sz w:val="28"/>
          <w:szCs w:val="28"/>
        </w:rPr>
        <w:t xml:space="preserve">回顾20xx年培训工作，我们马营煤矿培训办公室持之以恒贯彻落实公司建设学习型公司、培育学习型员工的精神，牢固树立“培训是公司的长效投入，是发展的最大后劲，是员工的最大福利”这一宗旨，在职工培训工作中不断的积累经验，查找不足。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讲师堂工作总结范文11</w:t>
      </w:r>
    </w:p>
    <w:p>
      <w:pPr>
        <w:ind w:left="0" w:right="0" w:firstLine="560"/>
        <w:spacing w:before="450" w:after="450" w:line="312" w:lineRule="auto"/>
      </w:pPr>
      <w:r>
        <w:rPr>
          <w:rFonts w:ascii="宋体" w:hAnsi="宋体" w:eastAsia="宋体" w:cs="宋体"/>
          <w:color w:val="000"/>
          <w:sz w:val="28"/>
          <w:szCs w:val="28"/>
        </w:rPr>
        <w:t xml:space="preserve">按照阳光工程资金使用要求，学院单独设立了阳光工程专项资金帐户。专人负责建帐工作，明确规定补助资金用途，建立完备的财务支出明细，做到了专款专用。</w:t>
      </w:r>
    </w:p>
    <w:p>
      <w:pPr>
        <w:ind w:left="0" w:right="0" w:firstLine="560"/>
        <w:spacing w:before="450" w:after="450" w:line="312" w:lineRule="auto"/>
      </w:pPr>
      <w:r>
        <w:rPr>
          <w:rFonts w:ascii="宋体" w:hAnsi="宋体" w:eastAsia="宋体" w:cs="宋体"/>
          <w:color w:val="000"/>
          <w:sz w:val="28"/>
          <w:szCs w:val="28"/>
        </w:rPr>
        <w:t xml:space="preserve">20xx年，x镇司法所在区司法局和镇党委、政府的领导下，按照上级的各阶段工作部署，精心组织，周密安排，强化措施，全面落实，不断加强创新力度，认真深入地开展普法教育、人民调解、依法治理、社区矫正、安置帮教、法律援助、公正协办等工作，较好的完成了年度的各项工作，现将全年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讲师堂工作总结范文12</w:t>
      </w:r>
    </w:p>
    <w:p>
      <w:pPr>
        <w:ind w:left="0" w:right="0" w:firstLine="560"/>
        <w:spacing w:before="450" w:after="450" w:line="312" w:lineRule="auto"/>
      </w:pPr>
      <w:r>
        <w:rPr>
          <w:rFonts w:ascii="宋体" w:hAnsi="宋体" w:eastAsia="宋体" w:cs="宋体"/>
          <w:color w:val="000"/>
          <w:sz w:val="28"/>
          <w:szCs w:val="28"/>
        </w:rPr>
        <w:t xml:space="preserve">今年，我镇在认真总结五五普法的基础上，高水平地启动六五普法和依法治理工作，既要创新普法形式，又要落实普法内容，努力提高全民法制意识和法律水平，依法治镇和法律六进等各项活动正在扎实推进。20xx年我貌开展法制宣传活动十二次、发放普法宣传材料40000多份、悬挂普法宣传条幅56幅、制作宣传法制宣传版面36块、受教育群众达60000多人。此外，我们还与XX电视^v^合制作一期《法制之窗》普法专题栏目，对于推动我镇依法治镇工作起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讲师堂工作总结范文13</w:t>
      </w:r>
    </w:p>
    <w:p>
      <w:pPr>
        <w:ind w:left="0" w:right="0" w:firstLine="560"/>
        <w:spacing w:before="450" w:after="450" w:line="312" w:lineRule="auto"/>
      </w:pPr>
      <w:r>
        <w:rPr>
          <w:rFonts w:ascii="宋体" w:hAnsi="宋体" w:eastAsia="宋体" w:cs="宋体"/>
          <w:color w:val="000"/>
          <w:sz w:val="28"/>
          <w:szCs w:val="28"/>
        </w:rPr>
        <w:t xml:space="preserve">弹指间，我到我们村任职已经一年了，回首这一年，细细地回味：工作中收获了很多，其间有酸也有甜，有苦也有乐。</w:t>
      </w:r>
    </w:p>
    <w:p>
      <w:pPr>
        <w:ind w:left="0" w:right="0" w:firstLine="560"/>
        <w:spacing w:before="450" w:after="450" w:line="312" w:lineRule="auto"/>
      </w:pPr>
      <w:r>
        <w:rPr>
          <w:rFonts w:ascii="宋体" w:hAnsi="宋体" w:eastAsia="宋体" w:cs="宋体"/>
          <w:color w:val="000"/>
          <w:sz w:val="28"/>
          <w:szCs w:val="28"/>
        </w:rPr>
        <w:t xml:space="preserve">我觉得我成长了很多，很多。我觉得在基层工作，虽然工作很繁琐，很具体。可是在其间确实能够锻炼一个人，磨砺一个人。我现在很庆幸，选择了“大学生村官”这条路。同时让我深深地感受到生活在这样的一个国度里是一种自豪!因为国家的政策越来越完善，法律体系越来越健全。人民群众的生活得到了保障，每一位公民的价值都得到了充分地体现。</w:t>
      </w:r>
    </w:p>
    <w:p>
      <w:pPr>
        <w:ind w:left="0" w:right="0" w:firstLine="560"/>
        <w:spacing w:before="450" w:after="450" w:line="312" w:lineRule="auto"/>
      </w:pPr>
      <w:r>
        <w:rPr>
          <w:rFonts w:ascii="宋体" w:hAnsi="宋体" w:eastAsia="宋体" w:cs="宋体"/>
          <w:color w:val="000"/>
          <w:sz w:val="28"/>
          <w:szCs w:val="28"/>
        </w:rPr>
        <w:t xml:space="preserve">还记得我第一次到xx乡政府报到的那天……我家是纸店镇的，离xx乡并不远。而对于一个天天在学校过三点一线生活的我来说，对这个名字虽然耳熟能详，如果有人要问我在什么地方，我说不上来，我只知道它在纸店的北面。就这样我顺着纸店那条以北的水泥路北上，一路走，一路问，不知问了多少个人，最后是路上的群众，用他们的手，给我指明了路，现在想想当初自己是多么的好笑，与此同时我对那些群众充满了感激之情。</w:t>
      </w:r>
    </w:p>
    <w:p>
      <w:pPr>
        <w:ind w:left="0" w:right="0" w:firstLine="560"/>
        <w:spacing w:before="450" w:after="450" w:line="312" w:lineRule="auto"/>
      </w:pPr>
      <w:r>
        <w:rPr>
          <w:rFonts w:ascii="宋体" w:hAnsi="宋体" w:eastAsia="宋体" w:cs="宋体"/>
          <w:color w:val="000"/>
          <w:sz w:val="28"/>
          <w:szCs w:val="28"/>
        </w:rPr>
        <w:t xml:space="preserve">踏入第一步，我的心霎那间由然而生出一种责任和使命：听从领导的安排，积极配合领导工作，全心全意地服务于人民。在乡领导张书记的介绍下，我和我所在的行政村的村支部书记、会计和村主任取得了联系。从他们与我谈话及其神态中。我体会到了他们对大学生村干部的关爱，以及对国家实行大学生到村任职政策的全力支持。</w:t>
      </w:r>
    </w:p>
    <w:p>
      <w:pPr>
        <w:ind w:left="0" w:right="0" w:firstLine="560"/>
        <w:spacing w:before="450" w:after="450" w:line="312" w:lineRule="auto"/>
      </w:pPr>
      <w:r>
        <w:rPr>
          <w:rFonts w:ascii="宋体" w:hAnsi="宋体" w:eastAsia="宋体" w:cs="宋体"/>
          <w:color w:val="000"/>
          <w:sz w:val="28"/>
          <w:szCs w:val="28"/>
        </w:rPr>
        <w:t xml:space="preserve">我的村支书王凤印书记给我说了这样一句话“林林，你来到我们村，我代表全村欢迎你，不过你是一名刚刚毕业的大学生，一定要认清自己的位置，戒骄戒躁，千万不要有高人一等的态度，那样对你以后的工作很不利”王书记的一席话，虽然听着有点不快，细想他是真的为我好，如果不是这样，他不会给说这样的话。他那短短的一句话，让我受益匪浅。接下来，村会计和村主任带我一起熟悉了村里的情况。为我以后的工作奠定了基础。</w:t>
      </w:r>
    </w:p>
    <w:p>
      <w:pPr>
        <w:ind w:left="0" w:right="0" w:firstLine="560"/>
        <w:spacing w:before="450" w:after="450" w:line="312" w:lineRule="auto"/>
      </w:pPr>
      <w:r>
        <w:rPr>
          <w:rFonts w:ascii="宋体" w:hAnsi="宋体" w:eastAsia="宋体" w:cs="宋体"/>
          <w:color w:val="000"/>
          <w:sz w:val="28"/>
          <w:szCs w:val="28"/>
        </w:rPr>
        <w:t xml:space="preserve">在我恰巧把村容村貌了解清楚之即，乡里开会要征收社会扶养费和耕地占用费。会后，村支书王书记给会计、村主任、和我开了个小会。他强调：要让国家的政策传达给每一位群众，让群众积极配合政府工作。在会后，我在村主任带领下，深入到每一家对象户，给他们讲解社会扶养费的意义;帮他们弄懂什么是耕地占用费;让他们明白国家要坚持住18亿亩耕地红线不动摇，任何人都不得违背;让他们从心里明白随意占用可耕地是违法的。可是做了群众思想工作之后，我才明白群众并不是我想的那样“简单”。在开始工作之前，我认为：只要让群众的思想认识上去，工作就好进行了。然而在工作过程中大部分群众都能配合乡政府的工作，积极响应国家的号召;有部分群众在国家征收社会扶养费范围内，或在征收耕地占用费范围内，他们思想上保持一种回避，嘴上说的很好，可是心里一点也没有要交的意象。为此，如何解决这样的问题摆在了我们的面前。</w:t>
      </w:r>
    </w:p>
    <w:p>
      <w:pPr>
        <w:ind w:left="0" w:right="0" w:firstLine="560"/>
        <w:spacing w:before="450" w:after="450" w:line="312" w:lineRule="auto"/>
      </w:pPr>
      <w:r>
        <w:rPr>
          <w:rFonts w:ascii="宋体" w:hAnsi="宋体" w:eastAsia="宋体" w:cs="宋体"/>
          <w:color w:val="000"/>
          <w:sz w:val="28"/>
          <w:szCs w:val="28"/>
        </w:rPr>
        <w:t xml:space="preserve">王书记给我们开了讨论会：我们征收这两项费用时，要注意工作方法、方式，我们不能脱离群众去搞工作，也不能因为怕得罪群众而不去工作，因此我们要在这两点中找到一个很好的切入点。会后，我认真反思：以前，行政村征收这两项费用时，实行的是一次交完，可有的家庭有经济问题不能一下子完成任务怎么办?分批交不是很好吗?虽然我们完成上级交给的任务有点慢，但总比让有困难的群众一次拿完好吧?我想有的困难群众不是不想交是真的一次交不起这么多。事后，我与村主任说了我的想法，村主任觉得还可以，就把这件事向王书记汇报。在商议中他们同意了我的想法，对于经济确实存在困难的对象户一次交不清的，可以分批交，但最多不能超过三次。我们继续给那些不想交的群众做工作，并说明了这种交法，最后他们同意了这种做法。还记得：有一户他们家确实有困难，他给王书记说：“分批交好，我们可以慢慢的凑，这样子我们就不为难了;一次交完，我们这个家确实承受不了。”最后，在群众的大力配合下我们如期完成了上级交给我们的任务。</w:t>
      </w:r>
    </w:p>
    <w:p>
      <w:pPr>
        <w:ind w:left="0" w:right="0" w:firstLine="560"/>
        <w:spacing w:before="450" w:after="450" w:line="312" w:lineRule="auto"/>
      </w:pPr>
      <w:r>
        <w:rPr>
          <w:rFonts w:ascii="宋体" w:hAnsi="宋体" w:eastAsia="宋体" w:cs="宋体"/>
          <w:color w:val="000"/>
          <w:sz w:val="28"/>
          <w:szCs w:val="28"/>
        </w:rPr>
        <w:t xml:space="preserve">在村任职我觉得很充实，也很踏实，我不仅能零距离接触群众，更能用心去体会他们的生活，他们的思想。当我们刚把工作划上一个句号的时候，上级又下达任务：征收新农合款。</w:t>
      </w:r>
    </w:p>
    <w:p>
      <w:pPr>
        <w:ind w:left="0" w:right="0" w:firstLine="560"/>
        <w:spacing w:before="450" w:after="450" w:line="312" w:lineRule="auto"/>
      </w:pPr>
      <w:r>
        <w:rPr>
          <w:rFonts w:ascii="宋体" w:hAnsi="宋体" w:eastAsia="宋体" w:cs="宋体"/>
          <w:color w:val="000"/>
          <w:sz w:val="28"/>
          <w:szCs w:val="28"/>
        </w:rPr>
        <w:t xml:space="preserve">刚开始。我觉得这是直接关系到广大群众切身利益，工作应该很好做。在王书记的大力支持下，我和村主任还有乡村医生挨家挨户做宣传，把参加新农合的好处讲给每一位在家的群众，让他们心甘情愿、积极主动地去参加新农合。在一周内我们把三个自然村走访了一遍，但个别群众思想上认识不到位，他们认为：“我现在身体很好，怎么会有病呢?我看你们别咒我就行了”就这样他们把我们拒之门外，我们见此情此景真是哭笑不得!天有不策风云，谁知能什么时候生病呢，为了让群众都能在生病的时候享受国家制定的农村医保优惠政策，我们尽一切可能地号召每一位群众参加新农合，以防他们去买“后悔药”。经过我们不懈地努力，最后终于确保了我们行政村目前所有人都参加了新农合，最后计算下来：群众和在学校学生加在一起，我们才完成总任务的85%。我们上级规定的指标是完成总任务的95%。此时，我们想到了在城务工的那部分群众，我们通过他们的亲戚和朋友，给他们打电话，讲解参加新农合的有关政策。看来他们在外地务工思想上有一定的认识高度，当我们给他们讲参加新农合时，还未等我们把话说完，他们就忙说：“谢谢你们，给我打电话，我参加!一定要参加!”最后，我们加上在外务工的人员总共参加新农合的达到了总任的95%以上。紧接下来，又配合村主任做平安互助网建设工作，远程教育……</w:t>
      </w:r>
    </w:p>
    <w:p>
      <w:pPr>
        <w:ind w:left="0" w:right="0" w:firstLine="560"/>
        <w:spacing w:before="450" w:after="450" w:line="312" w:lineRule="auto"/>
      </w:pPr>
      <w:r>
        <w:rPr>
          <w:rFonts w:ascii="宋体" w:hAnsi="宋体" w:eastAsia="宋体" w:cs="宋体"/>
          <w:color w:val="000"/>
          <w:sz w:val="28"/>
          <w:szCs w:val="28"/>
        </w:rPr>
        <w:t xml:space="preserve">遥望前方，旅行中还有好远好远的路要走。前方的雨在大，风在狂，也阻止不了我前行的脚步。然而在旅行中，我还应严格要求自己，加强自身的学习和修养，让自己跟上时代脚步;让自己与时代同行，让为人民服务的信念永存我心!</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讲师堂工作总结范文14</w:t>
      </w:r>
    </w:p>
    <w:p>
      <w:pPr>
        <w:ind w:left="0" w:right="0" w:firstLine="560"/>
        <w:spacing w:before="450" w:after="450" w:line="312" w:lineRule="auto"/>
      </w:pPr>
      <w:r>
        <w:rPr>
          <w:rFonts w:ascii="宋体" w:hAnsi="宋体" w:eastAsia="宋体" w:cs="宋体"/>
          <w:color w:val="000"/>
          <w:sz w:val="28"/>
          <w:szCs w:val="28"/>
        </w:rPr>
        <w:t xml:space="preserve">为了更好地开展培训工作，学校要求全体教师必须参与本校教师教研培训，以语文组、数学组、综合组教研组为单位，按照计划的教研时间进行培训。教研组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确保内容的实效性。为了加大教学常规管理，教导处进行随堂听课。同时要求各教研组长经常深入各班听课，评课，参与各备课组的教学研讨活动。要求人人参与。</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黑体" w:hAnsi="黑体" w:eastAsia="黑体" w:cs="黑体"/>
          <w:color w:val="000000"/>
          <w:sz w:val="36"/>
          <w:szCs w:val="36"/>
          <w:b w:val="1"/>
          <w:bCs w:val="1"/>
        </w:rPr>
        <w:t xml:space="preserve">讲师堂工作总结范文16</w:t>
      </w:r>
    </w:p>
    <w:p>
      <w:pPr>
        <w:ind w:left="0" w:right="0" w:firstLine="560"/>
        <w:spacing w:before="450" w:after="450" w:line="312" w:lineRule="auto"/>
      </w:pPr>
      <w:r>
        <w:rPr>
          <w:rFonts w:ascii="宋体" w:hAnsi="宋体" w:eastAsia="宋体" w:cs="宋体"/>
          <w:color w:val="000"/>
          <w:sz w:val="28"/>
          <w:szCs w:val="28"/>
        </w:rPr>
        <w:t xml:space="preserve">扎实搞好法律援助工作，助困难弱势群体，密切联系群众，真正解决困难群众请律师难、打官司难的问题，全面完成上级分配给我所为民办实事的法援任务。20xx年，我所已超额完成领导交给的为民办实事的法援任务。</w:t>
      </w:r>
    </w:p>
    <w:p>
      <w:pPr>
        <w:ind w:left="0" w:right="0" w:firstLine="560"/>
        <w:spacing w:before="450" w:after="450" w:line="312" w:lineRule="auto"/>
      </w:pPr>
      <w:r>
        <w:rPr>
          <w:rFonts w:ascii="宋体" w:hAnsi="宋体" w:eastAsia="宋体" w:cs="宋体"/>
          <w:color w:val="000"/>
          <w:sz w:val="28"/>
          <w:szCs w:val="28"/>
        </w:rPr>
        <w:t xml:space="preserve">总之，20xx年我所在各项工作当中虽然取得了一定的成绩，但是与上级要求还有一定差距。在明年的工作中，我所将发扬成绩，克服困难，振奋精神，坚定信心，开拓进取，扎实工作，为维护XX镇社会和谐稳定，促进我镇经济又好又快发展作出新的更的贡献。</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为加强新形势下师资队伍建设，促进教师综合素质全面提高，本学期学校把校本培训工作的重点放在了提高广大教师师德和教育教学能力方面，督促全体教师积极探索，勇于实践，使教师逐步由职业型 向事业型转化，知识型向能力型转化，经验型向学者型转化。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2024-09-20T19:41:34+08:00</dcterms:created>
  <dcterms:modified xsi:type="dcterms:W3CDTF">2024-09-20T19:41:34+08:00</dcterms:modified>
</cp:coreProperties>
</file>

<file path=docProps/custom.xml><?xml version="1.0" encoding="utf-8"?>
<Properties xmlns="http://schemas.openxmlformats.org/officeDocument/2006/custom-properties" xmlns:vt="http://schemas.openxmlformats.org/officeDocument/2006/docPropsVTypes"/>
</file>