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文旅企业季度工作总结(共32篇)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文旅企业季度工作总结1（一）公共文化服务提升。一是文化基因解码启动。结合xx县经济、社会、文化发展现状和文化元素存续的实际情况，启动xx县文化基因解码工程，制定xx县“文化基因解码工程”实施方案及工作小组；编制xx县文化元素个性清单；组建“...</w:t>
      </w:r>
    </w:p>
    <w:p>
      <w:pPr>
        <w:ind w:left="0" w:right="0" w:firstLine="560"/>
        <w:spacing w:before="450" w:after="450" w:line="312" w:lineRule="auto"/>
      </w:pPr>
      <w:r>
        <w:rPr>
          <w:rFonts w:ascii="黑体" w:hAnsi="黑体" w:eastAsia="黑体" w:cs="黑体"/>
          <w:color w:val="000000"/>
          <w:sz w:val="36"/>
          <w:szCs w:val="36"/>
          <w:b w:val="1"/>
          <w:bCs w:val="1"/>
        </w:rPr>
        <w:t xml:space="preserve">文旅企业季度工作总结1</w:t>
      </w:r>
    </w:p>
    <w:p>
      <w:pPr>
        <w:ind w:left="0" w:right="0" w:firstLine="560"/>
        <w:spacing w:before="450" w:after="450" w:line="312" w:lineRule="auto"/>
      </w:pPr>
      <w:r>
        <w:rPr>
          <w:rFonts w:ascii="宋体" w:hAnsi="宋体" w:eastAsia="宋体" w:cs="宋体"/>
          <w:color w:val="000"/>
          <w:sz w:val="28"/>
          <w:szCs w:val="28"/>
        </w:rPr>
        <w:t xml:space="preserve">（一）公共文化服务提升。</w:t>
      </w:r>
    </w:p>
    <w:p>
      <w:pPr>
        <w:ind w:left="0" w:right="0" w:firstLine="560"/>
        <w:spacing w:before="450" w:after="450" w:line="312" w:lineRule="auto"/>
      </w:pPr>
      <w:r>
        <w:rPr>
          <w:rFonts w:ascii="宋体" w:hAnsi="宋体" w:eastAsia="宋体" w:cs="宋体"/>
          <w:color w:val="000"/>
          <w:sz w:val="28"/>
          <w:szCs w:val="28"/>
        </w:rPr>
        <w:t xml:space="preserve">一是文化基因解码启动。结合xx县经济、社会、文化发展现状和文化元素存续的实际情况，启动xx县文化基因解码工程，制定xx县“文化基因解码工程”实施方案及工作小组；编制xx县文化元素个性清单；组建“文化基因解码工程”工作小组；召开文化基因解码工程培训班。二是群文活动丰富。全年主办、承办、协办新年流行歌会、等各类群众文化活动xx场次。其中以优秀业余艺术表演团队为主要载体，举办了“民星动舞台”业余文艺团队大比武系列活动，提升业余文艺团队艺术表演能力。三是非遗传承。组建了xx县博物馆筹建工作小组并启动xx县博物馆前期考察、策划等工作，博物馆主体工程已完成。《助乡村振兴促文旅融合——黄龙乡创建省级非遗主题小镇进行时》入选省厅主编的xxxx年x省非物质文化遗产保护发展创新案例。</w:t>
      </w:r>
    </w:p>
    <w:p>
      <w:pPr>
        <w:ind w:left="0" w:right="0" w:firstLine="560"/>
        <w:spacing w:before="450" w:after="450" w:line="312" w:lineRule="auto"/>
      </w:pPr>
      <w:r>
        <w:rPr>
          <w:rFonts w:ascii="宋体" w:hAnsi="宋体" w:eastAsia="宋体" w:cs="宋体"/>
          <w:color w:val="000"/>
          <w:sz w:val="28"/>
          <w:szCs w:val="28"/>
        </w:rPr>
        <w:t xml:space="preserve">（二）海岛公园创建。</w:t>
      </w:r>
    </w:p>
    <w:p>
      <w:pPr>
        <w:ind w:left="0" w:right="0" w:firstLine="560"/>
        <w:spacing w:before="450" w:after="450" w:line="312" w:lineRule="auto"/>
      </w:pPr>
      <w:r>
        <w:rPr>
          <w:rFonts w:ascii="宋体" w:hAnsi="宋体" w:eastAsia="宋体" w:cs="宋体"/>
          <w:color w:val="000"/>
          <w:sz w:val="28"/>
          <w:szCs w:val="28"/>
        </w:rPr>
        <w:t xml:space="preserve">一是顶层设计。完成《关于xx海岛公园建设的调研报告》和《xx县海岛公园建设规划（xx-xx年）》规划，组建领导小组，建立联席会议制度，举办专题研讨班，围绕20xx年xx海岛公园建设计划，排定x大项目建设共xx个子项目，今年计划完成投资亿元，目前累计完成投资亿元。二是重点项目。按照“一岛一韵、一村一品”的建设格局，今年计划创建A景区城x个、景区镇x个、景区村xx个，争取在全省率先实现村村镇镇城城景区化全覆盖；花鸟岛国家xA级旅游景区准备迎检，黄龙岛省级旅游风情小镇成功入选创建名单；黄金海岸雷孟德旅游小镇目前已取得土地证，正进行项目方案深化，计划年底开工；黄龙岛东咀头艺术聚落项目启动，大乐之野接手运营石村船说综合体，三家品牌民宿已签订投资协议，东咀头土地征收和农房收购正式启动，着手筹备向野而生一期建设。三是民宿提质。发行《xx县民宿发展白皮书》，出台《关于促进民宿经济高质量发展的若干意见》，拟定《关于xx县扶持发展民宿综合体的实施意见》（征求意见稿）。开展民宿分类培训和技能比武，推出民宿责任险种，提升民宿服务水平。做好“民宿+”发展模式，拓展“民宿+研学、民宿+非遗”等营销模式，积极开展各类评定申报及评选工作，今年我县申报省级白金宿x家、金宿x家、银宿x家、省级主题民宿x家、全市最美民宿xx家、市精品民宿xxx家，现均等待上级部门验收。</w:t>
      </w:r>
    </w:p>
    <w:p>
      <w:pPr>
        <w:ind w:left="0" w:right="0" w:firstLine="560"/>
        <w:spacing w:before="450" w:after="450" w:line="312" w:lineRule="auto"/>
      </w:pPr>
      <w:r>
        <w:rPr>
          <w:rFonts w:ascii="宋体" w:hAnsi="宋体" w:eastAsia="宋体" w:cs="宋体"/>
          <w:color w:val="000"/>
          <w:sz w:val="28"/>
          <w:szCs w:val="28"/>
        </w:rPr>
        <w:t xml:space="preserve">（三）文旅融合方面。</w:t>
      </w:r>
    </w:p>
    <w:p>
      <w:pPr>
        <w:ind w:left="0" w:right="0" w:firstLine="560"/>
        <w:spacing w:before="450" w:after="450" w:line="312" w:lineRule="auto"/>
      </w:pPr>
      <w:r>
        <w:rPr>
          <w:rFonts w:ascii="宋体" w:hAnsi="宋体" w:eastAsia="宋体" w:cs="宋体"/>
          <w:color w:val="000"/>
          <w:sz w:val="28"/>
          <w:szCs w:val="28"/>
        </w:rPr>
        <w:t xml:space="preserve">一是发挥体旅融合效应。发挥重大赛事引流效应，精心举办女子国际公路自行车赛、国际划骑跑三项公开赛、等赛事活动。重点推出海岛运动季体旅产品，成功举办长三角万人徒步大会、全民骑游大会、海岛夏日荧光跑等大众休闲运动项目。推进水上项目与体验旅游相结合，引进摩托艇等水上运动项目，以及滑翔伞等低空运动项目。天悦湾景区被评为省级运动休闲旅游示范基地，泗礁岛环岛骑行线被评为x省运动休闲旅游精品线路，长三角万人徒步大会被列入x省运动休闲旅游优秀项目。</w:t>
      </w:r>
    </w:p>
    <w:p>
      <w:pPr>
        <w:ind w:left="0" w:right="0" w:firstLine="560"/>
        <w:spacing w:before="450" w:after="450" w:line="312" w:lineRule="auto"/>
      </w:pPr>
      <w:r>
        <w:rPr>
          <w:rFonts w:ascii="宋体" w:hAnsi="宋体" w:eastAsia="宋体" w:cs="宋体"/>
          <w:color w:val="000"/>
          <w:sz w:val="28"/>
          <w:szCs w:val="28"/>
        </w:rPr>
        <w:t xml:space="preserve">二是培育xx文旅IP。积极培育“一乡一品”文旅节庆IP，创新节庆嘉年华模式，相继举办东海五渔节、枸杞贻贝文化节、洋山港口文化节、花鸟灯塔艺术节、黄龙渔民开捕节等。创新推出海岛公园产品IP，立足海岛特色，创新发展跳岛游升级版，今年五一期间，尝试推出东部三岛跳岛游新线路，日均游客达xx%以上。跳岛游产品推广荣获xxxx年长三角文旅融合推广优秀案例。全面实施“百县千碗·xx渔味”工程，解码海岛美食文化基因，重点打造“十二渔味”成为舌尖xxIP，创新推出贻贝宴、带鱼饭等吸引眼球产品。此外，解码xx渔文化基因，加大“渔小鱼”特色旅游商品的研发与布点推广，推动渔民画、渔绳结、渔家剪纸从创作向产品研发转变，打造海岛文创产品IP。</w:t>
      </w:r>
    </w:p>
    <w:p>
      <w:pPr>
        <w:ind w:left="0" w:right="0" w:firstLine="560"/>
        <w:spacing w:before="450" w:after="450" w:line="312" w:lineRule="auto"/>
      </w:pPr>
      <w:r>
        <w:rPr>
          <w:rFonts w:ascii="宋体" w:hAnsi="宋体" w:eastAsia="宋体" w:cs="宋体"/>
          <w:color w:val="000"/>
          <w:sz w:val="28"/>
          <w:szCs w:val="28"/>
        </w:rPr>
        <w:t xml:space="preserve">三是创新发展市场整合营销。政策引领，率先发起“浙沪援鄂医护战士xx列岛海上疗休养公益行动”提升形象，出台“疫后八策”护航企业。宣传发力，线上发起“好久不见·xx想念”话题，逐步在微博、微信、小红书、抖音等多平台进行发布，单微博话题阅读量达到亿次，讨论量达x万次以；完成三场直播活动发挥直播云游优势；配合两部综艺及电影拍摄，为海岛影视基地打造铺设基础；荣获中国旅游出版社举办的“美丽中国全域旅游精品目的地”评选活动荣誉称号。平台借力，与携程、同程和驴妈妈三大OTA行业巨头合作。与携程集团签订战略合作协议，先后组织采风活动、千万优惠券发放、x游轮文旅品牌推介会等活动，并在xx月携程全球合作伙伴年度峰会上荣获年度营销内容奖。加入同程城市“方舟联盟”，组织“好久不见·xx想念”主题产品消费季直播活动合计售出价值xx万元的各类产品xx件，举办中国xx（x）文旅品牌推介会活动，组织开展全球旅行达人推广季活动。同景域驴妈妈合作，组织参与“舟游列岛”直播卖货专场活动，成交xx单，销售额突破xx万元。</w:t>
      </w:r>
    </w:p>
    <w:p>
      <w:pPr>
        <w:ind w:left="0" w:right="0" w:firstLine="560"/>
        <w:spacing w:before="450" w:after="450" w:line="312" w:lineRule="auto"/>
      </w:pPr>
      <w:r>
        <w:rPr>
          <w:rFonts w:ascii="黑体" w:hAnsi="黑体" w:eastAsia="黑体" w:cs="黑体"/>
          <w:color w:val="000000"/>
          <w:sz w:val="36"/>
          <w:szCs w:val="36"/>
          <w:b w:val="1"/>
          <w:bCs w:val="1"/>
        </w:rPr>
        <w:t xml:space="preserve">文旅企业季度工作总结2</w:t>
      </w:r>
    </w:p>
    <w:p>
      <w:pPr>
        <w:ind w:left="0" w:right="0" w:firstLine="560"/>
        <w:spacing w:before="450" w:after="450" w:line="312" w:lineRule="auto"/>
      </w:pPr>
      <w:r>
        <w:rPr>
          <w:rFonts w:ascii="宋体" w:hAnsi="宋体" w:eastAsia="宋体" w:cs="宋体"/>
          <w:color w:val="000"/>
          <w:sz w:val="28"/>
          <w:szCs w:val="28"/>
        </w:rPr>
        <w:t xml:space="preserve">今年以来，在委党组的正确领导下，以“百亿粮仓”建设为抓手，以农业产业化“522”提升行动为目标，结合我市实际，始终把培育壮大龙头企业、不断延伸产业链、强化品牌创建、提高辐射带动能力、切实增加农民收入等作为工作重点，着力加快实施我市农业产业化发展战略，认真做好各项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(一)精心组织龙头企业参加第九届上海农展、第四届中博会。</w:t>
      </w:r>
    </w:p>
    <w:p>
      <w:pPr>
        <w:ind w:left="0" w:right="0" w:firstLine="560"/>
        <w:spacing w:before="450" w:after="450" w:line="312" w:lineRule="auto"/>
      </w:pPr>
      <w:r>
        <w:rPr>
          <w:rFonts w:ascii="宋体" w:hAnsi="宋体" w:eastAsia="宋体" w:cs="宋体"/>
          <w:color w:val="000"/>
          <w:sz w:val="28"/>
          <w:szCs w:val="28"/>
        </w:rPr>
        <w:t xml:space="preserve">(二)认真筹备召开全市推进农业产业化“522”提升行动现场会。</w:t>
      </w:r>
    </w:p>
    <w:p>
      <w:pPr>
        <w:ind w:left="0" w:right="0" w:firstLine="560"/>
        <w:spacing w:before="450" w:after="450" w:line="312" w:lineRule="auto"/>
      </w:pPr>
      <w:r>
        <w:rPr>
          <w:rFonts w:ascii="宋体" w:hAnsi="宋体" w:eastAsia="宋体" w:cs="宋体"/>
          <w:color w:val="000"/>
          <w:sz w:val="28"/>
          <w:szCs w:val="28"/>
        </w:rPr>
        <w:t xml:space="preserve">(三)积极开展省级财政支农项目申报。</w:t>
      </w:r>
    </w:p>
    <w:p>
      <w:pPr>
        <w:ind w:left="0" w:right="0" w:firstLine="560"/>
        <w:spacing w:before="450" w:after="450" w:line="312" w:lineRule="auto"/>
      </w:pPr>
      <w:r>
        <w:rPr>
          <w:rFonts w:ascii="宋体" w:hAnsi="宋体" w:eastAsia="宋体" w:cs="宋体"/>
          <w:color w:val="000"/>
          <w:sz w:val="28"/>
          <w:szCs w:val="28"/>
        </w:rPr>
        <w:t xml:space="preserve">我们针对所涉及的项目进行摸排、紧密结合实际，突出优势、适当集中，增强项目申报的针对性，避免盲目申报，在层层推荐、认真审核并经委专门会议研究同意的基础上推荐了5家单位申报农产品进超市工程补助经费，3个省级特色专业村申报一村一品特色产业项目，推荐2家单位申报无公害茶叶开发生产和茶产业发展专项项目。推荐了19家省级农业产业化龙头企业申报农业产业化省级财政扶持，下一步我们将通过积极争取，力争使今年扶持资金超去年。</w:t>
      </w:r>
    </w:p>
    <w:p>
      <w:pPr>
        <w:ind w:left="0" w:right="0" w:firstLine="560"/>
        <w:spacing w:before="450" w:after="450" w:line="312" w:lineRule="auto"/>
      </w:pPr>
      <w:r>
        <w:rPr>
          <w:rFonts w:ascii="宋体" w:hAnsi="宋体" w:eastAsia="宋体" w:cs="宋体"/>
          <w:color w:val="000"/>
          <w:sz w:val="28"/>
          <w:szCs w:val="28"/>
        </w:rPr>
        <w:t xml:space="preserve">(四)认真推进一村一品发展。</w:t>
      </w:r>
    </w:p>
    <w:p>
      <w:pPr>
        <w:ind w:left="0" w:right="0" w:firstLine="560"/>
        <w:spacing w:before="450" w:after="450" w:line="312" w:lineRule="auto"/>
      </w:pPr>
      <w:r>
        <w:rPr>
          <w:rFonts w:ascii="宋体" w:hAnsi="宋体" w:eastAsia="宋体" w:cs="宋体"/>
          <w:color w:val="000"/>
          <w:sz w:val="28"/>
          <w:szCs w:val="28"/>
        </w:rPr>
        <w:t xml:space="preserve">(五)认真做好20xx年度农业产业化发展情况统计工作。</w:t>
      </w:r>
    </w:p>
    <w:p>
      <w:pPr>
        <w:ind w:left="0" w:right="0" w:firstLine="560"/>
        <w:spacing w:before="450" w:after="450" w:line="312" w:lineRule="auto"/>
      </w:pPr>
      <w:r>
        <w:rPr>
          <w:rFonts w:ascii="宋体" w:hAnsi="宋体" w:eastAsia="宋体" w:cs="宋体"/>
          <w:color w:val="000"/>
          <w:sz w:val="28"/>
          <w:szCs w:val="28"/>
        </w:rPr>
        <w:t xml:space="preserve">根据农业部部署，省农委安排，我们于今年3月初组织开展了20xx年度农业产业化发展情况统计工作，各县、市、区安排专门人员认真统计，填报数据力求真实可靠，为进一步摸清我市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(六)招商引资工作进展顺利。</w:t>
      </w:r>
    </w:p>
    <w:p>
      <w:pPr>
        <w:ind w:left="0" w:right="0" w:firstLine="560"/>
        <w:spacing w:before="450" w:after="450" w:line="312" w:lineRule="auto"/>
      </w:pPr>
      <w:r>
        <w:rPr>
          <w:rFonts w:ascii="宋体" w:hAnsi="宋体" w:eastAsia="宋体" w:cs="宋体"/>
          <w:color w:val="000"/>
          <w:sz w:val="28"/>
          <w:szCs w:val="28"/>
        </w:rPr>
        <w:t xml:space="preserve">今年以来，我办始终坚持“一岗双责”不动摇，多方联系，寻找招商信息，目前已有一个意向引进项目，即引进合肥一商人投资3000万元人民币与定远县九州粮贸有限公司合作建米糠油深加工项目，已进入实地考察阶段。</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(一)围绕农业产业化“522”提升行动，继续搞好农业产业化龙头企业培植活动，协助龙头企业融通资金，内引外联，招商引资做大做强。</w:t>
      </w:r>
    </w:p>
    <w:p>
      <w:pPr>
        <w:ind w:left="0" w:right="0" w:firstLine="560"/>
        <w:spacing w:before="450" w:after="450" w:line="312" w:lineRule="auto"/>
      </w:pPr>
      <w:r>
        <w:rPr>
          <w:rFonts w:ascii="宋体" w:hAnsi="宋体" w:eastAsia="宋体" w:cs="宋体"/>
          <w:color w:val="000"/>
          <w:sz w:val="28"/>
          <w:szCs w:val="28"/>
        </w:rPr>
        <w:t xml:space="preserve">(二)认真做好特色农产品开发工作，发展一村一品，抓好特色专业示范村的试点，示范工作。力争使省级特色专业示范村达20个以上。</w:t>
      </w:r>
    </w:p>
    <w:p>
      <w:pPr>
        <w:ind w:left="0" w:right="0" w:firstLine="560"/>
        <w:spacing w:before="450" w:after="450" w:line="312" w:lineRule="auto"/>
      </w:pPr>
      <w:r>
        <w:rPr>
          <w:rFonts w:ascii="宋体" w:hAnsi="宋体" w:eastAsia="宋体" w:cs="宋体"/>
          <w:color w:val="000"/>
          <w:sz w:val="28"/>
          <w:szCs w:val="28"/>
        </w:rPr>
        <w:t xml:space="preserve">(三)做好一年一度的中国国际农产品(长春)交易会、合肥农展、上海农展的参展工作，力求通过各种形式的展示展销推介我市的生态农业资源和优质特色农产品，进一步提高我市名优农产品、绿色食品的知名度和市场占有率，提升农业产业化龙头企业市场竞争力。</w:t>
      </w:r>
    </w:p>
    <w:p>
      <w:pPr>
        <w:ind w:left="0" w:right="0" w:firstLine="560"/>
        <w:spacing w:before="450" w:after="450" w:line="312" w:lineRule="auto"/>
      </w:pPr>
      <w:r>
        <w:rPr>
          <w:rFonts w:ascii="宋体" w:hAnsi="宋体" w:eastAsia="宋体" w:cs="宋体"/>
          <w:color w:val="000"/>
          <w:sz w:val="28"/>
          <w:szCs w:val="28"/>
        </w:rPr>
        <w:t xml:space="preserve">(四)继续做好招商引资工作，确保完成市委、市政府下达的招商引资任务。</w:t>
      </w:r>
    </w:p>
    <w:p>
      <w:pPr>
        <w:ind w:left="0" w:right="0" w:firstLine="560"/>
        <w:spacing w:before="450" w:after="450" w:line="312" w:lineRule="auto"/>
      </w:pPr>
      <w:r>
        <w:rPr>
          <w:rFonts w:ascii="宋体" w:hAnsi="宋体" w:eastAsia="宋体" w:cs="宋体"/>
          <w:color w:val="000"/>
          <w:sz w:val="28"/>
          <w:szCs w:val="28"/>
        </w:rPr>
        <w:t xml:space="preserve">(五)完成省农委及上级领导部门布置的其他工作。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文旅企业季度工作总结3</w:t>
      </w:r>
    </w:p>
    <w:p>
      <w:pPr>
        <w:ind w:left="0" w:right="0" w:firstLine="560"/>
        <w:spacing w:before="450" w:after="450" w:line="312" w:lineRule="auto"/>
      </w:pPr>
      <w:r>
        <w:rPr>
          <w:rFonts w:ascii="宋体" w:hAnsi="宋体" w:eastAsia="宋体" w:cs="宋体"/>
          <w:color w:val="000"/>
          <w:sz w:val="28"/>
          <w:szCs w:val="28"/>
        </w:rPr>
        <w:t xml:space="preserve">端午节假日期间，全市文旅行业根据疫情防控工作要求，努力做好安全有序开放工作，确保游客游得开心、游得安心、游得舒心，无旅游服务质量投诉，无旅游安全责任事故，无游客瞬间聚集现象，旅游市场整体平稳有序。本次小长假吴忠市接待游客万人次，实现旅游收入3134万元，假日主要呈现出以下特点：</w:t>
      </w:r>
    </w:p>
    <w:p>
      <w:pPr>
        <w:ind w:left="0" w:right="0" w:firstLine="560"/>
        <w:spacing w:before="450" w:after="450" w:line="312" w:lineRule="auto"/>
      </w:pPr>
      <w:r>
        <w:rPr>
          <w:rFonts w:ascii="宋体" w:hAnsi="宋体" w:eastAsia="宋体" w:cs="宋体"/>
          <w:color w:val="000"/>
          <w:sz w:val="28"/>
          <w:szCs w:val="28"/>
        </w:rPr>
        <w:t xml:space="preserve">&gt;一是&gt;加强&gt;景区&gt;客流管控&gt;。</w:t>
      </w:r>
    </w:p>
    <w:p>
      <w:pPr>
        <w:ind w:left="0" w:right="0" w:firstLine="560"/>
        <w:spacing w:before="450" w:after="450" w:line="312" w:lineRule="auto"/>
      </w:pPr>
      <w:r>
        <w:rPr>
          <w:rFonts w:ascii="宋体" w:hAnsi="宋体" w:eastAsia="宋体" w:cs="宋体"/>
          <w:color w:val="000"/>
          <w:sz w:val="28"/>
          <w:szCs w:val="28"/>
        </w:rPr>
        <w:t xml:space="preserve">根据文旅部有关精神，我市立即安排部署，要求假日期间所有开放景区在做好日常防控的基础上均采取限量开放、限时开放、有序开放等措施，明确领导包抓负责，通过多渠道预约、专人引导、体温筛检、“健康码”核验、身份信息登记、佩戴口罩等防控措施防止景区游客聚集事件发生。同时，通过吴忠旅游微信公众号和“一部手机游吴忠”小程序向社会公布全市旅游企业信息和开放景区、农家乐预约电话。假日期间，15家A级景区开放13家（86%），景区日接待游客量均未超过核定最大承载量的30%。</w:t>
      </w:r>
    </w:p>
    <w:p>
      <w:pPr>
        <w:ind w:left="0" w:right="0" w:firstLine="560"/>
        <w:spacing w:before="450" w:after="450" w:line="312" w:lineRule="auto"/>
      </w:pPr>
      <w:r>
        <w:rPr>
          <w:rFonts w:ascii="宋体" w:hAnsi="宋体" w:eastAsia="宋体" w:cs="宋体"/>
          <w:color w:val="000"/>
          <w:sz w:val="28"/>
          <w:szCs w:val="28"/>
        </w:rPr>
        <w:t xml:space="preserve">&gt;二是民俗主题文旅活动备受青睐。</w:t>
      </w:r>
    </w:p>
    <w:p>
      <w:pPr>
        <w:ind w:left="0" w:right="0" w:firstLine="560"/>
        <w:spacing w:before="450" w:after="450" w:line="312" w:lineRule="auto"/>
      </w:pPr>
      <w:r>
        <w:rPr>
          <w:rFonts w:ascii="宋体" w:hAnsi="宋体" w:eastAsia="宋体" w:cs="宋体"/>
          <w:color w:val="000"/>
          <w:sz w:val="28"/>
          <w:szCs w:val="28"/>
        </w:rPr>
        <w:t xml:space="preserve">异彩纷呈的民俗文化活动成为本次端午假日的特色和亮点。各县（市、区）结合端午节特点，着力中华优秀传统文化的传承和创新，推出各具特色的文旅产品，“旅游+民俗”主题产品走俏。黄河大峡谷景区的巡游扁担小哥赠五色彩绳、投壶套圈赢香粽，黄河楼景区的赠香粽、香包，哈巴湖景区的购票赠粽子、艾包足浴等活动吸引大批游客感受中国传统文化。董府成为吴忠旅游小热门，大批游客前往参观体验清朝民俗。吴忠骑行公园在众多骑行爱好者中打开知名度，吸引众多骑行爱好者前来一领黄河沿线、中部塞上田园、西部贺兰山东麓以及唐徕渠等引黄灌渠等人文自然风光。假日前期，为营造浓厚节日氛围，吴忠市各地还组织市民参观非遗项目，体验非遗魅力，近距离触碰传统文化。我市在吴忠万达广场上演“我们的节日·端午节”主题晚会，利通区在上桥镇牛家坊村举办“文化和自然遗产日暨我们的节日·端午节”系列活动，通过非遗项目展示、非遗项目及文艺节目展演、非遗项目现场体验、包粽子比赛等丰富多彩的内容，让广大群众共同感受传统佳节的魅力，“零距离”感受非遗的魅力。</w:t>
      </w:r>
    </w:p>
    <w:p>
      <w:pPr>
        <w:ind w:left="0" w:right="0" w:firstLine="560"/>
        <w:spacing w:before="450" w:after="450" w:line="312" w:lineRule="auto"/>
      </w:pPr>
      <w:r>
        <w:rPr>
          <w:rFonts w:ascii="宋体" w:hAnsi="宋体" w:eastAsia="宋体" w:cs="宋体"/>
          <w:color w:val="000"/>
          <w:sz w:val="28"/>
          <w:szCs w:val="28"/>
        </w:rPr>
        <w:t xml:space="preserve">&gt;三是特色美食带动&gt;消费&gt;。</w:t>
      </w:r>
    </w:p>
    <w:p>
      <w:pPr>
        <w:ind w:left="0" w:right="0" w:firstLine="560"/>
        <w:spacing w:before="450" w:after="450" w:line="312" w:lineRule="auto"/>
      </w:pPr>
      <w:r>
        <w:rPr>
          <w:rFonts w:ascii="宋体" w:hAnsi="宋体" w:eastAsia="宋体" w:cs="宋体"/>
          <w:color w:val="000"/>
          <w:sz w:val="28"/>
          <w:szCs w:val="28"/>
        </w:rPr>
        <w:t xml:space="preserve">假日期间，“游在宁夏，吃在吴忠”品牌效应凸显，许多外地游客趁着本次假日专程慕名到吴忠市区各大早茶拉面馆、餐饮名店、光耀美食街品尝吴忠特色美食，财满街停满了不少区外自驾车辆，杜家羊杂一座难求。牛家坊每天下午到晚间游人如织，各类小摊为促进夜间文旅消费注入了活力。三朵八宝茶体验馆吸引力不少游客品茶购物。拉面、羊杂、油香、馓子等成为游客到吴忠必备体验项目。八宝盖碗茶、盐池滩羊肉、羊杂等地方特色旅游商品倍受游客欢迎。此外，以观农景、赏农俗、干农活、品农味、采摘新鲜瓜果、体验田园生活等为特色的城市周边游、乡村游、短途自驾游继续受到游客青睐，成为端午假日首选，青铜峡市大坝镇韦桥村葡萄采摘节吸引大批游客前往。</w:t>
      </w:r>
    </w:p>
    <w:p>
      <w:pPr>
        <w:ind w:left="0" w:right="0" w:firstLine="560"/>
        <w:spacing w:before="450" w:after="450" w:line="312" w:lineRule="auto"/>
      </w:pPr>
      <w:r>
        <w:rPr>
          <w:rFonts w:ascii="宋体" w:hAnsi="宋体" w:eastAsia="宋体" w:cs="宋体"/>
          <w:color w:val="000"/>
          <w:sz w:val="28"/>
          <w:szCs w:val="28"/>
        </w:rPr>
        <w:t xml:space="preserve">&gt;四是文化旅游市场&gt;秩序井然&gt;。</w:t>
      </w:r>
    </w:p>
    <w:p>
      <w:pPr>
        <w:ind w:left="0" w:right="0" w:firstLine="560"/>
        <w:spacing w:before="450" w:after="450" w:line="312" w:lineRule="auto"/>
      </w:pPr>
      <w:r>
        <w:rPr>
          <w:rFonts w:ascii="宋体" w:hAnsi="宋体" w:eastAsia="宋体" w:cs="宋体"/>
          <w:color w:val="000"/>
          <w:sz w:val="28"/>
          <w:szCs w:val="28"/>
        </w:rPr>
        <w:t xml:space="preserve">我市高度重视节日期间文化旅游安全生产工作和有序开放工作。假日期间，市文化旅游体育_精心做好节日期间值班值守，紧盯KTV、健身会所等文化娱乐场所按照要求做好防疫工作。市文化旅游体育_主要领导牵头，分管领导包抓4个重点风险聚集景区，督促景区做好限量开放、限时开放、有序开放。假日期间，严格落实重大节日期间安全生产工作责任，安排工作人员重点对文化旅游市场网吧、KTV、A级景区、旅行社等场所落实疫情防控工作和假日安全生产工作开展督导检查，通过检查，各经营单位都能够严格落实常态化下的疫情防控工作和安全生产工作，整个假日，辖区内未发生安全生产事故。假期期间检查各类经营场所56家，出动执法人员168人次。各旅游企业积极做好文明旅游引导工作，全市旅游市场秩序井然。</w:t>
      </w:r>
    </w:p>
    <w:p>
      <w:pPr>
        <w:ind w:left="0" w:right="0" w:firstLine="560"/>
        <w:spacing w:before="450" w:after="450" w:line="312" w:lineRule="auto"/>
      </w:pPr>
      <w:r>
        <w:rPr>
          <w:rFonts w:ascii="黑体" w:hAnsi="黑体" w:eastAsia="黑体" w:cs="黑体"/>
          <w:color w:val="000000"/>
          <w:sz w:val="36"/>
          <w:szCs w:val="36"/>
          <w:b w:val="1"/>
          <w:bCs w:val="1"/>
        </w:rPr>
        <w:t xml:space="preserve">文旅企业季度工作总结4</w:t>
      </w:r>
    </w:p>
    <w:p>
      <w:pPr>
        <w:ind w:left="0" w:right="0" w:firstLine="560"/>
        <w:spacing w:before="450" w:after="450" w:line="312" w:lineRule="auto"/>
      </w:pPr>
      <w:r>
        <w:rPr>
          <w:rFonts w:ascii="宋体" w:hAnsi="宋体" w:eastAsia="宋体" w:cs="宋体"/>
          <w:color w:val="000"/>
          <w:sz w:val="28"/>
          <w:szCs w:val="28"/>
        </w:rPr>
        <w:t xml:space="preserve">我的工作岗位是网络管理维护。主要负责公司网络管理、电话等it设备的技术支持与维护。另外就是将每部电脑统计登记，核对每台电脑使用情况；我本着“把工作做的更好”的目标，工作上发扬开拓创新精神，扎扎实实干好本职工作，圆满地完成各项任务：</w:t>
      </w:r>
    </w:p>
    <w:p>
      <w:pPr>
        <w:ind w:left="0" w:right="0" w:firstLine="560"/>
        <w:spacing w:before="450" w:after="450" w:line="312" w:lineRule="auto"/>
      </w:pPr>
      <w:r>
        <w:rPr>
          <w:rFonts w:ascii="宋体" w:hAnsi="宋体" w:eastAsia="宋体" w:cs="宋体"/>
          <w:color w:val="000"/>
          <w:sz w:val="28"/>
          <w:szCs w:val="28"/>
        </w:rPr>
        <w:t xml:space="preserve">1、统计情况：能及时查询每部电脑、电话的使用情况等详细信息，做到每台电脑、电话的使用状况。</w:t>
      </w:r>
    </w:p>
    <w:p>
      <w:pPr>
        <w:ind w:left="0" w:right="0" w:firstLine="560"/>
        <w:spacing w:before="450" w:after="450" w:line="312" w:lineRule="auto"/>
      </w:pPr>
      <w:r>
        <w:rPr>
          <w:rFonts w:ascii="宋体" w:hAnsi="宋体" w:eastAsia="宋体" w:cs="宋体"/>
          <w:color w:val="000"/>
          <w:sz w:val="28"/>
          <w:szCs w:val="28"/>
        </w:rPr>
        <w:t xml:space="preserve">2、维护情况：及时做好每台电脑、电话正常运行，保证办公人员正常办公。</w:t>
      </w:r>
    </w:p>
    <w:p>
      <w:pPr>
        <w:ind w:left="0" w:right="0" w:firstLine="560"/>
        <w:spacing w:before="450" w:after="450" w:line="312" w:lineRule="auto"/>
      </w:pPr>
      <w:r>
        <w:rPr>
          <w:rFonts w:ascii="宋体" w:hAnsi="宋体" w:eastAsia="宋体" w:cs="宋体"/>
          <w:color w:val="000"/>
          <w:sz w:val="28"/>
          <w:szCs w:val="28"/>
        </w:rPr>
        <w:t xml:space="preserve">公司办公用电脑计120台左右。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黑体" w:hAnsi="黑体" w:eastAsia="黑体" w:cs="黑体"/>
          <w:color w:val="000000"/>
          <w:sz w:val="36"/>
          <w:szCs w:val="36"/>
          <w:b w:val="1"/>
          <w:bCs w:val="1"/>
        </w:rPr>
        <w:t xml:space="preserve">文旅企业季度工作总结5</w:t>
      </w:r>
    </w:p>
    <w:p>
      <w:pPr>
        <w:ind w:left="0" w:right="0" w:firstLine="560"/>
        <w:spacing w:before="450" w:after="450" w:line="312" w:lineRule="auto"/>
      </w:pPr>
      <w:r>
        <w:rPr>
          <w:rFonts w:ascii="宋体" w:hAnsi="宋体" w:eastAsia="宋体" w:cs="宋体"/>
          <w:color w:val="000"/>
          <w:sz w:val="28"/>
          <w:szCs w:val="28"/>
        </w:rPr>
        <w:t xml:space="preserve">(一)精心组织龙头企业参加第九届上海农展、第四届中博会。</w:t>
      </w:r>
    </w:p>
    <w:p>
      <w:pPr>
        <w:ind w:left="0" w:right="0" w:firstLine="560"/>
        <w:spacing w:before="450" w:after="450" w:line="312" w:lineRule="auto"/>
      </w:pPr>
      <w:r>
        <w:rPr>
          <w:rFonts w:ascii="宋体" w:hAnsi="宋体" w:eastAsia="宋体" w:cs="宋体"/>
          <w:color w:val="000"/>
          <w:sz w:val="28"/>
          <w:szCs w:val="28"/>
        </w:rPr>
        <w:t xml:space="preserve">(二)认真筹备召开全市推进农业产业化“522”提升行动现场会。</w:t>
      </w:r>
    </w:p>
    <w:p>
      <w:pPr>
        <w:ind w:left="0" w:right="0" w:firstLine="560"/>
        <w:spacing w:before="450" w:after="450" w:line="312" w:lineRule="auto"/>
      </w:pPr>
      <w:r>
        <w:rPr>
          <w:rFonts w:ascii="宋体" w:hAnsi="宋体" w:eastAsia="宋体" w:cs="宋体"/>
          <w:color w:val="000"/>
          <w:sz w:val="28"/>
          <w:szCs w:val="28"/>
        </w:rPr>
        <w:t xml:space="preserve">(三)积极开展省级财政支农项目申报。</w:t>
      </w:r>
    </w:p>
    <w:p>
      <w:pPr>
        <w:ind w:left="0" w:right="0" w:firstLine="560"/>
        <w:spacing w:before="450" w:after="450" w:line="312" w:lineRule="auto"/>
      </w:pPr>
      <w:r>
        <w:rPr>
          <w:rFonts w:ascii="宋体" w:hAnsi="宋体" w:eastAsia="宋体" w:cs="宋体"/>
          <w:color w:val="000"/>
          <w:sz w:val="28"/>
          <w:szCs w:val="28"/>
        </w:rPr>
        <w:t xml:space="preserve">我们针对所涉及的项目进行摸排、紧密结合实际，突出优势、适当集中，增强项目申报的针对性，避免盲目申报，在层层推荐、认真审核并经委专门会议研究同意的基础上推荐了5家单位申报农产品进超市工程补助经费，3个省级特色专业村申报一村一品特色产业项目，推荐2家单位申报无公害茶叶开发生产和茶产业发展专项项目。推荐了19家省级农业产业化龙头企业申报农业产业化省级财政扶持，下一步我们将通过积极争取，力争使今年扶持资金超去年。</w:t>
      </w:r>
    </w:p>
    <w:p>
      <w:pPr>
        <w:ind w:left="0" w:right="0" w:firstLine="560"/>
        <w:spacing w:before="450" w:after="450" w:line="312" w:lineRule="auto"/>
      </w:pPr>
      <w:r>
        <w:rPr>
          <w:rFonts w:ascii="宋体" w:hAnsi="宋体" w:eastAsia="宋体" w:cs="宋体"/>
          <w:color w:val="000"/>
          <w:sz w:val="28"/>
          <w:szCs w:val="28"/>
        </w:rPr>
        <w:t xml:space="preserve">(四)认真推进一村一品发展。</w:t>
      </w:r>
    </w:p>
    <w:p>
      <w:pPr>
        <w:ind w:left="0" w:right="0" w:firstLine="560"/>
        <w:spacing w:before="450" w:after="450" w:line="312" w:lineRule="auto"/>
      </w:pPr>
      <w:r>
        <w:rPr>
          <w:rFonts w:ascii="宋体" w:hAnsi="宋体" w:eastAsia="宋体" w:cs="宋体"/>
          <w:color w:val="000"/>
          <w:sz w:val="28"/>
          <w:szCs w:val="28"/>
        </w:rPr>
        <w:t xml:space="preserve">(五)认真做好20xx年度农业产业化发展情况统计工作。</w:t>
      </w:r>
    </w:p>
    <w:p>
      <w:pPr>
        <w:ind w:left="0" w:right="0" w:firstLine="560"/>
        <w:spacing w:before="450" w:after="450" w:line="312" w:lineRule="auto"/>
      </w:pPr>
      <w:r>
        <w:rPr>
          <w:rFonts w:ascii="宋体" w:hAnsi="宋体" w:eastAsia="宋体" w:cs="宋体"/>
          <w:color w:val="000"/>
          <w:sz w:val="28"/>
          <w:szCs w:val="28"/>
        </w:rPr>
        <w:t xml:space="preserve">根据农业部部署，省农委安排，我们于今年3月初组织开展了20xx年度农业产业化发展情况统计工作，各县、市、区安排专门人员认真统计，填报数据力求真实可靠，为进一步摸清我市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(六)招商引资工作进展顺利。</w:t>
      </w:r>
    </w:p>
    <w:p>
      <w:pPr>
        <w:ind w:left="0" w:right="0" w:firstLine="560"/>
        <w:spacing w:before="450" w:after="450" w:line="312" w:lineRule="auto"/>
      </w:pPr>
      <w:r>
        <w:rPr>
          <w:rFonts w:ascii="宋体" w:hAnsi="宋体" w:eastAsia="宋体" w:cs="宋体"/>
          <w:color w:val="000"/>
          <w:sz w:val="28"/>
          <w:szCs w:val="28"/>
        </w:rPr>
        <w:t xml:space="preserve">今年以来，我办始终坚持“一岗双责”不动摇，多方联系，寻找招商信息，目前已有一个意向引进项目，即引进合肥一商人投资3000万元人民币与定远县九州粮贸有限公司合作建米糠油深加工项目，已进入实地考察阶段。</w:t>
      </w:r>
    </w:p>
    <w:p>
      <w:pPr>
        <w:ind w:left="0" w:right="0" w:firstLine="560"/>
        <w:spacing w:before="450" w:after="450" w:line="312" w:lineRule="auto"/>
      </w:pPr>
      <w:r>
        <w:rPr>
          <w:rFonts w:ascii="黑体" w:hAnsi="黑体" w:eastAsia="黑体" w:cs="黑体"/>
          <w:color w:val="000000"/>
          <w:sz w:val="36"/>
          <w:szCs w:val="36"/>
          <w:b w:val="1"/>
          <w:bCs w:val="1"/>
        </w:rPr>
        <w:t xml:space="preserve">文旅企业季度工作总结6</w:t>
      </w:r>
    </w:p>
    <w:p>
      <w:pPr>
        <w:ind w:left="0" w:right="0" w:firstLine="560"/>
        <w:spacing w:before="450" w:after="450" w:line="312" w:lineRule="auto"/>
      </w:pPr>
      <w:r>
        <w:rPr>
          <w:rFonts w:ascii="宋体" w:hAnsi="宋体" w:eastAsia="宋体" w:cs="宋体"/>
          <w:color w:val="000"/>
          <w:sz w:val="28"/>
          <w:szCs w:val="28"/>
        </w:rPr>
        <w:t xml:space="preserve">一是按期完成农家书屋出版物补充更新工作。20xx年农家书屋出版物更新由省里统一采购，我区先期成立了区农家书屋出版物采购指导小组，召开采选工作会议，广泛征求意见，严格按照国家_和省新闻出版局相关比例要求选配出版物，符合群众需求，充分保证补充出版物质量。共为303个书屋更新图书24543册，平均每个农家书屋81册，期报刊2种606份。二是实施农家书屋有效管理。全区建有农家书屋303个，其中行政村291个、街道村12个。农家书屋按标准建设，配有书橱、报架、桌椅等基本阅览设施，悬挂统一制作的农家书屋标识牌。书屋各项制度齐全，管理规范，开门时间公开。书屋出版物分类清晰、统一编号、摆放整齐。书屋管理员坚守岗位，确保开放时间，方便群众阅读。乡镇文广站长与管理员紧密联系，加强工作指导。三是依托农家书屋开展文化活动。以农家书屋为主阵地，开展形式多样、内容丰富多彩、群众乐于参与的文化活动,吸引更多农民群众走进农家书屋。各乡镇开展经典诗刊诵读、“读经典学新知链接美好生活”读书演讲和中小学生讲故事演讲比赛；区图书馆组织专业人员举办新形势下加强农家书屋管理讲座；以农村儿童为服务重点，开展有针对性的活动，增配少儿类书籍，把农家书屋打造成农村少年儿童的第二课堂和假期乐园；结合“送戏进万村”活动和农村公益电影放映活动，宣传报道农家书屋题材的文艺节目，提高农家书屋文化聚焦效能。四是数字农家书屋建设维护持续推进。</w:t>
      </w:r>
    </w:p>
    <w:p>
      <w:pPr>
        <w:ind w:left="0" w:right="0" w:firstLine="560"/>
        <w:spacing w:before="450" w:after="450" w:line="312" w:lineRule="auto"/>
      </w:pPr>
      <w:r>
        <w:rPr>
          <w:rFonts w:ascii="黑体" w:hAnsi="黑体" w:eastAsia="黑体" w:cs="黑体"/>
          <w:color w:val="000000"/>
          <w:sz w:val="36"/>
          <w:szCs w:val="36"/>
          <w:b w:val="1"/>
          <w:bCs w:val="1"/>
        </w:rPr>
        <w:t xml:space="preserve">文旅企业季度工作总结7</w:t>
      </w:r>
    </w:p>
    <w:p>
      <w:pPr>
        <w:ind w:left="0" w:right="0" w:firstLine="560"/>
        <w:spacing w:before="450" w:after="450" w:line="312" w:lineRule="auto"/>
      </w:pPr>
      <w:r>
        <w:rPr>
          <w:rFonts w:ascii="宋体" w:hAnsi="宋体" w:eastAsia="宋体" w:cs="宋体"/>
          <w:color w:val="000"/>
          <w:sz w:val="28"/>
          <w:szCs w:val="28"/>
        </w:rPr>
        <w:t xml:space="preserve">20xx年，我区高度重视农家书屋工作，根据省、市有关要求和部署，精心组织，强化举措，不断加大管理和维护力度，取得了成效。现将有关情况汇报如下：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将农家书屋工作列入年度重点工作加以推进。成立了文化民生工程建设领导小组，实行一把手负责制，分管领导具体抓，明确了专职联络员。及时制定工作实施方案，召开工作部署会议。加强与实施乡镇街和单位联系，签订目标责任书，了解、掌握和督促工程进展情况。</w:t>
      </w:r>
    </w:p>
    <w:p>
      <w:pPr>
        <w:ind w:left="0" w:right="0" w:firstLine="560"/>
        <w:spacing w:before="450" w:after="450" w:line="312" w:lineRule="auto"/>
      </w:pPr>
      <w:r>
        <w:rPr>
          <w:rFonts w:ascii="宋体" w:hAnsi="宋体" w:eastAsia="宋体" w:cs="宋体"/>
          <w:color w:val="000"/>
          <w:sz w:val="28"/>
          <w:szCs w:val="28"/>
        </w:rPr>
        <w:t xml:space="preserve">&gt;二、扎实开展工作。</w:t>
      </w:r>
    </w:p>
    <w:p>
      <w:pPr>
        <w:ind w:left="0" w:right="0" w:firstLine="560"/>
        <w:spacing w:before="450" w:after="450" w:line="312" w:lineRule="auto"/>
      </w:pPr>
      <w:r>
        <w:rPr>
          <w:rFonts w:ascii="宋体" w:hAnsi="宋体" w:eastAsia="宋体" w:cs="宋体"/>
          <w:color w:val="000"/>
          <w:sz w:val="28"/>
          <w:szCs w:val="28"/>
        </w:rPr>
        <w:t xml:space="preserve">一是按期完成农家书屋出版物补充更新工作。20xx年农家书屋出版物更新由省里统一采购，我区先期成立了区农家书屋出版物采购指导小组，召开采选工作会议，广泛征求意见，严格按照国家_和省新闻出版局相关比例要求选配出版物，符合群众需求，充分保证补充出版物质量。共为303个书屋更新图书24543册，平均每个农家书屋81册，期报刊2种606份。二是实施农家书屋有效管理。全区建有农家书屋303个，其中行政村291个、街道村12个。农家书屋按标准建设，配有书橱、报架、桌椅等基本阅览设施，悬挂统一制作的农家书屋标识牌。书屋各项制度齐全，管理规范，开门时间公开。书屋出版物分类清晰、统一编号、摆放整齐。书屋管理员坚守岗位，确保开放时间，方便群众阅读。乡镇文广站长与管理员紧密联系，加强工作指导。三是依托农家书屋开展文化活动。以农家书屋为主阵地，开展形式多样、内容丰富多彩、群众乐于参与的文化活动,吸引更多农民群众走进农家书屋。各乡镇开展经典诗刊诵读、“读经典学新知链接美好生活”读书演讲和中小学生讲故事演讲比赛；区图书馆组织专业人员举办新形势下加强农家书屋管理讲座；以农村儿童为服务重点，开展有针对性的活动，增配少儿类书籍，把农家书屋打造成农村少年儿童的第二课堂和假期乐园；结合“送戏进万村”活动和农村公益电影放映活动，宣传报道农家书屋题材的文艺节目，提高农家书屋文化聚焦效能。四是数字农家书屋建设维护持续推进。</w:t>
      </w:r>
    </w:p>
    <w:p>
      <w:pPr>
        <w:ind w:left="0" w:right="0" w:firstLine="560"/>
        <w:spacing w:before="450" w:after="450" w:line="312" w:lineRule="auto"/>
      </w:pPr>
      <w:r>
        <w:rPr>
          <w:rFonts w:ascii="宋体" w:hAnsi="宋体" w:eastAsia="宋体" w:cs="宋体"/>
          <w:color w:val="000"/>
          <w:sz w:val="28"/>
          <w:szCs w:val="28"/>
        </w:rPr>
        <w:t xml:space="preserve">&gt;三、相关保障到位。</w:t>
      </w:r>
    </w:p>
    <w:p>
      <w:pPr>
        <w:ind w:left="0" w:right="0" w:firstLine="560"/>
        <w:spacing w:before="450" w:after="450" w:line="312" w:lineRule="auto"/>
      </w:pPr>
      <w:r>
        <w:rPr>
          <w:rFonts w:ascii="宋体" w:hAnsi="宋体" w:eastAsia="宋体" w:cs="宋体"/>
          <w:color w:val="000"/>
          <w:sz w:val="28"/>
          <w:szCs w:val="28"/>
        </w:rPr>
        <w:t xml:space="preserve">一是在资金保障上，坚决做到专款专用，使用规范，严格执行相关财务管理制度。按照省、市有关文件精神，区级全力给予配套。二是在宣传工作上加大力度，利用好媒体和社会宣传，通过广播电视、明白纸、横幅和板报等，大力宣传农家书屋，积极引导农民群众走近农家书屋。三是做好农家书屋管理员工作。为适应新形势、新发展，逐步提高农家书屋管理员业务素质，采取逐乡镇街开展的形式组织农家书屋管理员全员培训。四是督促到位。结合脱贫攻坚巩固提升工作，对农家书屋工作进行全面自查。主要查看农家书屋环境卫生、是否落实农家书屋各项管理制度、出版物登记借阅手续是否齐全、是否开展借阅活动、开放时间是否达到要求、出版物是否丢失等。对存在的问题提出了整改意见，迅速落实，确保书屋惠民作用有效发挥。</w:t>
      </w:r>
    </w:p>
    <w:p>
      <w:pPr>
        <w:ind w:left="0" w:right="0" w:firstLine="560"/>
        <w:spacing w:before="450" w:after="450" w:line="312" w:lineRule="auto"/>
      </w:pPr>
      <w:r>
        <w:rPr>
          <w:rFonts w:ascii="宋体" w:hAnsi="宋体" w:eastAsia="宋体" w:cs="宋体"/>
          <w:color w:val="000"/>
          <w:sz w:val="28"/>
          <w:szCs w:val="28"/>
        </w:rPr>
        <w:t xml:space="preserve">农家书屋工作依然存在作用发挥有限、管理员积极性不高、活动开展比较单一等问题。我们将正视问题，继续保持坚定的政治性和高度的责任感，克服困难，探索创新，不断丰富农家书屋活动内涵和形式，进一步发挥农家书屋功效，更好、更便捷地满足农民群众需求。</w:t>
      </w:r>
    </w:p>
    <w:p>
      <w:pPr>
        <w:ind w:left="0" w:right="0" w:firstLine="560"/>
        <w:spacing w:before="450" w:after="450" w:line="312" w:lineRule="auto"/>
      </w:pPr>
      <w:r>
        <w:rPr>
          <w:rFonts w:ascii="黑体" w:hAnsi="黑体" w:eastAsia="黑体" w:cs="黑体"/>
          <w:color w:val="000000"/>
          <w:sz w:val="36"/>
          <w:szCs w:val="36"/>
          <w:b w:val="1"/>
          <w:bCs w:val="1"/>
        </w:rPr>
        <w:t xml:space="preserve">文旅企业季度工作总结8</w:t>
      </w:r>
    </w:p>
    <w:p>
      <w:pPr>
        <w:ind w:left="0" w:right="0" w:firstLine="560"/>
        <w:spacing w:before="450" w:after="450" w:line="312" w:lineRule="auto"/>
      </w:pPr>
      <w:r>
        <w:rPr>
          <w:rFonts w:ascii="宋体" w:hAnsi="宋体" w:eastAsia="宋体" w:cs="宋体"/>
          <w:color w:val="000"/>
          <w:sz w:val="28"/>
          <w:szCs w:val="28"/>
        </w:rPr>
        <w:t xml:space="preserve">我局加强与网信、公安、市场监管等部门的协调联动，充分发挥各项职能优势，形成齐抓共管格局，增强网络文旅市场监管合力，加强信息互通和执法互助，提升协同监管水平。</w:t>
      </w:r>
    </w:p>
    <w:p>
      <w:pPr>
        <w:ind w:left="0" w:right="0" w:firstLine="560"/>
        <w:spacing w:before="450" w:after="450" w:line="312" w:lineRule="auto"/>
      </w:pPr>
      <w:r>
        <w:rPr>
          <w:rFonts w:ascii="宋体" w:hAnsi="宋体" w:eastAsia="宋体" w:cs="宋体"/>
          <w:color w:val="000"/>
          <w:sz w:val="28"/>
          <w:szCs w:val="28"/>
        </w:rPr>
        <w:t xml:space="preserve">下一步，我局将始终保持高压态势，规范网络文旅市场经营秩序，促进网络文旅市场经济健康发展。</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黑体" w:hAnsi="黑体" w:eastAsia="黑体" w:cs="黑体"/>
          <w:color w:val="000000"/>
          <w:sz w:val="36"/>
          <w:szCs w:val="36"/>
          <w:b w:val="1"/>
          <w:bCs w:val="1"/>
        </w:rPr>
        <w:t xml:space="preserve">文旅企业季度工作总结9</w:t>
      </w:r>
    </w:p>
    <w:p>
      <w:pPr>
        <w:ind w:left="0" w:right="0" w:firstLine="560"/>
        <w:spacing w:before="450" w:after="450" w:line="312" w:lineRule="auto"/>
      </w:pPr>
      <w:r>
        <w:rPr>
          <w:rFonts w:ascii="宋体" w:hAnsi="宋体" w:eastAsia="宋体" w:cs="宋体"/>
          <w:color w:val="000"/>
          <w:sz w:val="28"/>
          <w:szCs w:val="28"/>
        </w:rPr>
        <w:t xml:space="preserve">1、基本素质要求：要有一个清醒的头脑，保持敏感的“嗅觉”;一颗热爱电影之心;一点电影艺术和技术的基础知识;会一些电影市场营销策划的运作方法,其中不可或缺的是较强的公关能力;有一定的口头和书面的表达能力。</w:t>
      </w:r>
    </w:p>
    <w:p>
      <w:pPr>
        <w:ind w:left="0" w:right="0" w:firstLine="560"/>
        <w:spacing w:before="450" w:after="450" w:line="312" w:lineRule="auto"/>
      </w:pPr>
      <w:r>
        <w:rPr>
          <w:rFonts w:ascii="宋体" w:hAnsi="宋体" w:eastAsia="宋体" w:cs="宋体"/>
          <w:color w:val="000"/>
          <w:sz w:val="28"/>
          <w:szCs w:val="28"/>
        </w:rPr>
        <w:t xml:space="preserve">2、岗位的基本技能掌握：信息的收集和归纳，建立完整的电影宣传和会员的资料库。科学地预测影片的市场，并根据市场的动态变化，及时地调整营销的手段等。合理地确定票价(梯级及最低票价)，布置宣传阵地(海报样式和摆放位置)，安排场次等。进一步加大对农村电影放映员的技术业务培训，提升服务意识和水平。</w:t>
      </w:r>
    </w:p>
    <w:p>
      <w:pPr>
        <w:ind w:left="0" w:right="0" w:firstLine="560"/>
        <w:spacing w:before="450" w:after="450" w:line="312" w:lineRule="auto"/>
      </w:pPr>
      <w:r>
        <w:rPr>
          <w:rFonts w:ascii="黑体" w:hAnsi="黑体" w:eastAsia="黑体" w:cs="黑体"/>
          <w:color w:val="000000"/>
          <w:sz w:val="36"/>
          <w:szCs w:val="36"/>
          <w:b w:val="1"/>
          <w:bCs w:val="1"/>
        </w:rPr>
        <w:t xml:space="preserve">文旅企业季度工作总结10</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政务服务中心的精心指导下，以群众满意为目标，立足文旅工作实际，不断完善工作机制、拓展政务公开内容、强化工作措施，较好地完成了各项目标任务，政务公开水平取得明显提升。现将20_年度政务公开工作具体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&gt;一、强化组织领导，有序推进政务工作</w:t>
      </w:r>
    </w:p>
    <w:p>
      <w:pPr>
        <w:ind w:left="0" w:right="0" w:firstLine="560"/>
        <w:spacing w:before="450" w:after="450" w:line="312" w:lineRule="auto"/>
      </w:pPr>
      <w:r>
        <w:rPr>
          <w:rFonts w:ascii="宋体" w:hAnsi="宋体" w:eastAsia="宋体" w:cs="宋体"/>
          <w:color w:val="000"/>
          <w:sz w:val="28"/>
          <w:szCs w:val="28"/>
        </w:rPr>
        <w:t xml:space="preserve">区文旅局领导高度重视政务公开工作，始终把做好政府信息公开工作列入重要议事日程，明确分管领导，负责政务公开具体工作，并指派专门人员负责政务公开日常工作，切实做到了领导、机构、人员“三到位”，形成了“主要领导亲自抓、分管领导直接抓、科室专人抓落实”的工作机制。</w:t>
      </w:r>
    </w:p>
    <w:p>
      <w:pPr>
        <w:ind w:left="0" w:right="0" w:firstLine="560"/>
        <w:spacing w:before="450" w:after="450" w:line="312" w:lineRule="auto"/>
      </w:pPr>
      <w:r>
        <w:rPr>
          <w:rFonts w:ascii="宋体" w:hAnsi="宋体" w:eastAsia="宋体" w:cs="宋体"/>
          <w:color w:val="000"/>
          <w:sz w:val="28"/>
          <w:szCs w:val="28"/>
        </w:rPr>
        <w:t xml:space="preserve">&gt;二、加强制度建设，规范政务公开行为</w:t>
      </w:r>
    </w:p>
    <w:p>
      <w:pPr>
        <w:ind w:left="0" w:right="0" w:firstLine="560"/>
        <w:spacing w:before="450" w:after="450" w:line="312" w:lineRule="auto"/>
      </w:pPr>
      <w:r>
        <w:rPr>
          <w:rFonts w:ascii="宋体" w:hAnsi="宋体" w:eastAsia="宋体" w:cs="宋体"/>
          <w:color w:val="000"/>
          <w:sz w:val="28"/>
          <w:szCs w:val="28"/>
        </w:rPr>
        <w:t xml:space="preserve">以制度建设为抓手，不断拓宽公开范围，细化公开内容，规范公开渠道，确保政务公开工作制度化、科学化、规范化。一是不断完善政务公开规章制度。二是进一步健全信息发布制度。健全宣传和信息报送管理办法等制度，建立突发事件应急处理机制，形成高效畅通的信息发布渠道，确保本部门信息发布及时性、准确性。</w:t>
      </w:r>
    </w:p>
    <w:p>
      <w:pPr>
        <w:ind w:left="0" w:right="0" w:firstLine="560"/>
        <w:spacing w:before="450" w:after="450" w:line="312" w:lineRule="auto"/>
      </w:pPr>
      <w:r>
        <w:rPr>
          <w:rFonts w:ascii="宋体" w:hAnsi="宋体" w:eastAsia="宋体" w:cs="宋体"/>
          <w:color w:val="000"/>
          <w:sz w:val="28"/>
          <w:szCs w:val="28"/>
        </w:rPr>
        <w:t xml:space="preserve">三、严把质量关，提高政务公开质量。一是完善政务信息公开形式。以政务公开信息网站改版为契机，按照便利、实用、有效的原则，认真创新政务公开的新载体、新形式，完善了组织机构、法规文件、计划总结、业务信息、办事指南等政务信息资源。二是推进公权透明运行。按照“公开是原则，不公开是例外”的要求，及时清理变更的权力运行等项目信息。加大预决算信息的公开，加大“三公”经费公开力度，进一步提升财政预算执行，切实推动其他行_力运行信息公开，扩大公开范围，细化公开内容，加强与群众的交流和沟通，坚决做到“问有答、事有办、等有音”。三是及时梳理调整。对职责范围内的权限进行了梳理。</w:t>
      </w:r>
    </w:p>
    <w:p>
      <w:pPr>
        <w:ind w:left="0" w:right="0" w:firstLine="560"/>
        <w:spacing w:before="450" w:after="450" w:line="312" w:lineRule="auto"/>
      </w:pPr>
      <w:r>
        <w:rPr>
          <w:rFonts w:ascii="宋体" w:hAnsi="宋体" w:eastAsia="宋体" w:cs="宋体"/>
          <w:color w:val="000"/>
          <w:sz w:val="28"/>
          <w:szCs w:val="28"/>
        </w:rPr>
        <w:t xml:space="preserve">&gt;四、重视信息化建设，参加多种业务培训</w:t>
      </w:r>
    </w:p>
    <w:p>
      <w:pPr>
        <w:ind w:left="0" w:right="0" w:firstLine="560"/>
        <w:spacing w:before="450" w:after="450" w:line="312" w:lineRule="auto"/>
      </w:pPr>
      <w:r>
        <w:rPr>
          <w:rFonts w:ascii="宋体" w:hAnsi="宋体" w:eastAsia="宋体" w:cs="宋体"/>
          <w:color w:val="000"/>
          <w:sz w:val="28"/>
          <w:szCs w:val="28"/>
        </w:rPr>
        <w:t xml:space="preserve">将政务公开及公文处理相关知识作为重要学习内容进行专题培训学习。不仅积极参加区政府召开的各类政务公开以及信息化建设培训班，还扎实开展本局内部集中培训。通过认真学习研究、正确领会《政府信息公开条例》的精神实质，正确把握和处理公开与例外、公开与保密之间的关系，进一步提升信息公开人员对信息工作的理解、认识、衔接、运用和落实能力，为高标准、高质量完成政府信息公开工作打下了坚实基础。</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进一步组织学习各级政府有关政务公开有关规定。认真清理政务公开事项，查漏补缺，编制更加科学规范的公开目录。二是进一步健全和完善政务公开相关制度。规范公开内容，提高公开质量。三是抓重点促深化。重点做好各级政务公开办规定的非重点领域信息公开工作，在深化完善和巩固提高上下功夫。同时，按照有关规定，进一步公开办事程序、办事标准、办事结果，不断增强工作透明度。</w:t>
      </w:r>
    </w:p>
    <w:p>
      <w:pPr>
        <w:ind w:left="0" w:right="0" w:firstLine="560"/>
        <w:spacing w:before="450" w:after="450" w:line="312" w:lineRule="auto"/>
      </w:pPr>
      <w:r>
        <w:rPr>
          <w:rFonts w:ascii="宋体" w:hAnsi="宋体" w:eastAsia="宋体" w:cs="宋体"/>
          <w:color w:val="000"/>
          <w:sz w:val="28"/>
          <w:szCs w:val="28"/>
        </w:rPr>
        <w:t xml:space="preserve">20xx年，政务公开工作取得了新的突破，20xx年，我们将进一步强化工作措施，加大工作力度，力争推进政务公开工作再上新台阶。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文旅企业季度工作总结11</w:t>
      </w:r>
    </w:p>
    <w:p>
      <w:pPr>
        <w:ind w:left="0" w:right="0" w:firstLine="560"/>
        <w:spacing w:before="450" w:after="450" w:line="312" w:lineRule="auto"/>
      </w:pPr>
      <w:r>
        <w:rPr>
          <w:rFonts w:ascii="宋体" w:hAnsi="宋体" w:eastAsia="宋体" w:cs="宋体"/>
          <w:color w:val="000"/>
          <w:sz w:val="28"/>
          <w:szCs w:val="28"/>
        </w:rPr>
        <w:t xml:space="preserve">根据省、州和县普法办总体安排部署，制定了《谁执法谁普法工作责任制》，并按照各股室责任要求认真开展学法、普法、执法、用法工作。现将20xx年上半年普法工作情况总结如下。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按照工作要求，及时建立健全了工作机构，成立了以局长为组长，副局长为副组长的领导小组，落实专人负责，明确分管领导和具体工作人员的工作职责，推动普法工作有序推进。</w:t>
      </w:r>
    </w:p>
    <w:p>
      <w:pPr>
        <w:ind w:left="0" w:right="0" w:firstLine="560"/>
        <w:spacing w:before="450" w:after="450" w:line="312" w:lineRule="auto"/>
      </w:pPr>
      <w:r>
        <w:rPr>
          <w:rFonts w:ascii="宋体" w:hAnsi="宋体" w:eastAsia="宋体" w:cs="宋体"/>
          <w:color w:val="000"/>
          <w:sz w:val="28"/>
          <w:szCs w:val="28"/>
        </w:rPr>
        <w:t xml:space="preserve">&gt;二、开展法治宣传教育活动</w:t>
      </w:r>
    </w:p>
    <w:p>
      <w:pPr>
        <w:ind w:left="0" w:right="0" w:firstLine="560"/>
        <w:spacing w:before="450" w:after="450" w:line="312" w:lineRule="auto"/>
      </w:pPr>
      <w:r>
        <w:rPr>
          <w:rFonts w:ascii="宋体" w:hAnsi="宋体" w:eastAsia="宋体" w:cs="宋体"/>
          <w:color w:val="000"/>
          <w:sz w:val="28"/>
          <w:szCs w:val="28"/>
        </w:rPr>
        <w:t xml:space="preserve">本着法治宣传面向全县，面向群众的原则，于年初制定了《法治宣传教育工作计划》，把法治宣传教育融入单位管理和服务的各个环节，广泛开展档案法律法规政策宣传工作。</w:t>
      </w:r>
    </w:p>
    <w:p>
      <w:pPr>
        <w:ind w:left="0" w:right="0" w:firstLine="560"/>
        <w:spacing w:before="450" w:after="450" w:line="312" w:lineRule="auto"/>
      </w:pPr>
      <w:r>
        <w:rPr>
          <w:rFonts w:ascii="宋体" w:hAnsi="宋体" w:eastAsia="宋体" w:cs="宋体"/>
          <w:color w:val="000"/>
          <w:sz w:val="28"/>
          <w:szCs w:val="28"/>
        </w:rPr>
        <w:t xml:space="preserve">1、科学制定“七五”普法规划。从建立健全文旅普法宣传长效机制，努力营造依法治理良好社会氛围的客观要求出发，认真总结普法工作经验，深入研究新时期普法工作的新特点和文旅工作的新形势，制定适合的普法工作规划；</w:t>
      </w:r>
    </w:p>
    <w:p>
      <w:pPr>
        <w:ind w:left="0" w:right="0" w:firstLine="560"/>
        <w:spacing w:before="450" w:after="450" w:line="312" w:lineRule="auto"/>
      </w:pPr>
      <w:r>
        <w:rPr>
          <w:rFonts w:ascii="宋体" w:hAnsi="宋体" w:eastAsia="宋体" w:cs="宋体"/>
          <w:color w:val="000"/>
          <w:sz w:val="28"/>
          <w:szCs w:val="28"/>
        </w:rPr>
        <w:t xml:space="preserve">2、开展学法。结合工作实际制定学法用法工作计划，按时召开法律法规专题学习，领导班子成员轮流学习，切实增强自身法治意识，提高依法履职能力；</w:t>
      </w:r>
    </w:p>
    <w:p>
      <w:pPr>
        <w:ind w:left="0" w:right="0" w:firstLine="560"/>
        <w:spacing w:before="450" w:after="450" w:line="312" w:lineRule="auto"/>
      </w:pPr>
      <w:r>
        <w:rPr>
          <w:rFonts w:ascii="宋体" w:hAnsi="宋体" w:eastAsia="宋体" w:cs="宋体"/>
          <w:color w:val="000"/>
          <w:sz w:val="28"/>
          <w:szCs w:val="28"/>
        </w:rPr>
        <w:t xml:space="preserve">3、积极开展执法检查活动。由局相关工作人员联合县公安局、县综合执法局、县市监局等相关部门开展联合执法，重点对所辖娱乐场所、网吧等进行检查，并发放普法宣传册，增强各经营户的法律意识，不断提高各经营户规范化管理水平。</w:t>
      </w:r>
    </w:p>
    <w:p>
      <w:pPr>
        <w:ind w:left="0" w:right="0" w:firstLine="560"/>
        <w:spacing w:before="450" w:after="450" w:line="312" w:lineRule="auto"/>
      </w:pPr>
      <w:r>
        <w:rPr>
          <w:rFonts w:ascii="宋体" w:hAnsi="宋体" w:eastAsia="宋体" w:cs="宋体"/>
          <w:color w:val="000"/>
          <w:sz w:val="28"/>
          <w:szCs w:val="28"/>
        </w:rPr>
        <w:t xml:space="preserve">4、多种形式开展普法宣传教育活动。充分利用“文化遗产日”、“送文化下乡”活动、led显示屏、拉横幅等形式开展普法宣传教育活动，使普法深入人心。</w:t>
      </w:r>
    </w:p>
    <w:p>
      <w:pPr>
        <w:ind w:left="0" w:right="0" w:firstLine="560"/>
        <w:spacing w:before="450" w:after="450" w:line="312" w:lineRule="auto"/>
      </w:pPr>
      <w:r>
        <w:rPr>
          <w:rFonts w:ascii="宋体" w:hAnsi="宋体" w:eastAsia="宋体" w:cs="宋体"/>
          <w:color w:val="000"/>
          <w:sz w:val="28"/>
          <w:szCs w:val="28"/>
        </w:rPr>
        <w:t xml:space="preserve">&gt;三、完善工作机制，加强普法队伍建设</w:t>
      </w:r>
    </w:p>
    <w:p>
      <w:pPr>
        <w:ind w:left="0" w:right="0" w:firstLine="560"/>
        <w:spacing w:before="450" w:after="450" w:line="312" w:lineRule="auto"/>
      </w:pPr>
      <w:r>
        <w:rPr>
          <w:rFonts w:ascii="宋体" w:hAnsi="宋体" w:eastAsia="宋体" w:cs="宋体"/>
          <w:color w:val="000"/>
          <w:sz w:val="28"/>
          <w:szCs w:val="28"/>
        </w:rPr>
        <w:t xml:space="preserve">为了保证“谁执法谁普法”工作取得实效，注重健全完善各项工作机制，调动各种积极因素，挖掘各方资源优势，形成齐抓共管的良好局面。在普法教育中，通过开展多种形式的宣传活动，营造浓厚的学法氛围。</w:t>
      </w:r>
    </w:p>
    <w:p>
      <w:pPr>
        <w:ind w:left="0" w:right="0" w:firstLine="560"/>
        <w:spacing w:before="450" w:after="450" w:line="312" w:lineRule="auto"/>
      </w:pPr>
      <w:r>
        <w:rPr>
          <w:rFonts w:ascii="宋体" w:hAnsi="宋体" w:eastAsia="宋体" w:cs="宋体"/>
          <w:color w:val="000"/>
          <w:sz w:val="28"/>
          <w:szCs w:val="28"/>
        </w:rPr>
        <w:t xml:space="preserve">今后，紧密结合“谁执法谁普法”，进一步转变作风，开拓进取，与时俱进，推动我县普法治理工作全面开展，并取得更丰硕的成果。</w:t>
      </w:r>
    </w:p>
    <w:p>
      <w:pPr>
        <w:ind w:left="0" w:right="0" w:firstLine="560"/>
        <w:spacing w:before="450" w:after="450" w:line="312" w:lineRule="auto"/>
      </w:pPr>
      <w:r>
        <w:rPr>
          <w:rFonts w:ascii="黑体" w:hAnsi="黑体" w:eastAsia="黑体" w:cs="黑体"/>
          <w:color w:val="000000"/>
          <w:sz w:val="36"/>
          <w:szCs w:val="36"/>
          <w:b w:val="1"/>
          <w:bCs w:val="1"/>
        </w:rPr>
        <w:t xml:space="preserve">文旅企业季度工作总结12</w:t>
      </w:r>
    </w:p>
    <w:p>
      <w:pPr>
        <w:ind w:left="0" w:right="0" w:firstLine="560"/>
        <w:spacing w:before="450" w:after="450" w:line="312" w:lineRule="auto"/>
      </w:pPr>
      <w:r>
        <w:rPr>
          <w:rFonts w:ascii="宋体" w:hAnsi="宋体" w:eastAsia="宋体" w:cs="宋体"/>
          <w:color w:val="000"/>
          <w:sz w:val="28"/>
          <w:szCs w:val="28"/>
        </w:rPr>
        <w:t xml:space="preserve">20xx年将完善公司各项管理制度，提高工作效率，制定公司的经营计划，紧紧围绕重点展开工作，为公司做出应有的贡献。</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（一）加强政治理论学习和业务学习，每周组织学习，做到工作周周有布置、总结，有序的开展各项工作。</w:t>
      </w:r>
    </w:p>
    <w:p>
      <w:pPr>
        <w:ind w:left="0" w:right="0" w:firstLine="560"/>
        <w:spacing w:before="450" w:after="450" w:line="312" w:lineRule="auto"/>
      </w:pPr>
      <w:r>
        <w:rPr>
          <w:rFonts w:ascii="宋体" w:hAnsi="宋体" w:eastAsia="宋体" w:cs="宋体"/>
          <w:color w:val="000"/>
          <w:sz w:val="28"/>
          <w:szCs w:val="28"/>
        </w:rPr>
        <w:t xml:space="preserve">（二）加强团队建设，打造一个业务全面，工作热情高涨的团队，提高团队的整体素质，树立起开拓创新、务实高效的团队形象。</w:t>
      </w:r>
    </w:p>
    <w:p>
      <w:pPr>
        <w:ind w:left="0" w:right="0" w:firstLine="560"/>
        <w:spacing w:before="450" w:after="450" w:line="312" w:lineRule="auto"/>
      </w:pPr>
      <w:r>
        <w:rPr>
          <w:rFonts w:ascii="宋体" w:hAnsi="宋体" w:eastAsia="宋体" w:cs="宋体"/>
          <w:color w:val="000"/>
          <w:sz w:val="28"/>
          <w:szCs w:val="28"/>
        </w:rPr>
        <w:t xml:space="preserve">（三）结合总公司对各子公司20xx年运营管理工作的要求和目标任务，在各项经营管理中统一思想、凝心聚力、整合资源，做好各景区公司的宣传工作。</w:t>
      </w:r>
    </w:p>
    <w:p>
      <w:pPr>
        <w:ind w:left="0" w:right="0" w:firstLine="560"/>
        <w:spacing w:before="450" w:after="450" w:line="312" w:lineRule="auto"/>
      </w:pPr>
      <w:r>
        <w:rPr>
          <w:rFonts w:ascii="宋体" w:hAnsi="宋体" w:eastAsia="宋体" w:cs="宋体"/>
          <w:color w:val="000"/>
          <w:sz w:val="28"/>
          <w:szCs w:val="28"/>
        </w:rPr>
        <w:t xml:space="preserve">（四）策划在各景区不定时举办专题活动、山地文化、历史文化等具有民簇文化特色活动对景区进行宣传，在活动中嫁接民簇与现代、传统与时尚，以新颖别致的方式推广公司特色产品，实现共同经济效益。</w:t>
      </w:r>
    </w:p>
    <w:p>
      <w:pPr>
        <w:ind w:left="0" w:right="0" w:firstLine="560"/>
        <w:spacing w:before="450" w:after="450" w:line="312" w:lineRule="auto"/>
      </w:pPr>
      <w:r>
        <w:rPr>
          <w:rFonts w:ascii="宋体" w:hAnsi="宋体" w:eastAsia="宋体" w:cs="宋体"/>
          <w:color w:val="000"/>
          <w:sz w:val="28"/>
          <w:szCs w:val="28"/>
        </w:rPr>
        <w:t xml:space="preserve">（五）整合资源集中优势力量，在各景区拍摄系列的宣传短片及微电影续集，通过宣传短片及微电影将各景区的特色民风民俗、人文历史、山地文化等丰富多彩的文化旅游资源展示在各地宣传平台上，创新宣传方式，利用“互联网+”及各类宣传平台进行爆发式展现。</w:t>
      </w:r>
    </w:p>
    <w:p>
      <w:pPr>
        <w:ind w:left="0" w:right="0" w:firstLine="560"/>
        <w:spacing w:before="450" w:after="450" w:line="312" w:lineRule="auto"/>
      </w:pPr>
      <w:r>
        <w:rPr>
          <w:rFonts w:ascii="宋体" w:hAnsi="宋体" w:eastAsia="宋体" w:cs="宋体"/>
          <w:color w:val="000"/>
          <w:sz w:val="28"/>
          <w:szCs w:val="28"/>
        </w:rPr>
        <w:t xml:space="preserve">（六）20xx年以来，在广告设计制作安装上，公司业务的开展稳步前进，公司计划在20xx年继续扩大制作范围，提高对外开展业务工作力度。</w:t>
      </w:r>
    </w:p>
    <w:p>
      <w:pPr>
        <w:ind w:left="0" w:right="0" w:firstLine="560"/>
        <w:spacing w:before="450" w:after="450" w:line="312" w:lineRule="auto"/>
      </w:pPr>
      <w:r>
        <w:rPr>
          <w:rFonts w:ascii="宋体" w:hAnsi="宋体" w:eastAsia="宋体" w:cs="宋体"/>
          <w:color w:val="000"/>
          <w:sz w:val="28"/>
          <w:szCs w:val="28"/>
        </w:rPr>
        <w:t xml:space="preserve">（七）现体育馆的经营范围仅场地、led屏租用、停车费、物业租赁，在20xx年传媒将利用体育馆资源，积极拓展商业型会展、嘉年华活动、售票式演出等盈利性项目。</w:t>
      </w:r>
    </w:p>
    <w:p>
      <w:pPr>
        <w:ind w:left="0" w:right="0" w:firstLine="560"/>
        <w:spacing w:before="450" w:after="450" w:line="312" w:lineRule="auto"/>
      </w:pPr>
      <w:r>
        <w:rPr>
          <w:rFonts w:ascii="宋体" w:hAnsi="宋体" w:eastAsia="宋体" w:cs="宋体"/>
          <w:color w:val="000"/>
          <w:sz w:val="28"/>
          <w:szCs w:val="28"/>
        </w:rPr>
        <w:t xml:space="preserve">（八）20xx年影视制作部将拓展后期业务，结合“新媒体、互联网、影视传媒、信息艺术设计”四个领域，完成传媒在新媒体领域的发展。</w:t>
      </w:r>
    </w:p>
    <w:p>
      <w:pPr>
        <w:ind w:left="0" w:right="0" w:firstLine="560"/>
        <w:spacing w:before="450" w:after="450" w:line="312" w:lineRule="auto"/>
      </w:pPr>
      <w:r>
        <w:rPr>
          <w:rFonts w:ascii="宋体" w:hAnsi="宋体" w:eastAsia="宋体" w:cs="宋体"/>
          <w:color w:val="000"/>
          <w:sz w:val="28"/>
          <w:szCs w:val="28"/>
        </w:rPr>
        <w:t xml:space="preserve">（九）保证业务工作的正常开展，保持持续增长、稳定的经营能力，在对外拓展业务的同时打造本身的品牌形象，加强对外的知名度，稳定已有客户源，保证客户群体的稳定性。</w:t>
      </w:r>
    </w:p>
    <w:p>
      <w:pPr>
        <w:ind w:left="0" w:right="0" w:firstLine="560"/>
        <w:spacing w:before="450" w:after="450" w:line="312" w:lineRule="auto"/>
      </w:pPr>
      <w:r>
        <w:rPr>
          <w:rFonts w:ascii="宋体" w:hAnsi="宋体" w:eastAsia="宋体" w:cs="宋体"/>
          <w:color w:val="000"/>
          <w:sz w:val="28"/>
          <w:szCs w:val="28"/>
        </w:rPr>
        <w:t xml:space="preserve">（十）在传媒市场迅速的发展下，我们要完成旅游文化宣传，还要将我公司不断推向市场，确定公司明晰的企业品牌文化，高效的品牌营销方案，不断完善公司品牌服务，促进盘州旅游的发展。</w:t>
      </w:r>
    </w:p>
    <w:p>
      <w:pPr>
        <w:ind w:left="0" w:right="0" w:firstLine="560"/>
        <w:spacing w:before="450" w:after="450" w:line="312" w:lineRule="auto"/>
      </w:pPr>
      <w:r>
        <w:rPr>
          <w:rFonts w:ascii="宋体" w:hAnsi="宋体" w:eastAsia="宋体" w:cs="宋体"/>
          <w:color w:val="000"/>
          <w:sz w:val="28"/>
          <w:szCs w:val="28"/>
        </w:rPr>
        <w:t xml:space="preserve">根据市网络市场监管联系会议办公室《关于20_网络市场监管专项行动有关事项的通知》和《县市场监督管理局关于印发县20_网络市场监管专项行动（网剑行动）方案》要求，我局结合文旅行业特点，积极部署落实，自9月深入开展20_网络市场监管专项行动。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文旅企业季度工作总结13</w:t>
      </w:r>
    </w:p>
    <w:p>
      <w:pPr>
        <w:ind w:left="0" w:right="0" w:firstLine="560"/>
        <w:spacing w:before="450" w:after="450" w:line="312" w:lineRule="auto"/>
      </w:pPr>
      <w:r>
        <w:rPr>
          <w:rFonts w:ascii="宋体" w:hAnsi="宋体" w:eastAsia="宋体" w:cs="宋体"/>
          <w:color w:val="000"/>
          <w:sz w:val="28"/>
          <w:szCs w:val="28"/>
        </w:rPr>
        <w:t xml:space="preserve">我局坚持线上检查巡查与线下整治同步实施、日常监管与专项行动同步推进的方式，深入整治网络文旅市场违法违规经营行为，打击网络文旅市场违法行动，规范网络文旅市场经营秩序，促进网络文旅市场经济健康发展。专项行动开展以来，我局对辖区内的互联网视听节目服务机构和非法电视网络进行了全面的核查清理，严厉打击旅游产品销售平台虚假宣传、刷单炒信、商业诋毁、违规促销等部正当竞争行为；对旅行社通过网络销售的旅游项目、旅游线路产品进行集中排查，清理违法违规信息，严厉打击网络销售低价游等旅游产品。不断净化网络文旅市场环境，保护消费者和经营者合法权益。经检查，未发现网络违规违法行为。自9月份开展专项行动以来，我局共出动执法人员50余人次，检查文旅经营场所18家，未发现违法违规行为。</w:t>
      </w:r>
    </w:p>
    <w:p>
      <w:pPr>
        <w:ind w:left="0" w:right="0" w:firstLine="560"/>
        <w:spacing w:before="450" w:after="450" w:line="312" w:lineRule="auto"/>
      </w:pPr>
      <w:r>
        <w:rPr>
          <w:rFonts w:ascii="黑体" w:hAnsi="黑体" w:eastAsia="黑体" w:cs="黑体"/>
          <w:color w:val="000000"/>
          <w:sz w:val="36"/>
          <w:szCs w:val="36"/>
          <w:b w:val="1"/>
          <w:bCs w:val="1"/>
        </w:rPr>
        <w:t xml:space="preserve">文旅企业季度工作总结14</w:t>
      </w:r>
    </w:p>
    <w:p>
      <w:pPr>
        <w:ind w:left="0" w:right="0" w:firstLine="560"/>
        <w:spacing w:before="450" w:after="450" w:line="312" w:lineRule="auto"/>
      </w:pPr>
      <w:r>
        <w:rPr>
          <w:rFonts w:ascii="宋体" w:hAnsi="宋体" w:eastAsia="宋体" w:cs="宋体"/>
          <w:color w:val="000"/>
          <w:sz w:val="28"/>
          <w:szCs w:val="28"/>
        </w:rPr>
        <w:t xml:space="preserve">一是在资金保障上，坚决做到专款专用，使用规范，严格执行相关财务管理制度。按照省、市有关文件精神，区级全力给予配套。二是在宣传工作上加大力度，利用好媒体和社会宣传，通过广播电视、明白纸、横幅和板报等，大力宣传农家书屋，积极引导农民群众走近农家书屋。三是做好农家书屋管理员工作。为适应新形势、新发展，逐步提高农家书屋管理员业务素质，采取逐乡镇街开展的形式组织农家书屋管理员全员培训。四是督促到位。结合脱贫攻坚巩固提升工作，对农家书屋工作进行全面自查。主要查看农家书屋环境卫生、是否落实农家书屋各项管理制度、出版物登记借阅手续是否齐全、是否开展借阅活动、开放时间是否达到要求、出版物是否丢失等。对存在的问题提出了整改意见，迅速落实，确保书屋惠民作用有效发挥。</w:t>
      </w:r>
    </w:p>
    <w:p>
      <w:pPr>
        <w:ind w:left="0" w:right="0" w:firstLine="560"/>
        <w:spacing w:before="450" w:after="450" w:line="312" w:lineRule="auto"/>
      </w:pPr>
      <w:r>
        <w:rPr>
          <w:rFonts w:ascii="宋体" w:hAnsi="宋体" w:eastAsia="宋体" w:cs="宋体"/>
          <w:color w:val="000"/>
          <w:sz w:val="28"/>
          <w:szCs w:val="28"/>
        </w:rPr>
        <w:t xml:space="preserve">农家书屋工作依然存在作用发挥有限、管理员积极性不高、活动开展比较单一等问题。我们将正视问题，继续保持坚定的政治性和高度的责任感，克服困难，探索创新，不断丰富农家书屋活动内涵和形式，进一步发挥农家书屋功效，更好、更便捷地满足农民群众需求。</w:t>
      </w:r>
    </w:p>
    <w:p>
      <w:pPr>
        <w:ind w:left="0" w:right="0" w:firstLine="560"/>
        <w:spacing w:before="450" w:after="450" w:line="312" w:lineRule="auto"/>
      </w:pPr>
      <w:r>
        <w:rPr>
          <w:rFonts w:ascii="黑体" w:hAnsi="黑体" w:eastAsia="黑体" w:cs="黑体"/>
          <w:color w:val="000000"/>
          <w:sz w:val="36"/>
          <w:szCs w:val="36"/>
          <w:b w:val="1"/>
          <w:bCs w:val="1"/>
        </w:rPr>
        <w:t xml:space="preserve">文旅企业季度工作总结15</w:t>
      </w:r>
    </w:p>
    <w:p>
      <w:pPr>
        <w:ind w:left="0" w:right="0" w:firstLine="560"/>
        <w:spacing w:before="450" w:after="450" w:line="312" w:lineRule="auto"/>
      </w:pPr>
      <w:r>
        <w:rPr>
          <w:rFonts w:ascii="宋体" w:hAnsi="宋体" w:eastAsia="宋体" w:cs="宋体"/>
          <w:color w:val="000"/>
          <w:sz w:val="28"/>
          <w:szCs w:val="28"/>
        </w:rPr>
        <w:t xml:space="preserve">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根据自己的业务分工，自学业务知识；我们可以找出一些营销知识，大家每周共同学习一两次；公司请讲师给大家集体培训。</w:t>
      </w:r>
    </w:p>
    <w:p>
      <w:pPr>
        <w:ind w:left="0" w:right="0" w:firstLine="560"/>
        <w:spacing w:before="450" w:after="450" w:line="312" w:lineRule="auto"/>
      </w:pPr>
      <w:r>
        <w:rPr>
          <w:rFonts w:ascii="宋体" w:hAnsi="宋体" w:eastAsia="宋体" w:cs="宋体"/>
          <w:color w:val="000"/>
          <w:sz w:val="28"/>
          <w:szCs w:val="28"/>
        </w:rPr>
        <w:t xml:space="preserve">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希望在下一阶段工作中，我们依然同心同德，努力学习，认真工作，把我们的公司做大做强！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文旅企业季度工作总结16</w:t>
      </w:r>
    </w:p>
    <w:p>
      <w:pPr>
        <w:ind w:left="0" w:right="0" w:firstLine="560"/>
        <w:spacing w:before="450" w:after="450" w:line="312" w:lineRule="auto"/>
      </w:pPr>
      <w:r>
        <w:rPr>
          <w:rFonts w:ascii="宋体" w:hAnsi="宋体" w:eastAsia="宋体" w:cs="宋体"/>
          <w:color w:val="000"/>
          <w:sz w:val="28"/>
          <w:szCs w:val="28"/>
        </w:rPr>
        <w:t xml:space="preserve">&gt;一、扎实做好疫情防控常态化工作</w:t>
      </w:r>
    </w:p>
    <w:p>
      <w:pPr>
        <w:ind w:left="0" w:right="0" w:firstLine="560"/>
        <w:spacing w:before="450" w:after="450" w:line="312" w:lineRule="auto"/>
      </w:pPr>
      <w:r>
        <w:rPr>
          <w:rFonts w:ascii="宋体" w:hAnsi="宋体" w:eastAsia="宋体" w:cs="宋体"/>
          <w:color w:val="000"/>
          <w:sz w:val="28"/>
          <w:szCs w:val="28"/>
        </w:rPr>
        <w:t xml:space="preserve">坚持疫情防控常态化。局市场管理科严格按照省、市文化和旅游主管部门、县疫情防控指挥部以及局党委的要求，毫不放松抓紧抓实抓细各项防控工作，并根据宿迁市文化广电和旅游局《关于做好文旅场所有序开放工作的通知》文件要求，制定互联网上网服务场所和娱乐场所恢复开放疫情防控工作制度和应急预案，并对我县内网吧、KTV、游戏游艺场所、景区、星级酒店、旅行社落实防控措施情况进行逐一核查，凡是防控措施不到位、存在安全隐患的文旅场所，坚决禁止开放。</w:t>
      </w:r>
    </w:p>
    <w:p>
      <w:pPr>
        <w:ind w:left="0" w:right="0" w:firstLine="560"/>
        <w:spacing w:before="450" w:after="450" w:line="312" w:lineRule="auto"/>
      </w:pPr>
      <w:r>
        <w:rPr>
          <w:rFonts w:ascii="宋体" w:hAnsi="宋体" w:eastAsia="宋体" w:cs="宋体"/>
          <w:color w:val="000"/>
          <w:sz w:val="28"/>
          <w:szCs w:val="28"/>
        </w:rPr>
        <w:t xml:space="preserve">坚持有序开放、预约限流。要求各文旅场所严格落实实名登记制度和“苏康码”查验制度，要求各景区、网吧、娱乐场所在入口处安排专人值班，对进入场所消费者进行体温测量并佩戴口罩。限制上网人流，要求各上网服务场所接纳消费者人数不得超过核定人数的75%，严格执行限流限量要求。严格控制成子湖度假区、妈祖文化园、杨树博物馆等热门景区人流密度，景区日最大承载量和瞬时最大承载量不高于核定值的75%，并对场所内游客数量实行动态管理，防范聚集性风险。</w:t>
      </w:r>
    </w:p>
    <w:p>
      <w:pPr>
        <w:ind w:left="0" w:right="0" w:firstLine="560"/>
        <w:spacing w:before="450" w:after="450" w:line="312" w:lineRule="auto"/>
      </w:pPr>
      <w:r>
        <w:rPr>
          <w:rFonts w:ascii="宋体" w:hAnsi="宋体" w:eastAsia="宋体" w:cs="宋体"/>
          <w:color w:val="000"/>
          <w:sz w:val="28"/>
          <w:szCs w:val="28"/>
        </w:rPr>
        <w:t xml:space="preserve">坚持压实企业主体责任。将疫情防控与安全生产检查相结合，成立疫情防控与安全生产明查暗访督查组，建立日常巡查机制，采取“四不两直”方式，对全县文化和旅游场所开展常态化细致化的疫情防控和安全生产检查。同时，督促各文旅企业负责人主动落实防控主体责任，严格执行疫情防控规定，制定本场所防控工作制度和应急预案，确保防控责任落实到具体责任人。针对排查中发现的各类隐患问题，立即督促复工单位即知即改、立行立改。</w:t>
      </w:r>
    </w:p>
    <w:p>
      <w:pPr>
        <w:ind w:left="0" w:right="0" w:firstLine="560"/>
        <w:spacing w:before="450" w:after="450" w:line="312" w:lineRule="auto"/>
      </w:pPr>
      <w:r>
        <w:rPr>
          <w:rFonts w:ascii="宋体" w:hAnsi="宋体" w:eastAsia="宋体" w:cs="宋体"/>
          <w:color w:val="000"/>
          <w:sz w:val="28"/>
          <w:szCs w:val="28"/>
        </w:rPr>
        <w:t xml:space="preserve">坚持做好对文旅从业人员和人民群众的宣传引导。通过应急广播、微信群、QQ群等渠道，重点加强对文旅经营单位负责人及从业人员的宣传教育，督促他们切实做好对员工的管理，自觉做到不擅自经营、不聚集、不信谣、不传谣，并及时报告疫情信息。</w:t>
      </w:r>
    </w:p>
    <w:p>
      <w:pPr>
        <w:ind w:left="0" w:right="0" w:firstLine="560"/>
        <w:spacing w:before="450" w:after="450" w:line="312" w:lineRule="auto"/>
      </w:pPr>
      <w:r>
        <w:rPr>
          <w:rFonts w:ascii="宋体" w:hAnsi="宋体" w:eastAsia="宋体" w:cs="宋体"/>
          <w:color w:val="000"/>
          <w:sz w:val="28"/>
          <w:szCs w:val="28"/>
        </w:rPr>
        <w:t xml:space="preserve">&gt;二、重点突出安全生产工作</w:t>
      </w:r>
    </w:p>
    <w:p>
      <w:pPr>
        <w:ind w:left="0" w:right="0" w:firstLine="560"/>
        <w:spacing w:before="450" w:after="450" w:line="312" w:lineRule="auto"/>
      </w:pPr>
      <w:r>
        <w:rPr>
          <w:rFonts w:ascii="宋体" w:hAnsi="宋体" w:eastAsia="宋体" w:cs="宋体"/>
          <w:color w:val="000"/>
          <w:sz w:val="28"/>
          <w:szCs w:val="28"/>
        </w:rPr>
        <w:t xml:space="preserve">层层签订责任状，责任再落实。一是局主要负责人与局属各单位、各科室负责人签订安全生产责任状，明确局属各单位、各科室安全生产责任；二是县文化市场综合执法大队、局市场管理科与全县文化和旅游企业签订安全生产责任状，并张贴于企业墙上；三是要求各旅行社、景区、乡村旅游点根据自身特点分别制定安全生产管理制度、领导小组和安全生产应急预案，送至我局进行备案；积极引导企业落实主体责任，确保安全生产责任层层落实。</w:t>
      </w:r>
    </w:p>
    <w:p>
      <w:pPr>
        <w:ind w:left="0" w:right="0" w:firstLine="560"/>
        <w:spacing w:before="450" w:after="450" w:line="312" w:lineRule="auto"/>
      </w:pPr>
      <w:r>
        <w:rPr>
          <w:rFonts w:ascii="宋体" w:hAnsi="宋体" w:eastAsia="宋体" w:cs="宋体"/>
          <w:color w:val="000"/>
          <w:sz w:val="28"/>
          <w:szCs w:val="28"/>
        </w:rPr>
        <w:t xml:space="preserve">常态检查，排查再细化。局市场管理科根据《泗阳县文化和旅游行业安全生产专项整治实施方案》部署，深入开展火灾隐患整治行动等“八大行动”，由各大行动牵头领导带队，对县内各文化和旅游企业进行过细排查，对发现的安全问题隐患及时上传市安全生产问题处置平台，做到应录尽录、应改尽改，截止目前，累计出动检查人次1465人次，检查各类文旅企业1300余家次，整改各类问题60余条。确保全县文旅行业安全平稳运行。</w:t>
      </w:r>
    </w:p>
    <w:p>
      <w:pPr>
        <w:ind w:left="0" w:right="0" w:firstLine="560"/>
        <w:spacing w:before="450" w:after="450" w:line="312" w:lineRule="auto"/>
      </w:pPr>
      <w:r>
        <w:rPr>
          <w:rFonts w:ascii="宋体" w:hAnsi="宋体" w:eastAsia="宋体" w:cs="宋体"/>
          <w:color w:val="000"/>
          <w:sz w:val="28"/>
          <w:szCs w:val="28"/>
        </w:rPr>
        <w:t xml:space="preserve">专项整治，力度再加强。为进一步加大安全生产工作力度，确保我县文旅行业安全平稳运行，我局在今年先后开展了3次安全生产专项整治行动。</w:t>
      </w:r>
    </w:p>
    <w:p>
      <w:pPr>
        <w:ind w:left="0" w:right="0" w:firstLine="560"/>
        <w:spacing w:before="450" w:after="450" w:line="312" w:lineRule="auto"/>
      </w:pPr>
      <w:r>
        <w:rPr>
          <w:rFonts w:ascii="宋体" w:hAnsi="宋体" w:eastAsia="宋体" w:cs="宋体"/>
          <w:color w:val="000"/>
          <w:sz w:val="28"/>
          <w:szCs w:val="28"/>
        </w:rPr>
        <w:t xml:space="preserve">一是开展“双见底”专项整治行动。我局在全县范围内开展为期一个月（）的对文化旅游市场安全生产“双见底”专项整治行动，突出文化娱乐场所、公共文化活动场馆、文物保护单位、A级景区、星级酒店、旅行社等重点领域的平安创建和安全生产大检查。重点检查各单位安全生产责任制、安全值班巡查、用火用电制度及安全预案落实情况、消防设施运行情况、消防疏散通道、安全出口是否保持畅通、安防设施是否运行正常等。期间，我局共出动执法检查人员约300余人次，检查各类场所约120余家，排查整改各种安全隐患92处，切实保障全县文旅行业安全生产事故“0”发生。</w:t>
      </w:r>
    </w:p>
    <w:p>
      <w:pPr>
        <w:ind w:left="0" w:right="0" w:firstLine="560"/>
        <w:spacing w:before="450" w:after="450" w:line="312" w:lineRule="auto"/>
      </w:pPr>
      <w:r>
        <w:rPr>
          <w:rFonts w:ascii="宋体" w:hAnsi="宋体" w:eastAsia="宋体" w:cs="宋体"/>
          <w:color w:val="000"/>
          <w:sz w:val="28"/>
          <w:szCs w:val="28"/>
        </w:rPr>
        <w:t xml:space="preserve">二是开展文化娱乐场所“无证照”专项整治行动。为维护文化娱乐市场秩序，保障疫情后文化娱乐行业有序开放，我局按照省厅、市局相关文件精神要求，自20xx年3月起，由县市场综合执法大队牵头，局属各科室、各单位配合，在全县范围内开展文化娱乐场所“无证照”专项整治行动，共出动执法检查人员675人次，检查全县文化娱乐场所149家次，发现30家存在无证照或证照不全等情况，截至目前，30家无证经营娱乐场所已有10家场所取得《娱乐经营许可证》，其他场所都已关停或转向经营，门头字牌、店内设备、注销或变更营业执照范围等方面都已基本整改到位。</w:t>
      </w:r>
    </w:p>
    <w:p>
      <w:pPr>
        <w:ind w:left="0" w:right="0" w:firstLine="560"/>
        <w:spacing w:before="450" w:after="450" w:line="312" w:lineRule="auto"/>
      </w:pPr>
      <w:r>
        <w:rPr>
          <w:rFonts w:ascii="宋体" w:hAnsi="宋体" w:eastAsia="宋体" w:cs="宋体"/>
          <w:color w:val="000"/>
          <w:sz w:val="28"/>
          <w:szCs w:val="28"/>
        </w:rPr>
        <w:t xml:space="preserve">三是开展“国庆”“中秋”双节文旅行业安全专项整治行动。（）我局组成4个专项检查组，采取“四不两直”方式，对全县旅游景区、成子湖旅游度假区、融媒体中心、广网公司、各文化娱乐场所、旅行社、星级酒店等经营单位安全生产、疫情防控和客流控制进行了暗访，累计检查旅游场所27家、文化娱乐场所88家、文博场所4家，共发现各类安全隐患23处，现场责令整改18处，限期整改5处，均已完成闭环。</w:t>
      </w:r>
    </w:p>
    <w:p>
      <w:pPr>
        <w:ind w:left="0" w:right="0" w:firstLine="560"/>
        <w:spacing w:before="450" w:after="450" w:line="312" w:lineRule="auto"/>
      </w:pPr>
      <w:r>
        <w:rPr>
          <w:rFonts w:ascii="宋体" w:hAnsi="宋体" w:eastAsia="宋体" w:cs="宋体"/>
          <w:color w:val="000"/>
          <w:sz w:val="28"/>
          <w:szCs w:val="28"/>
        </w:rPr>
        <w:t xml:space="preserve">开展安全生产培训，意识再强化。5月9日，我局组织召开20xx年度文化和旅游行业安全生产主体责任集中宣讲“春风行动”暨安全生产知识培训会议，邀请市文化广电和旅游局市场管理处处长石成俊、县消防大队蔡旺主任进行现场授课；6月30日，我局开展“安全生产月”专题宣讲活动，由局党委书记、局长裴绪如对全系统干部职工进行安全生产知识培训；9月28日，我局组织召开全县文广旅系统“国庆”“中秋”假日安全管理和疫情防控工作推进会，对全县文旅行业业主的安全生产意识进行再强化。</w:t>
      </w:r>
    </w:p>
    <w:p>
      <w:pPr>
        <w:ind w:left="0" w:right="0" w:firstLine="560"/>
        <w:spacing w:before="450" w:after="450" w:line="312" w:lineRule="auto"/>
      </w:pPr>
      <w:r>
        <w:rPr>
          <w:rFonts w:ascii="宋体" w:hAnsi="宋体" w:eastAsia="宋体" w:cs="宋体"/>
          <w:color w:val="000"/>
          <w:sz w:val="28"/>
          <w:szCs w:val="28"/>
        </w:rPr>
        <w:t xml:space="preserve">&gt;三、严格规范旅游市场秩序</w:t>
      </w:r>
    </w:p>
    <w:p>
      <w:pPr>
        <w:ind w:left="0" w:right="0" w:firstLine="560"/>
        <w:spacing w:before="450" w:after="450" w:line="312" w:lineRule="auto"/>
      </w:pPr>
      <w:r>
        <w:rPr>
          <w:rFonts w:ascii="宋体" w:hAnsi="宋体" w:eastAsia="宋体" w:cs="宋体"/>
          <w:color w:val="000"/>
          <w:sz w:val="28"/>
          <w:szCs w:val="28"/>
        </w:rPr>
        <w:t xml:space="preserve">完善旅游投诉机制，妥善化解旅游纠纷。在全县各旅游景区、乡村旅游点、旅行社和星级酒店等涉旅企业公布旅游投诉受理电话：。局市场管理科负责旅游投诉受理工作，保证“12318”旅游投诉渠道畅通，及时处理12345旅游投诉电话。对旅游投诉做到“四个及时”，及时受理、及时调查、及时办理、及时反馈，确保投诉在规定时间内处理完毕。截止目前，我局所受理的旅游投诉回复率和游客满意率均达到100%，有效维护了游客合法权益。</w:t>
      </w:r>
    </w:p>
    <w:p>
      <w:pPr>
        <w:ind w:left="0" w:right="0" w:firstLine="560"/>
        <w:spacing w:before="450" w:after="450" w:line="312" w:lineRule="auto"/>
      </w:pPr>
      <w:r>
        <w:rPr>
          <w:rFonts w:ascii="宋体" w:hAnsi="宋体" w:eastAsia="宋体" w:cs="宋体"/>
          <w:color w:val="000"/>
          <w:sz w:val="28"/>
          <w:szCs w:val="28"/>
        </w:rPr>
        <w:t xml:space="preserve">强化事中事后监管、维护旅游市场秩序。健全旅游行业诚信体系。建立旅游诚信服务“红黑榜”，将全县各旅行社、景区、星级酒店纳入“红黑榜”评价名单。并积极协调、筹备成立泗阳县旅游协会。积极探索旅游、餐饮等相关行业协会之间的合作发展模式。</w:t>
      </w:r>
    </w:p>
    <w:p>
      <w:pPr>
        <w:ind w:left="0" w:right="0" w:firstLine="560"/>
        <w:spacing w:before="450" w:after="450" w:line="312" w:lineRule="auto"/>
      </w:pPr>
      <w:r>
        <w:rPr>
          <w:rFonts w:ascii="宋体" w:hAnsi="宋体" w:eastAsia="宋体" w:cs="宋体"/>
          <w:color w:val="000"/>
          <w:sz w:val="28"/>
          <w:szCs w:val="28"/>
        </w:rPr>
        <w:t xml:space="preserve">加强旅游文明建设，树立泗阳旅游新形象。结合清明假期、“五一”小长假、“519中国旅游日”、“国庆”“中秋”小长假等旅游活动，积极开展文明旅游宣传教育，普及文明旅游知识，引导旅游企业、旅游从业人员及游客自觉遵守社会公德、维护生态环境和市场秩序，形成文明和谐的旅游环境。</w:t>
      </w:r>
    </w:p>
    <w:p>
      <w:pPr>
        <w:ind w:left="0" w:right="0" w:firstLine="560"/>
        <w:spacing w:before="450" w:after="450" w:line="312" w:lineRule="auto"/>
      </w:pPr>
      <w:r>
        <w:rPr>
          <w:rFonts w:ascii="宋体" w:hAnsi="宋体" w:eastAsia="宋体" w:cs="宋体"/>
          <w:color w:val="000"/>
          <w:sz w:val="28"/>
          <w:szCs w:val="28"/>
        </w:rPr>
        <w:t xml:space="preserve">优化环境，打造“开心、舒心、省心”的“三心”旅游市场。以整治国内游和出境游市场为重点，重点打击“黑车”、“黑导”、“不合理低价游”等违法违规行为。20xx年4月17日，由县文化广电和旅游局、县交通运输局、县公安局组成的联合检查组对全县旅游包车开展联合检查，本次行动共计检查旅游包车7车次，车辆运营资质均完备，旅游团队较为规范，这反映了我县旅游客运市场秩序整体运行良好，但也存在个别旅游客运企业对驾驶员安全教育培训不及时的问题，针对此类问题，执法人员一一指出，并要求现场立即整改。</w:t>
      </w:r>
    </w:p>
    <w:p>
      <w:pPr>
        <w:ind w:left="0" w:right="0" w:firstLine="560"/>
        <w:spacing w:before="450" w:after="450" w:line="312" w:lineRule="auto"/>
      </w:pPr>
      <w:r>
        <w:rPr>
          <w:rFonts w:ascii="宋体" w:hAnsi="宋体" w:eastAsia="宋体" w:cs="宋体"/>
          <w:color w:val="000"/>
          <w:sz w:val="28"/>
          <w:szCs w:val="28"/>
        </w:rPr>
        <w:t xml:space="preserve">全面推进“双随机、一公开”监管。将各旅游经营企业纳入“双随机、一公开”监管平台，以季度为周期开展“双随机”检查，及时将检查结果录入系统，接受社会监督。</w:t>
      </w:r>
    </w:p>
    <w:p>
      <w:pPr>
        <w:ind w:left="0" w:right="0" w:firstLine="560"/>
        <w:spacing w:before="450" w:after="450" w:line="312" w:lineRule="auto"/>
      </w:pPr>
      <w:r>
        <w:rPr>
          <w:rFonts w:ascii="宋体" w:hAnsi="宋体" w:eastAsia="宋体" w:cs="宋体"/>
          <w:color w:val="000"/>
          <w:sz w:val="28"/>
          <w:szCs w:val="28"/>
        </w:rPr>
        <w:t xml:space="preserve">&gt;四、切实抓牢广电传播秩序整治工作</w:t>
      </w:r>
    </w:p>
    <w:p>
      <w:pPr>
        <w:ind w:left="0" w:right="0" w:firstLine="560"/>
        <w:spacing w:before="450" w:after="450" w:line="312" w:lineRule="auto"/>
      </w:pPr>
      <w:r>
        <w:rPr>
          <w:rFonts w:ascii="宋体" w:hAnsi="宋体" w:eastAsia="宋体" w:cs="宋体"/>
          <w:color w:val="000"/>
          <w:sz w:val="28"/>
          <w:szCs w:val="28"/>
        </w:rPr>
        <w:t xml:space="preserve">抓好广播电视安全播出治理。按照省、市广电主管部门关于应急广播安全播出的相关文件和会议精神，根据局党委安排，9月14日至16日，由分管领导、局市场管理科全体人员组成检查组对全县各播出责任单位、县融媒体中心、广电网络公司开展了广播电视安全播出的专项检查。此次检查采取听取汇报、实地检查、查阅资料相结合的方式，对广播电视播出、传输单位的播控、传输、发射、监测、有线前端、铁塔等关键技术部位和供配电系统进行了检查，检查共发现问题12处，均已全部整改到位。</w:t>
      </w:r>
    </w:p>
    <w:p>
      <w:pPr>
        <w:ind w:left="0" w:right="0" w:firstLine="560"/>
        <w:spacing w:before="450" w:after="450" w:line="312" w:lineRule="auto"/>
      </w:pPr>
      <w:r>
        <w:rPr>
          <w:rFonts w:ascii="宋体" w:hAnsi="宋体" w:eastAsia="宋体" w:cs="宋体"/>
          <w:color w:val="000"/>
          <w:sz w:val="28"/>
          <w:szCs w:val="28"/>
        </w:rPr>
        <w:t xml:space="preserve">检查组对做好应急广播安全播出工作提出要求，一是要高度重视广播电视的安全播出、网络安全和设施保护工作，牢记政治使命，强化责任担当，确保各项责任落实到位；二是各播出责任单位领导干部要以上率下、靠前指挥，确保各项安全播出、网络安全和设施保护工作有序开展；三是加强应急演练，确保在出现问题时能第一时间果断处置；四是重要节目、重要时段要加强核心部门、关键岗位的值班值守力量，确保广播电视安全播出万无一失。</w:t>
      </w:r>
    </w:p>
    <w:p>
      <w:pPr>
        <w:ind w:left="0" w:right="0" w:firstLine="560"/>
        <w:spacing w:before="450" w:after="450" w:line="312" w:lineRule="auto"/>
      </w:pPr>
      <w:r>
        <w:rPr>
          <w:rFonts w:ascii="宋体" w:hAnsi="宋体" w:eastAsia="宋体" w:cs="宋体"/>
          <w:color w:val="000"/>
          <w:sz w:val="28"/>
          <w:szCs w:val="28"/>
        </w:rPr>
        <w:t xml:space="preserve">抓好境外卫星电视传播秩序治理。我局持续将境外卫星电视传播秩序专项整治作为一项重点工作来抓，始终按照国家广电总局和省、市广电主管部门《关于加强卫星电视接收设施管理的通知》的文件精神，结合本县实际，上下联动，全力配合，在全县长效持久地开展了境外卫星电视传播秩序专项整治工作，并取得了明显成效。</w:t>
      </w:r>
    </w:p>
    <w:p>
      <w:pPr>
        <w:ind w:left="0" w:right="0" w:firstLine="560"/>
        <w:spacing w:before="450" w:after="450" w:line="312" w:lineRule="auto"/>
      </w:pPr>
      <w:r>
        <w:rPr>
          <w:rFonts w:ascii="宋体" w:hAnsi="宋体" w:eastAsia="宋体" w:cs="宋体"/>
          <w:color w:val="000"/>
          <w:sz w:val="28"/>
          <w:szCs w:val="28"/>
        </w:rPr>
        <w:t xml:space="preserve">开展整治行动5年来，全县累计拆除“小耳朵”560台，同时，联合公安、市监等部门，加大整治范围，共查处非法销售网点3家，查扣设备60套。20xx年，我局继续抓紧抓实专项整治不放松，开展2次联合执法行动，共拆除“小耳朵”10台，查扣设备2台，为创建平安泗阳、构建和谐泗阳作出了积极贡献。同时积极申报省境外卫星电视传播秩序专项整治工作先进单位，11月20日已通过省局实地验收，进入台账申报阶段，并有望获批。</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疫情防控工作。局市场管理科将继续按照局党委部署，加大日常巡查力度，确保全县文旅行业疫情防控工作不放松，对检查中发现的问题要求相关企业立即整改，并及时反馈整改情况，使发现的问题形成闭环，确保我县文旅行业安全平稳运行。</w:t>
      </w:r>
    </w:p>
    <w:p>
      <w:pPr>
        <w:ind w:left="0" w:right="0" w:firstLine="560"/>
        <w:spacing w:before="450" w:after="450" w:line="312" w:lineRule="auto"/>
      </w:pPr>
      <w:r>
        <w:rPr>
          <w:rFonts w:ascii="宋体" w:hAnsi="宋体" w:eastAsia="宋体" w:cs="宋体"/>
          <w:color w:val="000"/>
          <w:sz w:val="28"/>
          <w:szCs w:val="28"/>
        </w:rPr>
        <w:t xml:space="preserve">安全生产工作。以创建省级安全发展示范城市为契机，一是进一步加大宣传力度。本月由我局统一制作安全生产责任标识牌，确保月底前全部张贴到位，并积极探索建立安全生产举报制度，营造全员参与氛围。</w:t>
      </w:r>
    </w:p>
    <w:p>
      <w:pPr>
        <w:ind w:left="0" w:right="0" w:firstLine="560"/>
        <w:spacing w:before="450" w:after="450" w:line="312" w:lineRule="auto"/>
      </w:pPr>
      <w:r>
        <w:rPr>
          <w:rFonts w:ascii="宋体" w:hAnsi="宋体" w:eastAsia="宋体" w:cs="宋体"/>
          <w:color w:val="000"/>
          <w:sz w:val="28"/>
          <w:szCs w:val="28"/>
        </w:rPr>
        <w:t xml:space="preserve">二是继续组织开展文旅行业安全生产培训和实战演练。预计在20xx年，分时段有序组织开展全县各文旅行业经营业主、安全员参与的消防安全实战演练活动，理论与实践相结合，确保文旅行业从业人员人人都有消防意识，人人都会使用灭火器。</w:t>
      </w:r>
    </w:p>
    <w:p>
      <w:pPr>
        <w:ind w:left="0" w:right="0" w:firstLine="560"/>
        <w:spacing w:before="450" w:after="450" w:line="312" w:lineRule="auto"/>
      </w:pPr>
      <w:r>
        <w:rPr>
          <w:rFonts w:ascii="宋体" w:hAnsi="宋体" w:eastAsia="宋体" w:cs="宋体"/>
          <w:color w:val="000"/>
          <w:sz w:val="28"/>
          <w:szCs w:val="28"/>
        </w:rPr>
        <w:t xml:space="preserve">三是过细排查，突出重点。建立文旅行业安全生产常态化巡查机制，对发现的安全问题隐患做到即时即改、立行立改，重点检查企业主体责任落实情况。对不能积极有效落实专项整治工作措施的企业主体将通过约谈提醒、行政处罚等方式倒逼其落实主体责任。</w:t>
      </w:r>
    </w:p>
    <w:p>
      <w:pPr>
        <w:ind w:left="0" w:right="0" w:firstLine="560"/>
        <w:spacing w:before="450" w:after="450" w:line="312" w:lineRule="auto"/>
      </w:pPr>
      <w:r>
        <w:rPr>
          <w:rFonts w:ascii="宋体" w:hAnsi="宋体" w:eastAsia="宋体" w:cs="宋体"/>
          <w:color w:val="000"/>
          <w:sz w:val="28"/>
          <w:szCs w:val="28"/>
        </w:rPr>
        <w:t xml:space="preserve">市场管理工作。一是进一步加强行业管理，持续开展各类安全生产整治行动和文化与旅游市场专项整治行动，及时处理游客投诉，确保文化和旅游市场全年无安全生产事故发生，旅游满意率达100%。</w:t>
      </w:r>
    </w:p>
    <w:p>
      <w:pPr>
        <w:ind w:left="0" w:right="0" w:firstLine="560"/>
        <w:spacing w:before="450" w:after="450" w:line="312" w:lineRule="auto"/>
      </w:pPr>
      <w:r>
        <w:rPr>
          <w:rFonts w:ascii="宋体" w:hAnsi="宋体" w:eastAsia="宋体" w:cs="宋体"/>
          <w:color w:val="000"/>
          <w:sz w:val="28"/>
          <w:szCs w:val="28"/>
        </w:rPr>
        <w:t xml:space="preserve">二是做好20xx年星级酒店、网吧、旅行社文明城市创建工作。</w:t>
      </w:r>
    </w:p>
    <w:p>
      <w:pPr>
        <w:ind w:left="0" w:right="0" w:firstLine="560"/>
        <w:spacing w:before="450" w:after="450" w:line="312" w:lineRule="auto"/>
      </w:pPr>
      <w:r>
        <w:rPr>
          <w:rFonts w:ascii="黑体" w:hAnsi="黑体" w:eastAsia="黑体" w:cs="黑体"/>
          <w:color w:val="000000"/>
          <w:sz w:val="36"/>
          <w:szCs w:val="36"/>
          <w:b w:val="1"/>
          <w:bCs w:val="1"/>
        </w:rPr>
        <w:t xml:space="preserve">文旅企业季度工作总结17</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x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黑体" w:hAnsi="黑体" w:eastAsia="黑体" w:cs="黑体"/>
          <w:color w:val="000000"/>
          <w:sz w:val="36"/>
          <w:szCs w:val="36"/>
          <w:b w:val="1"/>
          <w:bCs w:val="1"/>
        </w:rPr>
        <w:t xml:space="preserve">文旅企业季度工作总结18</w:t>
      </w:r>
    </w:p>
    <w:p>
      <w:pPr>
        <w:ind w:left="0" w:right="0" w:firstLine="560"/>
        <w:spacing w:before="450" w:after="450" w:line="312" w:lineRule="auto"/>
      </w:pPr>
      <w:r>
        <w:rPr>
          <w:rFonts w:ascii="宋体" w:hAnsi="宋体" w:eastAsia="宋体" w:cs="宋体"/>
          <w:color w:val="000"/>
          <w:sz w:val="28"/>
          <w:szCs w:val="28"/>
        </w:rPr>
        <w:t xml:space="preserve">坚持疫情防控常态化。局市场管理科严格按照省、市文化和旅游主管部门、县疫情防控指挥部以及局党委的要求，毫不放松抓紧抓实抓细各项防控工作，并根据宿迁市文化广电和旅游局《关于做好文旅场所有序开放工作的通知》文件要求，制定互联网上网服务场所和娱乐场所恢复开放疫情防控工作制度和应急预案，并对我县内网吧、KTV、游戏游艺场所、景区、星级酒店、旅行社落实防控措施情况进行逐一核查，凡是防控措施不到位、存在安全隐患的文旅场所，坚决禁止开放。</w:t>
      </w:r>
    </w:p>
    <w:p>
      <w:pPr>
        <w:ind w:left="0" w:right="0" w:firstLine="560"/>
        <w:spacing w:before="450" w:after="450" w:line="312" w:lineRule="auto"/>
      </w:pPr>
      <w:r>
        <w:rPr>
          <w:rFonts w:ascii="宋体" w:hAnsi="宋体" w:eastAsia="宋体" w:cs="宋体"/>
          <w:color w:val="000"/>
          <w:sz w:val="28"/>
          <w:szCs w:val="28"/>
        </w:rPr>
        <w:t xml:space="preserve">坚持有序开放、预约限流。要求各文旅场所严格落实实名登记制度和“苏康码”查验制度，要求各景区、网吧、娱乐场所在入口处安排专人值班，对进入场所消费者进行体温测量并佩戴口罩。限制上网人流，要求各上网服务场所接纳消费者人数不得超过核定人数的75%，严格执行限流限量要求。严格控制成子湖度假区、妈祖文化园、杨树博物馆等热门景区人流密度，景区日最大承载量和瞬时最大承载量不高于核定值的75%，并对场所内游客数量实行动态管理，防范聚集性风险。</w:t>
      </w:r>
    </w:p>
    <w:p>
      <w:pPr>
        <w:ind w:left="0" w:right="0" w:firstLine="560"/>
        <w:spacing w:before="450" w:after="450" w:line="312" w:lineRule="auto"/>
      </w:pPr>
      <w:r>
        <w:rPr>
          <w:rFonts w:ascii="宋体" w:hAnsi="宋体" w:eastAsia="宋体" w:cs="宋体"/>
          <w:color w:val="000"/>
          <w:sz w:val="28"/>
          <w:szCs w:val="28"/>
        </w:rPr>
        <w:t xml:space="preserve">坚持压实企业主体责任。将疫情防控与安全生产检查相结合，成立疫情防控与安全生产明查暗访督查组，建立日常巡查机制，采取“四不两直”方式，对全县文化和旅游场所开展常态化细致化的疫情防控和安全生产检查。同时，督促各文旅企业负责人主动落实防控主体责任，严格执行疫情防控规定，制定本场所防控工作制度和应急预案，确保防控责任落实到具体责任人。针对排查中发现的各类隐患问题，立即督促复工单位即知即改、立行立改。</w:t>
      </w:r>
    </w:p>
    <w:p>
      <w:pPr>
        <w:ind w:left="0" w:right="0" w:firstLine="560"/>
        <w:spacing w:before="450" w:after="450" w:line="312" w:lineRule="auto"/>
      </w:pPr>
      <w:r>
        <w:rPr>
          <w:rFonts w:ascii="宋体" w:hAnsi="宋体" w:eastAsia="宋体" w:cs="宋体"/>
          <w:color w:val="000"/>
          <w:sz w:val="28"/>
          <w:szCs w:val="28"/>
        </w:rPr>
        <w:t xml:space="preserve">坚持做好对文旅从业人员和人民群众的宣传引导。通过应急广播、微信群、QQ群等渠道，重点加强对文旅经营单位负责人及从业人员的宣传教育，督促他们切实做好对员工的管理，自觉做到不擅自经营、不聚集、不信谣、不传谣，并及时报告疫情信息。</w:t>
      </w:r>
    </w:p>
    <w:p>
      <w:pPr>
        <w:ind w:left="0" w:right="0" w:firstLine="560"/>
        <w:spacing w:before="450" w:after="450" w:line="312" w:lineRule="auto"/>
      </w:pPr>
      <w:r>
        <w:rPr>
          <w:rFonts w:ascii="黑体" w:hAnsi="黑体" w:eastAsia="黑体" w:cs="黑体"/>
          <w:color w:val="000000"/>
          <w:sz w:val="36"/>
          <w:szCs w:val="36"/>
          <w:b w:val="1"/>
          <w:bCs w:val="1"/>
        </w:rPr>
        <w:t xml:space="preserve">文旅企业季度工作总结19</w:t>
      </w:r>
    </w:p>
    <w:p>
      <w:pPr>
        <w:ind w:left="0" w:right="0" w:firstLine="560"/>
        <w:spacing w:before="450" w:after="450" w:line="312" w:lineRule="auto"/>
      </w:pPr>
      <w:r>
        <w:rPr>
          <w:rFonts w:ascii="宋体" w:hAnsi="宋体" w:eastAsia="宋体" w:cs="宋体"/>
          <w:color w:val="000"/>
          <w:sz w:val="28"/>
          <w:szCs w:val="28"/>
        </w:rPr>
        <w:t xml:space="preserve">层层签订责任状，责任再落实。一是局主要负责人与局属各单位、各科室负责人签订安全生产责任状，明确局属各单位、各科室安全生产责任；二是县文化市场综合执法大队、局市场管理科与全县文化和旅游企业签订安全生产责任状，并张贴于企业墙上；三是要求各旅行社、景区、乡村旅游点根据自身特点分别制定安全生产管理制度、领导小组和安全生产应急预案，送至我局进行备案；积极引导企业落实主体责任，确保安全生产责任层层落实。</w:t>
      </w:r>
    </w:p>
    <w:p>
      <w:pPr>
        <w:ind w:left="0" w:right="0" w:firstLine="560"/>
        <w:spacing w:before="450" w:after="450" w:line="312" w:lineRule="auto"/>
      </w:pPr>
      <w:r>
        <w:rPr>
          <w:rFonts w:ascii="宋体" w:hAnsi="宋体" w:eastAsia="宋体" w:cs="宋体"/>
          <w:color w:val="000"/>
          <w:sz w:val="28"/>
          <w:szCs w:val="28"/>
        </w:rPr>
        <w:t xml:space="preserve">常态检查，排查再细化。局市场管理科根据《泗阳县文化和旅游行业安全生产专项整治实施方案》部署，深入开展火灾隐患整治行动等“八大行动”，由各大行动牵头领导带队，对县内各文化和旅游企业进行过细排查，对发现的安全问题隐患及时上传市安全生产问题处置平台，做到应录尽录、应改尽改，截止目前，累计出动检查人次1465人次，检查各类文旅企业1300余家次，整改各类问题60余条。确保全县文旅行业安全平稳运行。</w:t>
      </w:r>
    </w:p>
    <w:p>
      <w:pPr>
        <w:ind w:left="0" w:right="0" w:firstLine="560"/>
        <w:spacing w:before="450" w:after="450" w:line="312" w:lineRule="auto"/>
      </w:pPr>
      <w:r>
        <w:rPr>
          <w:rFonts w:ascii="宋体" w:hAnsi="宋体" w:eastAsia="宋体" w:cs="宋体"/>
          <w:color w:val="000"/>
          <w:sz w:val="28"/>
          <w:szCs w:val="28"/>
        </w:rPr>
        <w:t xml:space="preserve">专项整治，力度再加强。为进一步加大安全生产工作力度，确保我县文旅行业安全平稳运行，我局在今年先后开展了3次安全生产专项整治行动。</w:t>
      </w:r>
    </w:p>
    <w:p>
      <w:pPr>
        <w:ind w:left="0" w:right="0" w:firstLine="560"/>
        <w:spacing w:before="450" w:after="450" w:line="312" w:lineRule="auto"/>
      </w:pPr>
      <w:r>
        <w:rPr>
          <w:rFonts w:ascii="宋体" w:hAnsi="宋体" w:eastAsia="宋体" w:cs="宋体"/>
          <w:color w:val="000"/>
          <w:sz w:val="28"/>
          <w:szCs w:val="28"/>
        </w:rPr>
        <w:t xml:space="preserve">一是开展“双见底”专项整治行动。我局在全县范围内开展为期一个月（）的对文化旅游市场安全生产“双见底”专项整治行动，突出文化娱乐场所、公共文化活动场馆、文物保护单位、A级景区、星级酒店、旅行社等重点领域的平安创建和安全生产大检查。重点检查各单位安全生产责任制、安全值班巡查、用火用电制度及安全预案落实情况、消防设施运行情况、消防疏散通道、安全出口是否保持畅通、安防设施是否运行正常等。期间，我局共出动执法检查人员约300余人次，检查各类场所约120余家，排查整改各种安全隐患92处，切实保障全县文旅行业安全生产事故“0”发生。</w:t>
      </w:r>
    </w:p>
    <w:p>
      <w:pPr>
        <w:ind w:left="0" w:right="0" w:firstLine="560"/>
        <w:spacing w:before="450" w:after="450" w:line="312" w:lineRule="auto"/>
      </w:pPr>
      <w:r>
        <w:rPr>
          <w:rFonts w:ascii="宋体" w:hAnsi="宋体" w:eastAsia="宋体" w:cs="宋体"/>
          <w:color w:val="000"/>
          <w:sz w:val="28"/>
          <w:szCs w:val="28"/>
        </w:rPr>
        <w:t xml:space="preserve">二是开展文化娱乐场所“无证照”专项整治行动。为维护文化娱乐市场秩序，保障疫情后文化娱乐行业有序开放，我局按照省厅、市局相关文件精神要求，自20xx年3月起，由县市场综合执法大队牵头，局属各科室、各单位配合，在全县范围内开展文化娱乐场所“无证照”专项整治行动，共出动执法检查人员675人次，检查全县文化娱乐场所149家次，发现30家存在无证照或证照不全等情况，截至目前，30家无证经营娱乐场所已有10家场所取得《娱乐经营许可证》，其他场所都已关停或转向经营，门头字牌、店内设备、注销或变更营业执照范围等方面都已基本整改到位。</w:t>
      </w:r>
    </w:p>
    <w:p>
      <w:pPr>
        <w:ind w:left="0" w:right="0" w:firstLine="560"/>
        <w:spacing w:before="450" w:after="450" w:line="312" w:lineRule="auto"/>
      </w:pPr>
      <w:r>
        <w:rPr>
          <w:rFonts w:ascii="宋体" w:hAnsi="宋体" w:eastAsia="宋体" w:cs="宋体"/>
          <w:color w:val="000"/>
          <w:sz w:val="28"/>
          <w:szCs w:val="28"/>
        </w:rPr>
        <w:t xml:space="preserve">三是开展“国庆”“中秋”双节文旅行业安全专项整治行动。（）我局组成4个专项检查组，采取“四不两直”方式，对全县旅游景区、成子湖旅游度假区、融媒体中心、广网公司、各文化娱乐场所、旅行社、星级酒店等经营单位安全生产、疫情防控和客流控制进行了暗访，累计检查旅游场所27家、文化娱乐场所88家、文博场所4家，共发现各类安全隐患23处，现场责令整改18处，限期整改5处，均已完成闭环。</w:t>
      </w:r>
    </w:p>
    <w:p>
      <w:pPr>
        <w:ind w:left="0" w:right="0" w:firstLine="560"/>
        <w:spacing w:before="450" w:after="450" w:line="312" w:lineRule="auto"/>
      </w:pPr>
      <w:r>
        <w:rPr>
          <w:rFonts w:ascii="宋体" w:hAnsi="宋体" w:eastAsia="宋体" w:cs="宋体"/>
          <w:color w:val="000"/>
          <w:sz w:val="28"/>
          <w:szCs w:val="28"/>
        </w:rPr>
        <w:t xml:space="preserve">开展安全生产培训，意识再强化。5月9日，我局组织召开20xx年度文化和旅游行业安全生产主体责任集中宣讲“春风行动”暨安全生产知识培训会议，邀请市文化广电和旅游局市场管理处处长石成俊、县消防大队蔡旺主任进行现场授课；6月30日，我局开展“安全生产月”专题宣讲活动，由局党委书记、局长裴绪如对全系统干部职工进行安全生产知识培训；9月28日，我局组织召开全县文广旅系统“国庆”“中秋”假日安全管理和疫情防控工作推进会，对全县文旅行业业主的安全生产意识进行再强化。</w:t>
      </w:r>
    </w:p>
    <w:p>
      <w:pPr>
        <w:ind w:left="0" w:right="0" w:firstLine="560"/>
        <w:spacing w:before="450" w:after="450" w:line="312" w:lineRule="auto"/>
      </w:pPr>
      <w:r>
        <w:rPr>
          <w:rFonts w:ascii="黑体" w:hAnsi="黑体" w:eastAsia="黑体" w:cs="黑体"/>
          <w:color w:val="000000"/>
          <w:sz w:val="36"/>
          <w:szCs w:val="36"/>
          <w:b w:val="1"/>
          <w:bCs w:val="1"/>
        </w:rPr>
        <w:t xml:space="preserve">文旅企业季度工作总结20</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1、公司计算机及网络方面的管理情况较为混乱，这其中有部分属职责尚未明确方面的问题，另外，公司未有相关的网络方面的明确的管理制度</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2、公司目前软件使用方面仍存在一些不足，一方面是办公人员的计算机应用能力还有待提高，另一方面也是网络管理规划中存在部分问题。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3、有时工作的质量和标准与领导的要求还有一定差距。一方面，由于个人能力素质不够高。</w:t>
      </w:r>
    </w:p>
    <w:p>
      <w:pPr>
        <w:ind w:left="0" w:right="0" w:firstLine="560"/>
        <w:spacing w:before="450" w:after="450" w:line="312" w:lineRule="auto"/>
      </w:pPr>
      <w:r>
        <w:rPr>
          <w:rFonts w:ascii="宋体" w:hAnsi="宋体" w:eastAsia="宋体" w:cs="宋体"/>
          <w:color w:val="000"/>
          <w:sz w:val="28"/>
          <w:szCs w:val="28"/>
        </w:rPr>
        <w:t xml:space="preserve">4、有时工作敏感性还不是很强。对领导交办的事不够敏感，有时工作没有提前量，上报情况不够及时。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5.个人思路还很窄对现代网络技术的发展认识不够全面，对新技术掌握速度还不够快。</w:t>
      </w:r>
    </w:p>
    <w:p>
      <w:pPr>
        <w:ind w:left="0" w:right="0" w:firstLine="560"/>
        <w:spacing w:before="450" w:after="450" w:line="312" w:lineRule="auto"/>
      </w:pPr>
      <w:r>
        <w:rPr>
          <w:rFonts w:ascii="黑体" w:hAnsi="黑体" w:eastAsia="黑体" w:cs="黑体"/>
          <w:color w:val="000000"/>
          <w:sz w:val="36"/>
          <w:szCs w:val="36"/>
          <w:b w:val="1"/>
          <w:bCs w:val="1"/>
        </w:rPr>
        <w:t xml:space="preserve">文旅企业季度工作总结21</w:t>
      </w:r>
    </w:p>
    <w:p>
      <w:pPr>
        <w:ind w:left="0" w:right="0" w:firstLine="560"/>
        <w:spacing w:before="450" w:after="450" w:line="312" w:lineRule="auto"/>
      </w:pPr>
      <w:r>
        <w:rPr>
          <w:rFonts w:ascii="宋体" w:hAnsi="宋体" w:eastAsia="宋体" w:cs="宋体"/>
          <w:color w:val="000"/>
          <w:sz w:val="28"/>
          <w:szCs w:val="28"/>
        </w:rPr>
        <w:t xml:space="preserve">抓好广播电视安全播出治理。按照省、市广电主管部门关于应急广播安全播出的相关文件和会议精神，根据局党委安排，9月14日至16日，由分管领导、局市场管理科全体人员组成检查组对全县各播出责任单位、县融媒体中心、广电网络公司开展了广播电视安全播出的专项检查。此次检查采取听取汇报、实地检查、查阅资料相结合的方式，对广播电视播出、传输单位的播控、传输、发射、监测、有线前端、铁塔等关键技术部位和供配电系统进行了检查，检查共发现问题12处，均已全部整改到位。</w:t>
      </w:r>
    </w:p>
    <w:p>
      <w:pPr>
        <w:ind w:left="0" w:right="0" w:firstLine="560"/>
        <w:spacing w:before="450" w:after="450" w:line="312" w:lineRule="auto"/>
      </w:pPr>
      <w:r>
        <w:rPr>
          <w:rFonts w:ascii="宋体" w:hAnsi="宋体" w:eastAsia="宋体" w:cs="宋体"/>
          <w:color w:val="000"/>
          <w:sz w:val="28"/>
          <w:szCs w:val="28"/>
        </w:rPr>
        <w:t xml:space="preserve">检查组对做好应急广播安全播出工作提出要求，一是要高度重视广播电视的安全播出、网络安全和设施保护工作，牢记政治使命，强化责任担当，确保各项责任落实到位；二是各播出责任单位领导干部要以上率下、靠前指挥，确保各项安全播出、网络安全和设施保护工作有序开展；三是加强应急演练，确保在出现问题时能第一时间果断处置；四是重要节目、重要时段要加强核心部门、关键岗位的值班值守力量，确保广播电视安全播出万无一失。</w:t>
      </w:r>
    </w:p>
    <w:p>
      <w:pPr>
        <w:ind w:left="0" w:right="0" w:firstLine="560"/>
        <w:spacing w:before="450" w:after="450" w:line="312" w:lineRule="auto"/>
      </w:pPr>
      <w:r>
        <w:rPr>
          <w:rFonts w:ascii="宋体" w:hAnsi="宋体" w:eastAsia="宋体" w:cs="宋体"/>
          <w:color w:val="000"/>
          <w:sz w:val="28"/>
          <w:szCs w:val="28"/>
        </w:rPr>
        <w:t xml:space="preserve">抓好境外卫星电视传播秩序治理。我局持续将境外卫星电视传播秩序专项整治作为一项重点工作来抓，始终按照国家广电总局和省、市广电主管部门《关于加强卫星电视接收设施管理的通知》的文件精神，结合本县实际，上下联动，全力配合，在全县长效持久地开展了境外卫星电视传播秩序专项整治工作，并取得了明显成效。</w:t>
      </w:r>
    </w:p>
    <w:p>
      <w:pPr>
        <w:ind w:left="0" w:right="0" w:firstLine="560"/>
        <w:spacing w:before="450" w:after="450" w:line="312" w:lineRule="auto"/>
      </w:pPr>
      <w:r>
        <w:rPr>
          <w:rFonts w:ascii="宋体" w:hAnsi="宋体" w:eastAsia="宋体" w:cs="宋体"/>
          <w:color w:val="000"/>
          <w:sz w:val="28"/>
          <w:szCs w:val="28"/>
        </w:rPr>
        <w:t xml:space="preserve">开展整治行动5年来，全县累计拆除“小耳朵”560台，同时，联合公安、市监等部门，加大整治范围，共查处非法销售网点3家，查扣设备60套。20xx年，我局继续抓紧抓实专项整治不放松，开展2次联合执法行动，共拆除“小耳朵”10台，查扣设备2台，为创建平安泗阳、构建和谐泗阳作出了积极贡献。同时积极申报省境外卫星电视传播秩序专项整治工作先进单位，11月20日已通过省局实地验收，进入台账申报阶段，并有望获批。</w:t>
      </w:r>
    </w:p>
    <w:p>
      <w:pPr>
        <w:ind w:left="0" w:right="0" w:firstLine="560"/>
        <w:spacing w:before="450" w:after="450" w:line="312" w:lineRule="auto"/>
      </w:pPr>
      <w:r>
        <w:rPr>
          <w:rFonts w:ascii="黑体" w:hAnsi="黑体" w:eastAsia="黑体" w:cs="黑体"/>
          <w:color w:val="000000"/>
          <w:sz w:val="36"/>
          <w:szCs w:val="36"/>
          <w:b w:val="1"/>
          <w:bCs w:val="1"/>
        </w:rPr>
        <w:t xml:space="preserve">文旅企业季度工作总结22</w:t>
      </w:r>
    </w:p>
    <w:p>
      <w:pPr>
        <w:ind w:left="0" w:right="0" w:firstLine="560"/>
        <w:spacing w:before="450" w:after="450" w:line="312" w:lineRule="auto"/>
      </w:pPr>
      <w:r>
        <w:rPr>
          <w:rFonts w:ascii="宋体" w:hAnsi="宋体" w:eastAsia="宋体" w:cs="宋体"/>
          <w:color w:val="000"/>
          <w:sz w:val="28"/>
          <w:szCs w:val="28"/>
        </w:rPr>
        <w:t xml:space="preserve">时间飞逝，一晃而过，弹指之间20xx年已过去一半，作为公司的一名网络管理员，在公司领导及各部门同事的帮助下，完成了日常工作中的各项工作。在具体工作中，我努力做好服务工作。为了今后更好的工作，完善不足，特此将我半年的工作情况作一个总结并向领导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的工作岗位是网络管理维护。主要负责公司网络管理、电话等it设备的技术支持与维护。另外就是将每部电脑统计登记，核对每台电脑使用情况；我本着“把工作做的更好”的目标，工作上发扬开拓创新精神，扎扎实实干好本职工作，圆满地完成各项任务：</w:t>
      </w:r>
    </w:p>
    <w:p>
      <w:pPr>
        <w:ind w:left="0" w:right="0" w:firstLine="560"/>
        <w:spacing w:before="450" w:after="450" w:line="312" w:lineRule="auto"/>
      </w:pPr>
      <w:r>
        <w:rPr>
          <w:rFonts w:ascii="宋体" w:hAnsi="宋体" w:eastAsia="宋体" w:cs="宋体"/>
          <w:color w:val="000"/>
          <w:sz w:val="28"/>
          <w:szCs w:val="28"/>
        </w:rPr>
        <w:t xml:space="preserve">1、统计情况：能及时查询每部电脑、电话的使用情况等详细信息，做到每台电脑、电话的使用状况。</w:t>
      </w:r>
    </w:p>
    <w:p>
      <w:pPr>
        <w:ind w:left="0" w:right="0" w:firstLine="560"/>
        <w:spacing w:before="450" w:after="450" w:line="312" w:lineRule="auto"/>
      </w:pPr>
      <w:r>
        <w:rPr>
          <w:rFonts w:ascii="宋体" w:hAnsi="宋体" w:eastAsia="宋体" w:cs="宋体"/>
          <w:color w:val="000"/>
          <w:sz w:val="28"/>
          <w:szCs w:val="28"/>
        </w:rPr>
        <w:t xml:space="preserve">2、维护情况：及时做好每台电脑、电话正常运行，保证办公人员正常办公。</w:t>
      </w:r>
    </w:p>
    <w:p>
      <w:pPr>
        <w:ind w:left="0" w:right="0" w:firstLine="560"/>
        <w:spacing w:before="450" w:after="450" w:line="312" w:lineRule="auto"/>
      </w:pPr>
      <w:r>
        <w:rPr>
          <w:rFonts w:ascii="宋体" w:hAnsi="宋体" w:eastAsia="宋体" w:cs="宋体"/>
          <w:color w:val="000"/>
          <w:sz w:val="28"/>
          <w:szCs w:val="28"/>
        </w:rPr>
        <w:t xml:space="preserve">公司办公用电脑计120台左右。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1、公司计算机及网络方面的管理情况较为混乱，这其中有部分属职责尚未明确方面的问题，另外，公司未有相关的网络方面的明确的管理制度</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2、公司目前软件使用方面仍存在一些不足，一方面是办公人员的计算机应用能力还有待提高，另一方面也是网络管理规划中存在部分问题。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3、有时工作的质量和标准与领导的要求还有一定差距。一方面，由于个人能力素质不够高。</w:t>
      </w:r>
    </w:p>
    <w:p>
      <w:pPr>
        <w:ind w:left="0" w:right="0" w:firstLine="560"/>
        <w:spacing w:before="450" w:after="450" w:line="312" w:lineRule="auto"/>
      </w:pPr>
      <w:r>
        <w:rPr>
          <w:rFonts w:ascii="宋体" w:hAnsi="宋体" w:eastAsia="宋体" w:cs="宋体"/>
          <w:color w:val="000"/>
          <w:sz w:val="28"/>
          <w:szCs w:val="28"/>
        </w:rPr>
        <w:t xml:space="preserve">4、有时工作敏感性还不是很强。对领导交办的事不够敏感，有时工作没有提前量，上报情况不够及时。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5.个人思路还很窄对现代网络技术的发展认识不够全面，对新技术掌握速度还不够快。</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公司计算机管理方面，主要包括公司计算机及网络的维护以及后期的拓展工作，保证办公人员在网络利用方面能正常开展工作，为办公人员提高工作效率提供一个稳定、便捷的平台。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上半年的工作已顺利完成，有收获也有缺憾，在下半年，我会继续秉着兢兢业业，恪尽职守的态度，把工作做得更好，让自己的能力得到进一步的提高。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文旅企业季度工作总结23</w:t>
      </w:r>
    </w:p>
    <w:p>
      <w:pPr>
        <w:ind w:left="0" w:right="0" w:firstLine="560"/>
        <w:spacing w:before="450" w:after="450" w:line="312" w:lineRule="auto"/>
      </w:pPr>
      <w:r>
        <w:rPr>
          <w:rFonts w:ascii="宋体" w:hAnsi="宋体" w:eastAsia="宋体" w:cs="宋体"/>
          <w:color w:val="000"/>
          <w:sz w:val="28"/>
          <w:szCs w:val="28"/>
        </w:rPr>
        <w:t xml:space="preserve">公司计算机管理方面，主要包括公司计算机及网络的维护以及后期的拓展工作，保证办公人员在网络利用方面能正常开展工作，为办公人员提高工作效率提供一个稳定、便捷的平台。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上半年的工作已顺利完成，有收获也有缺憾，在下半年，我会继续秉着兢兢业业，恪尽职守的态度，把工作做得更好，让自己的能力得到进一步的提高。</w:t>
      </w:r>
    </w:p>
    <w:p>
      <w:pPr>
        <w:ind w:left="0" w:right="0" w:firstLine="560"/>
        <w:spacing w:before="450" w:after="450" w:line="312" w:lineRule="auto"/>
      </w:pPr>
      <w:r>
        <w:rPr>
          <w:rFonts w:ascii="宋体" w:hAnsi="宋体" w:eastAsia="宋体" w:cs="宋体"/>
          <w:color w:val="000"/>
          <w:sz w:val="28"/>
          <w:szCs w:val="28"/>
        </w:rPr>
        <w:t xml:space="preserve">光阴似箭，转眼在xx广告公司工作一个月有多了!翻看一个月的工作日志，回忆这忙碌充实而又紧张、愉快的一个多月。</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从学校踏上社会工作的一年，也是我踏上这个行业的第一个月。这是我职业生涯的一个转折点，我对此特别难忘的一年，尽我最大的努力去做好我的工作。通过一个月来的不断的学习，以及和上级领导及同事的帮助，我已经基本可以融入了公司这个大家庭中，个人的工作技能也在学习之余和提高。虽然工作中还存在这样那样的不足之处，但应该说这个月也付出了不少，也收获了很多，我自己感到成长了，也逐渐成熟稳重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宋体" w:hAnsi="宋体" w:eastAsia="宋体" w:cs="宋体"/>
          <w:color w:val="000"/>
          <w:sz w:val="28"/>
          <w:szCs w:val="28"/>
        </w:rPr>
        <w:t xml:space="preserve">今年以来，在委党组的正确领导下，以“百亿粮仓”建设为抓手，以农业产业化“522”提升行动为目标，结合我市实际，始终把培育壮大龙头企业、不断延伸产业链、强化品牌创建、提高辐射带动能力、切实增加农民收入等作为工作重点，着力加快实施我市农业产业化发展战略，认真做好各项工作，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文旅企业季度工作总结24</w:t>
      </w:r>
    </w:p>
    <w:p>
      <w:pPr>
        <w:ind w:left="0" w:right="0" w:firstLine="560"/>
        <w:spacing w:before="450" w:after="450" w:line="312" w:lineRule="auto"/>
      </w:pPr>
      <w:r>
        <w:rPr>
          <w:rFonts w:ascii="宋体" w:hAnsi="宋体" w:eastAsia="宋体" w:cs="宋体"/>
          <w:color w:val="000"/>
          <w:sz w:val="28"/>
          <w:szCs w:val="28"/>
        </w:rPr>
        <w:t xml:space="preserve">疫情防控工作。局市场管理科将继续按照局党委部署，加大日常巡查力度，确保全县文旅行业疫情防控工作不放松，对检查中发现的问题要求相关企业立即整改，并及时反馈整改情况，使发现的问题形成闭环，确保我县文旅行业安全平稳运行。</w:t>
      </w:r>
    </w:p>
    <w:p>
      <w:pPr>
        <w:ind w:left="0" w:right="0" w:firstLine="560"/>
        <w:spacing w:before="450" w:after="450" w:line="312" w:lineRule="auto"/>
      </w:pPr>
      <w:r>
        <w:rPr>
          <w:rFonts w:ascii="宋体" w:hAnsi="宋体" w:eastAsia="宋体" w:cs="宋体"/>
          <w:color w:val="000"/>
          <w:sz w:val="28"/>
          <w:szCs w:val="28"/>
        </w:rPr>
        <w:t xml:space="preserve">安全生产工作。以创建省级安全发展示范城市为契机，一是进一步加大宣传力度。本月由我局统一制作安全生产责任标识牌，确保月底前全部张贴到位，并积极探索建立安全生产举报制度，营造全员参与氛围。</w:t>
      </w:r>
    </w:p>
    <w:p>
      <w:pPr>
        <w:ind w:left="0" w:right="0" w:firstLine="560"/>
        <w:spacing w:before="450" w:after="450" w:line="312" w:lineRule="auto"/>
      </w:pPr>
      <w:r>
        <w:rPr>
          <w:rFonts w:ascii="宋体" w:hAnsi="宋体" w:eastAsia="宋体" w:cs="宋体"/>
          <w:color w:val="000"/>
          <w:sz w:val="28"/>
          <w:szCs w:val="28"/>
        </w:rPr>
        <w:t xml:space="preserve">二是继续组织开展文旅行业安全生产培训和实战演练。预计在20xx年，分时段有序组织开展全县各文旅行业经营业主、安全员参与的消防安全实战演练活动，理论与实践相结合，确保文旅行业从业人员人人都有消防意识，人人都会使用灭火器。</w:t>
      </w:r>
    </w:p>
    <w:p>
      <w:pPr>
        <w:ind w:left="0" w:right="0" w:firstLine="560"/>
        <w:spacing w:before="450" w:after="450" w:line="312" w:lineRule="auto"/>
      </w:pPr>
      <w:r>
        <w:rPr>
          <w:rFonts w:ascii="宋体" w:hAnsi="宋体" w:eastAsia="宋体" w:cs="宋体"/>
          <w:color w:val="000"/>
          <w:sz w:val="28"/>
          <w:szCs w:val="28"/>
        </w:rPr>
        <w:t xml:space="preserve">三是过细排查，突出重点。建立文旅行业安全生产常态化巡查机制，对发现的安全问题隐患做到即时即改、立行立改，重点检查企业主体责任落实情况。对不能积极有效落实专项整治工作措施的企业主体将通过约谈提醒、行政处罚等方式倒逼其落实主体责任。</w:t>
      </w:r>
    </w:p>
    <w:p>
      <w:pPr>
        <w:ind w:left="0" w:right="0" w:firstLine="560"/>
        <w:spacing w:before="450" w:after="450" w:line="312" w:lineRule="auto"/>
      </w:pPr>
      <w:r>
        <w:rPr>
          <w:rFonts w:ascii="宋体" w:hAnsi="宋体" w:eastAsia="宋体" w:cs="宋体"/>
          <w:color w:val="000"/>
          <w:sz w:val="28"/>
          <w:szCs w:val="28"/>
        </w:rPr>
        <w:t xml:space="preserve">市场管理工作。一是进一步加强行业管理，持续开展各类安全生产整治行动和文化与旅游市场专项整治行动，及时处理游客投诉，确保文化和旅游市场全年无安全生产事故发生，旅游满意率达100%。</w:t>
      </w:r>
    </w:p>
    <w:p>
      <w:pPr>
        <w:ind w:left="0" w:right="0" w:firstLine="560"/>
        <w:spacing w:before="450" w:after="450" w:line="312" w:lineRule="auto"/>
      </w:pPr>
      <w:r>
        <w:rPr>
          <w:rFonts w:ascii="宋体" w:hAnsi="宋体" w:eastAsia="宋体" w:cs="宋体"/>
          <w:color w:val="000"/>
          <w:sz w:val="28"/>
          <w:szCs w:val="28"/>
        </w:rPr>
        <w:t xml:space="preserve">二是做好20xx年星级酒店、网吧、旅行社文明城市创建工作。</w:t>
      </w:r>
    </w:p>
    <w:p>
      <w:pPr>
        <w:ind w:left="0" w:right="0" w:firstLine="560"/>
        <w:spacing w:before="450" w:after="450" w:line="312" w:lineRule="auto"/>
      </w:pPr>
      <w:r>
        <w:rPr>
          <w:rFonts w:ascii="宋体" w:hAnsi="宋体" w:eastAsia="宋体" w:cs="宋体"/>
          <w:color w:val="000"/>
          <w:sz w:val="28"/>
          <w:szCs w:val="28"/>
        </w:rPr>
        <w:t xml:space="preserve">我们xx广告公司自年初开业以来，年底为止，共承接了广告业务xx件，实现利润xx万元。这些，对于刚刚踏入广告界的xx公司来说，是非常令人高兴的成绩！现对个人工作进行以下总结。</w:t>
      </w:r>
    </w:p>
    <w:p>
      <w:pPr>
        <w:ind w:left="0" w:right="0" w:firstLine="560"/>
        <w:spacing w:before="450" w:after="450" w:line="312" w:lineRule="auto"/>
      </w:pPr>
      <w:r>
        <w:rPr>
          <w:rFonts w:ascii="黑体" w:hAnsi="黑体" w:eastAsia="黑体" w:cs="黑体"/>
          <w:color w:val="000000"/>
          <w:sz w:val="36"/>
          <w:szCs w:val="36"/>
          <w:b w:val="1"/>
          <w:bCs w:val="1"/>
        </w:rPr>
        <w:t xml:space="preserve">文旅企业季度工作总结25</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&gt;一、根据本职工作，这一年的工作情况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x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&gt;二、在工作中出现过一些错误，做到及时分析原因并改正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&gt;三、在工作中有成长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文旅企业季度工作总结26</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公司受政府部门委托，全面实施我县农村电影的公益性放映工作。直接面向广大农村观众，不仅要让农民看到电影，还要看好电影，落实国家的惠民政策是我们既不容辞的责任。目前主要任务：强化服务功能，协调部门关系;稳定放映队伍，保障节目供应;加快设备更新，优化放映效果;丰富营销手段，完善激励机制。20xx年10月25日，_十七届六中全会通过的《_中央关于深化文化体制改革推动社会主义文化大发展大繁荣若干重大问题的决定》提出，要努力建设社会主义文化强国，明确了文化产业成为国民经济支柱性产业的决心。毫无疑问这将给农村公益电影迎来一个朝气蓬勃的春天。电影下乡配送，为农民提供公共服务，分享经济和文化发展成果;为农民送电影，为部委宣传国策，为行业拓市场，为院线创效益;凸显公共服务职能的创新，实现国策宣传的电影化表达，在监督服务、商业合作等方面的发展空间不可限量。</w:t>
      </w:r>
    </w:p>
    <w:p>
      <w:pPr>
        <w:ind w:left="0" w:right="0" w:firstLine="560"/>
        <w:spacing w:before="450" w:after="450" w:line="312" w:lineRule="auto"/>
      </w:pPr>
      <w:r>
        <w:rPr>
          <w:rFonts w:ascii="黑体" w:hAnsi="黑体" w:eastAsia="黑体" w:cs="黑体"/>
          <w:color w:val="000000"/>
          <w:sz w:val="36"/>
          <w:szCs w:val="36"/>
          <w:b w:val="1"/>
          <w:bCs w:val="1"/>
        </w:rPr>
        <w:t xml:space="preserve">文旅企业季度工作总结27</w:t>
      </w:r>
    </w:p>
    <w:p>
      <w:pPr>
        <w:ind w:left="0" w:right="0" w:firstLine="560"/>
        <w:spacing w:before="450" w:after="450" w:line="312" w:lineRule="auto"/>
      </w:pPr>
      <w:r>
        <w:rPr>
          <w:rFonts w:ascii="宋体" w:hAnsi="宋体" w:eastAsia="宋体" w:cs="宋体"/>
          <w:color w:val="000"/>
          <w:sz w:val="28"/>
          <w:szCs w:val="28"/>
        </w:rPr>
        <w:t xml:space="preserve">再过不久便正式结束了第一季度的企业财务部工作还真是令人激动，虽然计划的纰漏导致自身的成果难以得到扩大却无法否认这段时间在财务工作中的努力，正因为如此我开始展望后续的财务工作并期待凭借着这段时间的总结进行梳理，毕竟只有详细了解当前自身的水平才能够通过总结的方式积累财务工作经验，完成了财务工作计划的制定并在工作中收集各类费用的使用状况，其中前者的制定是为了能够保证财务工作的严谨性并针对可能出现的问题进行预防，所幸的是完成第一季度的财务工作以后让我准确摸索出了自身的缺陷并采取合理的方式进行弥补，另外我还通过计划的制定实现了文案能力的提升并协助部门主管完成其他工作，尤其是企业的收支状况需要做好大量的信息收集并处理好后续的统计工作，毕竟在财务凭证方面的编制需要有着数据的支持才能够使其得到顺利完成，否则只知编制当前阶段的财务报表而不去进行整理很容易导致后期出现财务工作的混乱。</w:t>
      </w:r>
    </w:p>
    <w:p>
      <w:pPr>
        <w:ind w:left="0" w:right="0" w:firstLine="560"/>
        <w:spacing w:before="450" w:after="450" w:line="312" w:lineRule="auto"/>
      </w:pPr>
      <w:r>
        <w:rPr>
          <w:rFonts w:ascii="宋体" w:hAnsi="宋体" w:eastAsia="宋体" w:cs="宋体"/>
          <w:color w:val="000"/>
          <w:sz w:val="28"/>
          <w:szCs w:val="28"/>
        </w:rPr>
        <w:t xml:space="preserve">处理好原始凭证的采集并在财务工作中保管好部分资金，尽管涉及到部分固定资产的结算却能够通过往年财务工作中的良好习惯从而得到相应的完成，另外还要通过相关单位的资质审核以免后续的财务工作出现任何不达标的地方，而且根据财务状况的信息采纳工作也在部门主管的引导下得到了顺利完成，让人感到不愉快的是没能及时整理完毕第一季度的财务账单以至于可能延续到后期进行处理，所以在近期仍需郑重对待财务工作以免出现个人的疏忽拖累部门的步伐。</w:t>
      </w:r>
    </w:p>
    <w:p>
      <w:pPr>
        <w:ind w:left="0" w:right="0" w:firstLine="560"/>
        <w:spacing w:before="450" w:after="450" w:line="312" w:lineRule="auto"/>
      </w:pPr>
      <w:r>
        <w:rPr>
          <w:rFonts w:ascii="宋体" w:hAnsi="宋体" w:eastAsia="宋体" w:cs="宋体"/>
          <w:color w:val="000"/>
          <w:sz w:val="28"/>
          <w:szCs w:val="28"/>
        </w:rPr>
        <w:t xml:space="preserve">对公司的成本使用状况以及采购信息进行整合并做好相应的管理，尽管已经完成对资产的审核却也要在管理方面体现出财务工作人员的职责才行，因此我根据事先制定的财务计划对企业的资金进项相应的管理并尽力做到收支平衡，而且对于税费的申报以及交纳工作也在财务主管的指示下得到了顺利的完成，只不过在采购管理方面由于账目不够清晰的缘故无法做到合理的财务控制与管理，因此在下一季度的财务工作中应该加强对后勤部门的采购支出管理才行。</w:t>
      </w:r>
    </w:p>
    <w:p>
      <w:pPr>
        <w:ind w:left="0" w:right="0" w:firstLine="560"/>
        <w:spacing w:before="450" w:after="450" w:line="312" w:lineRule="auto"/>
      </w:pPr>
      <w:r>
        <w:rPr>
          <w:rFonts w:ascii="宋体" w:hAnsi="宋体" w:eastAsia="宋体" w:cs="宋体"/>
          <w:color w:val="000"/>
          <w:sz w:val="28"/>
          <w:szCs w:val="28"/>
        </w:rPr>
        <w:t xml:space="preserve">在我看来第一季度财务工作的完成多亏了部门领导的照顾以及同事们的协助，尽管其中包含着自身的努力却在财务管理方面需要集结众人的智慧，更何况联想到自己在当前季度的表现的确存在着疏忽自然需要尽快改正才行。</w:t>
      </w:r>
    </w:p>
    <w:p>
      <w:pPr>
        <w:ind w:left="0" w:right="0" w:firstLine="560"/>
        <w:spacing w:before="450" w:after="450" w:line="312" w:lineRule="auto"/>
      </w:pPr>
      <w:r>
        <w:rPr>
          <w:rFonts w:ascii="黑体" w:hAnsi="黑体" w:eastAsia="黑体" w:cs="黑体"/>
          <w:color w:val="000000"/>
          <w:sz w:val="36"/>
          <w:szCs w:val="36"/>
          <w:b w:val="1"/>
          <w:bCs w:val="1"/>
        </w:rPr>
        <w:t xml:space="preserve">文旅企业季度工作总结28</w:t>
      </w:r>
    </w:p>
    <w:p>
      <w:pPr>
        <w:ind w:left="0" w:right="0" w:firstLine="560"/>
        <w:spacing w:before="450" w:after="450" w:line="312" w:lineRule="auto"/>
      </w:pPr>
      <w:r>
        <w:rPr>
          <w:rFonts w:ascii="宋体" w:hAnsi="宋体" w:eastAsia="宋体" w:cs="宋体"/>
          <w:color w:val="000"/>
          <w:sz w:val="28"/>
          <w:szCs w:val="28"/>
        </w:rPr>
        <w:t xml:space="preserve">1、我县农村电影放映工作：一是做好传统的节庆档期活跃农村电影放映市场。如端午、中秋、春节等传统节日，开展婚庆、庆寿等各类庆典电影放映活动。二是巩固现有的市场资源，寻求更多的合作伙伴。如“水法”、“税法”、“交通”“民生工程”“三支”活动等相关政策法规宣传、与经营销售生产资料(化肥、种子、农药)的企业合作放映传媒电影。三是启动农村中小学生“爱国主义影视教育活动”。四是完善设施，打造“社区放映”模式、筹建“小剧场”、“小影厅”。选在人员集中地区，如矿区工人村、安置小区、新农村小区等人员密集的场所。</w:t>
      </w:r>
    </w:p>
    <w:p>
      <w:pPr>
        <w:ind w:left="0" w:right="0" w:firstLine="560"/>
        <w:spacing w:before="450" w:after="450" w:line="312" w:lineRule="auto"/>
      </w:pPr>
      <w:r>
        <w:rPr>
          <w:rFonts w:ascii="宋体" w:hAnsi="宋体" w:eastAsia="宋体" w:cs="宋体"/>
          <w:color w:val="000"/>
          <w:sz w:val="28"/>
          <w:szCs w:val="28"/>
        </w:rPr>
        <w:t xml:space="preserve">2、我县县城电影：剧院开展的“天天放电影”活动，由于受网吧、休闲茶座、KTV歌厅的影响，把观众拉走，来剧院看电影观众甚少，尤其要满足观众一定舒适度，除了要达到享受电影娱乐的要求成本太高外，观众反映影院放映设备相对落后，环境设施亟待完善。但通过“元旦”、“情人节”“五一”、“端午”“十一”等节日(3D电影活动周)的尝试，也看到青年人对新奇电影的追求与向往。</w:t>
      </w:r>
    </w:p>
    <w:p>
      <w:pPr>
        <w:ind w:left="0" w:right="0" w:firstLine="560"/>
        <w:spacing w:before="450" w:after="450" w:line="312" w:lineRule="auto"/>
      </w:pPr>
      <w:r>
        <w:rPr>
          <w:rFonts w:ascii="宋体" w:hAnsi="宋体" w:eastAsia="宋体" w:cs="宋体"/>
          <w:color w:val="000"/>
          <w:sz w:val="28"/>
          <w:szCs w:val="28"/>
        </w:rPr>
        <w:t xml:space="preserve">结合院线运营市场潜力很大：一、抓住春夏秋温度适宜的季节，积极宣传策划实施，“大片炒作”与“专题放映”相结合。二、可以试着与机关、单位、部门联系，有小厅的在小厅放。如法院、党校等利用礼堂、阶梯教室、大会议室。在县城确定3到5家，采取流动放映，或合作建成多功能小厅，把观众从室外拉到室内，观赏质量也会大大提升，长期固定创造利润。三、招商引资，扩大经营范围，培育新的增长点。剧院优势：把闲置的房屋、空间、地面，采用引凤筑巢，借鸡下蛋合作的方式，盘活资产，保值增值。创意：剧院广场借助社区街道环境整治，铺修水泥地，重新规划，设定位置;必须引入娱乐、读书、休闲、电玩等多种商业元素，营造音乐、读书、休闲等文化范围，聚拢人气，带动电影产业的发展。四、婚庆礼仪电影：取长补短发挥电影传媒独特优势，把婚庆礼仪电影做成的“龙头”，打造独有品牌。策划实例：新婚庆典—剧院广场百米红地毯(白头偕老)---彩虹门(红红火火)---台阶(幸福殿堂)---新婚司仪(中式、西式可选)--司仪由播音员(可邀请)担当---亲朋好友观看新人相识录像----观摩电影。效果：全新、全县独一无二、品味高雅、终生难忘。</w:t>
      </w:r>
    </w:p>
    <w:p>
      <w:pPr>
        <w:ind w:left="0" w:right="0" w:firstLine="560"/>
        <w:spacing w:before="450" w:after="450" w:line="312" w:lineRule="auto"/>
      </w:pPr>
      <w:r>
        <w:rPr>
          <w:rFonts w:ascii="黑体" w:hAnsi="黑体" w:eastAsia="黑体" w:cs="黑体"/>
          <w:color w:val="000000"/>
          <w:sz w:val="36"/>
          <w:szCs w:val="36"/>
          <w:b w:val="1"/>
          <w:bCs w:val="1"/>
        </w:rPr>
        <w:t xml:space="preserve">文旅企业季度工作总结29</w:t>
      </w:r>
    </w:p>
    <w:p>
      <w:pPr>
        <w:ind w:left="0" w:right="0" w:firstLine="560"/>
        <w:spacing w:before="450" w:after="450" w:line="312" w:lineRule="auto"/>
      </w:pPr>
      <w:r>
        <w:rPr>
          <w:rFonts w:ascii="宋体" w:hAnsi="宋体" w:eastAsia="宋体" w:cs="宋体"/>
          <w:color w:val="000"/>
          <w:sz w:val="28"/>
          <w:szCs w:val="28"/>
        </w:rPr>
        <w:t xml:space="preserve">以制度建设为抓手，不断拓宽公开范围，细化公开内容，规范公开渠道，确保政务公开工作制度化、科学化、规范化。一是不断完善政务公开规章制度。二是进一步健全信息发布制度。健全宣传和信息报送管理办法等制度，建立突发事件应急处理机制，形成高效畅通的信息发布渠道，确保本部门信息发布及时性、准确性。</w:t>
      </w:r>
    </w:p>
    <w:p>
      <w:pPr>
        <w:ind w:left="0" w:right="0" w:firstLine="560"/>
        <w:spacing w:before="450" w:after="450" w:line="312" w:lineRule="auto"/>
      </w:pPr>
      <w:r>
        <w:rPr>
          <w:rFonts w:ascii="宋体" w:hAnsi="宋体" w:eastAsia="宋体" w:cs="宋体"/>
          <w:color w:val="000"/>
          <w:sz w:val="28"/>
          <w:szCs w:val="28"/>
        </w:rPr>
        <w:t xml:space="preserve">三、严把质量关，提高政务公开质量。一是完善政务信息公开形式。以政务公开信息网站改版为契机，按照便利、实用、有效的原则，认真创新政务公开的新载体、新形式，完善了组织机构、法规文件、计划总结、业务信息、办事指南等政务信息资源。二是推进公权透明运行。按照“公开是原则，不公开是例外”的要求，及时清理变更的权力运行等项目信息。加大预决算信息的公开，加大“三公”经费公开力度，进一步提升财政预算执行，切实推动其他行_力运行信息公开，扩大公开范围，细化公开内容，加强与群众的交流和沟通，坚决做到“问有答、事有办、等有音”。三是及时梳理调整。对职责范围内的权限进行了梳理。</w:t>
      </w:r>
    </w:p>
    <w:p>
      <w:pPr>
        <w:ind w:left="0" w:right="0" w:firstLine="560"/>
        <w:spacing w:before="450" w:after="450" w:line="312" w:lineRule="auto"/>
      </w:pPr>
      <w:r>
        <w:rPr>
          <w:rFonts w:ascii="黑体" w:hAnsi="黑体" w:eastAsia="黑体" w:cs="黑体"/>
          <w:color w:val="000000"/>
          <w:sz w:val="36"/>
          <w:szCs w:val="36"/>
          <w:b w:val="1"/>
          <w:bCs w:val="1"/>
        </w:rPr>
        <w:t xml:space="preserve">文旅企业季度工作总结30</w:t>
      </w:r>
    </w:p>
    <w:p>
      <w:pPr>
        <w:ind w:left="0" w:right="0" w:firstLine="560"/>
        <w:spacing w:before="450" w:after="450" w:line="312" w:lineRule="auto"/>
      </w:pPr>
      <w:r>
        <w:rPr>
          <w:rFonts w:ascii="宋体" w:hAnsi="宋体" w:eastAsia="宋体" w:cs="宋体"/>
          <w:color w:val="000"/>
          <w:sz w:val="28"/>
          <w:szCs w:val="28"/>
        </w:rPr>
        <w:t xml:space="preserve">1.启动国家全域旅游示范县创建。遵循“标准化推进高质量”理念，对标国家《全域旅游示范区创建导则》，启动国家全域旅游示范县创建，力争省级全域旅游示范县复核评估达到A级水平。</w:t>
      </w:r>
    </w:p>
    <w:p>
      <w:pPr>
        <w:ind w:left="0" w:right="0" w:firstLine="560"/>
        <w:spacing w:before="450" w:after="450" w:line="312" w:lineRule="auto"/>
      </w:pPr>
      <w:r>
        <w:rPr>
          <w:rFonts w:ascii="宋体" w:hAnsi="宋体" w:eastAsia="宋体" w:cs="宋体"/>
          <w:color w:val="000"/>
          <w:sz w:val="28"/>
          <w:szCs w:val="28"/>
        </w:rPr>
        <w:t xml:space="preserve">2.全面推进x省海岛公园建设。以《xx海岛公园建设规划xx-xx》为指导，根据三年行动计划，全面推进以东部岛屿为主体的核心发展区建设，重点推进泗礁岛十里金滩小镇会客厅工程、嵊山岛后头湾xA级景区打造工程、花鸟岛北岙商旅综合体工程和枸杞岛蓝色海湾二期工程。</w:t>
      </w:r>
    </w:p>
    <w:p>
      <w:pPr>
        <w:ind w:left="0" w:right="0" w:firstLine="560"/>
        <w:spacing w:before="450" w:after="450" w:line="312" w:lineRule="auto"/>
      </w:pPr>
      <w:r>
        <w:rPr>
          <w:rFonts w:ascii="宋体" w:hAnsi="宋体" w:eastAsia="宋体" w:cs="宋体"/>
          <w:color w:val="000"/>
          <w:sz w:val="28"/>
          <w:szCs w:val="28"/>
        </w:rPr>
        <w:t xml:space="preserve">3.持续推进高等级景区（村庄）创建。xx年计划创建十里金滩特色小镇国家xA级景区，以及嵊山岛东崖绝壁、洋山岛小梅山国家xA级景区。在率先实现A级景区村庄全覆盖的基础上，进一步提升村庄景区化品质，计划新增xA级景区村庄x个。此外，持续推进沿海风景线建设，20xx年计划实施泗礁岛沿海风景线和花鸟岛南湾风景线二期工程。</w:t>
      </w:r>
    </w:p>
    <w:p>
      <w:pPr>
        <w:ind w:left="0" w:right="0" w:firstLine="560"/>
        <w:spacing w:before="450" w:after="450" w:line="312" w:lineRule="auto"/>
      </w:pPr>
      <w:r>
        <w:rPr>
          <w:rFonts w:ascii="宋体" w:hAnsi="宋体" w:eastAsia="宋体" w:cs="宋体"/>
          <w:color w:val="000"/>
          <w:sz w:val="28"/>
          <w:szCs w:val="28"/>
        </w:rPr>
        <w:t xml:space="preserve">4.加大重点区域重点项目引领。推进黄龙岛东咀头艺术聚落建设，重点实施向野而生一期工程，启动东咀头高端宿集项目；启动黄金海岸雷孟德旅游小镇和嵊山岛满咀头高端休闲聚落建设以及实施东海五渔村提升工程。加大招商引资力度，重点推进马关康养度假区、徐公岛国际游艇主题岛项目招引。出台《文旅产业基金管理暂行办法》，培育文旅新业态。</w:t>
      </w:r>
    </w:p>
    <w:p>
      <w:pPr>
        <w:ind w:left="0" w:right="0" w:firstLine="560"/>
        <w:spacing w:before="450" w:after="450" w:line="312" w:lineRule="auto"/>
      </w:pPr>
      <w:r>
        <w:rPr>
          <w:rFonts w:ascii="宋体" w:hAnsi="宋体" w:eastAsia="宋体" w:cs="宋体"/>
          <w:color w:val="000"/>
          <w:sz w:val="28"/>
          <w:szCs w:val="28"/>
        </w:rPr>
        <w:t xml:space="preserve">5.加快促进民宿经济高质量发展。全面实施《关于促进民宿经济高质量发展的若干意见》，推进民宿规范管理、民宿集群发展、民宿产业融合、民宿数字化建设四大工程。一是严格控制民宿总量；二是构建民宿新三元架构，培育高等级民宿，计划新增省级金银宿、市级最美民宿xx家以上，力争全县主题民宿占比达xx%以上，新增高端民宿综合体x家；三是推进民宿聚落建设，出台《关于推进民宿聚落发展的指导意见》，启动黄龙东咀头、嵊山满咀头民宿聚落打造。四是培育“民宿+”六大模式。</w:t>
      </w:r>
    </w:p>
    <w:p>
      <w:pPr>
        <w:ind w:left="0" w:right="0" w:firstLine="560"/>
        <w:spacing w:before="450" w:after="450" w:line="312" w:lineRule="auto"/>
      </w:pPr>
      <w:r>
        <w:rPr>
          <w:rFonts w:ascii="宋体" w:hAnsi="宋体" w:eastAsia="宋体" w:cs="宋体"/>
          <w:color w:val="000"/>
          <w:sz w:val="28"/>
          <w:szCs w:val="28"/>
        </w:rPr>
        <w:t xml:space="preserve">6.加快推进文旅真融合深融合。出台《关于推进文旅高质量融合发展的实施意见》，启动省级文旅融合改革试点县创建；开展文化基因解码工程，梳理元素清单，提取文化基因，形成主题产品，植入文化元素，计划创建省级文旅融合示范景区x个；重点培育东海五渔节、灯塔艺术节等五大文旅节庆，推广节庆嘉年华模式；注重文旅研学基地开发，计划培育省级研学基地xx个，市级非遗体验基地xx个；推进体旅融合，做好20xx年国际女子公路自行车赛、国际划骑跑三项公开赛、海上诗路帆船精英挑战赛、长三角万人徒步大会、长三角骑游大会等赛事活动，培育基湖沙滩成为省级运动休闲旅游示范基地。</w:t>
      </w:r>
    </w:p>
    <w:p>
      <w:pPr>
        <w:ind w:left="0" w:right="0" w:firstLine="560"/>
        <w:spacing w:before="450" w:after="450" w:line="312" w:lineRule="auto"/>
      </w:pPr>
      <w:r>
        <w:rPr>
          <w:rFonts w:ascii="宋体" w:hAnsi="宋体" w:eastAsia="宋体" w:cs="宋体"/>
          <w:color w:val="000"/>
          <w:sz w:val="28"/>
          <w:szCs w:val="28"/>
        </w:rPr>
        <w:t xml:space="preserve">7.大力发展数字文旅。一是完善xx文旅大数据平台，实现涉旅部门信息数据的互联共享。二是推进数字文旅场景化建设，启动数字文化馆和数字图书馆建设。全面推进景区信息化门禁系统。三是进一步优化“畅游xx”掌上平台并推广应用，依托大型OTA平台，建立xx文旅旗舰店和专题页面，打造旅游营销+线路开发+咨询服务的综合矩阵。</w:t>
      </w:r>
    </w:p>
    <w:p>
      <w:pPr>
        <w:ind w:left="0" w:right="0" w:firstLine="560"/>
        <w:spacing w:before="450" w:after="450" w:line="312" w:lineRule="auto"/>
      </w:pPr>
      <w:r>
        <w:rPr>
          <w:rFonts w:ascii="宋体" w:hAnsi="宋体" w:eastAsia="宋体" w:cs="宋体"/>
          <w:color w:val="000"/>
          <w:sz w:val="28"/>
          <w:szCs w:val="28"/>
        </w:rPr>
        <w:t xml:space="preserve">8.加快提升全域旅游服务品质。一是旅游旺季突出问题整改。针对xxxx年旅游旺季存在的各类问题，加快落实整改，着力关注水上票务改革所带来的后续问题，完善全域旅游咨询服务体系。二是旅游企业服务品质提升。全面实施“标准化”工程，深化旅游行业诚信体系建设，加强品质旅行社与海岛休闲示范点创建。</w:t>
      </w:r>
    </w:p>
    <w:p>
      <w:pPr>
        <w:ind w:left="0" w:right="0" w:firstLine="560"/>
        <w:spacing w:before="450" w:after="450" w:line="312" w:lineRule="auto"/>
      </w:pPr>
      <w:r>
        <w:rPr>
          <w:rFonts w:ascii="宋体" w:hAnsi="宋体" w:eastAsia="宋体" w:cs="宋体"/>
          <w:color w:val="000"/>
          <w:sz w:val="28"/>
          <w:szCs w:val="28"/>
        </w:rPr>
        <w:t xml:space="preserve">9.积极拓展市场营销新视线。一是立足后疫情时代文旅新格局，打造文旅体融合营销模式，谋划特色线路产品，推出一批海岛新玩法，拓展xx文旅新市场。二是面对文旅新消费群体，巩固微博微信、小红书、抖音等新媒体营销矩阵，强化短视频营销、直播营销和社群营销。充分对接x高校资源，开拓营销新地图。三是积极探索与大型OTA平台整体资源打包推广，举办长三角系列专题推介会，不断强化xx列岛整体形象。</w:t>
      </w:r>
    </w:p>
    <w:p>
      <w:pPr>
        <w:ind w:left="0" w:right="0" w:firstLine="560"/>
        <w:spacing w:before="450" w:after="450" w:line="312" w:lineRule="auto"/>
      </w:pPr>
      <w:r>
        <w:rPr>
          <w:rFonts w:ascii="宋体" w:hAnsi="宋体" w:eastAsia="宋体" w:cs="宋体"/>
          <w:color w:val="000"/>
          <w:sz w:val="28"/>
          <w:szCs w:val="28"/>
        </w:rPr>
        <w:t xml:space="preserve">10.推动公共服务标志性场馆建设。xxxx年计划完成xx海洋文化博物馆主馆、xx室内游泳馆建设工程，实施城区篮球场提升工程，全民健身中心提升工程，以及枸杞滨海休闲体育公园工程等，推进文化体育的公共服务迭代升级。</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w:t>
      </w:r>
    </w:p>
    <w:p>
      <w:pPr>
        <w:ind w:left="0" w:right="0" w:firstLine="560"/>
        <w:spacing w:before="450" w:after="450" w:line="312" w:lineRule="auto"/>
      </w:pPr>
      <w:r>
        <w:rPr>
          <w:rFonts w:ascii="宋体" w:hAnsi="宋体" w:eastAsia="宋体" w:cs="宋体"/>
          <w:color w:val="000"/>
          <w:sz w:val="28"/>
          <w:szCs w:val="28"/>
        </w:rPr>
        <w:t xml:space="preserve">进入企业的第一个月，我就犯了一个严重的错误，把本是机密的文件给泄露了出去，遭到了领导的训斥。通过这件事，我明白，一个合格的员工，最基本的就是要严守公司机密，将公司利益放在第一位，才能为企业创造价值；</w:t>
      </w:r>
    </w:p>
    <w:p>
      <w:pPr>
        <w:ind w:left="0" w:right="0" w:firstLine="560"/>
        <w:spacing w:before="450" w:after="450" w:line="312" w:lineRule="auto"/>
      </w:pPr>
      <w:r>
        <w:rPr>
          <w:rFonts w:ascii="宋体" w:hAnsi="宋体" w:eastAsia="宋体" w:cs="宋体"/>
          <w:color w:val="000"/>
          <w:sz w:val="28"/>
          <w:szCs w:val="28"/>
        </w:rPr>
        <w:t xml:space="preserve">第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w:t>
      </w:r>
    </w:p>
    <w:p>
      <w:pPr>
        <w:ind w:left="0" w:right="0" w:firstLine="560"/>
        <w:spacing w:before="450" w:after="450" w:line="312" w:lineRule="auto"/>
      </w:pPr>
      <w:r>
        <w:rPr>
          <w:rFonts w:ascii="宋体" w:hAnsi="宋体" w:eastAsia="宋体" w:cs="宋体"/>
          <w:color w:val="000"/>
          <w:sz w:val="28"/>
          <w:szCs w:val="28"/>
        </w:rPr>
        <w:t xml:space="preserve">第三个月，我真正融入到了这个企业，是煜基广告传媒有限公司的一份子，与我的“战友们”打成一片，同进退、共患难。我接手了维护县内广告牌的工作，每天的生活也就更充实了，同时，工作的信心和热情也就更足了；</w:t>
      </w:r>
    </w:p>
    <w:p>
      <w:pPr>
        <w:ind w:left="0" w:right="0" w:firstLine="560"/>
        <w:spacing w:before="450" w:after="450" w:line="312" w:lineRule="auto"/>
      </w:pPr>
      <w:r>
        <w:rPr>
          <w:rFonts w:ascii="宋体" w:hAnsi="宋体" w:eastAsia="宋体" w:cs="宋体"/>
          <w:color w:val="000"/>
          <w:sz w:val="28"/>
          <w:szCs w:val="28"/>
        </w:rPr>
        <w:t xml:space="preserve">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w:t>
      </w:r>
    </w:p>
    <w:p>
      <w:pPr>
        <w:ind w:left="0" w:right="0" w:firstLine="560"/>
        <w:spacing w:before="450" w:after="450" w:line="312" w:lineRule="auto"/>
      </w:pPr>
      <w:r>
        <w:rPr>
          <w:rFonts w:ascii="宋体" w:hAnsi="宋体" w:eastAsia="宋体" w:cs="宋体"/>
          <w:color w:val="000"/>
          <w:sz w:val="28"/>
          <w:szCs w:val="28"/>
        </w:rPr>
        <w:t xml:space="preserve">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w:t>
      </w:r>
    </w:p>
    <w:p>
      <w:pPr>
        <w:ind w:left="0" w:right="0" w:firstLine="560"/>
        <w:spacing w:before="450" w:after="450" w:line="312" w:lineRule="auto"/>
      </w:pPr>
      <w:r>
        <w:rPr>
          <w:rFonts w:ascii="宋体" w:hAnsi="宋体" w:eastAsia="宋体" w:cs="宋体"/>
          <w:color w:val="000"/>
          <w:sz w:val="28"/>
          <w:szCs w:val="28"/>
        </w:rPr>
        <w:t xml:space="preserve">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w:t>
      </w:r>
    </w:p>
    <w:p>
      <w:pPr>
        <w:ind w:left="0" w:right="0" w:firstLine="560"/>
        <w:spacing w:before="450" w:after="450" w:line="312" w:lineRule="auto"/>
      </w:pPr>
      <w:r>
        <w:rPr>
          <w:rFonts w:ascii="宋体" w:hAnsi="宋体" w:eastAsia="宋体" w:cs="宋体"/>
          <w:color w:val="000"/>
          <w:sz w:val="28"/>
          <w:szCs w:val="28"/>
        </w:rPr>
        <w:t xml:space="preserve">在以后的日子里，我都会积极进取，不怕困难，一步一个脚印，踏踏实实，做一名优秀的策划员，一名合格的煜基员工。</w:t>
      </w:r>
    </w:p>
    <w:p>
      <w:pPr>
        <w:ind w:left="0" w:right="0" w:firstLine="560"/>
        <w:spacing w:before="450" w:after="450" w:line="312" w:lineRule="auto"/>
      </w:pPr>
      <w:r>
        <w:rPr>
          <w:rFonts w:ascii="宋体" w:hAnsi="宋体" w:eastAsia="宋体" w:cs="宋体"/>
          <w:color w:val="000"/>
          <w:sz w:val="28"/>
          <w:szCs w:val="28"/>
        </w:rPr>
        <w:t xml:space="preserve">党建工作是国有企业文化建设的根本，半年来我司积极推进党建工作，健全党组织，发展基层党员。为便于工作开展，我司根据机构调整情况，增设1个支部，共设立7个党支部，党员人数共计59名，定期开展党员活动，确保企业文化正确的发展方向。</w:t>
      </w:r>
    </w:p>
    <w:p>
      <w:pPr>
        <w:ind w:left="0" w:right="0" w:firstLine="560"/>
        <w:spacing w:before="450" w:after="450" w:line="312" w:lineRule="auto"/>
      </w:pPr>
      <w:r>
        <w:rPr>
          <w:rFonts w:ascii="宋体" w:hAnsi="宋体" w:eastAsia="宋体" w:cs="宋体"/>
          <w:color w:val="000"/>
          <w:sz w:val="28"/>
          <w:szCs w:val="28"/>
        </w:rPr>
        <w:t xml:space="preserve">科学发展观的核心就是以人为本，而以人为本最基本的就是以员工利益为本，我司“想员工之所想、急员工之所急”为员工办好事、办实事，关心员工长远发展，解决员工面临的实际困难。具体有以下几个方面：1、每月为当月过生日的员工举办生日会，公司领导与员工共度生日并发放生日金，使员工充分感受到公司大家庭的温暖；2、举办各类培训，提升员工素质，例如工程类、酒店业培训等；3、设立员工阅览室，丰富员工业余文化生活。3月22日，我司鹿岭苑员工宿舍活动及阅览室正式开放，该活动室共有藏书近500本，同时还设有跑步机等健身器材，活动室一周开放三次，丰富了员工业余生活，让他们以更饱满的精神状态投入到工作中去；4、开展明星员工评选活动，并予以相应奖励、培训等机会，从而激励优秀员工，树立先进；5、对于生病的员工，公司领导及时看望，并送去关爱，对于家庭有困难的员工，我司也予以补贴，帮助他们度过难关。</w:t>
      </w:r>
    </w:p>
    <w:p>
      <w:pPr>
        <w:ind w:left="0" w:right="0" w:firstLine="560"/>
        <w:spacing w:before="450" w:after="450" w:line="312" w:lineRule="auto"/>
      </w:pPr>
      <w:r>
        <w:rPr>
          <w:rFonts w:ascii="宋体" w:hAnsi="宋体" w:eastAsia="宋体" w:cs="宋体"/>
          <w:color w:val="000"/>
          <w:sz w:val="28"/>
          <w:szCs w:val="28"/>
        </w:rPr>
        <w:t xml:space="preserve">在全面推进企业文化建设工作的过程中，我司将文化活动视为企业文化建设行之有效的载体，具体如下：1、公司领导亲自带头开展授课等活动，关心员工家庭生活，例如6月5日，宋公利董事长在投资大厦四楼举办了子女教育专场培训讲座，针对如何教育孩子、成才求学等进行讲解，解决了员工的实际问题。2、为增强团队凝聚力，活跃员工业余生活，4月26日下午，我司与会展中心管理有限责任公司在岗厦群英篮球场举行了一场精彩的“五四”篮球友谊赛，提高了员工身体素质，增强了企业凝聚力，增强了与系统内企业的交流。</w:t>
      </w:r>
    </w:p>
    <w:p>
      <w:pPr>
        <w:ind w:left="0" w:right="0" w:firstLine="560"/>
        <w:spacing w:before="450" w:after="450" w:line="312" w:lineRule="auto"/>
      </w:pPr>
      <w:r>
        <w:rPr>
          <w:rFonts w:ascii="宋体" w:hAnsi="宋体" w:eastAsia="宋体" w:cs="宋体"/>
          <w:color w:val="000"/>
          <w:sz w:val="28"/>
          <w:szCs w:val="28"/>
        </w:rPr>
        <w:t xml:space="preserve">针对富士康员工跳楼事件，我司高度关切员工心理健康，同时为进一步提高我司员工的身体素质，营造团结向上的良好氛围，5月28日和6月4日，我司工会牵头，先后组织300多名员工前往梧桐山爬山，既锻炼了身体、增强了体魄，在大自然中得到放松和舒缓，也在锻炼身体的同时促进了员工之间的交流，增进了了解。许多员工纷纷表示，希望爬山活动作为工会组织的特色活动一如既往地开展下去，让更多的同事参与进来。</w:t>
      </w:r>
    </w:p>
    <w:p>
      <w:pPr>
        <w:ind w:left="0" w:right="0" w:firstLine="560"/>
        <w:spacing w:before="450" w:after="450" w:line="312" w:lineRule="auto"/>
      </w:pPr>
      <w:r>
        <w:rPr>
          <w:rFonts w:ascii="宋体" w:hAnsi="宋体" w:eastAsia="宋体" w:cs="宋体"/>
          <w:color w:val="000"/>
          <w:sz w:val="28"/>
          <w:szCs w:val="28"/>
        </w:rPr>
        <w:t xml:space="preserve">4月8日至9日，为配合市国资局“市属国企手挽手 扶贫帮困心连心”活动，我司组织员工积极参加，来自公司15个部门130多人纷纷捐款，两天共计捐款近2万元，作为企业扶贫济困基金，用于帮扶困难职工。5月初，我司作为承办单位参与了投控系统首届“投控杯”摄影大赛的筹备工作，公司领导高度重视，成立工作组并制订了工作方案，6月初认真组织公司员工积极参加本次大赛，展现企业风采和员工精神风貌。通过以上活动，员工的主人翁意识和参与意识显著增强，积极融入系统大家庭。</w:t>
      </w:r>
    </w:p>
    <w:p>
      <w:pPr>
        <w:ind w:left="0" w:right="0" w:firstLine="560"/>
        <w:spacing w:before="450" w:after="450" w:line="312" w:lineRule="auto"/>
      </w:pPr>
      <w:r>
        <w:rPr>
          <w:rFonts w:ascii="宋体" w:hAnsi="宋体" w:eastAsia="宋体" w:cs="宋体"/>
          <w:color w:val="000"/>
          <w:sz w:val="28"/>
          <w:szCs w:val="28"/>
        </w:rPr>
        <w:t xml:space="preserve">虽取得了一定成绩，但我司企业文化建设工作的提炼、整合还不够，系统化的企业文化建设工作才刚刚起步。深投发展公司企业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2024-09-20T17:47:17+08:00</dcterms:created>
  <dcterms:modified xsi:type="dcterms:W3CDTF">2024-09-20T17:47:17+08:00</dcterms:modified>
</cp:coreProperties>
</file>

<file path=docProps/custom.xml><?xml version="1.0" encoding="utf-8"?>
<Properties xmlns="http://schemas.openxmlformats.org/officeDocument/2006/custom-properties" xmlns:vt="http://schemas.openxmlformats.org/officeDocument/2006/docPropsVTypes"/>
</file>