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酒醉驾查处工作总结(通用30篇)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醉驾查处工作总结1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w:t>
      </w:r>
    </w:p>
    <w:p>
      <w:pPr>
        <w:ind w:left="0" w:right="0" w:firstLine="560"/>
        <w:spacing w:before="450" w:after="450" w:line="312" w:lineRule="auto"/>
      </w:pPr>
      <w:r>
        <w:rPr>
          <w:rFonts w:ascii="宋体" w:hAnsi="宋体" w:eastAsia="宋体" w:cs="宋体"/>
          <w:color w:val="000"/>
          <w:sz w:val="28"/>
          <w:szCs w:val="28"/>
        </w:rPr>
        <w:t xml:space="preserve">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&gt;一、细化整治措施，提升管控效能。</w:t>
      </w:r>
    </w:p>
    <w:p>
      <w:pPr>
        <w:ind w:left="0" w:right="0" w:firstLine="560"/>
        <w:spacing w:before="450" w:after="450" w:line="312" w:lineRule="auto"/>
      </w:pPr>
      <w:r>
        <w:rPr>
          <w:rFonts w:ascii="宋体" w:hAnsi="宋体" w:eastAsia="宋体" w:cs="宋体"/>
          <w:color w:val="000"/>
          <w:sz w:val="28"/>
          <w:szCs w:val="28"/>
        </w:rPr>
        <w:t xml:space="preserve">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&gt;二、强化违法处罚，严管路面秩序。</w:t>
      </w:r>
    </w:p>
    <w:p>
      <w:pPr>
        <w:ind w:left="0" w:right="0" w:firstLine="560"/>
        <w:spacing w:before="450" w:after="450" w:line="312" w:lineRule="auto"/>
      </w:pPr>
      <w:r>
        <w:rPr>
          <w:rFonts w:ascii="宋体" w:hAnsi="宋体" w:eastAsia="宋体" w:cs="宋体"/>
          <w:color w:val="000"/>
          <w:sz w:val="28"/>
          <w:szCs w:val="28"/>
        </w:rPr>
        <w:t xml:space="preserve">结合“三个不发生”创建活动，有效推进酒驾专项整治工作。</w:t>
      </w:r>
    </w:p>
    <w:p>
      <w:pPr>
        <w:ind w:left="0" w:right="0" w:firstLine="560"/>
        <w:spacing w:before="450" w:after="450" w:line="312" w:lineRule="auto"/>
      </w:pPr>
      <w:r>
        <w:rPr>
          <w:rFonts w:ascii="宋体" w:hAnsi="宋体" w:eastAsia="宋体" w:cs="宋体"/>
          <w:color w:val="000"/>
          <w:sz w:val="28"/>
          <w:szCs w:val="28"/>
        </w:rPr>
        <w:t xml:space="preserve">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w:t>
      </w:r>
    </w:p>
    <w:p>
      <w:pPr>
        <w:ind w:left="0" w:right="0" w:firstLine="560"/>
        <w:spacing w:before="450" w:after="450" w:line="312" w:lineRule="auto"/>
      </w:pPr>
      <w:r>
        <w:rPr>
          <w:rFonts w:ascii="宋体" w:hAnsi="宋体" w:eastAsia="宋体" w:cs="宋体"/>
          <w:color w:val="000"/>
          <w:sz w:val="28"/>
          <w:szCs w:val="28"/>
        </w:rPr>
        <w:t xml:space="preserve">二是灵活机动打击。结合酒驾行为发生的时间特点，适时采取流动巡查、设点查缉与突然袭击相结合的方式，不定时对重点时段的餐饮、娱乐集中区域的路面实施巡查管控，采取灵活变更勤务点的“游击战术”，深化酒驾查处工作。</w:t>
      </w:r>
    </w:p>
    <w:p>
      <w:pPr>
        <w:ind w:left="0" w:right="0" w:firstLine="560"/>
        <w:spacing w:before="450" w:after="450" w:line="312" w:lineRule="auto"/>
      </w:pPr>
      <w:r>
        <w:rPr>
          <w:rFonts w:ascii="宋体" w:hAnsi="宋体" w:eastAsia="宋体" w:cs="宋体"/>
          <w:color w:val="000"/>
          <w:sz w:val="28"/>
          <w:szCs w:val="28"/>
        </w:rPr>
        <w:t xml:space="preserve">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&gt;三、规范执勤执法，树立良好形象。</w:t>
      </w:r>
    </w:p>
    <w:p>
      <w:pPr>
        <w:ind w:left="0" w:right="0" w:firstLine="560"/>
        <w:spacing w:before="450" w:after="450" w:line="312" w:lineRule="auto"/>
      </w:pPr>
      <w:r>
        <w:rPr>
          <w:rFonts w:ascii="宋体" w:hAnsi="宋体" w:eastAsia="宋体" w:cs="宋体"/>
          <w:color w:val="000"/>
          <w:sz w:val="28"/>
          <w:szCs w:val="28"/>
        </w:rPr>
        <w:t xml:space="preserve">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&gt;四、丰富宣传形式，强化教育引导。</w:t>
      </w:r>
    </w:p>
    <w:p>
      <w:pPr>
        <w:ind w:left="0" w:right="0" w:firstLine="560"/>
        <w:spacing w:before="450" w:after="450" w:line="312" w:lineRule="auto"/>
      </w:pPr>
      <w:r>
        <w:rPr>
          <w:rFonts w:ascii="宋体" w:hAnsi="宋体" w:eastAsia="宋体" w:cs="宋体"/>
          <w:color w:val="000"/>
          <w:sz w:val="28"/>
          <w:szCs w:val="28"/>
        </w:rPr>
        <w:t xml:space="preserve">大队始终秉承宣传教育相结合，真正把宣传教育转化为“战斗力”。</w:t>
      </w:r>
    </w:p>
    <w:p>
      <w:pPr>
        <w:ind w:left="0" w:right="0" w:firstLine="560"/>
        <w:spacing w:before="450" w:after="450" w:line="312" w:lineRule="auto"/>
      </w:pPr>
      <w:r>
        <w:rPr>
          <w:rFonts w:ascii="宋体" w:hAnsi="宋体" w:eastAsia="宋体" w:cs="宋体"/>
          <w:color w:val="000"/>
          <w:sz w:val="28"/>
          <w:szCs w:val="28"/>
        </w:rPr>
        <w:t xml:space="preserve">一是充分利用“双微”、网络直播等媒介，灵活采取直播报道等方式，重点宣传酒驾查处全过程，营造全社会共同抵制酒驾的氛围和严厉打击酒驾违法犯罪行为的声势。</w:t>
      </w:r>
    </w:p>
    <w:p>
      <w:pPr>
        <w:ind w:left="0" w:right="0" w:firstLine="560"/>
        <w:spacing w:before="450" w:after="450" w:line="312" w:lineRule="auto"/>
      </w:pPr>
      <w:r>
        <w:rPr>
          <w:rFonts w:ascii="宋体" w:hAnsi="宋体" w:eastAsia="宋体" w:cs="宋体"/>
          <w:color w:val="000"/>
          <w:sz w:val="28"/>
          <w:szCs w:val="28"/>
        </w:rPr>
        <w:t xml:space="preserve">二是组织民警针对重点管理对象推送典型案例讲座，向群众宣传道路交通安全法律法规和交通安全常识，提醒市民群众“开车不喝酒、喝酒不开车”。</w:t>
      </w:r>
    </w:p>
    <w:p>
      <w:pPr>
        <w:ind w:left="0" w:right="0" w:firstLine="560"/>
        <w:spacing w:before="450" w:after="450" w:line="312" w:lineRule="auto"/>
      </w:pPr>
      <w:r>
        <w:rPr>
          <w:rFonts w:ascii="宋体" w:hAnsi="宋体" w:eastAsia="宋体" w:cs="宋体"/>
          <w:color w:val="000"/>
          <w:sz w:val="28"/>
          <w:szCs w:val="28"/>
        </w:rPr>
        <w:t xml:space="preserve">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w:t>
      </w:r>
    </w:p>
    <w:p>
      <w:pPr>
        <w:ind w:left="0" w:right="0" w:firstLine="560"/>
        <w:spacing w:before="450" w:after="450" w:line="312" w:lineRule="auto"/>
      </w:pPr>
      <w:r>
        <w:rPr>
          <w:rFonts w:ascii="宋体" w:hAnsi="宋体" w:eastAsia="宋体" w:cs="宋体"/>
          <w:color w:val="000"/>
          <w:sz w:val="28"/>
          <w:szCs w:val="28"/>
        </w:rPr>
        <w:t xml:space="preserve">为落实上级的有关部署和要求，进一步教育和指导干部职工充分认识酒后驾驶和酒后驾驶的严重不良后果，增强规则意识，经常敬畏，自觉抵制酒后驾驶，区司法局积极开展酒后驾驶和酒后驾驶问题专项整改工作。</w:t>
      </w:r>
    </w:p>
    <w:p>
      <w:pPr>
        <w:ind w:left="0" w:right="0" w:firstLine="560"/>
        <w:spacing w:before="450" w:after="450" w:line="312" w:lineRule="auto"/>
      </w:pPr>
      <w:r>
        <w:rPr>
          <w:rFonts w:ascii="宋体" w:hAnsi="宋体" w:eastAsia="宋体" w:cs="宋体"/>
          <w:color w:val="000"/>
          <w:sz w:val="28"/>
          <w:szCs w:val="28"/>
        </w:rPr>
        <w:t xml:space="preserve">一是领导重视，高度推进酒后驾车专项整治活动。自酒后驾车专项整治活动开展以来，局党组高度重视，在会上多次强调杜绝酒后驾车要求，要求全体工作人员自学刑法、道路交通安全法、中国_纪律处分条例、_公职人员政务处分法等相关法律法规，特别是酒后驾车的相关处罚条款和本制度本单位的相关工作禁令，引导政法警察深刻认识酒后驾车的严重危害，认真学习、理解和执行纪律法规。Www..COm</w:t>
      </w:r>
    </w:p>
    <w:p>
      <w:pPr>
        <w:ind w:left="0" w:right="0" w:firstLine="560"/>
        <w:spacing w:before="450" w:after="450" w:line="312" w:lineRule="auto"/>
      </w:pPr>
      <w:r>
        <w:rPr>
          <w:rFonts w:ascii="宋体" w:hAnsi="宋体" w:eastAsia="宋体" w:cs="宋体"/>
          <w:color w:val="000"/>
          <w:sz w:val="28"/>
          <w:szCs w:val="28"/>
        </w:rPr>
        <w:t xml:space="preserve">二是全员行动，造成酒后驾车问题</w:t>
      </w:r>
    </w:p>
    <w:p>
      <w:pPr>
        <w:ind w:left="0" w:right="0" w:firstLine="560"/>
        <w:spacing w:before="450" w:after="450" w:line="312" w:lineRule="auto"/>
      </w:pPr>
      <w:r>
        <w:rPr>
          <w:rFonts w:ascii="宋体" w:hAnsi="宋体" w:eastAsia="宋体" w:cs="宋体"/>
          <w:color w:val="000"/>
          <w:sz w:val="28"/>
          <w:szCs w:val="28"/>
        </w:rPr>
        <w:t xml:space="preserve">项整治的良好氛围。以开展酒驾醉驾问题专项整治活动为契机，xx区司法行政系统组织全体人员签订了《拒绝酒驾醉驾承诺书》，截至8月2日，已签订完成90份，做到全覆盖，引导自觉做到饮酒不开车、开车不饮酒，积极劝阻发生在身边的酒驾醉驾行为，坚决不乘坐酒驾醉驾人员驾乘的车辆，切实筑牢严守党纪国法的思想道德防线;继续加大学习教育力度，不定期组织观看警示教育片、学习酒驾醉驾典型案例通报，正面宣传和反面教育“双管齐下”，尤其在节日、假期等关键时段，通过微信和廉政短信进行及时提醒，筑牢杜绝酒驾醉驾防线。</w:t>
      </w:r>
    </w:p>
    <w:p>
      <w:pPr>
        <w:ind w:left="0" w:right="0" w:firstLine="560"/>
        <w:spacing w:before="450" w:after="450" w:line="312" w:lineRule="auto"/>
      </w:pPr>
      <w:r>
        <w:rPr>
          <w:rFonts w:ascii="宋体" w:hAnsi="宋体" w:eastAsia="宋体" w:cs="宋体"/>
          <w:color w:val="000"/>
          <w:sz w:val="28"/>
          <w:szCs w:val="28"/>
        </w:rPr>
        <w:t xml:space="preserve">三是全面排查，严查各类酒驾醉驾违法犯罪行为。加强与公安系统联合排查力度，强化重点路段、重点时段、重点对象和重要节假日查控工作，及时筛查发现涉及系统内党员干部的酒驾醉驾问题。公开投诉举报方式，发动广大群众参与监督，对党员干部涉酒违纪违法问题，以及在专项整治中不担当、不作为，徇私舞弊、弄虚作假等行为加强监督。</w:t>
      </w:r>
    </w:p>
    <w:p>
      <w:pPr>
        <w:ind w:left="0" w:right="0" w:firstLine="560"/>
        <w:spacing w:before="450" w:after="450" w:line="312" w:lineRule="auto"/>
      </w:pPr>
      <w:r>
        <w:rPr>
          <w:rFonts w:ascii="宋体" w:hAnsi="宋体" w:eastAsia="宋体" w:cs="宋体"/>
          <w:color w:val="000"/>
          <w:sz w:val="28"/>
          <w:szCs w:val="28"/>
        </w:rPr>
        <w:t xml:space="preserve">四是当下防长久治，建立酒驾醉驾问题专项整治的长效机制。在增城区司法行政系统内部开展深入动员，共管共治。以纵向管理和横向监督提醒相结合，做好八小时之内的监督工作，杜绝麻痹大意和侥幸心理，以坚定坚决的“零容忍”态度确保酒驾醉驾“零发生”;强化单位与家庭的信息互通，加强八小时之外的监督管理，力促形成单位、家属、社会齐抓齐管的工作合力。</w:t>
      </w:r>
    </w:p>
    <w:p>
      <w:pPr>
        <w:ind w:left="0" w:right="0" w:firstLine="560"/>
        <w:spacing w:before="450" w:after="450" w:line="312" w:lineRule="auto"/>
      </w:pPr>
      <w:r>
        <w:rPr>
          <w:rFonts w:ascii="宋体" w:hAnsi="宋体" w:eastAsia="宋体" w:cs="宋体"/>
          <w:color w:val="000"/>
          <w:sz w:val="28"/>
          <w:szCs w:val="28"/>
        </w:rPr>
        <w:t xml:space="preserve">五是高压惩治，深化运用监督执纪“四种形态”。局政工部门把酒驾醉驾问题监督检查纳入队伍纪律作风建设和日常监督管理的重点内容，充分运用提醒谈话、通报批评等多种措施，坚持抓早抓小抓苗头。各科室围绕教育整顿中暴露出的酒驾醉驾等突出问题，找准日常管理的短板漏洞，结合教育整顿建章立制工作，建立健全常态化监督管控的规章制度。</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酒醉驾查处工作总结3</w:t>
      </w:r>
    </w:p>
    <w:p>
      <w:pPr>
        <w:ind w:left="0" w:right="0" w:firstLine="560"/>
        <w:spacing w:before="450" w:after="450" w:line="312" w:lineRule="auto"/>
      </w:pPr>
      <w:r>
        <w:rPr>
          <w:rFonts w:ascii="宋体" w:hAnsi="宋体" w:eastAsia="宋体" w:cs="宋体"/>
          <w:color w:val="000"/>
          <w:sz w:val="28"/>
          <w:szCs w:val="28"/>
        </w:rPr>
        <w:t xml:space="preserve">**大队按照部交管局、省总队、市支队的统一部署和要求，结合“五进”宣传活动的需要，围绕上级_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酒醉驾查处工作总结4</w:t>
      </w:r>
    </w:p>
    <w:p>
      <w:pPr>
        <w:ind w:left="0" w:right="0" w:firstLine="560"/>
        <w:spacing w:before="450" w:after="450" w:line="312" w:lineRule="auto"/>
      </w:pPr>
      <w:r>
        <w:rPr>
          <w:rFonts w:ascii="宋体" w:hAnsi="宋体" w:eastAsia="宋体" w:cs="宋体"/>
          <w:color w:val="000"/>
          <w:sz w:val="28"/>
          <w:szCs w:val="28"/>
        </w:rPr>
        <w:t xml:space="preserve">为全面提升道路交通安全水平，预防和减少涉酒交通事故发生，2月2日，甘德县交警大队在辖区内持续开展酒驾醉驾专项整治行动，全力保障道路交通安全。</w:t>
      </w:r>
    </w:p>
    <w:p>
      <w:pPr>
        <w:ind w:left="0" w:right="0" w:firstLine="560"/>
        <w:spacing w:before="450" w:after="450" w:line="312" w:lineRule="auto"/>
      </w:pPr>
      <w:r>
        <w:rPr>
          <w:rFonts w:ascii="宋体" w:hAnsi="宋体" w:eastAsia="宋体" w:cs="宋体"/>
          <w:color w:val="000"/>
          <w:sz w:val="28"/>
          <w:szCs w:val="28"/>
        </w:rPr>
        <w:t xml:space="preserve">行动中，民辅警采取定点检查与流动巡逻相结合的方式，在重点路口、路段设置临时检查点，对过往车辆进行严格检查。针对重点交通违法行为，做到发现一起，查处一起。充分利用警务设备，严查酒驾、醉驾、无证驾驶、涉牌涉证、超员、超载等重点交通违法行为，积极营造一个安全良好的交通秩序环境。同时，积极向广大驾乘人员进行宣传教育，宣传酒后驾驶机动车的危险性、提示驾驶员“酒后不开车，开车不喝酒”，进一步从源头上减少酒驾醉驾违法行为的发生。</w:t>
      </w:r>
    </w:p>
    <w:p>
      <w:pPr>
        <w:ind w:left="0" w:right="0" w:firstLine="560"/>
        <w:spacing w:before="450" w:after="450" w:line="312" w:lineRule="auto"/>
      </w:pPr>
      <w:r>
        <w:rPr>
          <w:rFonts w:ascii="宋体" w:hAnsi="宋体" w:eastAsia="宋体" w:cs="宋体"/>
          <w:color w:val="000"/>
          <w:sz w:val="28"/>
          <w:szCs w:val="28"/>
        </w:rPr>
        <w:t xml:space="preserve">此次行动，共出动警力5人次，警车1台次，有效提升辖区交通环境，为群众在春节期间提供安全保障。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酒醉驾查处工作总结5</w:t>
      </w:r>
    </w:p>
    <w:p>
      <w:pPr>
        <w:ind w:left="0" w:right="0" w:firstLine="560"/>
        <w:spacing w:before="450" w:after="450" w:line="312" w:lineRule="auto"/>
      </w:pPr>
      <w:r>
        <w:rPr>
          <w:rFonts w:ascii="宋体" w:hAnsi="宋体" w:eastAsia="宋体" w:cs="宋体"/>
          <w:color w:val="000"/>
          <w:sz w:val="28"/>
          <w:szCs w:val="28"/>
        </w:rPr>
        <w:t xml:space="preserve">为了进一步严明纪律规矩，切实增强广大党员干部及公职人员法纪观念和守法意识，督促广大党员干部遵纪守法、严格自律，坚决遏制酒驾醉驾违纪违法行为发生，天心镇开展酒驾醉驾问题专项整治行动，以案说法、以案示警，推动源头防范，杜绝酒驾、醉驾违纪违法案件发生。</w:t>
      </w:r>
    </w:p>
    <w:p>
      <w:pPr>
        <w:ind w:left="0" w:right="0" w:firstLine="560"/>
        <w:spacing w:before="450" w:after="450" w:line="312" w:lineRule="auto"/>
      </w:pPr>
      <w:r>
        <w:rPr>
          <w:rFonts w:ascii="宋体" w:hAnsi="宋体" w:eastAsia="宋体" w:cs="宋体"/>
          <w:color w:val="000"/>
          <w:sz w:val="28"/>
          <w:szCs w:val="28"/>
        </w:rPr>
        <w:t xml:space="preserve">召开专项会议。召开酒驾醉驾问题专项整治会议，传达我县党员干部、公职人员酒驾醉驾警示教育大会会议精神及《从严整治酒驾问题十条措施（试行）文件精神》，对近期发生的党员干部酒驾案例进行通报，向全体参会人员阐述了酒驾醉驾政治成本、经济成本、社会成本，并要求全体党员干部、公职人员签订承诺书，督促党员干部、公职人员遵纪守法。</w:t>
      </w:r>
    </w:p>
    <w:p>
      <w:pPr>
        <w:ind w:left="0" w:right="0" w:firstLine="560"/>
        <w:spacing w:before="450" w:after="450" w:line="312" w:lineRule="auto"/>
      </w:pPr>
      <w:r>
        <w:rPr>
          <w:rFonts w:ascii="宋体" w:hAnsi="宋体" w:eastAsia="宋体" w:cs="宋体"/>
          <w:color w:val="000"/>
          <w:sz w:val="28"/>
          <w:szCs w:val="28"/>
        </w:rPr>
        <w:t xml:space="preserve">强化宣传引导。镇主要领导高度重视，常抓常管，逢会必讲、逢节必提。各村结合党员大会开展酒驾醉驾警示教育，传达上级严格落实严禁酒驾醉驾的文件、会议精神和县纪委关于酒驾醉驾典型案例通报，用身边事教育身边人，教育引导全体党员干部切实从酒驾醉驾违纪违法案例中汲取教训，引以为戒。同时，通过观看警示教育短片、微信公众号、村务工作群等多种方式，开展抵制酒驾醉驾方面的法治宣传活动，增强广大党员干部交通安全意识和交通规范意识，努力营造拒绝酒后驾驶的法治氛围。</w:t>
      </w:r>
    </w:p>
    <w:p>
      <w:pPr>
        <w:ind w:left="0" w:right="0" w:firstLine="560"/>
        <w:spacing w:before="450" w:after="450" w:line="312" w:lineRule="auto"/>
      </w:pPr>
      <w:r>
        <w:rPr>
          <w:rFonts w:ascii="宋体" w:hAnsi="宋体" w:eastAsia="宋体" w:cs="宋体"/>
          <w:color w:val="000"/>
          <w:sz w:val="28"/>
          <w:szCs w:val="28"/>
        </w:rPr>
        <w:t xml:space="preserve">严肃监督问责。严肃监督问责。镇纪委深入各村（居）督查酒驾醉驾专项整治工作落实情况，对落实不到位的村（居）及时下发督办函要求整改，并对发生酒驾问题的村（居）党支部书记进行约谈，对发生酒驾问题的党员严肃处理。</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酒醉驾查处工作总结6</w:t>
      </w:r>
    </w:p>
    <w:p>
      <w:pPr>
        <w:ind w:left="0" w:right="0" w:firstLine="560"/>
        <w:spacing w:before="450" w:after="450" w:line="312" w:lineRule="auto"/>
      </w:pPr>
      <w:r>
        <w:rPr>
          <w:rFonts w:ascii="宋体" w:hAnsi="宋体" w:eastAsia="宋体" w:cs="宋体"/>
          <w:color w:val="000"/>
          <w:sz w:val="28"/>
          <w:szCs w:val="28"/>
        </w:rPr>
        <w:t xml:space="preserve">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宋体" w:hAnsi="宋体" w:eastAsia="宋体" w:cs="宋体"/>
          <w:color w:val="000"/>
          <w:sz w:val="28"/>
          <w:szCs w:val="28"/>
        </w:rPr>
        <w:t xml:space="preserve">&gt;一、“回头看”的时间安排</w:t>
      </w:r>
    </w:p>
    <w:p>
      <w:pPr>
        <w:ind w:left="0" w:right="0" w:firstLine="560"/>
        <w:spacing w:before="450" w:after="450" w:line="312" w:lineRule="auto"/>
      </w:pPr>
      <w:r>
        <w:rPr>
          <w:rFonts w:ascii="宋体" w:hAnsi="宋体" w:eastAsia="宋体" w:cs="宋体"/>
          <w:color w:val="000"/>
          <w:sz w:val="28"/>
          <w:szCs w:val="28"/>
        </w:rPr>
        <w:t xml:space="preserve">从即日起至20_年6月30日。</w:t>
      </w:r>
    </w:p>
    <w:p>
      <w:pPr>
        <w:ind w:left="0" w:right="0" w:firstLine="560"/>
        <w:spacing w:before="450" w:after="450" w:line="312" w:lineRule="auto"/>
      </w:pPr>
      <w:r>
        <w:rPr>
          <w:rFonts w:ascii="宋体" w:hAnsi="宋体" w:eastAsia="宋体" w:cs="宋体"/>
          <w:color w:val="000"/>
          <w:sz w:val="28"/>
          <w:szCs w:val="28"/>
        </w:rPr>
        <w:t xml:space="preserve">&gt;二、“回头看”的重点内容</w:t>
      </w:r>
    </w:p>
    <w:p>
      <w:pPr>
        <w:ind w:left="0" w:right="0" w:firstLine="560"/>
        <w:spacing w:before="450" w:after="450" w:line="312" w:lineRule="auto"/>
      </w:pPr>
      <w:r>
        <w:rPr>
          <w:rFonts w:ascii="宋体" w:hAnsi="宋体" w:eastAsia="宋体" w:cs="宋体"/>
          <w:color w:val="000"/>
          <w:sz w:val="28"/>
          <w:szCs w:val="28"/>
        </w:rPr>
        <w:t xml:space="preserve">(一)专项整治行动完成情况。今年一季度市局组织开展的酒类产品质量专项整治工作目标是否完成，是否还存在漏项;酒类加工小作坊、酒类销售者及餐饮服务提供者是否取得经营许可或“三小”登记备案，并建立台账档案。</w:t>
      </w:r>
    </w:p>
    <w:p>
      <w:pPr>
        <w:ind w:left="0" w:right="0" w:firstLine="560"/>
        <w:spacing w:before="450" w:after="450" w:line="312" w:lineRule="auto"/>
      </w:pPr>
      <w:r>
        <w:rPr>
          <w:rFonts w:ascii="宋体" w:hAnsi="宋体" w:eastAsia="宋体" w:cs="宋体"/>
          <w:color w:val="000"/>
          <w:sz w:val="28"/>
          <w:szCs w:val="28"/>
        </w:rPr>
        <w:t xml:space="preserve">(二)风险隐患整改落实情况。重点检查专项整治期间排查出的风险隐患的原因，是否建立了台账，是否制定了整改措施，整改措施是否得到了落实，风险隐患是否已按要求整改到位。</w:t>
      </w:r>
    </w:p>
    <w:p>
      <w:pPr>
        <w:ind w:left="0" w:right="0" w:firstLine="560"/>
        <w:spacing w:before="450" w:after="450" w:line="312" w:lineRule="auto"/>
      </w:pPr>
      <w:r>
        <w:rPr>
          <w:rFonts w:ascii="宋体" w:hAnsi="宋体" w:eastAsia="宋体" w:cs="宋体"/>
          <w:color w:val="000"/>
          <w:sz w:val="28"/>
          <w:szCs w:val="28"/>
        </w:rPr>
        <w:t xml:space="preserve">(三)不合格产品和相关生产经营单位整改情况。重点检查专项整治期间抽验发现的\'不合格产品是否采取了相应处置措施，相关生产经营单位是否制定了整改措施，整改和处罚措施是否得到落实。</w:t>
      </w:r>
    </w:p>
    <w:p>
      <w:pPr>
        <w:ind w:left="0" w:right="0" w:firstLine="560"/>
        <w:spacing w:before="450" w:after="450" w:line="312" w:lineRule="auto"/>
      </w:pPr>
      <w:r>
        <w:rPr>
          <w:rFonts w:ascii="宋体" w:hAnsi="宋体" w:eastAsia="宋体" w:cs="宋体"/>
          <w:color w:val="000"/>
          <w:sz w:val="28"/>
          <w:szCs w:val="28"/>
        </w:rPr>
        <w:t xml:space="preserve">(四)违法违规行为查处情况。重点检查专项整治期间发现的违法违规行为该立案的是否立案，该移送的是否移送，该查处的是否得到查处。</w:t>
      </w:r>
    </w:p>
    <w:p>
      <w:pPr>
        <w:ind w:left="0" w:right="0" w:firstLine="560"/>
        <w:spacing w:before="450" w:after="450" w:line="312" w:lineRule="auto"/>
      </w:pPr>
      <w:r>
        <w:rPr>
          <w:rFonts w:ascii="宋体" w:hAnsi="宋体" w:eastAsia="宋体" w:cs="宋体"/>
          <w:color w:val="000"/>
          <w:sz w:val="28"/>
          <w:szCs w:val="28"/>
        </w:rPr>
        <w:t xml:space="preserve">&gt;三、“回头看”的有关要求</w:t>
      </w:r>
    </w:p>
    <w:p>
      <w:pPr>
        <w:ind w:left="0" w:right="0" w:firstLine="560"/>
        <w:spacing w:before="450" w:after="450" w:line="312" w:lineRule="auto"/>
      </w:pPr>
      <w:r>
        <w:rPr>
          <w:rFonts w:ascii="宋体" w:hAnsi="宋体" w:eastAsia="宋体" w:cs="宋体"/>
          <w:color w:val="000"/>
          <w:sz w:val="28"/>
          <w:szCs w:val="28"/>
        </w:rPr>
        <w:t xml:space="preserve">(一)加强组织领导。各县(区)局要充分认识酒类产品质量安全专项整治“回头看”行动的重要性和必要性，加强组织领导，细化责任分工，要按照具体工作方案，认真组织实施。</w:t>
      </w:r>
    </w:p>
    <w:p>
      <w:pPr>
        <w:ind w:left="0" w:right="0" w:firstLine="560"/>
        <w:spacing w:before="450" w:after="450" w:line="312" w:lineRule="auto"/>
      </w:pPr>
      <w:r>
        <w:rPr>
          <w:rFonts w:ascii="宋体" w:hAnsi="宋体" w:eastAsia="宋体" w:cs="宋体"/>
          <w:color w:val="000"/>
          <w:sz w:val="28"/>
          <w:szCs w:val="28"/>
        </w:rPr>
        <w:t xml:space="preserve">(二)狠抓整改落实。各县(区)局要通过专项整治“回头看”，将整治措施不折不扣落到实处，隐患排查治理要建立台账并实现闭环管理。对专项整治“回头看”中发现整治任务尚未完成的，要逐项明确责任，限期完成;对整治效果不理想、群众不满意的，要责成有关单位“补课”，限期整治到位;对新发现的问题，要及时制定整改方案，限期落实。同时要加大“回头看”宣传力度，通过电视、报纸、网络等媒体对整改不到位或拒不整改的要坚决给予曝光，及时公布专项整治“回头看”进展情况，接受公众监督。</w:t>
      </w:r>
    </w:p>
    <w:p>
      <w:pPr>
        <w:ind w:left="0" w:right="0" w:firstLine="560"/>
        <w:spacing w:before="450" w:after="450" w:line="312" w:lineRule="auto"/>
      </w:pPr>
      <w:r>
        <w:rPr>
          <w:rFonts w:ascii="宋体" w:hAnsi="宋体" w:eastAsia="宋体" w:cs="宋体"/>
          <w:color w:val="000"/>
          <w:sz w:val="28"/>
          <w:szCs w:val="28"/>
        </w:rPr>
        <w:t xml:space="preserve">(三)注重督导检查。请各县(市)区局于20_年6月27日前将专项整治“回头看”工作总结(含电子版)报市局食品生产监管科。</w:t>
      </w:r>
    </w:p>
    <w:p>
      <w:pPr>
        <w:ind w:left="0" w:right="0" w:firstLine="560"/>
        <w:spacing w:before="450" w:after="450" w:line="312" w:lineRule="auto"/>
      </w:pPr>
      <w:r>
        <w:rPr>
          <w:rFonts w:ascii="宋体" w:hAnsi="宋体" w:eastAsia="宋体" w:cs="宋体"/>
          <w:color w:val="000"/>
          <w:sz w:val="28"/>
          <w:szCs w:val="28"/>
        </w:rPr>
        <w:t xml:space="preserve">市局将对各县(区)局的酒类专项整治工作进行“双随机”抽查，其抽查结果将纳入年终目标考核。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酒醉驾查处工作总结7</w:t>
      </w:r>
    </w:p>
    <w:p>
      <w:pPr>
        <w:ind w:left="0" w:right="0" w:firstLine="560"/>
        <w:spacing w:before="450" w:after="450" w:line="312" w:lineRule="auto"/>
      </w:pPr>
      <w:r>
        <w:rPr>
          <w:rFonts w:ascii="宋体" w:hAnsi="宋体" w:eastAsia="宋体" w:cs="宋体"/>
          <w:color w:val="000"/>
          <w:sz w:val="28"/>
          <w:szCs w:val="28"/>
        </w:rPr>
        <w:t xml:space="preserve">为落实上级的有关部署和要求，进一步教育和指导干部职工充分认识酒后驾驶和酒后驾驶的严重不良后果，增强规则意识，经常敬畏，自觉抵制酒后驾驶，区司法局积极开展酒后驾驶和酒后驾驶问题专项整改工作。</w:t>
      </w:r>
    </w:p>
    <w:p>
      <w:pPr>
        <w:ind w:left="0" w:right="0" w:firstLine="560"/>
        <w:spacing w:before="450" w:after="450" w:line="312" w:lineRule="auto"/>
      </w:pPr>
      <w:r>
        <w:rPr>
          <w:rFonts w:ascii="宋体" w:hAnsi="宋体" w:eastAsia="宋体" w:cs="宋体"/>
          <w:color w:val="000"/>
          <w:sz w:val="28"/>
          <w:szCs w:val="28"/>
        </w:rPr>
        <w:t xml:space="preserve">一是领导重视，高度推进酒后驾车专项整治活动。自酒后驾车专项整治活动开展以来，局党组高度重视，在会上多次强调杜绝酒后驾车要求，要求全体工作人员自学刑法、道路交通安全法、中国_纪律处分条例、_公职人员政务处分法等相关法律法规，特别是酒后驾车的相关处罚条款和本制度本单位的相关工作禁令，引导政法警察深刻认识酒后驾车的严重危害，认真学习、理解和执行纪律法规。</w:t>
      </w:r>
    </w:p>
    <w:p>
      <w:pPr>
        <w:ind w:left="0" w:right="0" w:firstLine="560"/>
        <w:spacing w:before="450" w:after="450" w:line="312" w:lineRule="auto"/>
      </w:pPr>
      <w:r>
        <w:rPr>
          <w:rFonts w:ascii="宋体" w:hAnsi="宋体" w:eastAsia="宋体" w:cs="宋体"/>
          <w:color w:val="000"/>
          <w:sz w:val="28"/>
          <w:szCs w:val="28"/>
        </w:rPr>
        <w:t xml:space="preserve">二是全员行动，造成酒后驾车问题</w:t>
      </w:r>
    </w:p>
    <w:p>
      <w:pPr>
        <w:ind w:left="0" w:right="0" w:firstLine="560"/>
        <w:spacing w:before="450" w:after="450" w:line="312" w:lineRule="auto"/>
      </w:pPr>
      <w:r>
        <w:rPr>
          <w:rFonts w:ascii="宋体" w:hAnsi="宋体" w:eastAsia="宋体" w:cs="宋体"/>
          <w:color w:val="000"/>
          <w:sz w:val="28"/>
          <w:szCs w:val="28"/>
        </w:rPr>
        <w:t xml:space="preserve">项整治的良好氛围。以开展酒驾醉驾问题专项整治活动为契机，增城区司法行政系统组织全体人员签订了《拒绝酒驾醉驾承诺书》，截至8月2日，已签订完成90份，做到全覆盖，引导自觉做到饮酒不开车、开车不饮酒，积极劝阻发生在身边的酒驾醉驾行为，坚决不乘坐酒驾醉驾人员驾乘的车辆，切实筑牢严守党纪国法的思想道德防线;继续加大学习教育力度，不定期组织观看警示教育片、学习酒驾醉驾典型案例通报，正面宣传和反面教育“双管齐下”，尤其在节日、假期等关键时段，通过微信和廉政短信进行及时提醒，筑牢杜绝酒驾醉驾防线。</w:t>
      </w:r>
    </w:p>
    <w:p>
      <w:pPr>
        <w:ind w:left="0" w:right="0" w:firstLine="560"/>
        <w:spacing w:before="450" w:after="450" w:line="312" w:lineRule="auto"/>
      </w:pPr>
      <w:r>
        <w:rPr>
          <w:rFonts w:ascii="宋体" w:hAnsi="宋体" w:eastAsia="宋体" w:cs="宋体"/>
          <w:color w:val="000"/>
          <w:sz w:val="28"/>
          <w:szCs w:val="28"/>
        </w:rPr>
        <w:t xml:space="preserve">三是全面排查，严查各类酒驾醉驾违法犯罪行为。加强与公安系统联合排查力度，强化重点路段、重点时段、重点对象和重要节假日查控工作，及时筛查发现涉及系统内党员干部的酒驾醉驾问题。公开投诉举报方式，发动广大群众参与监督，对党员干部涉酒违纪违法问题，以及在专项整治中不担当、不作为，徇私舞弊、弄虚作假等行为加强监督。</w:t>
      </w:r>
    </w:p>
    <w:p>
      <w:pPr>
        <w:ind w:left="0" w:right="0" w:firstLine="560"/>
        <w:spacing w:before="450" w:after="450" w:line="312" w:lineRule="auto"/>
      </w:pPr>
      <w:r>
        <w:rPr>
          <w:rFonts w:ascii="宋体" w:hAnsi="宋体" w:eastAsia="宋体" w:cs="宋体"/>
          <w:color w:val="000"/>
          <w:sz w:val="28"/>
          <w:szCs w:val="28"/>
        </w:rPr>
        <w:t xml:space="preserve">四是当下防长久治，建立酒驾醉驾问题专项整治的长效机制。在增城区司法行政系统内部开展深入动员，共管共治。以纵向管理和横向监督提醒相结合，做好八小时之内的监督工作，杜绝麻痹大意和侥幸心理，以坚定坚决的“零容忍”态度确保酒驾醉驾“零发生”;强化单位与家庭的信息互通，加强八小时之外的监督管理，力促形成单位、家属、社会齐抓齐管的工作合力。</w:t>
      </w:r>
    </w:p>
    <w:p>
      <w:pPr>
        <w:ind w:left="0" w:right="0" w:firstLine="560"/>
        <w:spacing w:before="450" w:after="450" w:line="312" w:lineRule="auto"/>
      </w:pPr>
      <w:r>
        <w:rPr>
          <w:rFonts w:ascii="宋体" w:hAnsi="宋体" w:eastAsia="宋体" w:cs="宋体"/>
          <w:color w:val="000"/>
          <w:sz w:val="28"/>
          <w:szCs w:val="28"/>
        </w:rPr>
        <w:t xml:space="preserve">五是高压惩治，深化运用监督执纪“四种形态”。局政工部门把酒驾醉驾问题监督检查纳入队伍纪律作风建设和日常监督管理的重点内容，充分运用提醒谈话、通报批评等多种措施，坚持抓早抓小抓苗头。各科室围绕教育整顿中暴露出的酒驾醉驾等突出问题，找准日常管理的短板漏洞，结合教育整顿建章立制工作，建立健全常态化监督管控的规章制度。</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酒醉驾查处工作总结8</w:t>
      </w:r>
    </w:p>
    <w:p>
      <w:pPr>
        <w:ind w:left="0" w:right="0" w:firstLine="560"/>
        <w:spacing w:before="450" w:after="450" w:line="312" w:lineRule="auto"/>
      </w:pPr>
      <w:r>
        <w:rPr>
          <w:rFonts w:ascii="宋体" w:hAnsi="宋体" w:eastAsia="宋体" w:cs="宋体"/>
          <w:color w:val="000"/>
          <w:sz w:val="28"/>
          <w:szCs w:val="28"/>
        </w:rPr>
        <w:t xml:space="preserve">x月x日是集中整治“酒后驾驶”活动启动仪式。xx大队按照部交管局、省总队、市支队的统一部署和要求，结合“五进”宣传活动的需要，围绕上级_门确定的宣传重点，采取灵活多样的形式，认真组织开展了宣传活动，营造了浓厚的宣传氛围，形成了强大的宣传声势。当天，大队共出动警力168人次，出动警车56车次，悬挂宣传横幅40条，发放交通安全宣传资料x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xx、xx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酒醉驾查处工作总结9</w:t>
      </w:r>
    </w:p>
    <w:p>
      <w:pPr>
        <w:ind w:left="0" w:right="0" w:firstLine="560"/>
        <w:spacing w:before="450" w:after="450" w:line="312" w:lineRule="auto"/>
      </w:pPr>
      <w:r>
        <w:rPr>
          <w:rFonts w:ascii="宋体" w:hAnsi="宋体" w:eastAsia="宋体" w:cs="宋体"/>
          <w:color w:val="000"/>
          <w:sz w:val="28"/>
          <w:szCs w:val="28"/>
        </w:rPr>
        <w:t xml:space="preserve">为切实增强党员干部和公职人员法纪观念、规矩意识，进一步强化警示教育，严明纪律规矩，督促引导局系统党员干部和公职人员带头遵纪守法，6月6日下午，市机关事务管理局召开酒驾醉驾专项整治动员部署会。</w:t>
      </w:r>
    </w:p>
    <w:p>
      <w:pPr>
        <w:ind w:left="0" w:right="0" w:firstLine="560"/>
        <w:spacing w:before="450" w:after="450" w:line="312" w:lineRule="auto"/>
      </w:pPr>
      <w:r>
        <w:rPr>
          <w:rFonts w:ascii="宋体" w:hAnsi="宋体" w:eastAsia="宋体" w:cs="宋体"/>
          <w:color w:val="000"/>
          <w:sz w:val="28"/>
          <w:szCs w:val="28"/>
        </w:rPr>
        <w:t xml:space="preserve">会议集中观看了酒驾醉驾警示教育片《醉与罚》，与会人员签订了《拒绝酒驾醉驾承诺书》。</w:t>
      </w:r>
    </w:p>
    <w:p>
      <w:pPr>
        <w:ind w:left="0" w:right="0" w:firstLine="560"/>
        <w:spacing w:before="450" w:after="450" w:line="312" w:lineRule="auto"/>
      </w:pPr>
      <w:r>
        <w:rPr>
          <w:rFonts w:ascii="宋体" w:hAnsi="宋体" w:eastAsia="宋体" w:cs="宋体"/>
          <w:color w:val="000"/>
          <w:sz w:val="28"/>
          <w:szCs w:val="28"/>
        </w:rPr>
        <w:t xml:space="preserve">会议指出，酒后驾驶机动车是造成交通事故多发频发的重要原因，严重危害社会治安和人民群众生命健康。党员干部和公职人员酒驾醉驾既是纪律作风问题，更是违法犯罪行为，直接影响党和政府形象。</w:t>
      </w:r>
    </w:p>
    <w:p>
      <w:pPr>
        <w:ind w:left="0" w:right="0" w:firstLine="560"/>
        <w:spacing w:before="450" w:after="450" w:line="312" w:lineRule="auto"/>
      </w:pPr>
      <w:r>
        <w:rPr>
          <w:rFonts w:ascii="宋体" w:hAnsi="宋体" w:eastAsia="宋体" w:cs="宋体"/>
          <w:color w:val="000"/>
          <w:sz w:val="28"/>
          <w:szCs w:val="28"/>
        </w:rPr>
        <w:t xml:space="preserve">会议强调，要统一思想，深刻认识开展酒驾醉驾专项整治工作的重要意义，切实增强责任感和紧迫感，坚决守住“喝酒不开车、开车不喝酒”这条红线，坚决抵制酒驾醉驾行为。要压实责任，深入开展酒驾醉驾专项整治工作，加强对党员干部、公职人员日常教育管理，坚持抓早抓小抓苗头，及时采取谈话提醒、批评教育、责令检查、诫勉谈话等方式“红脸出汗”。要严明纪律，确保专项整治工作取得实效，对酒驾醉驾保持“零容忍”的态度，做到心存戒律、远离红线。</w:t>
      </w:r>
    </w:p>
    <w:p>
      <w:pPr>
        <w:ind w:left="0" w:right="0" w:firstLine="560"/>
        <w:spacing w:before="450" w:after="450" w:line="312" w:lineRule="auto"/>
      </w:pPr>
      <w:r>
        <w:rPr>
          <w:rFonts w:ascii="宋体" w:hAnsi="宋体" w:eastAsia="宋体" w:cs="宋体"/>
          <w:color w:val="000"/>
          <w:sz w:val="28"/>
          <w:szCs w:val="28"/>
        </w:rPr>
        <w:t xml:space="preserve">局机关全体干部、局属单位主要负责人参加会议。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酒醉驾查处工作总结10</w:t>
      </w:r>
    </w:p>
    <w:p>
      <w:pPr>
        <w:ind w:left="0" w:right="0" w:firstLine="560"/>
        <w:spacing w:before="450" w:after="450" w:line="312" w:lineRule="auto"/>
      </w:pPr>
      <w:r>
        <w:rPr>
          <w:rFonts w:ascii="宋体" w:hAnsi="宋体" w:eastAsia="宋体" w:cs="宋体"/>
          <w:color w:val="000"/>
          <w:sz w:val="28"/>
          <w:szCs w:val="28"/>
        </w:rPr>
        <w:t xml:space="preserve">为进一步严明纪律规矩，强化警示教育，督促引导党员干部和公职人员增强纪法意识，坚决杜绝酒驾醉驾等违纪违法行为，绍兴市住房公积金管理中心诸暨分中心开展为期一个月的酒驾醉驾专项警示教育活动。</w:t>
      </w:r>
    </w:p>
    <w:p>
      <w:pPr>
        <w:ind w:left="0" w:right="0" w:firstLine="560"/>
        <w:spacing w:before="450" w:after="450" w:line="312" w:lineRule="auto"/>
      </w:pPr>
      <w:r>
        <w:rPr>
          <w:rFonts w:ascii="宋体" w:hAnsi="宋体" w:eastAsia="宋体" w:cs="宋体"/>
          <w:color w:val="000"/>
          <w:sz w:val="28"/>
          <w:szCs w:val="28"/>
        </w:rPr>
        <w:t xml:space="preserve">一是认真谋划，抓好部署安排。及时召开分中心党组会议，认真学习《关于开展全市党员干部和公职人员酒驾醉驾专项警示教育活动的通知》《关于深入开展党员干部公职人员酒驾醉驾问题专项整治工作的通知》，研究制定《开展酒驾醉驾专项警示教育活动方案》。组织召开全体党员干部会议，对分中心酒驾醉驾专项警示教育活动进行专题部署，要求全体党员干部要增强纪法意识，坚决杜绝酒驾醉驾等违纪违法行为，确保警示教育取得实实在在的成效。</w:t>
      </w:r>
    </w:p>
    <w:p>
      <w:pPr>
        <w:ind w:left="0" w:right="0" w:firstLine="560"/>
        <w:spacing w:before="450" w:after="450" w:line="312" w:lineRule="auto"/>
      </w:pPr>
      <w:r>
        <w:rPr>
          <w:rFonts w:ascii="宋体" w:hAnsi="宋体" w:eastAsia="宋体" w:cs="宋体"/>
          <w:color w:val="000"/>
          <w:sz w:val="28"/>
          <w:szCs w:val="28"/>
        </w:rPr>
        <w:t xml:space="preserve">二是提高认识，强化推动落实。6月30日结合“七一”活动召开专题组织生活会，坚持问题导向，坚持红脸出汗，对照本地查处的党员干部、公职人员酒驾醉驾典型案例，深入开展批评与自我批评。开展谈心谈话，党组书记对党支部书记开展谈心谈话，党支部书记对支部委员、普通党员开展谈心谈话，确保谈话对象网格化全覆盖，及时传达学习相关文件和上级通报，以案为鉴加强学习教育，督促党员干部遵规守纪。</w:t>
      </w:r>
    </w:p>
    <w:p>
      <w:pPr>
        <w:ind w:left="0" w:right="0" w:firstLine="560"/>
        <w:spacing w:before="450" w:after="450" w:line="312" w:lineRule="auto"/>
      </w:pPr>
      <w:r>
        <w:rPr>
          <w:rFonts w:ascii="宋体" w:hAnsi="宋体" w:eastAsia="宋体" w:cs="宋体"/>
          <w:color w:val="000"/>
          <w:sz w:val="28"/>
          <w:szCs w:val="28"/>
        </w:rPr>
        <w:t xml:space="preserve">三是浓厚氛围，巩固教育成效。开展“五个一”活动：签订一份承诺书，全体干部职工签订《诸暨市党员干部杜绝酒驾醉驾“六带头”承诺书》；召开一场警示教育会，组织召开警示教育大会，观看专题警示教育片，进一步严明政治纪律和政治规矩；排查一次风险点，组织党员干部对标开展自查自纠；建立一份风险名单，结合党员干部自查自纠和信息线索，建立酒驾醉驾高风险党员干部名单，同时进行集中教育强化提醒，重申酒驾醉驾危害性；开展一次廉洁家访，摸排党员干部、公职人员酒驾醉驾风险，由党支部书记带队进行廉洁家访，与干部及家属们拉家常、访家情、察家风、讲廉洁，叮嘱家属发挥好家庭廉洁的“守门员”“倡廉员”，共筑杜绝酒驾醉驾的家庭防线。</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酒醉驾查处工作总结11</w:t>
      </w:r>
    </w:p>
    <w:p>
      <w:pPr>
        <w:ind w:left="0" w:right="0" w:firstLine="560"/>
        <w:spacing w:before="450" w:after="450" w:line="312" w:lineRule="auto"/>
      </w:pPr>
      <w:r>
        <w:rPr>
          <w:rFonts w:ascii="宋体" w:hAnsi="宋体" w:eastAsia="宋体" w:cs="宋体"/>
          <w:color w:val="000"/>
          <w:sz w:val="28"/>
          <w:szCs w:val="28"/>
        </w:rPr>
        <w:t xml:space="preserve">市纪检监察委员会纪检监察组和市医院检察_联合开展酒后驾车专项整改工作，对县、区检察院工作人员午餐饮酒和警察考勤情况进行现场监督。</w:t>
      </w:r>
    </w:p>
    <w:p>
      <w:pPr>
        <w:ind w:left="0" w:right="0" w:firstLine="560"/>
        <w:spacing w:before="450" w:after="450" w:line="312" w:lineRule="auto"/>
      </w:pPr>
      <w:r>
        <w:rPr>
          <w:rFonts w:ascii="宋体" w:hAnsi="宋体" w:eastAsia="宋体" w:cs="宋体"/>
          <w:color w:val="000"/>
          <w:sz w:val="28"/>
          <w:szCs w:val="28"/>
        </w:rPr>
        <w:t xml:space="preserve">检查发现，县、区法院可以严格按照要求，组织警察认真学习高等检察院禁酒令、八起检察人员违法案件通知和省法院发布的两起检察人员酒后驾车案件及处理通知，采取各种形式的警告教育，未发现工作日中午酒后驾车。</w:t>
      </w:r>
    </w:p>
    <w:p>
      <w:pPr>
        <w:ind w:left="0" w:right="0" w:firstLine="560"/>
        <w:spacing w:before="450" w:after="450" w:line="312" w:lineRule="auto"/>
      </w:pPr>
      <w:r>
        <w:rPr>
          <w:rFonts w:ascii="宋体" w:hAnsi="宋体" w:eastAsia="宋体" w:cs="宋体"/>
          <w:color w:val="000"/>
          <w:sz w:val="28"/>
          <w:szCs w:val="28"/>
        </w:rPr>
        <w:t xml:space="preserve">下一步，市检察院将加强工作，定期开展酒后驾车专项整改，严格执行禁酒令，进一步加强监督管理职责，采取多种措施，坚决杜绝酒后驾车现象。</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酒醉驾查处工作总结12</w:t>
      </w:r>
    </w:p>
    <w:p>
      <w:pPr>
        <w:ind w:left="0" w:right="0" w:firstLine="560"/>
        <w:spacing w:before="450" w:after="450" w:line="312" w:lineRule="auto"/>
      </w:pPr>
      <w:r>
        <w:rPr>
          <w:rFonts w:ascii="宋体" w:hAnsi="宋体" w:eastAsia="宋体" w:cs="宋体"/>
          <w:color w:val="000"/>
          <w:sz w:val="28"/>
          <w:szCs w:val="28"/>
        </w:rPr>
        <w:t xml:space="preserve">今年以来，按照上级要求，国网xx供电公司采取多项措施，开展“酒驾”“醉驾”问题专项整治工作。</w:t>
      </w:r>
    </w:p>
    <w:p>
      <w:pPr>
        <w:ind w:left="0" w:right="0" w:firstLine="560"/>
        <w:spacing w:before="450" w:after="450" w:line="312" w:lineRule="auto"/>
      </w:pPr>
      <w:r>
        <w:rPr>
          <w:rFonts w:ascii="宋体" w:hAnsi="宋体" w:eastAsia="宋体" w:cs="宋体"/>
          <w:color w:val="000"/>
          <w:sz w:val="28"/>
          <w:szCs w:val="28"/>
        </w:rPr>
        <w:t xml:space="preserve">广泛宣传，让提醒长常在。4月x日，公司纪委将近段时间收集的“酒驾”“醉驾”典型案例汇总编发，在每周安全活动中统一安排各班组进行学习与讨论，切实从思想上抓早抓小。精心制作杜绝“酒驾”“醉驾”宣传展板，帮助员工认清酒后驾驶对自己对家人对子女的危害，厘清违纪违法成本，紧绷纪律之弦。同时还在内网以通知、飘窗等形式，不断提醒广大员工远离“酒驾”“醉驾”，营造遵规守纪的浓厚氛围。</w:t>
      </w:r>
    </w:p>
    <w:p>
      <w:pPr>
        <w:ind w:left="0" w:right="0" w:firstLine="560"/>
        <w:spacing w:before="450" w:after="450" w:line="312" w:lineRule="auto"/>
      </w:pPr>
      <w:r>
        <w:rPr>
          <w:rFonts w:ascii="宋体" w:hAnsi="宋体" w:eastAsia="宋体" w:cs="宋体"/>
          <w:color w:val="000"/>
          <w:sz w:val="28"/>
          <w:szCs w:val="28"/>
        </w:rPr>
        <w:t xml:space="preserve">以案明纪，让思想受震撼。4月x日，公司纪委办公室联合综合服务中心举办一期“酒驾”“醉驾”警示暨交通安全普法教育培训讲座，邀请市交警直属大队两位资深警官前来授课。授课以醉驾入刑背景为切入点，结合近年来xx市发生的“酒驾”“醉驾”违纪违法典型案例，以案释法、以案明理、以案明纪，引导公司员工引以为戒，不断增强纪律和规矩意识。</w:t>
      </w:r>
    </w:p>
    <w:p>
      <w:pPr>
        <w:ind w:left="0" w:right="0" w:firstLine="560"/>
        <w:spacing w:before="450" w:after="450" w:line="312" w:lineRule="auto"/>
      </w:pPr>
      <w:r>
        <w:rPr>
          <w:rFonts w:ascii="宋体" w:hAnsi="宋体" w:eastAsia="宋体" w:cs="宋体"/>
          <w:color w:val="000"/>
          <w:sz w:val="28"/>
          <w:szCs w:val="28"/>
        </w:rPr>
        <w:t xml:space="preserve">签字承诺，让纪律刻心中。“我承诺，自觉遵守《_道路交通安全法》及其他道路交通相关法律法规，杜绝发生酒后驾车、骑车（摩托车、电动车）行为……”4月x日，在工作人员的领读下，xx公司x余名员工集体签下《杜绝“酒驾”“醉驾”承诺书》，承诺严格遵守公司生产用车、公务用车管理规定，做到安全、文明、规范驾驶车辆。五县区公司也组织员工签订《承诺书》、承诺墙，切实防止酒后驾车、“隔夜酒驾”等情况出现。</w:t>
      </w:r>
    </w:p>
    <w:p>
      <w:pPr>
        <w:ind w:left="0" w:right="0" w:firstLine="560"/>
        <w:spacing w:before="450" w:after="450" w:line="312" w:lineRule="auto"/>
      </w:pPr>
      <w:r>
        <w:rPr>
          <w:rFonts w:ascii="宋体" w:hAnsi="宋体" w:eastAsia="宋体" w:cs="宋体"/>
          <w:color w:val="000"/>
          <w:sz w:val="28"/>
          <w:szCs w:val="28"/>
        </w:rPr>
        <w:t xml:space="preserve">主动作为，让监督成常态。主动对接当地执法部门，加强沟通联系，建立信息共享机制。同时公司将“酒驾”“醉驾”监督检查纳入日常监督范畴，公开举报渠道，适时开展明察暗访活动，对顶风违纪行为实行“零容忍”，发现一起查处一起，加大通报曝光力度，不断释放从严监督执纪的强烈信号。</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酒醉驾查处工作总结13</w:t>
      </w:r>
    </w:p>
    <w:p>
      <w:pPr>
        <w:ind w:left="0" w:right="0" w:firstLine="560"/>
        <w:spacing w:before="450" w:after="450" w:line="312" w:lineRule="auto"/>
      </w:pPr>
      <w:r>
        <w:rPr>
          <w:rFonts w:ascii="宋体" w:hAnsi="宋体" w:eastAsia="宋体" w:cs="宋体"/>
          <w:color w:val="000"/>
          <w:sz w:val="28"/>
          <w:szCs w:val="28"/>
        </w:rPr>
        <w:t xml:space="preserve">酒后驾驶已对人民的生命财产造成了很大的威胁，酒后驾驶带来的危害引起了越来越多人的关注。从x月xx日开始，全国开展了“酒后驾驶”专项整治活动。县交警大队、中队及支队的领导高度重视这次专项整治活动，迅速组织开展了声势强大、行动有力的工作。以下是我们酒后驾驶整治工作总结，也是我们酒后驾驶专项整治活动汇报材料。</w:t>
      </w:r>
    </w:p>
    <w:p>
      <w:pPr>
        <w:ind w:left="0" w:right="0" w:firstLine="560"/>
        <w:spacing w:before="450" w:after="450" w:line="312" w:lineRule="auto"/>
      </w:pPr>
      <w:r>
        <w:rPr>
          <w:rFonts w:ascii="宋体" w:hAnsi="宋体" w:eastAsia="宋体" w:cs="宋体"/>
          <w:color w:val="000"/>
          <w:sz w:val="28"/>
          <w:szCs w:val="28"/>
        </w:rPr>
        <w:t xml:space="preserve">一、开展了酒后驾驶专项整治活动声势浩大的宣传活动</w:t>
      </w:r>
    </w:p>
    <w:p>
      <w:pPr>
        <w:ind w:left="0" w:right="0" w:firstLine="560"/>
        <w:spacing w:before="450" w:after="450" w:line="312" w:lineRule="auto"/>
      </w:pPr>
      <w:r>
        <w:rPr>
          <w:rFonts w:ascii="宋体" w:hAnsi="宋体" w:eastAsia="宋体" w:cs="宋体"/>
          <w:color w:val="000"/>
          <w:sz w:val="28"/>
          <w:szCs w:val="28"/>
        </w:rPr>
        <w:t xml:space="preserve">一是隆重举行启动仪式。交警大队以“珍爱生命、拒绝酒后驾驶”为宣传主题，在大队门前开展了酒后驾驶专项整治活动的启动仪式，启动仪式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加强公共场所强化环境宣传。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三是积极发挥新闻媒体作用，加强社会舆论宣传。邀请新闻媒体开展集中宣传报道。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二、“酒后驾驶”整治活动总结</w:t>
      </w:r>
    </w:p>
    <w:p>
      <w:pPr>
        <w:ind w:left="0" w:right="0" w:firstLine="560"/>
        <w:spacing w:before="450" w:after="450" w:line="312" w:lineRule="auto"/>
      </w:pPr>
      <w:r>
        <w:rPr>
          <w:rFonts w:ascii="宋体" w:hAnsi="宋体" w:eastAsia="宋体" w:cs="宋体"/>
          <w:color w:val="000"/>
          <w:sz w:val="28"/>
          <w:szCs w:val="28"/>
        </w:rPr>
        <w:t xml:space="preserve">x月xx日是集中整治“酒后驾驶”活动启动仪式。信丰大队按照部交管局、省总队、市支队的统一部署和要求，结合“五进”宣传活动的需要，围绕上级_门确定的宣传重点，采取灵活多样的形式，认真组织开展了宣传活动，营造了浓厚的宣传氛围，形成了强大的宣传声势。当天，大队共出动警力xxx人次，出动警车xx车次，悬挂宣传横幅xx条，发放交通安全宣传资料xXX份，受教育人数xxxxx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xxx国道、xxx、xxx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酒醉驾查处工作总结14</w:t>
      </w:r>
    </w:p>
    <w:p>
      <w:pPr>
        <w:ind w:left="0" w:right="0" w:firstLine="560"/>
        <w:spacing w:before="450" w:after="450" w:line="312" w:lineRule="auto"/>
      </w:pPr>
      <w:r>
        <w:rPr>
          <w:rFonts w:ascii="宋体" w:hAnsi="宋体" w:eastAsia="宋体" w:cs="宋体"/>
          <w:color w:val="000"/>
          <w:sz w:val="28"/>
          <w:szCs w:val="28"/>
        </w:rPr>
        <w:t xml:space="preserve">可以想象：未及交警上街严打，这则消息就会震慑很多对酒后驾车不以为然的人。毕竟，任何一个头脑清楚者，都很容易算清这笔账，实在犯不着为了几口杯中之物而付出如此“惨痛”代价。</w:t>
      </w:r>
    </w:p>
    <w:p>
      <w:pPr>
        <w:ind w:left="0" w:right="0" w:firstLine="560"/>
        <w:spacing w:before="450" w:after="450" w:line="312" w:lineRule="auto"/>
      </w:pPr>
      <w:r>
        <w:rPr>
          <w:rFonts w:ascii="宋体" w:hAnsi="宋体" w:eastAsia="宋体" w:cs="宋体"/>
          <w:color w:val="000"/>
          <w:sz w:val="28"/>
          <w:szCs w:val="28"/>
        </w:rPr>
        <w:t xml:space="preserve">其实，大概没有几个人不知道酒后开车的行为是不合适的。但是，对大多数人来说，知道并不意味着就可以严厉约束自己，在很多人心中，往往存有侥幸心理———喝一点大概是没事的，即使被“逮住”，交点罚款也就过去了。而这样的认识之所以有市场，说到底，还是违法代价不足导致的———法律中关于惩处酒后开车行为的规定，往往在执行中因为种种因素被打了折扣。</w:t>
      </w:r>
    </w:p>
    <w:p>
      <w:pPr>
        <w:ind w:left="0" w:right="0" w:firstLine="560"/>
        <w:spacing w:before="450" w:after="450" w:line="312" w:lineRule="auto"/>
      </w:pPr>
      <w:r>
        <w:rPr>
          <w:rFonts w:ascii="宋体" w:hAnsi="宋体" w:eastAsia="宋体" w:cs="宋体"/>
          <w:color w:val="000"/>
          <w:sz w:val="28"/>
          <w:szCs w:val="28"/>
        </w:rPr>
        <w:t xml:space="preserve">法律一旦被打折扣，随之而来的定是违法行为的泛滥；而违法行为的泛滥，必然会让民意沸腾；沸腾的民意往往又会倒逼相关部门以“整治”、“严打”的方式来遏制这些已然泛滥的违法行为。这似乎已经是社会中的惯常态势了。酒后开车就是典型的`例子。</w:t>
      </w:r>
    </w:p>
    <w:p>
      <w:pPr>
        <w:ind w:left="0" w:right="0" w:firstLine="560"/>
        <w:spacing w:before="450" w:after="450" w:line="312" w:lineRule="auto"/>
      </w:pPr>
      <w:r>
        <w:rPr>
          <w:rFonts w:ascii="宋体" w:hAnsi="宋体" w:eastAsia="宋体" w:cs="宋体"/>
          <w:color w:val="000"/>
          <w:sz w:val="28"/>
          <w:szCs w:val="28"/>
        </w:rPr>
        <w:t xml:space="preserve">不得不说，依照这个逻辑链生发出的种种整治，效果并不见得如想象中那么好，出现“反弹”是经常发生的事情———这就是被诟病许久的“运动式执法”。虽然说，像这般全国性的整治酒后驾车似乎还是第一次，其一时的震慑之力还是会有的。但在网上搜索一番，地方性的整治活动数不胜数，全国大多数地区几乎都有过整治酒后驾车的经历。但遗憾的是，最近一段时间由酒后驾车引起的恶_通事故数量的飙升，似乎说明，地方主导的整治活动并没有起到多大作用。而在许多人的心中也形成了这样的认识———风声紧了，就做一个守法的好公民；风声过去了，守法的意识就从脑海中淡化了。</w:t>
      </w:r>
    </w:p>
    <w:p>
      <w:pPr>
        <w:ind w:left="0" w:right="0" w:firstLine="560"/>
        <w:spacing w:before="450" w:after="450" w:line="312" w:lineRule="auto"/>
      </w:pPr>
      <w:r>
        <w:rPr>
          <w:rFonts w:ascii="宋体" w:hAnsi="宋体" w:eastAsia="宋体" w:cs="宋体"/>
          <w:color w:val="000"/>
          <w:sz w:val="28"/>
          <w:szCs w:val="28"/>
        </w:rPr>
        <w:t xml:space="preserve">这些年来，我们的许多公共管理部门，都习惯于在面对泛滥“乱象”之时重拳整治。严格来说，这当然也没有错，但这种整治若要有一个好的结果，就必须努力实现这样的目标：即平日管理处置的皮筋，不至于太过松弛。法律一旦被长时间突破，思维一旦被长时间突破，并不能靠几次“运动式的整治”就能恢复正常的执法和守法思维。</w:t>
      </w:r>
    </w:p>
    <w:p>
      <w:pPr>
        <w:ind w:left="0" w:right="0" w:firstLine="560"/>
        <w:spacing w:before="450" w:after="450" w:line="312" w:lineRule="auto"/>
      </w:pPr>
      <w:r>
        <w:rPr>
          <w:rFonts w:ascii="宋体" w:hAnsi="宋体" w:eastAsia="宋体" w:cs="宋体"/>
          <w:color w:val="000"/>
          <w:sz w:val="28"/>
          <w:szCs w:val="28"/>
        </w:rPr>
        <w:t xml:space="preserve">具体到这次的全国范围内的整治酒后驾驶行动来说，这当然是一件符合世情民意的好事。两个月的集中整治很容易做到，但在两个月之后，如何不让这根弦再松弛下来，却是一个大学问。这就需要我们的相关部门，能够时时刻刻以具体行为来呵护法律的尊严，能够把集中整治中的经验、从严治理的标准等总结出来，尽量运用于此后的长效管理之中。“让酒后驾驶成为不能碰、不敢碰的高压线”，不只是两个月的需要，而是民众长期的需要。</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酒醉驾查处工作总结15</w:t>
      </w:r>
    </w:p>
    <w:p>
      <w:pPr>
        <w:ind w:left="0" w:right="0" w:firstLine="560"/>
        <w:spacing w:before="450" w:after="450" w:line="312" w:lineRule="auto"/>
      </w:pPr>
      <w:r>
        <w:rPr>
          <w:rFonts w:ascii="宋体" w:hAnsi="宋体" w:eastAsia="宋体" w:cs="宋体"/>
          <w:color w:val="000"/>
          <w:sz w:val="28"/>
          <w:szCs w:val="28"/>
        </w:rPr>
        <w:t xml:space="preserve">根据《XX省公安厅关于在全省公安机关组织开展民警涉酒涉车违规问题专项整治活动的通知》和《XX市公安局关于在全市公安机关组织开展民警涉酒涉车违规问题专项整治活动实施方案》的要求，蒙城县公安局结合“两学一做”活动安排，制定了《蒙城县公安局关于在全县公安机关组织开展民警涉酒涉车违规问题专项整治活动实施方案》，确定了领导小组成员，提出了活动要求，认真组织开展专项整治活动，取得较好的效果，一千四百多名民警和辅警签订了承诺书。</w:t>
      </w:r>
    </w:p>
    <w:p>
      <w:pPr>
        <w:ind w:left="0" w:right="0" w:firstLine="560"/>
        <w:spacing w:before="450" w:after="450" w:line="312" w:lineRule="auto"/>
      </w:pPr>
      <w:r>
        <w:rPr>
          <w:rFonts w:ascii="宋体" w:hAnsi="宋体" w:eastAsia="宋体" w:cs="宋体"/>
          <w:color w:val="000"/>
          <w:sz w:val="28"/>
          <w:szCs w:val="28"/>
        </w:rPr>
        <w:t xml:space="preserve">警务保障室在局三楼会议室组织全体民警、工勤、辅警学习专项整治行动方案，张力主任主持学习活动。要求全体人员要吸取安庆市接连发生的两起民警酒后驾车肇事的教训，结合此次涉酒涉车专项整治行动，切实转变思想，提高认识，自觉遵守各项规定，严禁酒后驾驶机动车，坚决贯彻执行上级“工作日期间禁止饮酒”的规定，在工作日期间严禁喝酒。郭清龙副主任针对驾驶人员强调要真正从思想上改变认识，杜绝特权思想和侥幸心理，提高对酒驾等交通违法行为危害的认识，坚决遵守严禁酒后驾车的底线，任何驾驶员酒后不得驾驶警车、私家车，自觉遵守交通法规。全体民警、工勤、辅警纷纷表态，将严格遵守各项规定，遵守纪律，服从命令，坚决执行各项决定，不酒后开车，自觉遵守交通法规。特(巡)大队各中队负责人及辅警代表结合自身实际纷纷作了表态发言。表示牢筑遵纪守法思想防线，提高自觉意识，更好的服务群众。大队全体民警、辅警一一签订了涉酒涉车违规问题专项整治活动承诺书。交管大队成立专项整治活动领导小组，大队长葛晓明任组长，教导员马文民任副组长，其他大队领导为领导组成员，办公室设在大队。要求各中队每位民警都要找原因、谈危害、讲体会，做到防微杜渐。建立单位与家庭共同监督管理的机制，强化对民警8小时以外的监督管理，最大限度地预防民警违法违纪案件的发生。经侦大队提出要求：一是提高认识，切实把涉酒涉车问题作为经侦一项重要来抓，每位民警和辅警都要严格贯彻执行;二是大队要补充完善各项规章制度，认真做好监督管理工作，强化对民警的监督和管理;三是狠抓纪律作风，对排查出的问题要严格对待，绝不姑息。全局其它部门都开展了学习讨论和贯彻落实。</w:t>
      </w:r>
    </w:p>
    <w:p>
      <w:pPr>
        <w:ind w:left="0" w:right="0" w:firstLine="560"/>
        <w:spacing w:before="450" w:after="450" w:line="312" w:lineRule="auto"/>
      </w:pPr>
      <w:r>
        <w:rPr>
          <w:rFonts w:ascii="宋体" w:hAnsi="宋体" w:eastAsia="宋体" w:cs="宋体"/>
          <w:color w:val="000"/>
          <w:sz w:val="28"/>
          <w:szCs w:val="28"/>
        </w:rPr>
        <w:t xml:space="preserve">全局二十三个派出所主要负责人向本所全体民警、辅警都提出了严格要求。坛城派出所要求民警、辅警：一是要真正从思想上改变认识，杜绝特权思想和侥幸心理，提高对酒驾、无证驾驶等交通违法行为危害的认识;二是坚决贯彻执行上级“工作日期间禁止饮酒”的规定，在工作日期间严禁喝酒，非工作日期间尽量不喝酒，少喝酒;三是坚决遵守严禁酒后驾车的底线，任何人酒后不得驾驶警车、私家车。四是任何人不得无证驾驶，不得驾驶无牌无证车辆、不开套牌车，自觉遵守交通法规。南关派出所副所长葛江涛说：我们要通过此次活动，使全体人员增强纪律意识，不仅仅要杜绝涉酒涉车违规问题出现，其他方面也要杜绝出现违规现象。民警钱军表示：酒后驾车是对社会、家庭、个人极不负责的表现，我们要深刻认识其危害，主动避免酒后驾车现象的发生。协警赵志伟发言：目前所内几乎人人拥有机动车，且协警平时驾驶警车的情况较多，作为南关派出所的一员，必须要遵守各项纪律规章，严格遵守交通法律法规，借此整治活动期间，认真学习公安机关纪律条令，在工作中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酒醉驾查处工作总结16</w:t>
      </w:r>
    </w:p>
    <w:p>
      <w:pPr>
        <w:ind w:left="0" w:right="0" w:firstLine="560"/>
        <w:spacing w:before="450" w:after="450" w:line="312" w:lineRule="auto"/>
      </w:pPr>
      <w:r>
        <w:rPr>
          <w:rFonts w:ascii="宋体" w:hAnsi="宋体" w:eastAsia="宋体" w:cs="宋体"/>
          <w:color w:val="000"/>
          <w:sz w:val="28"/>
          <w:szCs w:val="28"/>
        </w:rPr>
        <w:t xml:space="preserve">食药监局自20xx年1月份开始在全州范围内开展了为期三个月的酒类产品质量安全专项整治行动，集中力量全面排查酒类产品生产、销售以及餐饮服务环节风险隐患，严厉打击违法生产经营行为，及时处理群众投诉举报，督促生产经营者落实主体责任，确保酒类产品质量安全、不出现安全事，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&gt;一、加强领导，强化落实。</w:t>
      </w:r>
    </w:p>
    <w:p>
      <w:pPr>
        <w:ind w:left="0" w:right="0" w:firstLine="560"/>
        <w:spacing w:before="450" w:after="450" w:line="312" w:lineRule="auto"/>
      </w:pPr>
      <w:r>
        <w:rPr>
          <w:rFonts w:ascii="宋体" w:hAnsi="宋体" w:eastAsia="宋体" w:cs="宋体"/>
          <w:color w:val="000"/>
          <w:sz w:val="28"/>
          <w:szCs w:val="28"/>
        </w:rPr>
        <w:t xml:space="preserve">按照工作要求，xx各县市市场监督管理局制定工作方案，成立专项整治领导小组，结合实际细化工作任务和整治要求，明确工作进度和时间安排，确保专项整治任务落到实处。xx食药监局制定了《关于开展xx酒类产品质量安全专项整治的实施方案》，组织辖区20余家白酒生产企业和规模较大的餐饮服务单位召开了酒类产品质量安全专项整治动员会，要求白酒生产企业结合《方案》和《新疆维吾尔自治区白酒生产企业质量安全风险点清单(试行)》开展自查内容，限期上报自查整改情况。</w:t>
      </w:r>
    </w:p>
    <w:p>
      <w:pPr>
        <w:ind w:left="0" w:right="0" w:firstLine="560"/>
        <w:spacing w:before="450" w:after="450" w:line="312" w:lineRule="auto"/>
      </w:pPr>
      <w:r>
        <w:rPr>
          <w:rFonts w:ascii="宋体" w:hAnsi="宋体" w:eastAsia="宋体" w:cs="宋体"/>
          <w:color w:val="000"/>
          <w:sz w:val="28"/>
          <w:szCs w:val="28"/>
        </w:rPr>
        <w:t xml:space="preserve">&gt;二、明确整治内容，严格监督检查。</w:t>
      </w:r>
    </w:p>
    <w:p>
      <w:pPr>
        <w:ind w:left="0" w:right="0" w:firstLine="560"/>
        <w:spacing w:before="450" w:after="450" w:line="312" w:lineRule="auto"/>
      </w:pPr>
      <w:r>
        <w:rPr>
          <w:rFonts w:ascii="宋体" w:hAnsi="宋体" w:eastAsia="宋体" w:cs="宋体"/>
          <w:color w:val="000"/>
          <w:sz w:val="28"/>
          <w:szCs w:val="28"/>
        </w:rPr>
        <w:t xml:space="preserve">xx各县市市场监督管理局出动执法人员，对辖区内的酒类生产企业、小作坊、散装白酒、酒类经营者进行全面摸底排查，造册登记，做到底数清、情况明。以酒类生产企业、批发单位、超市、烟酒专卖店、餐饮娱乐场所、散装白酒销售者为重点，严查所有酒类经营单位是否严格履行进货查验和索证索票制度;严查散装白酒是否按规定在容器或包装上标明相关信息，保证所生产经营的白酒卫生、无毒、无害;严查酒类生产企业是否以工业酒精合成酒及掺杂、掺假、以次充好、以不合格酒冒充合格酒、超范围超剂量使用食品添加剂以及非法添加药品等违法经营行为。</w:t>
      </w:r>
    </w:p>
    <w:p>
      <w:pPr>
        <w:ind w:left="0" w:right="0" w:firstLine="560"/>
        <w:spacing w:before="450" w:after="450" w:line="312" w:lineRule="auto"/>
      </w:pPr>
      <w:r>
        <w:rPr>
          <w:rFonts w:ascii="宋体" w:hAnsi="宋体" w:eastAsia="宋体" w:cs="宋体"/>
          <w:color w:val="000"/>
          <w:sz w:val="28"/>
          <w:szCs w:val="28"/>
        </w:rPr>
        <w:t xml:space="preserve">&gt;三、坚决打击违法行为，确保整治取得实效。</w:t>
      </w:r>
    </w:p>
    <w:p>
      <w:pPr>
        <w:ind w:left="0" w:right="0" w:firstLine="560"/>
        <w:spacing w:before="450" w:after="450" w:line="312" w:lineRule="auto"/>
      </w:pPr>
      <w:r>
        <w:rPr>
          <w:rFonts w:ascii="宋体" w:hAnsi="宋体" w:eastAsia="宋体" w:cs="宋体"/>
          <w:color w:val="000"/>
          <w:sz w:val="28"/>
          <w:szCs w:val="28"/>
        </w:rPr>
        <w:t xml:space="preserve">各县市市场监督管理局分别对酒类生产、经营和餐饮服务提供者开展了监督检查，xx共检查酒类生产企业10家次，酒类经营户278家次，餐饮服务提供者74家次，摸底排查酒类生产加工小作坊8家次，对发现问题的31家生产经营单位发出了责令整改通知书，对检查中发现的白酒生产小作坊及时向当地政府汇报进行取缔处理。在专项整治过程中，xx食药监局对2家标签标识不符合规定和涉嫌虚假宣传的酒类生产企业进行了立案查处，涉案金额万元，目前结案1起，罚没款2万元，1起正在调查处理中。</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酒醉驾查处工作总结17</w:t>
      </w:r>
    </w:p>
    <w:p>
      <w:pPr>
        <w:ind w:left="0" w:right="0" w:firstLine="560"/>
        <w:spacing w:before="450" w:after="450" w:line="312" w:lineRule="auto"/>
      </w:pPr>
      <w:r>
        <w:rPr>
          <w:rFonts w:ascii="宋体" w:hAnsi="宋体" w:eastAsia="宋体" w:cs="宋体"/>
          <w:color w:val="000"/>
          <w:sz w:val="28"/>
          <w:szCs w:val="28"/>
        </w:rPr>
        <w:t xml:space="preserve">酒驾、醉驾违法犯罪行为社会危害性极大，具有反复性、顽固性、长期性等特点，一直以来是xx交警大队日常执法纠处重要内容，为深入推进辖区交通秩序整治，全力确保辖区道路交通安全形势稳定，全力防范因酒驾导致的道路交通事故，稳定秋季道路交通安全形势，切实保障人民群众的生命财产安全，xx交警多措并举全力开展酒驾醉驾违法犯罪行为专项整治行动。</w:t>
      </w:r>
    </w:p>
    <w:p>
      <w:pPr>
        <w:ind w:left="0" w:right="0" w:firstLine="560"/>
        <w:spacing w:before="450" w:after="450" w:line="312" w:lineRule="auto"/>
      </w:pPr>
      <w:r>
        <w:rPr>
          <w:rFonts w:ascii="宋体" w:hAnsi="宋体" w:eastAsia="宋体" w:cs="宋体"/>
          <w:color w:val="000"/>
          <w:sz w:val="28"/>
          <w:szCs w:val="28"/>
        </w:rPr>
        <w:t xml:space="preserve">&gt;一、高度重视，分析研判，落实工作责任</w:t>
      </w:r>
    </w:p>
    <w:p>
      <w:pPr>
        <w:ind w:left="0" w:right="0" w:firstLine="560"/>
        <w:spacing w:before="450" w:after="450" w:line="312" w:lineRule="auto"/>
      </w:pPr>
      <w:r>
        <w:rPr>
          <w:rFonts w:ascii="宋体" w:hAnsi="宋体" w:eastAsia="宋体" w:cs="宋体"/>
          <w:color w:val="000"/>
          <w:sz w:val="28"/>
          <w:szCs w:val="28"/>
        </w:rPr>
        <w:t xml:space="preserve">大队召开专题会议，认真总结以往酒驾整治行动经验，细化工作措施，分组分配任务，要求全体交警以维护群众生命财产安全为出发点，充分认识到开展酒驾整治的重要性，加大路面查缉力度。对辖区酒后驾驶违法行为和“涉酒”交通事故进行分析研判，明确管控重点时段、重点路段、重点车辆、重点驾驶人及发生规律，增强整治酒后驾驶的针对性，确保准确打击。</w:t>
      </w:r>
    </w:p>
    <w:p>
      <w:pPr>
        <w:ind w:left="0" w:right="0" w:firstLine="560"/>
        <w:spacing w:before="450" w:after="450" w:line="312" w:lineRule="auto"/>
      </w:pPr>
      <w:r>
        <w:rPr>
          <w:rFonts w:ascii="宋体" w:hAnsi="宋体" w:eastAsia="宋体" w:cs="宋体"/>
          <w:color w:val="000"/>
          <w:sz w:val="28"/>
          <w:szCs w:val="28"/>
        </w:rPr>
        <w:t xml:space="preserve">&gt;二、总结经验，突出重点，加大整治力度</w:t>
      </w:r>
    </w:p>
    <w:p>
      <w:pPr>
        <w:ind w:left="0" w:right="0" w:firstLine="560"/>
        <w:spacing w:before="450" w:after="450" w:line="312" w:lineRule="auto"/>
      </w:pPr>
      <w:r>
        <w:rPr>
          <w:rFonts w:ascii="宋体" w:hAnsi="宋体" w:eastAsia="宋体" w:cs="宋体"/>
          <w:color w:val="000"/>
          <w:sz w:val="28"/>
          <w:szCs w:val="28"/>
        </w:rPr>
        <w:t xml:space="preserve">大队挑选业务精、经验丰富的执勤交警组建查处“酒驾”执法小分队，将集中整治与常态严管相结合，在保证日常巡逻管控的同时，采取多点查处、流动执法等方式，灵活变换整治地点，重点加强夜间晚饭后重点时间段的管控力度，让酒驾违法行为无迹可循、无空可钻，形成打击酒驾违法行为的长效机制。</w:t>
      </w:r>
    </w:p>
    <w:p>
      <w:pPr>
        <w:ind w:left="0" w:right="0" w:firstLine="560"/>
        <w:spacing w:before="450" w:after="450" w:line="312" w:lineRule="auto"/>
      </w:pPr>
      <w:r>
        <w:rPr>
          <w:rFonts w:ascii="宋体" w:hAnsi="宋体" w:eastAsia="宋体" w:cs="宋体"/>
          <w:color w:val="000"/>
          <w:sz w:val="28"/>
          <w:szCs w:val="28"/>
        </w:rPr>
        <w:t xml:space="preserve">&gt;三、多样宣传，教育到位，营造浓厚氛围</w:t>
      </w:r>
    </w:p>
    <w:p>
      <w:pPr>
        <w:ind w:left="0" w:right="0" w:firstLine="560"/>
        <w:spacing w:before="450" w:after="450" w:line="312" w:lineRule="auto"/>
      </w:pPr>
      <w:r>
        <w:rPr>
          <w:rFonts w:ascii="宋体" w:hAnsi="宋体" w:eastAsia="宋体" w:cs="宋体"/>
          <w:color w:val="000"/>
          <w:sz w:val="28"/>
          <w:szCs w:val="28"/>
        </w:rPr>
        <w:t xml:space="preserve">借力自媒体、双微宣传。大队加强与媒体协作，广泛宣传酒驾醉驾违法和法律后果，曝光典型案例和事故。大队通过微博、微信等自媒体不间断宣传酒驾的危害和法律的规定，营造全社会共同抵制“酒驾”“醉驾”的氛围。同时，加强当面宣传。大队执勤交警在执法过程中，严格遵守执法程序，全面、深入地为当事人及群众讲解有关法律法规，赢得了群众理解与支持，确保行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酒醉驾查处工作总结18</w:t>
      </w:r>
    </w:p>
    <w:p>
      <w:pPr>
        <w:ind w:left="0" w:right="0" w:firstLine="560"/>
        <w:spacing w:before="450" w:after="450" w:line="312" w:lineRule="auto"/>
      </w:pPr>
      <w:r>
        <w:rPr>
          <w:rFonts w:ascii="宋体" w:hAnsi="宋体" w:eastAsia="宋体" w:cs="宋体"/>
          <w:color w:val="000"/>
          <w:sz w:val="28"/>
          <w:szCs w:val="28"/>
        </w:rPr>
        <w:t xml:space="preserve">为进一步严明纪律规矩，增强和田执法支队交通运输执法人员纪法意识，坚决遏制酒驾醉驾等违纪违法行为的滋生和蔓延，和田执法支队党委主动对标对照，举一反三，根据自治区交通运输综合行政执法局《关于加强纪律作风杜绝酒驾醉驾行为专项整治方案》，深入开展酒驾醉驾案件以案促改警示教育活动。</w:t>
      </w:r>
    </w:p>
    <w:p>
      <w:pPr>
        <w:ind w:left="0" w:right="0" w:firstLine="560"/>
        <w:spacing w:before="450" w:after="450" w:line="312" w:lineRule="auto"/>
      </w:pPr>
      <w:r>
        <w:rPr>
          <w:rFonts w:ascii="宋体" w:hAnsi="宋体" w:eastAsia="宋体" w:cs="宋体"/>
          <w:color w:val="000"/>
          <w:sz w:val="28"/>
          <w:szCs w:val="28"/>
        </w:rPr>
        <w:t xml:space="preserve">和田执法支队党委召开和田执法支队酒驾醉驾案件以案促改警示教育大会1次、开展党纪法规专题学习2次、组织支队系统全体交通运输执法人员签订《拒绝酒驾醉驾承诺书》81份、开展集体谈话1次、撰写心得体会81份，通报曝光典型案例4起，深刻剖析酒驾醉驾案件背后存在的各种问题，坚持以案为鉴、以案促改、以案促治同步发力，促使和田执法支队交通运输执法人员切实加强纪法意识、筑牢思想防线。</w:t>
      </w:r>
    </w:p>
    <w:p>
      <w:pPr>
        <w:ind w:left="0" w:right="0" w:firstLine="560"/>
        <w:spacing w:before="450" w:after="450" w:line="312" w:lineRule="auto"/>
      </w:pPr>
      <w:r>
        <w:rPr>
          <w:rFonts w:ascii="宋体" w:hAnsi="宋体" w:eastAsia="宋体" w:cs="宋体"/>
          <w:color w:val="000"/>
          <w:sz w:val="28"/>
          <w:szCs w:val="28"/>
        </w:rPr>
        <w:t xml:space="preserve">和田执法支队党委强调“四个强化”明确工作要求：一是强化思想认识，聚焦思想政治建设，增强思想免疫力，坚定理想信念，严守纪律红线和法律底线，切实筑牢拒绝酒驾醉驾思想防线，拧紧思想“总开关”，同时抓好党纪法规的学习教育和宣传引导；二是强化监督管理，支队所属各级党组织压实压细管党治党主体责任和监督责任，严格干部监督管理，把干部监督管理抓在日常、管在经常，统一购买呼吸式酒精检测仪，常态化开展每日岗前酒精检测工作，对检测出体内酒精含量值超标的交通运输执法人员严格按照管理规定进行处罚，严防“隔夜酒”，杜绝酒后上岗执法；三是强化敬畏之心，摒弃侥幸心理，时刻自重自省自警自励，树立正确的行为准则，同典型“对照”，筑牢“喝酒不开车、开车不喝酒”的思想根基，坚决杜绝酒驾醉驾行为；四是强化作风建设，支队所属各级党组织要认清“酒驾醉驾”背后“四风”问题的严重危害，严防“四风”问题反弹回潮，持之以恒纠“四风”树新风，不断加强和改进交通运输执法人员工作作风，坚持正风肃纪、固本清源，推动作风建设向纵深发展。</w:t>
      </w:r>
    </w:p>
    <w:p>
      <w:pPr>
        <w:ind w:left="0" w:right="0" w:firstLine="560"/>
        <w:spacing w:before="450" w:after="450" w:line="312" w:lineRule="auto"/>
      </w:pPr>
      <w:r>
        <w:rPr>
          <w:rFonts w:ascii="宋体" w:hAnsi="宋体" w:eastAsia="宋体" w:cs="宋体"/>
          <w:color w:val="000"/>
          <w:sz w:val="28"/>
          <w:szCs w:val="28"/>
        </w:rPr>
        <w:t xml:space="preserve">在今后的工作中，和田执法支队将持续发力，严厉查处酒驾醉驾违纪违法问题，力争达到以案为鉴、以案促改、以案促治的效果，引导和田执法支队交通运输执法人员从身边人身边事中汲取教训，深刻认识到酒驾醉驾的严重危害，并引以为戒，从根源上杜绝“酒驾醉驾”事件的发生，营造全支队“敬畏纪法，远离酒驾”的氛围，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酒醉驾查处工作总结19</w:t>
      </w:r>
    </w:p>
    <w:p>
      <w:pPr>
        <w:ind w:left="0" w:right="0" w:firstLine="560"/>
        <w:spacing w:before="450" w:after="450" w:line="312" w:lineRule="auto"/>
      </w:pPr>
      <w:r>
        <w:rPr>
          <w:rFonts w:ascii="宋体" w:hAnsi="宋体" w:eastAsia="宋体" w:cs="宋体"/>
          <w:color w:val="000"/>
          <w:sz w:val="28"/>
          <w:szCs w:val="28"/>
        </w:rPr>
        <w:t xml:space="preserve">x月xx日是集中整治“酒后驾驶”活动启动仪式。信丰大队按照部交管局、省总队、市支队的统一部署和要求，结合“五进”宣传活动的需要，围绕上级_门确定的宣传重点，采取灵活多样的形式，认真组织开展了宣传活动，营造了浓厚的宣传氛围，形成了强大的宣传声势。当天，大队共出动警力xxx人次，出动警车xx车次，悬挂宣传横幅xx条，发放交通安全宣传资料xxx份，受教育人数xxxxx余人。</w:t>
      </w:r>
    </w:p>
    <w:p>
      <w:pPr>
        <w:ind w:left="0" w:right="0" w:firstLine="560"/>
        <w:spacing w:before="450" w:after="450" w:line="312" w:lineRule="auto"/>
      </w:pPr>
      <w:r>
        <w:rPr>
          <w:rFonts w:ascii="宋体" w:hAnsi="宋体" w:eastAsia="宋体" w:cs="宋体"/>
          <w:color w:val="000"/>
          <w:sz w:val="28"/>
          <w:szCs w:val="28"/>
        </w:rPr>
        <w:t xml:space="preserve">&gt;一、隆重举行启动仪式</w:t>
      </w:r>
    </w:p>
    <w:p>
      <w:pPr>
        <w:ind w:left="0" w:right="0" w:firstLine="560"/>
        <w:spacing w:before="450" w:after="450" w:line="312" w:lineRule="auto"/>
      </w:pPr>
      <w:r>
        <w:rPr>
          <w:rFonts w:ascii="宋体" w:hAnsi="宋体" w:eastAsia="宋体" w:cs="宋体"/>
          <w:color w:val="000"/>
          <w:sz w:val="28"/>
          <w:szCs w:val="28"/>
        </w:rPr>
        <w:t xml:space="preserve">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&gt;二、邀请新闻媒体开展集中宣传报道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&gt;三、深入公共场所开展宣传活动</w:t>
      </w:r>
    </w:p>
    <w:p>
      <w:pPr>
        <w:ind w:left="0" w:right="0" w:firstLine="560"/>
        <w:spacing w:before="450" w:after="450" w:line="312" w:lineRule="auto"/>
      </w:pPr>
      <w:r>
        <w:rPr>
          <w:rFonts w:ascii="宋体" w:hAnsi="宋体" w:eastAsia="宋体" w:cs="宋体"/>
          <w:color w:val="000"/>
          <w:sz w:val="28"/>
          <w:szCs w:val="28"/>
        </w:rPr>
        <w:t xml:space="preserve">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&gt;四、积极开展“五进”宣传活动</w:t>
      </w:r>
    </w:p>
    <w:p>
      <w:pPr>
        <w:ind w:left="0" w:right="0" w:firstLine="560"/>
        <w:spacing w:before="450" w:after="450" w:line="312" w:lineRule="auto"/>
      </w:pPr>
      <w:r>
        <w:rPr>
          <w:rFonts w:ascii="宋体" w:hAnsi="宋体" w:eastAsia="宋体" w:cs="宋体"/>
          <w:color w:val="000"/>
          <w:sz w:val="28"/>
          <w:szCs w:val="28"/>
        </w:rPr>
        <w:t xml:space="preserve">为大力营造专项整治的社会声势，大队结合公路客运专项整治行动日，组织宣传民警先后深入xxx国道、xxx、xxx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酒醉驾查处工作总结20</w:t>
      </w:r>
    </w:p>
    <w:p>
      <w:pPr>
        <w:ind w:left="0" w:right="0" w:firstLine="560"/>
        <w:spacing w:before="450" w:after="450" w:line="312" w:lineRule="auto"/>
      </w:pPr>
      <w:r>
        <w:rPr>
          <w:rFonts w:ascii="宋体" w:hAnsi="宋体" w:eastAsia="宋体" w:cs="宋体"/>
          <w:color w:val="000"/>
          <w:sz w:val="28"/>
          <w:szCs w:val="28"/>
        </w:rPr>
        <w:t xml:space="preserve">      为切实做好辖区道路交通安保工作，进一步严厉打击酒后驾驶交通违法行为，有力推动交通管理工作。根据上级统一安排部署，肥城交警大队采取有效措施，扎实开展“”整治酒驾醉驾违法犯罪全市集中统一行动。</w:t>
      </w:r>
    </w:p>
    <w:p>
      <w:pPr>
        <w:ind w:left="0" w:right="0" w:firstLine="560"/>
        <w:spacing w:before="450" w:after="450" w:line="312" w:lineRule="auto"/>
      </w:pPr>
      <w:r>
        <w:rPr>
          <w:rFonts w:ascii="宋体" w:hAnsi="宋体" w:eastAsia="宋体" w:cs="宋体"/>
          <w:color w:val="000"/>
          <w:sz w:val="28"/>
          <w:szCs w:val="28"/>
        </w:rPr>
        <w:t xml:space="preserve">         加强组织领导。大队结合辖区实际，对辖区道路交通安全形势进行了系统分析研判，明确酒后驾驶等重点交通违法行为高发时段和路段，要求全体民警要树立一盘棋思想，形成统一战线，加大执法力度，保持对酒后驾驶等易引发交通事故违法行为的高压严管态势。行动期间，大队领导深入一线，确保整治工作措施落实到位。抓好路面管理。行动中，执勤民警采取固定检查点与流动巡逻相结合的方式，对过往机动车严格盘查，切实做到发现一起，查处一起，保持严管态势，坚决遏制重特大道路交通事故的发生。期间，共出动警力75人，警车26台，查处超载12起，擅自改变已登记的有关技术参数1起，其他违法行为240余起，有效的净化了辖区道路交通安全环境。</w:t>
      </w:r>
    </w:p>
    <w:p>
      <w:pPr>
        <w:ind w:left="0" w:right="0" w:firstLine="560"/>
        <w:spacing w:before="450" w:after="450" w:line="312" w:lineRule="auto"/>
      </w:pPr>
      <w:r>
        <w:rPr>
          <w:rFonts w:ascii="宋体" w:hAnsi="宋体" w:eastAsia="宋体" w:cs="宋体"/>
          <w:color w:val="000"/>
          <w:sz w:val="28"/>
          <w:szCs w:val="28"/>
        </w:rPr>
        <w:t xml:space="preserve">    营造良好氛围。民警在对过往车辆进行检查的同时，对违法驾驶人动之以情、晓之以理批评教育，面对面向驾驶人、乘车人讲解酒驾行为的危害性，教育其自觉做到“开车不喝酒，酒后不开车”，从而提高道路交通安全意识和自我防护意识。</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酒醉驾查处工作总结21</w:t>
      </w:r>
    </w:p>
    <w:p>
      <w:pPr>
        <w:ind w:left="0" w:right="0" w:firstLine="560"/>
        <w:spacing w:before="450" w:after="450" w:line="312" w:lineRule="auto"/>
      </w:pPr>
      <w:r>
        <w:rPr>
          <w:rFonts w:ascii="宋体" w:hAnsi="宋体" w:eastAsia="宋体" w:cs="宋体"/>
          <w:color w:val="000"/>
          <w:sz w:val="28"/>
          <w:szCs w:val="28"/>
        </w:rPr>
        <w:t xml:space="preserve">为进一步严明纪律，坚决遏制党员干部和公职人员酒驾醉驾等违纪违法行为，近期，市纪委监委与市公安局交警部门联合开展酒驾醉驾集中整治活动。</w:t>
      </w:r>
    </w:p>
    <w:p>
      <w:pPr>
        <w:ind w:left="0" w:right="0" w:firstLine="560"/>
        <w:spacing w:before="450" w:after="450" w:line="312" w:lineRule="auto"/>
      </w:pPr>
      <w:r>
        <w:rPr>
          <w:rFonts w:ascii="宋体" w:hAnsi="宋体" w:eastAsia="宋体" w:cs="宋体"/>
          <w:color w:val="000"/>
          <w:sz w:val="28"/>
          <w:szCs w:val="28"/>
        </w:rPr>
        <w:t xml:space="preserve">市纪委监委监督检查组对整治活动进行现场监督，督促交警部门公平公正、规范执法。同时，向接受检查的驾驶人宣讲酒驾醉驾行为带来的危害，引导驾驶人充分认识酒驾醉驾问题的严重性和危害性，进一步规范驾驶行为，筑牢安全意识。</w:t>
      </w:r>
    </w:p>
    <w:p>
      <w:pPr>
        <w:ind w:left="0" w:right="0" w:firstLine="560"/>
        <w:spacing w:before="450" w:after="450" w:line="312" w:lineRule="auto"/>
      </w:pPr>
      <w:r>
        <w:rPr>
          <w:rFonts w:ascii="宋体" w:hAnsi="宋体" w:eastAsia="宋体" w:cs="宋体"/>
          <w:color w:val="000"/>
          <w:sz w:val="28"/>
          <w:szCs w:val="28"/>
        </w:rPr>
        <w:t xml:space="preserve">今年以来，我市纪检监察机关持续开展违规吃喝、违规收送礼品礼金问题专项整治，严肃查处党员干部和公职人员酒驾醉驾问题，深挖彻查酒驾醉驾背后隐藏的“四风”问题，做到查清饮酒原因、查清参与人员、查清饮酒场所、查清费用来源“四查清”。同时，市纪委监委机关与公安机关建立协作配合机制，督促公安机关及时准确核实酒驾醉驾人员身份信息，并将涉嫌酒驾醉驾的党员干部和公职人员问题线索移交至同级纪检监察机关。截至目前，市纪委监委共接收公安机关移送酒驾醉驾问题线索34件。</w:t>
      </w:r>
    </w:p>
    <w:p>
      <w:pPr>
        <w:ind w:left="0" w:right="0" w:firstLine="560"/>
        <w:spacing w:before="450" w:after="450" w:line="312" w:lineRule="auto"/>
      </w:pPr>
      <w:r>
        <w:rPr>
          <w:rFonts w:ascii="宋体" w:hAnsi="宋体" w:eastAsia="宋体" w:cs="宋体"/>
          <w:color w:val="000"/>
          <w:sz w:val="28"/>
          <w:szCs w:val="28"/>
        </w:rPr>
        <w:t xml:space="preserve">“下一步，全市纪检监察机关将继续深化与市公安局酒驾醉驾专项检查常态化联动联查机制，通过协同夜查、监督执法、跟踪督办等方式，持续加大对党员干部、公职人员酒驾醉驾及背后‘四风’问题的查处力度，持续保持严管严查高压态势。”市纪委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酒醉驾查处工作总结22</w:t>
      </w:r>
    </w:p>
    <w:p>
      <w:pPr>
        <w:ind w:left="0" w:right="0" w:firstLine="560"/>
        <w:spacing w:before="450" w:after="450" w:line="312" w:lineRule="auto"/>
      </w:pPr>
      <w:r>
        <w:rPr>
          <w:rFonts w:ascii="宋体" w:hAnsi="宋体" w:eastAsia="宋体" w:cs="宋体"/>
          <w:color w:val="000"/>
          <w:sz w:val="28"/>
          <w:szCs w:val="28"/>
        </w:rPr>
        <w:t xml:space="preserve">为教育引导全体干部职工以案为鉴、以案明纪，坚决遏制市直文旅系统干部职工酒驾醉驾违纪违法行为。8月8日下午，市文旅局召开市直文旅系统酒驾醉驾专项整治警示教育大会，会议由市文旅局党组书记、局长陈学锋同志主持，市文旅局机关全体干部职工和局属单位主要负责人参加了会议。</w:t>
      </w:r>
    </w:p>
    <w:p>
      <w:pPr>
        <w:ind w:left="0" w:right="0" w:firstLine="560"/>
        <w:spacing w:before="450" w:after="450" w:line="312" w:lineRule="auto"/>
      </w:pPr>
      <w:r>
        <w:rPr>
          <w:rFonts w:ascii="宋体" w:hAnsi="宋体" w:eastAsia="宋体" w:cs="宋体"/>
          <w:color w:val="000"/>
          <w:sz w:val="28"/>
          <w:szCs w:val="28"/>
        </w:rPr>
        <w:t xml:space="preserve">会上，市文旅局党组成员、总工程师江怡婷同志传达了市纪委机关、市委组织部印发的《关于开展党员干部和公职人员酒驾醉驾及其背后“四风”问题专项整治工作方案》文件精神，通报了近年来省市各级机关公职人员酒驾醉驾典型案例和处理情况。</w:t>
      </w:r>
    </w:p>
    <w:p>
      <w:pPr>
        <w:ind w:left="0" w:right="0" w:firstLine="560"/>
        <w:spacing w:before="450" w:after="450" w:line="312" w:lineRule="auto"/>
      </w:pPr>
      <w:r>
        <w:rPr>
          <w:rFonts w:ascii="宋体" w:hAnsi="宋体" w:eastAsia="宋体" w:cs="宋体"/>
          <w:color w:val="000"/>
          <w:sz w:val="28"/>
          <w:szCs w:val="28"/>
        </w:rPr>
        <w:t xml:space="preserve">会议指出，市直文旅系统全体干部职工要牢固树立党纪意识、法治观念，要结合通报的身边案例引以为戒，利用“酒驾醉驾”典型案例进行自省，进一步提高思想认识、保持清醒头脑，从源头上杜绝酒驾醉驾问题发生。做到警钟长鸣，守住底线，不碰红线，摒弃侥幸心理，严格遵守党纪国法相关规定，对个人负责、对组织负责、对家人负责，在全社会树立起良好形象。</w:t>
      </w:r>
    </w:p>
    <w:p>
      <w:pPr>
        <w:ind w:left="0" w:right="0" w:firstLine="560"/>
        <w:spacing w:before="450" w:after="450" w:line="312" w:lineRule="auto"/>
      </w:pPr>
      <w:r>
        <w:rPr>
          <w:rFonts w:ascii="宋体" w:hAnsi="宋体" w:eastAsia="宋体" w:cs="宋体"/>
          <w:color w:val="000"/>
          <w:sz w:val="28"/>
          <w:szCs w:val="28"/>
        </w:rPr>
        <w:t xml:space="preserve">会议要求，一是要扛牢主体责任。党组坚决扛起管党治党主体责任，坚持以上率下，层层压实责任，对于出现的酒驾醉驾方面的\'苗头性、倾向性问题，及时提醒告诫。二是要压实监督责任。要严肃工作纪律，强化监督责任，严肃追责问责，对酒驾醉驾行为实现“零容忍”的态度，坚决从严从重处罚。三是要增强自律意识。加强“八小时外”的自我管理、自我约束，同时要提醒和劝导同事、家人、朋友杜绝酒后驾车，切实做到心中有纪、心中有法。</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酒醉驾查处工作总结23</w:t>
      </w:r>
    </w:p>
    <w:p>
      <w:pPr>
        <w:ind w:left="0" w:right="0" w:firstLine="560"/>
        <w:spacing w:before="450" w:after="450" w:line="312" w:lineRule="auto"/>
      </w:pPr>
      <w:r>
        <w:rPr>
          <w:rFonts w:ascii="宋体" w:hAnsi="宋体" w:eastAsia="宋体" w:cs="宋体"/>
          <w:color w:val="000"/>
          <w:sz w:val="28"/>
          <w:szCs w:val="28"/>
        </w:rPr>
        <w:t xml:space="preserve">一、专项整治工作总体开展情况</w:t>
      </w:r>
    </w:p>
    <w:p>
      <w:pPr>
        <w:ind w:left="0" w:right="0" w:firstLine="560"/>
        <w:spacing w:before="450" w:after="450" w:line="312" w:lineRule="auto"/>
      </w:pPr>
      <w:r>
        <w:rPr>
          <w:rFonts w:ascii="宋体" w:hAnsi="宋体" w:eastAsia="宋体" w:cs="宋体"/>
          <w:color w:val="000"/>
          <w:sz w:val="28"/>
          <w:szCs w:val="28"/>
        </w:rPr>
        <w:t xml:space="preserve">为深入贯彻落实公司纪委下发的“酒驾”“醉驾”问题专项整治工作通知精神，我公司成立了“酒驾”“醉驾”领导小组，第一时间传达了通知精神，领导班子和各专责带头承诺，坚决执行规定，杜绝“酒驾”“醉驾”等行为，自觉接受群众监督。</w:t>
      </w:r>
    </w:p>
    <w:p>
      <w:pPr>
        <w:ind w:left="0" w:right="0" w:firstLine="560"/>
        <w:spacing w:before="450" w:after="450" w:line="312" w:lineRule="auto"/>
      </w:pPr>
      <w:r>
        <w:rPr>
          <w:rFonts w:ascii="宋体" w:hAnsi="宋体" w:eastAsia="宋体" w:cs="宋体"/>
          <w:color w:val="000"/>
          <w:sz w:val="28"/>
          <w:szCs w:val="28"/>
        </w:rPr>
        <w:t xml:space="preserve">通过示范引领，以点带面、辐射带动，营造自觉抵制酒驾醉驾氛围，认真组织公司全体干部员工进行集中学习，并通过全员大会、周例会、微信工作群宣传公布“酒驾”“醉驾”典型案例，进一步教育广大干部员工远离“酒驾”“醉驾”所带来的危害。签订拒绝“酒驾、醉驾”承诺书150份，形成共同抵制酒驾醉驾的良好氛围。</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xx公司利用党员工作微信群、公司工作微信群等平台，铺天盖地开展“酒驾”“醉驾”问题专项整治主题宣传，通报曝光酒驾醉驾典型案例，宣传酒驾醉驾严重危害性，营造不想违、不愿违的良好氛围。</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通过“酒驾”“醉驾”专项整治活动，使广大干部员工充分认清酒驾醉驾引发事故多发高发的形势，深刻吸取因酒驾醉驾导致的较大事故教训，切实强化底线思维和红线意识。进一步提高了广大干部员工对“醉驾入刑”等法律新规定的认识，有效预防交通事故的发生(转 载于: 月亮岛教 育网: 酒驾醉驾专项整治活动工作总结6篇)。</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酒醉驾查处工作总结24</w:t>
      </w:r>
    </w:p>
    <w:p>
      <w:pPr>
        <w:ind w:left="0" w:right="0" w:firstLine="560"/>
        <w:spacing w:before="450" w:after="450" w:line="312" w:lineRule="auto"/>
      </w:pPr>
      <w:r>
        <w:rPr>
          <w:rFonts w:ascii="宋体" w:hAnsi="宋体" w:eastAsia="宋体" w:cs="宋体"/>
          <w:color w:val="000"/>
          <w:sz w:val="28"/>
          <w:szCs w:val="28"/>
        </w:rPr>
        <w:t xml:space="preserve">为进一步严明纪律，强化警示教育，切实增强全局党员干部的纪律观念和法治意识，倡导安全文明驾驶，坚决杜绝酒驾醉驾违法违纪行为的发生，4月1日下午，区民政局结合作风建设“奋进年”基层干部主题培训活动，开展酒驾醉驾专题警示教育活动，并向每名党员干部发放了整治酒驾醉驾纠治“四风”顽疾宣传册。</w:t>
      </w:r>
    </w:p>
    <w:p>
      <w:pPr>
        <w:ind w:left="0" w:right="0" w:firstLine="560"/>
        <w:spacing w:before="450" w:after="450" w:line="312" w:lineRule="auto"/>
      </w:pPr>
      <w:r>
        <w:rPr>
          <w:rFonts w:ascii="宋体" w:hAnsi="宋体" w:eastAsia="宋体" w:cs="宋体"/>
          <w:color w:val="000"/>
          <w:sz w:val="28"/>
          <w:szCs w:val="28"/>
        </w:rPr>
        <w:t xml:space="preserve">本次警示教育活动系统学习了《_道路交通安全法》《_公职人员政务处分法》《中国_纪律处分条例》，深入学习了襄阳市酒驾醉驾典型案例，并重点解读了《关于开展党员干部和公职人员酒驾醉驾及其背后“四风”问题专项治理的通知》。</w:t>
      </w:r>
    </w:p>
    <w:p>
      <w:pPr>
        <w:ind w:left="0" w:right="0" w:firstLine="560"/>
        <w:spacing w:before="450" w:after="450" w:line="312" w:lineRule="auto"/>
      </w:pPr>
      <w:r>
        <w:rPr>
          <w:rFonts w:ascii="宋体" w:hAnsi="宋体" w:eastAsia="宋体" w:cs="宋体"/>
          <w:color w:val="000"/>
          <w:sz w:val="28"/>
          <w:szCs w:val="28"/>
        </w:rPr>
        <w:t xml:space="preserve">通过开展专题警示教育活动，让全局党员干部进一步从思想上意识到酒驾醉驾的严重性，坚持从我做起，时刻紧绷“喝酒不开车，开车不喝酒”这根弦，并把酒驾醉驾违纪违法典型案例牢记在心，切实做到对自己、对家庭、对社会、</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酒醉驾查处工作总结25</w:t>
      </w:r>
    </w:p>
    <w:p>
      <w:pPr>
        <w:ind w:left="0" w:right="0" w:firstLine="560"/>
        <w:spacing w:before="450" w:after="450" w:line="312" w:lineRule="auto"/>
      </w:pPr>
      <w:r>
        <w:rPr>
          <w:rFonts w:ascii="宋体" w:hAnsi="宋体" w:eastAsia="宋体" w:cs="宋体"/>
          <w:color w:val="000"/>
          <w:sz w:val="28"/>
          <w:szCs w:val="28"/>
        </w:rPr>
        <w:t xml:space="preserve">&gt;一、教育宣传阶段工作开展情况</w:t>
      </w:r>
    </w:p>
    <w:p>
      <w:pPr>
        <w:ind w:left="0" w:right="0" w:firstLine="560"/>
        <w:spacing w:before="450" w:after="450" w:line="312" w:lineRule="auto"/>
      </w:pPr>
      <w:r>
        <w:rPr>
          <w:rFonts w:ascii="宋体" w:hAnsi="宋体" w:eastAsia="宋体" w:cs="宋体"/>
          <w:color w:val="000"/>
          <w:sz w:val="28"/>
          <w:szCs w:val="28"/>
        </w:rPr>
        <w:t xml:space="preserve">1.警示教育开展情况</w:t>
      </w:r>
    </w:p>
    <w:p>
      <w:pPr>
        <w:ind w:left="0" w:right="0" w:firstLine="560"/>
        <w:spacing w:before="450" w:after="450" w:line="312" w:lineRule="auto"/>
      </w:pPr>
      <w:r>
        <w:rPr>
          <w:rFonts w:ascii="宋体" w:hAnsi="宋体" w:eastAsia="宋体" w:cs="宋体"/>
          <w:color w:val="000"/>
          <w:sz w:val="28"/>
          <w:szCs w:val="28"/>
        </w:rPr>
        <w:t xml:space="preserve">为进一步严明纪律、强化警示教育，坚决遏制酒驾违纪违法行为的发生，xx供电公司组织全体干部职工开展严禁酒警示教育活动，活动要求干部职工要以近期实事案例中酒驾醉驾案例中吸取教训，引以为戒，充分认识酒驾醉驾的危害性和严重性，筑牢思想防线，杜绝侥幸心里，本着对自己、家庭、对单位和对社会负责的态度，加强学习党纪和国法，以党纪法规为准绳，切实做到令行禁止。</w:t>
      </w:r>
    </w:p>
    <w:p>
      <w:pPr>
        <w:ind w:left="0" w:right="0" w:firstLine="560"/>
        <w:spacing w:before="450" w:after="450" w:line="312" w:lineRule="auto"/>
      </w:pPr>
      <w:r>
        <w:rPr>
          <w:rFonts w:ascii="宋体" w:hAnsi="宋体" w:eastAsia="宋体" w:cs="宋体"/>
          <w:color w:val="000"/>
          <w:sz w:val="28"/>
          <w:szCs w:val="28"/>
        </w:rPr>
        <w:t xml:space="preserve">2.普法教育开展情况</w:t>
      </w:r>
    </w:p>
    <w:p>
      <w:pPr>
        <w:ind w:left="0" w:right="0" w:firstLine="560"/>
        <w:spacing w:before="450" w:after="450" w:line="312" w:lineRule="auto"/>
      </w:pPr>
      <w:r>
        <w:rPr>
          <w:rFonts w:ascii="宋体" w:hAnsi="宋体" w:eastAsia="宋体" w:cs="宋体"/>
          <w:color w:val="000"/>
          <w:sz w:val="28"/>
          <w:szCs w:val="28"/>
        </w:rPr>
        <w:t xml:space="preserve">xx供电公司组织全体职工开展为期一周的普法活动，通过学习和回放新闻中真实惨痛的醉驾案例视频，分析酒后的各种表现、违纪违法的各项规定、其他酒驾情形、酒驾醉驾带来的严重后果和巨大成本。通过法律知识讲解，做到专业而务实，精炼又不失生动，在广大干部员工内心进一步强化了“喝酒不开车，开车不喝洒”的意识，得到员工高度认可。</w:t>
      </w:r>
    </w:p>
    <w:p>
      <w:pPr>
        <w:ind w:left="0" w:right="0" w:firstLine="560"/>
        <w:spacing w:before="450" w:after="450" w:line="312" w:lineRule="auto"/>
      </w:pPr>
      <w:r>
        <w:rPr>
          <w:rFonts w:ascii="宋体" w:hAnsi="宋体" w:eastAsia="宋体" w:cs="宋体"/>
          <w:color w:val="000"/>
          <w:sz w:val="28"/>
          <w:szCs w:val="28"/>
        </w:rPr>
        <w:t xml:space="preserve">3.纪法学习开展情况</w:t>
      </w:r>
    </w:p>
    <w:p>
      <w:pPr>
        <w:ind w:left="0" w:right="0" w:firstLine="560"/>
        <w:spacing w:before="450" w:after="450" w:line="312" w:lineRule="auto"/>
      </w:pPr>
      <w:r>
        <w:rPr>
          <w:rFonts w:ascii="宋体" w:hAnsi="宋体" w:eastAsia="宋体" w:cs="宋体"/>
          <w:color w:val="000"/>
          <w:sz w:val="28"/>
          <w:szCs w:val="28"/>
        </w:rPr>
        <w:t xml:space="preserve">xx供电公司党支部为专题警示教育活动准备了酒驾典型案例、与处理醉驾行为相关的党纪法规等内容，通过召开专题会议学习，会议传达以及结合日常工作等多种方式进行学习、讨论、从身边人身边事中汲取教训、引以为戒，强化纪法意识，驻牢思想防线，做到心中有戒、心中有纪、心中有法。</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xx供电公司充分利用工作微信群、党员微信群等微信平台，进一步增强法治宣传的互动性和趣味性。得到广大干部员工的高度关注和一致好评。</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开展酒驾、醉驾活动，让大家在思想上绷紧酒驾这根弦，使全体干部员工对酒驾醉驾的危害有了更加深刻地认识，进一步增强了纪律规矩意识和案例行使意识，让大家将酒后驾车的危害性牢记于心，自觉做到“喝酒不开车、开车不喝酒”，坚决防止发生酒后驾车的违法行为。</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酒醉驾查处工作总结26</w:t>
      </w:r>
    </w:p>
    <w:p>
      <w:pPr>
        <w:ind w:left="0" w:right="0" w:firstLine="560"/>
        <w:spacing w:before="450" w:after="450" w:line="312" w:lineRule="auto"/>
      </w:pPr>
      <w:r>
        <w:rPr>
          <w:rFonts w:ascii="宋体" w:hAnsi="宋体" w:eastAsia="宋体" w:cs="宋体"/>
          <w:color w:val="000"/>
          <w:sz w:val="28"/>
          <w:szCs w:val="28"/>
        </w:rPr>
        <w:t xml:space="preserve">为全面贯彻执行“醉驾入刑”法律条款的实施工作，迅速掀起酒驾整治工作高潮，全力预防因酒后驾驶引发的恶性道路交通事故，确保人民群众生命财产安全，城固交警大队从x月xx日起至x月xx日在全县范围内部署开展为期xx天的集中整治酒后驾驶违法行为专项行动工作。行动中，我大队按照“查处一定要从严、整治一定要彻底、执法一定要规范、宣传一定要广泛”的工作要求，全警动员，发扬连续作战、无私奉献的精神，以昂扬的斗志和务实的作风，扎实推进酒后驾驶交通违法行为专项整治的深入开展。行动期间，大队共出动警力xxxx人次，出动警车xxx台次，共检查各类车辆xxxxx余台次，共查处各类违法行为xxxx余起，其中：查处超速行驶违法行为xxxx余起，查处无证驾驶人员xx人，查处无牌机动车xx辆，查处乱停乱放xxx余起，查处其他违法行为xxxx余起，共暂扣机动车xxx辆，扣证xxx枚，行政拘留无驾证驾驶人员x人，有效地震慑了各类交通违法行为，遏制了重大交通事故发生。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&gt;一、迅速部署，加强领导</w:t>
      </w:r>
    </w:p>
    <w:p>
      <w:pPr>
        <w:ind w:left="0" w:right="0" w:firstLine="560"/>
        <w:spacing w:before="450" w:after="450" w:line="312" w:lineRule="auto"/>
      </w:pPr>
      <w:r>
        <w:rPr>
          <w:rFonts w:ascii="宋体" w:hAnsi="宋体" w:eastAsia="宋体" w:cs="宋体"/>
          <w:color w:val="000"/>
          <w:sz w:val="28"/>
          <w:szCs w:val="28"/>
        </w:rPr>
        <w:t xml:space="preserve">大队接到市交警支队汉公交管【XX】xx号文件后，迅速于第二天召开全体民警动员大会，将支队文件精神迅速传达到每位民警，做好组织动员和工作部署，同时结合辖区的实际以及交通安全形势，及时制定大队工作方案，细化措施，量化指标，落实责任，成立了由大队长xx任组长，教导员xx、副大队长xx、xx成任副组长，各科室所队负责人为成员的整治酒后驾驶交通违法行为工作领导小组，切实加强了集中整治行动期间的领导力量，做到集中整治的势头不能减，工作做细做实做到位。x月x日，大队结合端午节小长假期间的安全工作，再次召开全体民警会议，针对整治酒后驾驶专项行动专门进行再动员再部署，要求全体民警克服疲劳厌战情绪，振奋精神，进一步提高思想认识，深刻认识开展集中整治的重要意义，切实增强责任感和工作主动性，强化各项工作措施落实，扎实做好集中整治各项工作，确保辖区道路交通安全畅通。</w:t>
      </w:r>
    </w:p>
    <w:p>
      <w:pPr>
        <w:ind w:left="0" w:right="0" w:firstLine="560"/>
        <w:spacing w:before="450" w:after="450" w:line="312" w:lineRule="auto"/>
      </w:pPr>
      <w:r>
        <w:rPr>
          <w:rFonts w:ascii="宋体" w:hAnsi="宋体" w:eastAsia="宋体" w:cs="宋体"/>
          <w:color w:val="000"/>
          <w:sz w:val="28"/>
          <w:szCs w:val="28"/>
        </w:rPr>
        <w:t xml:space="preserve">&gt;二、强化宣传教育，营造浓厚的集中整治舆论氛围</w:t>
      </w:r>
    </w:p>
    <w:p>
      <w:pPr>
        <w:ind w:left="0" w:right="0" w:firstLine="560"/>
        <w:spacing w:before="450" w:after="450" w:line="312" w:lineRule="auto"/>
      </w:pPr>
      <w:r>
        <w:rPr>
          <w:rFonts w:ascii="宋体" w:hAnsi="宋体" w:eastAsia="宋体" w:cs="宋体"/>
          <w:color w:val="000"/>
          <w:sz w:val="28"/>
          <w:szCs w:val="28"/>
        </w:rPr>
        <w:t xml:space="preserve">为进一步提升群众交通安全法制意识，全力预防和遏制因酒驾违法行为引发的交通事故，自《刑法修正案》制定出台以来，城固交警大队始终坚持宣传开路，舆论先行，不断加大“醉酒入刑”宣传教育力度，积极搭建“四个宣传平台”努力营造醉酒驾车严管整治氛围，使“开车不喝洒，酒后不开车”意识更加深入人心。一是搭建“阵地宣传”平台。大队紧扣“醉驾、飙车入刑”为宣传热点，全面宣传交通安全知识，积极收集全国近期“酒驾”违法的典型案例，加强车管、违法处理、事故处理等窗口单位宣传阵地建设，通过合理布置宣传标语、挂图，播放主题鲜明、内容生动的交通安全专题片等宣传形式，使前来办理业务的群众受到“醉驾入刑”的警示教育，进一步提高阵地宣传的效果，引导社会各界关注“醉驾入刑”，使广大交通参与者做到“开车不饮酒，饮酒不开车”。二是搭建“路面执法宣传”平台。大队紧密结合辖区交管工作实际，抓住有利时机，做好路面执法及安全</w:t>
      </w:r>
    </w:p>
    <w:p>
      <w:pPr>
        <w:ind w:left="0" w:right="0" w:firstLine="560"/>
        <w:spacing w:before="450" w:after="450" w:line="312" w:lineRule="auto"/>
      </w:pPr>
      <w:r>
        <w:rPr>
          <w:rFonts w:ascii="宋体" w:hAnsi="宋体" w:eastAsia="宋体" w:cs="宋体"/>
          <w:color w:val="000"/>
          <w:sz w:val="28"/>
          <w:szCs w:val="28"/>
        </w:rPr>
        <w:t xml:space="preserve">宣传工作，组织宣传民警在政府广场、新世纪广场等处设立交通安全宣传点，对过往司乘人员开展交通安全宣传，加强对客运车辆醉驾、超员、超速等严重违法交通行为的宣传，在检查、处罚的同时发放宣传资料，使广大司乘人员进一步了解“醉驾”的危害性和“醉驾入刑”的法律规定，确保自身和他人安全，有效消除交通安全隐患，掀起交通安全宣传高潮。</w:t>
      </w:r>
    </w:p>
    <w:p>
      <w:pPr>
        <w:ind w:left="0" w:right="0" w:firstLine="560"/>
        <w:spacing w:before="450" w:after="450" w:line="312" w:lineRule="auto"/>
      </w:pPr>
      <w:r>
        <w:rPr>
          <w:rFonts w:ascii="宋体" w:hAnsi="宋体" w:eastAsia="宋体" w:cs="宋体"/>
          <w:color w:val="000"/>
          <w:sz w:val="28"/>
          <w:szCs w:val="28"/>
        </w:rPr>
        <w:t xml:space="preserve">三是搭建“‘五进’宣传”阵地，大队组织民警深入辖区群众聚集较多的城区各重要路口、路段及xxx、xxx国道沿线村庄、加油站、客运场站、城市广场和主要街道，开展交通安全宣传活动，通过发放宣传单、设立法律咨询台等形式，与群众进行“面对面”的教育宣传，向群众宣传“醉驾”及其它交通违法行为的严重危害性，不断强化社会面宣传教育，让广大群众深入了解交通安全行车知识和“醉驾入刑”的法律规定，自觉遵守道路交通规则，切实做到安全第一，确保安全出行。四是搭建“短信宣传”平台。大队积极与县移动、联通、电信等移动通讯公司联系，利用手机短信平台向全县xx万手机用户进行“酒驾入刑”交通安全宣传。同时，大队交管和法宣科积极与辖区乐川、吉利出租公司联系，在两公司今年所更新的出租车上，利用车载LED显示屏开展“珍爱生命，拒绝酒后驾驶”</w:t>
      </w:r>
    </w:p>
    <w:p>
      <w:pPr>
        <w:ind w:left="0" w:right="0" w:firstLine="560"/>
        <w:spacing w:before="450" w:after="450" w:line="312" w:lineRule="auto"/>
      </w:pPr>
      <w:r>
        <w:rPr>
          <w:rFonts w:ascii="宋体" w:hAnsi="宋体" w:eastAsia="宋体" w:cs="宋体"/>
          <w:color w:val="000"/>
          <w:sz w:val="28"/>
          <w:szCs w:val="28"/>
        </w:rPr>
        <w:t xml:space="preserve">温馨提示劝诫酒后驾车活动，提醒广大交通参与者“珍爱生命，拒绝酒后驾驶”，使广大交通参与者熟知醉酒驾驶将按刑法处理的严重后果，形成全方位的宣传方式，使醉酒驾驶入罪知识深入千家万户。</w:t>
      </w:r>
    </w:p>
    <w:p>
      <w:pPr>
        <w:ind w:left="0" w:right="0" w:firstLine="560"/>
        <w:spacing w:before="450" w:after="450" w:line="312" w:lineRule="auto"/>
      </w:pPr>
      <w:r>
        <w:rPr>
          <w:rFonts w:ascii="宋体" w:hAnsi="宋体" w:eastAsia="宋体" w:cs="宋体"/>
          <w:color w:val="000"/>
          <w:sz w:val="28"/>
          <w:szCs w:val="28"/>
        </w:rPr>
        <w:t xml:space="preserve">整治行动开展以来，大队共深入了xx个乡镇，xx所中小学，x个工厂，x个社区，xx家餐厅、酒店等涉酒场所，悬挂交通安全宣传横幅xx条，印制交通安全宣传资料x万份，张贴宣传标语xxx份，印制公开信x万份，印制民警提示卡x万份，发放宣传资料x万余份，播放光盘xxx余小时，摆放宣传展板xxx面，在县电视台滚动播出安全出行提示语xx期xx次，编发专项整治信息x篇。</w:t>
      </w:r>
    </w:p>
    <w:p>
      <w:pPr>
        <w:ind w:left="0" w:right="0" w:firstLine="560"/>
        <w:spacing w:before="450" w:after="450" w:line="312" w:lineRule="auto"/>
      </w:pPr>
      <w:r>
        <w:rPr>
          <w:rFonts w:ascii="宋体" w:hAnsi="宋体" w:eastAsia="宋体" w:cs="宋体"/>
          <w:color w:val="000"/>
          <w:sz w:val="28"/>
          <w:szCs w:val="28"/>
        </w:rPr>
        <w:t xml:space="preserve">&gt;三、合理安排警力，强化路面管控</w:t>
      </w:r>
    </w:p>
    <w:p>
      <w:pPr>
        <w:ind w:left="0" w:right="0" w:firstLine="560"/>
        <w:spacing w:before="450" w:after="450" w:line="312" w:lineRule="auto"/>
      </w:pPr>
      <w:r>
        <w:rPr>
          <w:rFonts w:ascii="宋体" w:hAnsi="宋体" w:eastAsia="宋体" w:cs="宋体"/>
          <w:color w:val="000"/>
          <w:sz w:val="28"/>
          <w:szCs w:val="28"/>
        </w:rPr>
        <w:t xml:space="preserve">整治期间，大队科学安排警力，每天除办公室、值班室、车管所、事故科留守必要值班人员外，其余民警包括大队领导全部上路，保证有xx%以上警力上路执勤，严查酒后驾驶交通违法行为。大队对辖区内国道、县乡交通主干道以及城区的交通流量、交通违法情况、交通事故情况再次进行认真研判，针对酒后驾驶交通违法行为发生的规律和特点，围绕中午xx时至xx时、下午xx时至xx时、凌晨x时至x时三个酒后驾驶高发的重点时段，在辖区宾馆、酒店、酒吧等涉酒重点场所周边道路加强流动巡逻，先后x次组织民警携带酒精测试仪在饭店、餐馆、酒吧、娱乐场所饮酒者必经路段较集中的西一路、西二路、南一路和民主街对过往车辆进行逐一检查，严查酒后驾驶违法行为，努力做到一个也不漏过，一个也不放过，确保整治成果。</w:t>
      </w:r>
    </w:p>
    <w:p>
      <w:pPr>
        <w:ind w:left="0" w:right="0" w:firstLine="560"/>
        <w:spacing w:before="450" w:after="450" w:line="312" w:lineRule="auto"/>
      </w:pPr>
      <w:r>
        <w:rPr>
          <w:rFonts w:ascii="宋体" w:hAnsi="宋体" w:eastAsia="宋体" w:cs="宋体"/>
          <w:color w:val="000"/>
          <w:sz w:val="28"/>
          <w:szCs w:val="28"/>
        </w:rPr>
        <w:t xml:space="preserve">&gt;四、严格酒驾人员惩处力度。</w:t>
      </w:r>
    </w:p>
    <w:p>
      <w:pPr>
        <w:ind w:left="0" w:right="0" w:firstLine="560"/>
        <w:spacing w:before="450" w:after="450" w:line="312" w:lineRule="auto"/>
      </w:pPr>
      <w:r>
        <w:rPr>
          <w:rFonts w:ascii="宋体" w:hAnsi="宋体" w:eastAsia="宋体" w:cs="宋体"/>
          <w:color w:val="000"/>
          <w:sz w:val="28"/>
          <w:szCs w:val="28"/>
        </w:rPr>
        <w:t xml:space="preserve">在整治行动中，大队要求所有参战民警、协警对“酒驾”违法行为做到“零容忍”，按照“快速取证、快速处理、从严处罚”的原则，坚决落实“四个一律”要求，对酒后驾驶做到发现一起，查纠一起，对查获的酒后驾驶人员一律暂扣机动车驾驶证，对醉酒驾驶人一律予以拘留，力争对查获的酒后和醉酒驾驶违法行为全部做到“四个一律”。为了保持整治酒后驾驶行为的高压严查态势，大队按照中省市公安机关部门的文件要求和统一部署，确定每周四为大队统一行动日。x月xx日晚xx时xx分至xx时xx分，大队集中全队警力，在县城中心城区餐饮、娱乐场所周边道路设立四个“整治酒后驾驶检查点”，开展整治酒后驾驶夜查集中统一行动，同时要求各乡镇中队在各自辖区认真开展整治酒后驾驶统一行动。行动中，大队共出动警力xx人次，出动警车xx台次，共路查路检机 动车xxx辆，查处各类违法行为xx起，其中查处遮挡号牌x起，查处无牌xx起，查处未放置检验合格标志x起，查处其他违法行为xx起，共暂扣车辆xx台，扣证x枚，统一行动未查获酒后驾驶违法行为。</w:t>
      </w:r>
    </w:p>
    <w:p>
      <w:pPr>
        <w:ind w:left="0" w:right="0" w:firstLine="560"/>
        <w:spacing w:before="450" w:after="450" w:line="312" w:lineRule="auto"/>
      </w:pPr>
      <w:r>
        <w:rPr>
          <w:rFonts w:ascii="宋体" w:hAnsi="宋体" w:eastAsia="宋体" w:cs="宋体"/>
          <w:color w:val="000"/>
          <w:sz w:val="28"/>
          <w:szCs w:val="28"/>
        </w:rPr>
        <w:t xml:space="preserve">&gt;五、严格执法规范，强化执法纪律，进一步建立快速处理机制</w:t>
      </w:r>
    </w:p>
    <w:p>
      <w:pPr>
        <w:ind w:left="0" w:right="0" w:firstLine="560"/>
        <w:spacing w:before="450" w:after="450" w:line="312" w:lineRule="auto"/>
      </w:pPr>
      <w:r>
        <w:rPr>
          <w:rFonts w:ascii="宋体" w:hAnsi="宋体" w:eastAsia="宋体" w:cs="宋体"/>
          <w:color w:val="000"/>
          <w:sz w:val="28"/>
          <w:szCs w:val="28"/>
        </w:rPr>
        <w:t xml:space="preserve">专项整治期间，大队要求所有执勤民警、协警在执勤执法过程中严格执行《道路交通安全违法行为处理程序规定》，规范执法行为，真正做到依法行政、文明执勤、礼貌纠违，避免与违法当事人发生矛盾，始终强调民警执法纪律教育，坚决抵制个别当事人金钱贿赂和“说情风”，确保专项整治行动切实开展。大队在严格执行“四个一律”的基础上，大队积极联合县局法制部门，建立完善醉酒驾驶案件快速处理机制，对醉酒驾驶严重交通违法行为切实做到“快检测、快取证、快审批、快拘留”，最大限度的杜绝人情案、关系案的发生。同时，牢固树立民警“理性、平和、文明、规范”执法理念，严格把握法律和政策界限，及时化解矛盾，避免由于执法过激而引起不明真相群体围攻执法事件发生，坚决杜绝出现因执法不规范、不文明引发的群众投诉上访问题。</w:t>
      </w:r>
    </w:p>
    <w:p>
      <w:pPr>
        <w:ind w:left="0" w:right="0" w:firstLine="560"/>
        <w:spacing w:before="450" w:after="450" w:line="312" w:lineRule="auto"/>
      </w:pPr>
      <w:r>
        <w:rPr>
          <w:rFonts w:ascii="宋体" w:hAnsi="宋体" w:eastAsia="宋体" w:cs="宋体"/>
          <w:color w:val="000"/>
          <w:sz w:val="28"/>
          <w:szCs w:val="28"/>
        </w:rPr>
        <w:t xml:space="preserve">&gt;六、注重警务保障，做好安全防护</w:t>
      </w:r>
    </w:p>
    <w:p>
      <w:pPr>
        <w:ind w:left="0" w:right="0" w:firstLine="560"/>
        <w:spacing w:before="450" w:after="450" w:line="312" w:lineRule="auto"/>
      </w:pPr>
      <w:r>
        <w:rPr>
          <w:rFonts w:ascii="宋体" w:hAnsi="宋体" w:eastAsia="宋体" w:cs="宋体"/>
          <w:color w:val="000"/>
          <w:sz w:val="28"/>
          <w:szCs w:val="28"/>
        </w:rPr>
        <w:t xml:space="preserve">整治行动期间，大队为每个执勤民警配齐了反光背心、反光锥筒、停车检查示意牌、现场警戒隔离带等防护用品，并在检查点设置醒目的标志，引导车辆减速并按规定车道行驶。统一行动中，要求民警严禁强拉车门迫使停车和驾车追赶拒查闯卡车辆，切实提高警惕和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酒醉驾查处工作总结27</w:t>
      </w:r>
    </w:p>
    <w:p>
      <w:pPr>
        <w:ind w:left="0" w:right="0" w:firstLine="560"/>
        <w:spacing w:before="450" w:after="450" w:line="312" w:lineRule="auto"/>
      </w:pPr>
      <w:r>
        <w:rPr>
          <w:rFonts w:ascii="宋体" w:hAnsi="宋体" w:eastAsia="宋体" w:cs="宋体"/>
          <w:color w:val="000"/>
          <w:sz w:val="28"/>
          <w:szCs w:val="28"/>
        </w:rPr>
        <w:t xml:space="preserve">为进一步强化警示教育、严明纪律规矩，督促引导全院党员干警遵纪守法，坚决遏制酒驾醉驾违纪违法行为的发生。8月8日，麦积区人民检察院召开党员干部和公职人员酒驾醉驾、违规饮酒专项整治警示教育大会。区纪委监委派驻区委政法委纪检监察组组长王明清到会指导。</w:t>
      </w:r>
    </w:p>
    <w:p>
      <w:pPr>
        <w:ind w:left="0" w:right="0" w:firstLine="560"/>
        <w:spacing w:before="450" w:after="450" w:line="312" w:lineRule="auto"/>
      </w:pPr>
      <w:r>
        <w:rPr>
          <w:rFonts w:ascii="宋体" w:hAnsi="宋体" w:eastAsia="宋体" w:cs="宋体"/>
          <w:color w:val="000"/>
          <w:sz w:val="28"/>
          <w:szCs w:val="28"/>
        </w:rPr>
        <w:t xml:space="preserve">会上传达学习了区纪委监委印发的《关于开展党员干部和公职人员酒驾醉驾、违规饮酒专项整治工作的实施方案》，重点围绕公职人员酒后驾驶机动车辆、公务接待中提供任何酒类、使用公款赠送任何酒类、接受管理和服务对象宴请并饮酒、值班执勤期间及其他工作时间内饮酒、公共场所饮酒举止失当导致不良影响等违纪违法行为进行了警示提醒。</w:t>
      </w:r>
    </w:p>
    <w:p>
      <w:pPr>
        <w:ind w:left="0" w:right="0" w:firstLine="560"/>
        <w:spacing w:before="450" w:after="450" w:line="312" w:lineRule="auto"/>
      </w:pPr>
      <w:r>
        <w:rPr>
          <w:rFonts w:ascii="宋体" w:hAnsi="宋体" w:eastAsia="宋体" w:cs="宋体"/>
          <w:color w:val="000"/>
          <w:sz w:val="28"/>
          <w:szCs w:val="28"/>
        </w:rPr>
        <w:t xml:space="preserve">王明清强调，广大党员干警、公职人员要从警示案例中汲取深刻教训，切实引以为戒，摒弃侥幸心理，带头遵纪守法，坚决杜绝酒驾醉驾等违纪违法行为的发生。</w:t>
      </w:r>
    </w:p>
    <w:p>
      <w:pPr>
        <w:ind w:left="0" w:right="0" w:firstLine="560"/>
        <w:spacing w:before="450" w:after="450" w:line="312" w:lineRule="auto"/>
      </w:pPr>
      <w:r>
        <w:rPr>
          <w:rFonts w:ascii="宋体" w:hAnsi="宋体" w:eastAsia="宋体" w:cs="宋体"/>
          <w:color w:val="000"/>
          <w:sz w:val="28"/>
          <w:szCs w:val="28"/>
        </w:rPr>
        <w:t xml:space="preserve">会议要求，全院干警要提高思想意识，本着对自己、对家庭、对社会、对组织高度负责的态度，始终存戒惧、守底线，严于律己，以身作则，自觉接受监督和约束，带头遵守国家法律法规，切实做一名遵纪守法、安全文明驾驶的党员干部。</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酒醉驾查处工作总结28</w:t>
      </w:r>
    </w:p>
    <w:p>
      <w:pPr>
        <w:ind w:left="0" w:right="0" w:firstLine="560"/>
        <w:spacing w:before="450" w:after="450" w:line="312" w:lineRule="auto"/>
      </w:pPr>
      <w:r>
        <w:rPr>
          <w:rFonts w:ascii="宋体" w:hAnsi="宋体" w:eastAsia="宋体" w:cs="宋体"/>
          <w:color w:val="000"/>
          <w:sz w:val="28"/>
          <w:szCs w:val="28"/>
        </w:rPr>
        <w:t xml:space="preserve">为持续推进全面从严治党，深入落实中央八项规定及其实施细则精神，增强党员干部纪法意识，提高警示教育的针对性，4月29日下午，惠水县民宗局召开20_年酒驾醉驾专项整治警示教育大会，会议由局党组书记、局长陈文同志主持，局党组成员、全体党员、干部职工参会。</w:t>
      </w:r>
    </w:p>
    <w:p>
      <w:pPr>
        <w:ind w:left="0" w:right="0" w:firstLine="560"/>
        <w:spacing w:before="450" w:after="450" w:line="312" w:lineRule="auto"/>
      </w:pPr>
      <w:r>
        <w:rPr>
          <w:rFonts w:ascii="宋体" w:hAnsi="宋体" w:eastAsia="宋体" w:cs="宋体"/>
          <w:color w:val="000"/>
          <w:sz w:val="28"/>
          <w:szCs w:val="28"/>
        </w:rPr>
        <w:t xml:space="preserve">会议传达学习了惠水县20_年酒驾醉驾专项整治警示教育大会会议精神，再次组织学习了《关于开展交通安全我先行，公职人员作表率和严禁酒驾醉驾等交通违法全民共治实践活动的通知》精神，深入学习了近年来党员干部、公职人员酒驾醉驾问题的典型案例，会上还组织全局10名干部职工签订了“严守纪律、杜绝酒驾”承诺书。</w:t>
      </w:r>
    </w:p>
    <w:p>
      <w:pPr>
        <w:ind w:left="0" w:right="0" w:firstLine="560"/>
        <w:spacing w:before="450" w:after="450" w:line="312" w:lineRule="auto"/>
      </w:pPr>
      <w:r>
        <w:rPr>
          <w:rFonts w:ascii="宋体" w:hAnsi="宋体" w:eastAsia="宋体" w:cs="宋体"/>
          <w:color w:val="000"/>
          <w:sz w:val="28"/>
          <w:szCs w:val="28"/>
        </w:rPr>
        <w:t xml:space="preserve">会议强调，全局干部职工要提高政治站位，增强交通法纪意识。要站在讲政治的高度来增强遵守交通法律法规的意识，不能麻痹大意，等闲视之，党组书记和党组成员要坚决担负起主体责任和“一岗双责”责任，经常“扯袖子”“咬耳朵”，提高全局干部职工交通安全法纪意识。要加强法律法规学习，不逾越法纪底线红线。要坚决杜绝各种侥幸心理，牢固树立遵纪守法意识，做到行车不饮酒、饮酒不行车，确保不发生酒驾醉驾违法违纪行为。要积极作好示范表率，宣传相关法律法规知识，教育引导干部职工的父母、兄弟姐妹、子女等亲属知法懂法守法，预防和杜绝酒驾醉驾违法行为。</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酒醉驾查处工作总结29</w:t>
      </w:r>
    </w:p>
    <w:p>
      <w:pPr>
        <w:ind w:left="0" w:right="0" w:firstLine="560"/>
        <w:spacing w:before="450" w:after="450" w:line="312" w:lineRule="auto"/>
      </w:pPr>
      <w:r>
        <w:rPr>
          <w:rFonts w:ascii="宋体" w:hAnsi="宋体" w:eastAsia="宋体" w:cs="宋体"/>
          <w:color w:val="000"/>
          <w:sz w:val="28"/>
          <w:szCs w:val="28"/>
        </w:rPr>
        <w:t xml:space="preserve">&gt;1.警示教育开展情况</w:t>
      </w:r>
    </w:p>
    <w:p>
      <w:pPr>
        <w:ind w:left="0" w:right="0" w:firstLine="560"/>
        <w:spacing w:before="450" w:after="450" w:line="312" w:lineRule="auto"/>
      </w:pPr>
      <w:r>
        <w:rPr>
          <w:rFonts w:ascii="宋体" w:hAnsi="宋体" w:eastAsia="宋体" w:cs="宋体"/>
          <w:color w:val="000"/>
          <w:sz w:val="28"/>
          <w:szCs w:val="28"/>
        </w:rPr>
        <w:t xml:space="preserve">为进一步严明纪律、强化警示教育，坚决遏制酒驾违纪违法行为的发生，xx供电公司组织全体干部职工开展严禁酒警示教育活动，活动要求干部职工要以近期实事案例中酒驾醉驾案例中吸取教训，引以为戒，充分认识酒驾醉驾的危害性和严重性，筑牢思想防线，杜绝侥幸心里，本着对自己、家庭、对单位和对社会负责的态度，加强学习党纪和国法，以党纪法规为准绳，切实做到令行禁止。</w:t>
      </w:r>
    </w:p>
    <w:p>
      <w:pPr>
        <w:ind w:left="0" w:right="0" w:firstLine="560"/>
        <w:spacing w:before="450" w:after="450" w:line="312" w:lineRule="auto"/>
      </w:pPr>
      <w:r>
        <w:rPr>
          <w:rFonts w:ascii="宋体" w:hAnsi="宋体" w:eastAsia="宋体" w:cs="宋体"/>
          <w:color w:val="000"/>
          <w:sz w:val="28"/>
          <w:szCs w:val="28"/>
        </w:rPr>
        <w:t xml:space="preserve">&gt;2.普法教育开展情况</w:t>
      </w:r>
    </w:p>
    <w:p>
      <w:pPr>
        <w:ind w:left="0" w:right="0" w:firstLine="560"/>
        <w:spacing w:before="450" w:after="450" w:line="312" w:lineRule="auto"/>
      </w:pPr>
      <w:r>
        <w:rPr>
          <w:rFonts w:ascii="宋体" w:hAnsi="宋体" w:eastAsia="宋体" w:cs="宋体"/>
          <w:color w:val="000"/>
          <w:sz w:val="28"/>
          <w:szCs w:val="28"/>
        </w:rPr>
        <w:t xml:space="preserve">xx供电公司组织全体职工开展为期一周的普法活动，通过学习和回放新闻中真实惨痛的醉驾案例视频，分析酒后的各种表现、违纪违法的各项规定、其他酒驾情形、酒驾醉驾带来的严重后果和巨大成本。通过法律知识讲解，做到专业而务实，精炼又不失生动，在广大干部员工内心进一步强化了“喝酒不开车，开车不喝洒”的意识，得到员工高度认可。</w:t>
      </w:r>
    </w:p>
    <w:p>
      <w:pPr>
        <w:ind w:left="0" w:right="0" w:firstLine="560"/>
        <w:spacing w:before="450" w:after="450" w:line="312" w:lineRule="auto"/>
      </w:pPr>
      <w:r>
        <w:rPr>
          <w:rFonts w:ascii="宋体" w:hAnsi="宋体" w:eastAsia="宋体" w:cs="宋体"/>
          <w:color w:val="000"/>
          <w:sz w:val="28"/>
          <w:szCs w:val="28"/>
        </w:rPr>
        <w:t xml:space="preserve">&gt;3.纪法学习开展情况</w:t>
      </w:r>
    </w:p>
    <w:p>
      <w:pPr>
        <w:ind w:left="0" w:right="0" w:firstLine="560"/>
        <w:spacing w:before="450" w:after="450" w:line="312" w:lineRule="auto"/>
      </w:pPr>
      <w:r>
        <w:rPr>
          <w:rFonts w:ascii="宋体" w:hAnsi="宋体" w:eastAsia="宋体" w:cs="宋体"/>
          <w:color w:val="000"/>
          <w:sz w:val="28"/>
          <w:szCs w:val="28"/>
        </w:rPr>
        <w:t xml:space="preserve">xx供电公司党支部为专题警示教育活动准备了酒驾典型案例、与处理醉驾行为相关的党纪法规等内容，通过召开专题会议学习，会议传达以及结合日常工作等多种方式进行学习、讨论、从身边人身边事中汲取教训、引以为戒，强化纪法意识，驻牢思想防线，做到心中有戒、心中有纪、心中有法。</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酒醉驾查处工作总结30</w:t>
      </w:r>
    </w:p>
    <w:p>
      <w:pPr>
        <w:ind w:left="0" w:right="0" w:firstLine="560"/>
        <w:spacing w:before="450" w:after="450" w:line="312" w:lineRule="auto"/>
      </w:pPr>
      <w:r>
        <w:rPr>
          <w:rFonts w:ascii="宋体" w:hAnsi="宋体" w:eastAsia="宋体" w:cs="宋体"/>
          <w:color w:val="000"/>
          <w:sz w:val="28"/>
          <w:szCs w:val="28"/>
        </w:rPr>
        <w:t xml:space="preserve">自全县开展酒驾醉驾专项整治活动以来，土塘镇纪委迅速行动，围绕“强组织、重警示、抓承诺、广宣传、严查处”五项措施，引导广大党员干部牢固树立规矩意识、纪律意识和法律意识，自觉遵守道路交通规则，做到文明行车、安全驾驶，推动专项整治活动走深走实。</w:t>
      </w:r>
    </w:p>
    <w:p>
      <w:pPr>
        <w:ind w:left="0" w:right="0" w:firstLine="560"/>
        <w:spacing w:before="450" w:after="450" w:line="312" w:lineRule="auto"/>
      </w:pPr>
      <w:r>
        <w:rPr>
          <w:rFonts w:ascii="宋体" w:hAnsi="宋体" w:eastAsia="宋体" w:cs="宋体"/>
          <w:color w:val="000"/>
          <w:sz w:val="28"/>
          <w:szCs w:val="28"/>
        </w:rPr>
        <w:t xml:space="preserve">&gt;一是强化组织领导，夯实工作机制。</w:t>
      </w:r>
    </w:p>
    <w:p>
      <w:pPr>
        <w:ind w:left="0" w:right="0" w:firstLine="560"/>
        <w:spacing w:before="450" w:after="450" w:line="312" w:lineRule="auto"/>
      </w:pPr>
      <w:r>
        <w:rPr>
          <w:rFonts w:ascii="宋体" w:hAnsi="宋体" w:eastAsia="宋体" w:cs="宋体"/>
          <w:color w:val="000"/>
          <w:sz w:val="28"/>
          <w:szCs w:val="28"/>
        </w:rPr>
        <w:t xml:space="preserve">镇党委切实扛起专项整治主体责任，第一时间召开专题会议，会上集中传达学习《都昌县党员干部酒驾醉驾问题责任追究实施细则（试行）》，成立酒驾醉驾专项整治活动领导小组，制定专项整治活动方案，明确由镇纪委牵头实施，镇派出所紧密配合，班子成员带头执行的工作机制，为专项整治活动提供了坚强的组织保障。</w:t>
      </w:r>
    </w:p>
    <w:p>
      <w:pPr>
        <w:ind w:left="0" w:right="0" w:firstLine="560"/>
        <w:spacing w:before="450" w:after="450" w:line="312" w:lineRule="auto"/>
      </w:pPr>
      <w:r>
        <w:rPr>
          <w:rFonts w:ascii="宋体" w:hAnsi="宋体" w:eastAsia="宋体" w:cs="宋体"/>
          <w:color w:val="000"/>
          <w:sz w:val="28"/>
          <w:szCs w:val="28"/>
        </w:rPr>
        <w:t xml:space="preserve">&gt;二是开展警示教育，筑牢思想防线。</w:t>
      </w:r>
    </w:p>
    <w:p>
      <w:pPr>
        <w:ind w:left="0" w:right="0" w:firstLine="560"/>
        <w:spacing w:before="450" w:after="450" w:line="312" w:lineRule="auto"/>
      </w:pPr>
      <w:r>
        <w:rPr>
          <w:rFonts w:ascii="宋体" w:hAnsi="宋体" w:eastAsia="宋体" w:cs="宋体"/>
          <w:color w:val="000"/>
          <w:sz w:val="28"/>
          <w:szCs w:val="28"/>
        </w:rPr>
        <w:t xml:space="preserve">镇纪委坚持以案释纪、以案为鉴，召开全体镇村干部警示教育大会，会上通报近段时间全县酒驾醉驾典型案例，同时，组织观看《拒绝酒驾·警钟长鸣》警示教育片，充分利用反面“活教材”，用身边事教育身边人，教育引导全体党员干部吸取教训，做到警钟长鸣。</w:t>
      </w:r>
    </w:p>
    <w:p>
      <w:pPr>
        <w:ind w:left="0" w:right="0" w:firstLine="560"/>
        <w:spacing w:before="450" w:after="450" w:line="312" w:lineRule="auto"/>
      </w:pPr>
      <w:r>
        <w:rPr>
          <w:rFonts w:ascii="宋体" w:hAnsi="宋体" w:eastAsia="宋体" w:cs="宋体"/>
          <w:color w:val="000"/>
          <w:sz w:val="28"/>
          <w:szCs w:val="28"/>
        </w:rPr>
        <w:t xml:space="preserve">&gt;三是组织全员承诺，消除侥幸心理。</w:t>
      </w:r>
    </w:p>
    <w:p>
      <w:pPr>
        <w:ind w:left="0" w:right="0" w:firstLine="560"/>
        <w:spacing w:before="450" w:after="450" w:line="312" w:lineRule="auto"/>
      </w:pPr>
      <w:r>
        <w:rPr>
          <w:rFonts w:ascii="宋体" w:hAnsi="宋体" w:eastAsia="宋体" w:cs="宋体"/>
          <w:color w:val="000"/>
          <w:sz w:val="28"/>
          <w:szCs w:val="28"/>
        </w:rPr>
        <w:t xml:space="preserve">镇纪委组织全体镇机关干部和村干部签订《土塘镇党员干部拒绝“酒驾醉驾”承诺书》150份，督促每一名党员干部信守承诺，坚决消除侥幸心理和特权思想，严格自我约束，提高自控能力，牢固树立红线意识，坚决做到“开车不喝酒、喝酒不开车”。</w:t>
      </w:r>
    </w:p>
    <w:p>
      <w:pPr>
        <w:ind w:left="0" w:right="0" w:firstLine="560"/>
        <w:spacing w:before="450" w:after="450" w:line="312" w:lineRule="auto"/>
      </w:pPr>
      <w:r>
        <w:rPr>
          <w:rFonts w:ascii="宋体" w:hAnsi="宋体" w:eastAsia="宋体" w:cs="宋体"/>
          <w:color w:val="000"/>
          <w:sz w:val="28"/>
          <w:szCs w:val="28"/>
        </w:rPr>
        <w:t xml:space="preserve">&gt;四是加强宣传教育，营造浓厚氛围&gt;。</w:t>
      </w:r>
    </w:p>
    <w:p>
      <w:pPr>
        <w:ind w:left="0" w:right="0" w:firstLine="560"/>
        <w:spacing w:before="450" w:after="450" w:line="312" w:lineRule="auto"/>
      </w:pPr>
      <w:r>
        <w:rPr>
          <w:rFonts w:ascii="宋体" w:hAnsi="宋体" w:eastAsia="宋体" w:cs="宋体"/>
          <w:color w:val="000"/>
          <w:sz w:val="28"/>
          <w:szCs w:val="28"/>
        </w:rPr>
        <w:t xml:space="preserve">一方面通过电子屏滚动播放、悬挂横幅标语、张贴海报、印发宣发单等形式大力宣传文明驾驶、安全行车相关信息，另一方面借助“廉洁九江”“廉洁都昌”等信息平台，在工作群和朋友圈积极转发酒驾醉驾专项整治活动的相关内容，形成“线下时时宣传常要求，线上处处可见常警醒”的宣传格局。</w:t>
      </w:r>
    </w:p>
    <w:p>
      <w:pPr>
        <w:ind w:left="0" w:right="0" w:firstLine="560"/>
        <w:spacing w:before="450" w:after="450" w:line="312" w:lineRule="auto"/>
      </w:pPr>
      <w:r>
        <w:rPr>
          <w:rFonts w:ascii="宋体" w:hAnsi="宋体" w:eastAsia="宋体" w:cs="宋体"/>
          <w:color w:val="000"/>
          <w:sz w:val="28"/>
          <w:szCs w:val="28"/>
        </w:rPr>
        <w:t xml:space="preserve">&gt;五是严格监督执纪，提高整治效果&gt;。</w:t>
      </w:r>
    </w:p>
    <w:p>
      <w:pPr>
        <w:ind w:left="0" w:right="0" w:firstLine="560"/>
        <w:spacing w:before="450" w:after="450" w:line="312" w:lineRule="auto"/>
      </w:pPr>
      <w:r>
        <w:rPr>
          <w:rFonts w:ascii="宋体" w:hAnsi="宋体" w:eastAsia="宋体" w:cs="宋体"/>
          <w:color w:val="000"/>
          <w:sz w:val="28"/>
          <w:szCs w:val="28"/>
        </w:rPr>
        <w:t xml:space="preserve">镇纪委将酒驾醉驾监督检查纳入作风建设、日常监督范畴，依规依纪依法处置问题线索，综合运用监督执纪“四种形态”，对党员干部苗头性、倾向性问题及时约谈提醒，对酒驾醉驾的坚持发现一起严查一起，使党员干部时刻绷紧纪律规矩之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2024-09-20T15:44:30+08:00</dcterms:created>
  <dcterms:modified xsi:type="dcterms:W3CDTF">2024-09-20T15:44:30+08:00</dcterms:modified>
</cp:coreProperties>
</file>

<file path=docProps/custom.xml><?xml version="1.0" encoding="utf-8"?>
<Properties xmlns="http://schemas.openxmlformats.org/officeDocument/2006/custom-properties" xmlns:vt="http://schemas.openxmlformats.org/officeDocument/2006/docPropsVTypes"/>
</file>