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书稿撰写工作总结范文(合集80篇)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书稿撰写工作总结范文120__年来，我认真学习会计业务知识，积极配合村“两委”工作。今天按照主题教育活动的要求，我就自己任党总支副书记、文书以来的工作、学习和思想情况向各位汇报如下：一、加强学习，提高政治思想素质在今年开展的主题教育和“创先...</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w:t>
      </w:r>
    </w:p>
    <w:p>
      <w:pPr>
        <w:ind w:left="0" w:right="0" w:firstLine="560"/>
        <w:spacing w:before="450" w:after="450" w:line="312" w:lineRule="auto"/>
      </w:pPr>
      <w:r>
        <w:rPr>
          <w:rFonts w:ascii="宋体" w:hAnsi="宋体" w:eastAsia="宋体" w:cs="宋体"/>
          <w:color w:val="000"/>
          <w:sz w:val="28"/>
          <w:szCs w:val="28"/>
        </w:rPr>
        <w:t xml:space="preserve">20__年来，我认真学习会计业务知识，积极配合村“两委”工作。今天按照主题教育活动的要求，我就自己任党总支副书记、文书以来的工作、学习和思想情况向各位汇报如下：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__届__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w:t>
      </w:r>
    </w:p>
    <w:p>
      <w:pPr>
        <w:ind w:left="0" w:right="0" w:firstLine="560"/>
        <w:spacing w:before="450" w:after="450" w:line="312" w:lineRule="auto"/>
      </w:pPr>
      <w:r>
        <w:rPr>
          <w:rFonts w:ascii="宋体" w:hAnsi="宋体" w:eastAsia="宋体" w:cs="宋体"/>
          <w:color w:val="000"/>
          <w:sz w:val="28"/>
          <w:szCs w:val="28"/>
        </w:rPr>
        <w:t xml:space="preserve">&gt;  一、工作状态积极而稳妥</w:t>
      </w:r>
    </w:p>
    <w:p>
      <w:pPr>
        <w:ind w:left="0" w:right="0" w:firstLine="560"/>
        <w:spacing w:before="450" w:after="450" w:line="312" w:lineRule="auto"/>
      </w:pPr>
      <w:r>
        <w:rPr>
          <w:rFonts w:ascii="宋体" w:hAnsi="宋体" w:eastAsia="宋体" w:cs="宋体"/>
          <w:color w:val="000"/>
          <w:sz w:val="28"/>
          <w:szCs w:val="28"/>
        </w:rPr>
        <w:t xml:space="preserve">  更加注重发扬团队精神：部门的良性发展不是某个人的行为，而是建立在每名员工具备较高的业务素质、对工作的责任感、良好的品德这一基础。上一年来，我保持与部门同事的良好沟通|方|案范|文库=整理%^，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  2、维护频道更新；每日更新频道首页各个板块内容，同时更换新闻中心两侧栏目内容。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  3、认真完成早班和周末值班。除积累了一些工作经验外，也对生活和汽车行业有了更深入的了解，在其他主管的帮助下，学习到了运营部门其他几个频道的知识。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书稿撰写工作总结范文3</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xxx党员领导干部廉洁从政若干准则》等等.通过学习,我在理论知识方面得到了很大的提高,为村民服务的意识进一步增强.在今后的工作中,我将本着一个xxx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书稿撰写工作总结范文4</w:t>
      </w:r>
    </w:p>
    <w:p>
      <w:pPr>
        <w:ind w:left="0" w:right="0" w:firstLine="560"/>
        <w:spacing w:before="450" w:after="450" w:line="312" w:lineRule="auto"/>
      </w:pPr>
      <w:r>
        <w:rPr>
          <w:rFonts w:ascii="宋体" w:hAnsi="宋体" w:eastAsia="宋体" w:cs="宋体"/>
          <w:color w:val="000"/>
          <w:sz w:val="28"/>
          <w:szCs w:val="28"/>
        </w:rPr>
        <w:t xml:space="preserve">可能每年有这么一天，可以和大家聊点什么。虽然是工作总结会，但是我觉得这一年我们都在工作，到年底了，可以放松一下，稍微扯远一点，和大家分享一下自己一年来的收获和体会。今天，我想从读书谈起。因为我们是做书的，我觉得我们做书的人首先自己要读书。</w:t>
      </w:r>
    </w:p>
    <w:p>
      <w:pPr>
        <w:ind w:left="0" w:right="0" w:firstLine="560"/>
        <w:spacing w:before="450" w:after="450" w:line="312" w:lineRule="auto"/>
      </w:pPr>
      <w:r>
        <w:rPr>
          <w:rFonts w:ascii="宋体" w:hAnsi="宋体" w:eastAsia="宋体" w:cs="宋体"/>
          <w:color w:val="000"/>
          <w:sz w:val="28"/>
          <w:szCs w:val="28"/>
        </w:rPr>
        <w:t xml:space="preserve">我昨天查了一下我今年在当当的购书记录，一共是19笔，72本，另外在万圣买过两本，在华星的书吧买过3本，大概一个月买一到两次，一年7080本这个样子。这绝不算多。我有一天在当当下订单的时候发感慨，我觉得比起我们在其他方面花的钱以及我们读书所花的时间，书真的是很便宜的。我全年买书花的钱还不到20xx元。我想起以前上学的时候很穷，没钱买书，但是会经常去书店，省钱下来买书，现在我们的收入对于买书来说已经不成问题了，但是我们不买了。如果连我们做书的人都不读书了，我觉得我们的图书市场真的就没有什么未来了。或者说，如果我们自己都不读书，我们能期望我们做出来的书能有多少书的味道。</w:t>
      </w:r>
    </w:p>
    <w:p>
      <w:pPr>
        <w:ind w:left="0" w:right="0" w:firstLine="560"/>
        <w:spacing w:before="450" w:after="450" w:line="312" w:lineRule="auto"/>
      </w:pPr>
      <w:r>
        <w:rPr>
          <w:rFonts w:ascii="宋体" w:hAnsi="宋体" w:eastAsia="宋体" w:cs="宋体"/>
          <w:color w:val="000"/>
          <w:sz w:val="28"/>
          <w:szCs w:val="28"/>
        </w:rPr>
        <w:t xml:space="preserve">我和大家晒晒我的书单，也可以向大家推荐一下。我读书的面比较杂，文学、社科、历史、经济、杂文都读，我今年读过的书大致有这些：村上春树的书，他的重要作品我现在基本上都读了，我觉得他是一个被严重误解了的作家，他不仅是畅销书作家而且是很有可能获得诺贝尔奖的文学家。今年的诺贝尔文学奖得主略萨的书我也买了3本，但我感觉他比马尔克斯还是差好多。我还读了同是南美作家的博尔赫斯的作品系列，浙江文艺出版社出的，我觉得他和马尔克斯不相上下，而且浙江文艺这套书的装帧我觉得非常好。昆德拉的作品我以前基本都读过，今年买了一本他的《相遇》。因为村上的推荐，我读了卡佛的短篇小说集《当我们谈论爱情的时候我们在谈论什么》，还买了美国作家保罗奥斯特的3本书，《孤独及其所创造的》《幻影书》《神谕之夜》，《幻影书》非常棒，推荐给喜欢读小说的人。龙应台的《孩子你慢慢来》，我是买给我儿子的，我还买了一本《致D》，这本书非常推荐各位与你们的另一半一起读。因为《1Q84》我重读了《1984》，这有助于我们理解我们所处的时代和环境，与其愤怒不如去理解。我还看了民国著名的报人和记者陶菊隐先生写的《武夫当国:北洋军阀统治时期史话》，但太厚了，没有读完，从这本书里我们可以看到更为真实一些的历史。我还看了，《从《理想国》到《正义论》轻松读懂27部西方哲学经典》，哲学的水太深了，但是我们可以了解一下它的基本脉络。我还买了《汉语的本质和历史》，想了解一下我们的语言，但收获不大。我也读韩寒，买了《独唱团第一辑》和《1988我想和这个世界谈谈》，虽然我觉得韩寒的小说确实还谈不上文学的水准，但他理解和表达常识的能力在目前的中国无人能及，如果我们国家的80后90后能多一些韩寒，我们这个国家是有希望的。我还看了中国台湾的散文家舒国治的《理想的下午》和《流浪集》，以及小说家张大春的《小说稗类》《四喜忧国》和《离魂》，我的最大感触是最好的最优美的汉语不在大陆，而在中国台湾。我最新的一本书是霍金的新书《大设计》，这是从科学到哲学的大师作品，而且带有普及性，自然科学是人文科学的基石，这本书的装帧也是我觉得非常好的。今年国内的作品我最喜欢的是刘瑜的《民主的细节》和《送你一颗子弹》，前者和我们法律也相关，后者是带有个人性质的随笔。这两本书都卖得非常好，说明法律类的书也是可以成为畅销书的，但是我们需要转变做书的思路。</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书稿撰写工作总结范文5</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v^党员领导干部廉洁从政若干准则》等等.通过学习,我在理论知识方面得到了很大的提高,为村民服务的意识进一步增强.在今后的工作中,我将本着一个^v^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书稿撰写工作总结范文6</w:t>
      </w:r>
    </w:p>
    <w:p>
      <w:pPr>
        <w:ind w:left="0" w:right="0" w:firstLine="560"/>
        <w:spacing w:before="450" w:after="450" w:line="312" w:lineRule="auto"/>
      </w:pPr>
      <w:r>
        <w:rPr>
          <w:rFonts w:ascii="宋体" w:hAnsi="宋体" w:eastAsia="宋体" w:cs="宋体"/>
          <w:color w:val="000"/>
          <w:sz w:val="28"/>
          <w:szCs w:val="28"/>
        </w:rPr>
        <w:t xml:space="preserve">  “认真、务实、创新、激情”这是我自己定下的岗位关键词，在20xx年即将过去之际，回顾我这一年，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  下面我会就今年所完成的各项具体任务和日常工作做一番全面的梳理。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  具体任务：</w:t>
      </w:r>
    </w:p>
    <w:p>
      <w:pPr>
        <w:ind w:left="0" w:right="0" w:firstLine="560"/>
        <w:spacing w:before="450" w:after="450" w:line="312" w:lineRule="auto"/>
      </w:pPr>
      <w:r>
        <w:rPr>
          <w:rFonts w:ascii="宋体" w:hAnsi="宋体" w:eastAsia="宋体" w:cs="宋体"/>
          <w:color w:val="000"/>
          <w:sz w:val="28"/>
          <w:szCs w:val="28"/>
        </w:rPr>
        <w:t xml:space="preserve">  大运会期间，一点通“大运专栏”的内容维护。（从大运会开幕一直到大运会闭幕）</w:t>
      </w:r>
    </w:p>
    <w:p>
      <w:pPr>
        <w:ind w:left="0" w:right="0" w:firstLine="560"/>
        <w:spacing w:before="450" w:after="450" w:line="312" w:lineRule="auto"/>
      </w:pPr>
      <w:r>
        <w:rPr>
          <w:rFonts w:ascii="宋体" w:hAnsi="宋体" w:eastAsia="宋体" w:cs="宋体"/>
          <w:color w:val="000"/>
          <w:sz w:val="28"/>
          <w:szCs w:val="28"/>
        </w:rPr>
        <w:t xml:space="preserve">  完成电子商务部各类宣传文案（品牌内涵、产品介绍、新闻稿、中秋贺卡）的撰写。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  完成xx征文比赛文章一篇，题为《我们的路在这些年不断延展》。</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书稿撰写工作总结范文7</w:t>
      </w:r>
    </w:p>
    <w:p>
      <w:pPr>
        <w:ind w:left="0" w:right="0" w:firstLine="560"/>
        <w:spacing w:before="450" w:after="450" w:line="312" w:lineRule="auto"/>
      </w:pPr>
      <w:r>
        <w:rPr>
          <w:rFonts w:ascii="宋体" w:hAnsi="宋体" w:eastAsia="宋体" w:cs="宋体"/>
          <w:color w:val="000"/>
          <w:sz w:val="28"/>
          <w:szCs w:val="28"/>
        </w:rPr>
        <w:t xml:space="preserve">关于培训和拓展训练</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总结工作特点及日后努力方向</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让他们用自己的所学、所知、所感来做新的书。这是一种不同于老编已经固定思维模式的书，是一种“手快于眼睛”走在前面的书。</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书稿撰写工作总结范文8</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书稿撰写工作总结范文9</w:t>
      </w:r>
    </w:p>
    <w:p>
      <w:pPr>
        <w:ind w:left="0" w:right="0" w:firstLine="560"/>
        <w:spacing w:before="450" w:after="450" w:line="312" w:lineRule="auto"/>
      </w:pPr>
      <w:r>
        <w:rPr>
          <w:rFonts w:ascii="宋体" w:hAnsi="宋体" w:eastAsia="宋体" w:cs="宋体"/>
          <w:color w:val="000"/>
          <w:sz w:val="28"/>
          <w:szCs w:val="28"/>
        </w:rPr>
        <w:t xml:space="preserve">在20xx年下边学期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xx老师、xx老师为我修改参加省教育厅“感恩为先”征文大赛的文章并获得一等奖的欢愉，记得xx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在校报的工作中，我过的很开心，因为每当我想起那些与校报的朋友们一起的时光，都感到充实，感到自己有所作用，感到大学并没有年华虚度、碌碌无为。在今后的校报工作和学习中，我会更加努力、尽心的为校报服务，[第一范文]为同学服务，做到主动、积极，多与老师及校报的成员交流。同时，第一，会加强值班制度，规范值班内容，为每周星期一的评选优秀文学稿、优秀新闻稿及优秀版面的评报工作更加高效、高质大家坚实基础;第二，和责编商议，加强各版面大二成员带大一成员的学习交流工作、在文字上严格要求各版面成员，务必使每个成员在校报工作和学习中都能够有所感悟、有所收获;第三，在下学期举行征文大赛活动，对校报进行宣传，也增强XX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ZUI后，祝愿我们的xx老师以及校报的战友圣诞、元旦双节快乐，生活幸福，身体健康，祝愿我们的校报越来越好，越办越辉煌!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书稿撰写工作总结范文10</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在10年即将过去之际，回顾我在年中总结时“立的誓”，有一点点欣慰，也有一点点遗憾，当然随着公司各项业务的蓬勃发展，我更多看到的则是我们所致力于的新农村事业未来的憧憬和希望。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世博期间，一点通“世博专栏”的内容维护。</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书稿撰写工作总结范文11</w:t>
      </w:r>
    </w:p>
    <w:p>
      <w:pPr>
        <w:ind w:left="0" w:right="0" w:firstLine="560"/>
        <w:spacing w:before="450" w:after="450" w:line="312" w:lineRule="auto"/>
      </w:pPr>
      <w:r>
        <w:rPr>
          <w:rFonts w:ascii="宋体" w:hAnsi="宋体" w:eastAsia="宋体" w:cs="宋体"/>
          <w:color w:val="000"/>
          <w:sz w:val="28"/>
          <w:szCs w:val="28"/>
        </w:rPr>
        <w:t xml:space="preserve">短暂的20-年擦肩而过。回首一年来的学习、，感到忙忙而又碌碌。似乎除额头上频添几丝白发、眼前视物更觉模糊以外，一无所获，两手空空。但一一回想起来，确也做了一些，有一些收获。现按组织要求简要汇报如下：</w:t>
      </w:r>
    </w:p>
    <w:p>
      <w:pPr>
        <w:ind w:left="0" w:right="0" w:firstLine="560"/>
        <w:spacing w:before="450" w:after="450" w:line="312" w:lineRule="auto"/>
      </w:pPr>
      <w:r>
        <w:rPr>
          <w:rFonts w:ascii="宋体" w:hAnsi="宋体" w:eastAsia="宋体" w:cs="宋体"/>
          <w:color w:val="000"/>
          <w:sz w:val="28"/>
          <w:szCs w:val="28"/>
        </w:rPr>
        <w:t xml:space="preserve">一、履行职责，做了一些应该做的。按照办公室分工，我负责综合材料的草拟。做的，也主要是文稿的撰写。一年来，我先后草拟政府报告1篇1万2百余字。草拟政府计划、年度、三年、政府班子述职述廉报告以及有关专项计划、7篇，计2万1千余字;草拟全区经济社会发展情况、工业园区建设、招商引资、项目建设、新农村建设、政务公开以及有关文件贯彻落实情况汇报9篇，计约4万8千字;草拟了区委书记、区长、副区长在经济会议、农村会议、区委全委会、区政府全体组成人员等各种会议的讲话9篇，计约6万2千字。草拟了领导在各种开工、竣工、开业等典礼上的讲话6遍1万1千余字。还草拟了其他材料10多篇，计约4万字。一年来，累计草拟各种材料约有42篇，计约20万字。今年我区先后召开了党代会和人代会。根据组织的安排，我牵头负责了党代会和人代会两次大会的简报编撰。在区委办公室、组织部、监察局等单位有关人员的大力协助下，编发党代会简报8期，编发人代会简报5期。另外，还按照领导要求，做了一些会务和事务性的。</w:t>
      </w:r>
    </w:p>
    <w:p>
      <w:pPr>
        <w:ind w:left="0" w:right="0" w:firstLine="560"/>
        <w:spacing w:before="450" w:after="450" w:line="312" w:lineRule="auto"/>
      </w:pPr>
      <w:r>
        <w:rPr>
          <w:rFonts w:ascii="宋体" w:hAnsi="宋体" w:eastAsia="宋体" w:cs="宋体"/>
          <w:color w:val="000"/>
          <w:sz w:val="28"/>
          <w:szCs w:val="28"/>
        </w:rPr>
        <w:t xml:space="preserve">二、付出辛劳，收获了一些过高的认同。凡是从事过办公室、文字的同志都知道办公室、文字的苦。苦，来自于它的单调，来自于它的乏味。当他人在谈笑风生中完成了时，我们往往面对的是白纸黑字。苦，来自于当千家万户熄灯闭户时，我们往往在埋头伏案。苦，来自于当节假日他人在与家人嬉戏玩耍时，我们往往坐在办公桌前。苦，来自于它的时间紧、节奏快、量大。苦，来自于草拟文稿交由领导审阅中的一种不知根底的惴惴不安感。苦，来自于它的默默无闻，当他人自豪地述说业绩时，我们往往有口无言。20-年，我和所有办公室从事文字的同志一样度过。但我更知道，文字苦中有甜。甜的是，当完成一篇材料时，尤其是当文稿获得领导基本认同时的那种快感。一年来，草拟的领导讲话稿，能够起到指导的作用。草拟的情况汇报、，能够基本反映淮上区的情况和特色。草拟的政府报告，在区九届人大一次会议上得到较为一致的评价。与会人员普遍认为，报告思路清晰、结构严谨、文风朴实。尤其是，在区党代会、人代会2次牵头组织编撰的简报，更是得到区委、区政府主要负责人以及分管负责人的一致评价，认为简报编写较为及时准确地反映了大会的情况，烘托了大会的气氛。编写的形式比较生动。这是对这个简报组全体人员的肯定。这也包括对我本人的认同。因此，一年来，虽然付出了辛劳，白发多了，眼睛视力下降了，但获得了较高认同，我也有种很强烈的快感，感到很甜。</w:t>
      </w:r>
    </w:p>
    <w:p>
      <w:pPr>
        <w:ind w:left="0" w:right="0" w:firstLine="560"/>
        <w:spacing w:before="450" w:after="450" w:line="312" w:lineRule="auto"/>
      </w:pPr>
      <w:r>
        <w:rPr>
          <w:rFonts w:ascii="宋体" w:hAnsi="宋体" w:eastAsia="宋体" w:cs="宋体"/>
          <w:color w:val="000"/>
          <w:sz w:val="28"/>
          <w:szCs w:val="28"/>
        </w:rPr>
        <w:t xml:space="preserve">四、严于律己，收获了清廉与和谐。一年来，我严格要求。一是在遵纪守法上，严守廉洁从政规定，违法乱纪的事不做，大吃大喝不参与，不该得的财物不拿，较好地树立了办公室人员清正廉洁的良好形象。二是在与人相处上，经常换位思考，理解领导的难、理解人员的苦，一时与人产生分歧，从不无限上岗，事后注意化解，从不闹无原则纠纷。一年来，与领导、与同事的关系更加融洽，更加和谐，为营造和谐办公室做出自己的贡献。</w:t>
      </w:r>
    </w:p>
    <w:p>
      <w:pPr>
        <w:ind w:left="0" w:right="0" w:firstLine="560"/>
        <w:spacing w:before="450" w:after="450" w:line="312" w:lineRule="auto"/>
      </w:pPr>
      <w:r>
        <w:rPr>
          <w:rFonts w:ascii="宋体" w:hAnsi="宋体" w:eastAsia="宋体" w:cs="宋体"/>
          <w:color w:val="000"/>
          <w:sz w:val="28"/>
          <w:szCs w:val="28"/>
        </w:rPr>
        <w:t xml:space="preserve">一年来，在基本履行了职责、做了一些、收获了认同、收获了从容与自信、收获了清廉与和谐的同时，也还有不少缺憾。一是文字质量还不够高。草拟的文稿，“普通话”还比较多，“地方话”还不够多。二是职责履行的不够充分。“自留地”关心的多一些，对“大块田”基本没有问及。三是学习调研不够。对淮上区区情的把握、了解还不够全面、深入。四是沟通协调不够。本部门的同志还好，交流地比较多。对其他单位主要负责同志因关系有一些接触，其他同志很少联系。这样，不利于办公室的开展，也不利于政府的开展。</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书稿撰写工作总结范文12</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书稿撰写工作总结范文13</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书稿撰写工作总结范文14</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书稿撰写工作总结范文15</w:t>
      </w:r>
    </w:p>
    <w:p>
      <w:pPr>
        <w:ind w:left="0" w:right="0" w:firstLine="560"/>
        <w:spacing w:before="450" w:after="450" w:line="312" w:lineRule="auto"/>
      </w:pPr>
      <w:r>
        <w:rPr>
          <w:rFonts w:ascii="宋体" w:hAnsi="宋体" w:eastAsia="宋体" w:cs="宋体"/>
          <w:color w:val="000"/>
          <w:sz w:val="28"/>
          <w:szCs w:val="28"/>
        </w:rPr>
        <w:t xml:space="preserve">1、教材、报刊分发准确及时、日常开放井然有序</w:t>
      </w:r>
    </w:p>
    <w:p>
      <w:pPr>
        <w:ind w:left="0" w:right="0" w:firstLine="560"/>
        <w:spacing w:before="450" w:after="450" w:line="312" w:lineRule="auto"/>
      </w:pPr>
      <w:r>
        <w:rPr>
          <w:rFonts w:ascii="宋体" w:hAnsi="宋体" w:eastAsia="宋体" w:cs="宋体"/>
          <w:color w:val="000"/>
          <w:sz w:val="28"/>
          <w:szCs w:val="28"/>
        </w:rPr>
        <w:t xml:space="preserve">教材教辅准确无误及时发放，图书馆各室平时全天候开放、节假日定期开放，各类报刊杂志及时征订和每日的发放上架，选购新书到分类编目及时上架…..等等一系列常规工作，琐碎而繁杂，平凡却又艰辛，我和图书馆同仁团结一心以强烈的责任心做好了各项日常工作，保障了教学，同时也促进了师生的发展。</w:t>
      </w:r>
    </w:p>
    <w:p>
      <w:pPr>
        <w:ind w:left="0" w:right="0" w:firstLine="560"/>
        <w:spacing w:before="450" w:after="450" w:line="312" w:lineRule="auto"/>
      </w:pPr>
      <w:r>
        <w:rPr>
          <w:rFonts w:ascii="宋体" w:hAnsi="宋体" w:eastAsia="宋体" w:cs="宋体"/>
          <w:color w:val="000"/>
          <w:sz w:val="28"/>
          <w:szCs w:val="28"/>
        </w:rPr>
        <w:t xml:space="preserve">2、图书采编优质高效、馆藏资源建设合理科学</w:t>
      </w:r>
    </w:p>
    <w:p>
      <w:pPr>
        <w:ind w:left="0" w:right="0" w:firstLine="560"/>
        <w:spacing w:before="450" w:after="450" w:line="312" w:lineRule="auto"/>
      </w:pPr>
      <w:r>
        <w:rPr>
          <w:rFonts w:ascii="宋体" w:hAnsi="宋体" w:eastAsia="宋体" w:cs="宋体"/>
          <w:color w:val="000"/>
          <w:sz w:val="28"/>
          <w:szCs w:val="28"/>
        </w:rPr>
        <w:t xml:space="preserve">为了满足读者的各种不同需要，保证图书经费发挥最大限度的功效，我们不仅在采购图书方面动足了脑筋，而且为方便读者使用，在各学科研究中心、在班级设立图书专柜更是体现了我们主动服务的创新之举。目前我们图书馆设立了“高考必读书阅读专柜”、“英语阅读专柜”、“出国留学资料专柜”、“教育理论书籍专柜”、“艺术类书籍专柜”。数学思维中心有我们设立的教育教学理论、竞赛辅导专柜，艺体楼有我们设立的美术书法类图书专柜，学生生涯规划中心有心理学哲学专柜，历史学科中心有史学研究作品专柜，国际部有国际课程用书专柜。</w:t>
      </w:r>
    </w:p>
    <w:p>
      <w:pPr>
        <w:ind w:left="0" w:right="0" w:firstLine="560"/>
        <w:spacing w:before="450" w:after="450" w:line="312" w:lineRule="auto"/>
      </w:pPr>
      <w:r>
        <w:rPr>
          <w:rFonts w:ascii="宋体" w:hAnsi="宋体" w:eastAsia="宋体" w:cs="宋体"/>
          <w:color w:val="000"/>
          <w:sz w:val="28"/>
          <w:szCs w:val="28"/>
        </w:rPr>
        <w:t xml:space="preserve">设立各种不同的专柜，虽然在图书编目、流通管理方面要多花许多心思，但为了师生利用方便，让图书更具活力，我们付出再多也是值得的。</w:t>
      </w:r>
    </w:p>
    <w:p>
      <w:pPr>
        <w:ind w:left="0" w:right="0" w:firstLine="560"/>
        <w:spacing w:before="450" w:after="450" w:line="312" w:lineRule="auto"/>
      </w:pPr>
      <w:r>
        <w:rPr>
          <w:rFonts w:ascii="宋体" w:hAnsi="宋体" w:eastAsia="宋体" w:cs="宋体"/>
          <w:color w:val="000"/>
          <w:sz w:val="28"/>
          <w:szCs w:val="28"/>
        </w:rPr>
        <w:t xml:space="preserve">馆藏资源建设中我们不仅采购优质图书，及时分类编目上架，还十分重视学校的文化传承建设，师生各阶段的研修成果，只要汇编成册，我们都会主动收集分编入藏。师生优秀作品的收藏不仅丰富了馆藏，对传承学校文化也有很深远的意义。</w:t>
      </w:r>
    </w:p>
    <w:p>
      <w:pPr>
        <w:ind w:left="0" w:right="0" w:firstLine="560"/>
        <w:spacing w:before="450" w:after="450" w:line="312" w:lineRule="auto"/>
      </w:pPr>
      <w:r>
        <w:rPr>
          <w:rFonts w:ascii="宋体" w:hAnsi="宋体" w:eastAsia="宋体" w:cs="宋体"/>
          <w:color w:val="000"/>
          <w:sz w:val="28"/>
          <w:szCs w:val="28"/>
        </w:rPr>
        <w:t xml:space="preserve">从常规管理、特色服务、资源整合、数字化建设入手，通过一年扎实的努力，顺利地完成了本年度的各项工作。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书稿撰写工作总结范文16</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书稿撰写工作总结范文17</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书稿撰写工作总结范文18</w:t>
      </w:r>
    </w:p>
    <w:p>
      <w:pPr>
        <w:ind w:left="0" w:right="0" w:firstLine="560"/>
        <w:spacing w:before="450" w:after="450" w:line="312" w:lineRule="auto"/>
      </w:pPr>
      <w:r>
        <w:rPr>
          <w:rFonts w:ascii="宋体" w:hAnsi="宋体" w:eastAsia="宋体" w:cs="宋体"/>
          <w:color w:val="000"/>
          <w:sz w:val="28"/>
          <w:szCs w:val="28"/>
        </w:rPr>
        <w:t xml:space="preserve">20xx年来，我认真学习会计业务知识，积极配合村“两委”工作。今天按照主题教育活动的要求，我就自己任党总支副书记、文书以来的工作、学习和思想情况向各位汇报如下：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&gt;二、严谨、细致地搞好村各项工作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&gt;三、存在的不足和问题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书稿撰写工作总结范文19</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书稿撰写工作总结范文20</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字的内容就可以。即使是单纯的黑色、褐色也能出色地描绘出文字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字的内容就可以。即使是单纯的黑色、褐色也能出色地描绘出文字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抒情类的文字配合传统的中国画或梦幻的画面或颜色明度对比属于弱对比的就能产生很好的呼应效果，将读者吸引到安静的故事中去。</w:t>
      </w:r>
    </w:p>
    <w:p>
      <w:pPr>
        <w:ind w:left="0" w:right="0" w:firstLine="560"/>
        <w:spacing w:before="450" w:after="450" w:line="312" w:lineRule="auto"/>
      </w:pPr>
      <w:r>
        <w:rPr>
          <w:rFonts w:ascii="宋体" w:hAnsi="宋体" w:eastAsia="宋体" w:cs="宋体"/>
          <w:color w:val="000"/>
          <w:sz w:val="28"/>
          <w:szCs w:val="28"/>
        </w:rPr>
        <w:t xml:space="preserve">奇幻神秘的文字配合厚重冷峻的颜色和与颜色相配的绘画风格(如;写实风格和版画效果)能加强奇幻神秘的气氛。</w:t>
      </w:r>
    </w:p>
    <w:p>
      <w:pPr>
        <w:ind w:left="0" w:right="0" w:firstLine="560"/>
        <w:spacing w:before="450" w:after="450" w:line="312" w:lineRule="auto"/>
      </w:pPr>
      <w:r>
        <w:rPr>
          <w:rFonts w:ascii="宋体" w:hAnsi="宋体" w:eastAsia="宋体" w:cs="宋体"/>
          <w:color w:val="000"/>
          <w:sz w:val="28"/>
          <w:szCs w:val="28"/>
        </w:rPr>
        <w:t xml:space="preserve">幽默荒诞类的文字配合轻松的绘画技法和颜色明快，纯度对比强烈的风格就能和文字相得益彰。</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书稿撰写工作总结范文21</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&gt;一、作上认真负责，踏实严谨</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xxx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&gt;二、平易近人，不卑不亢的平凡女性以恕已之心恕人，以责人之心责已”，这是我一贯坚持的为人处事原则。</w:t>
      </w:r>
    </w:p>
    <w:p>
      <w:pPr>
        <w:ind w:left="0" w:right="0" w:firstLine="560"/>
        <w:spacing w:before="450" w:after="450" w:line="312" w:lineRule="auto"/>
      </w:pPr>
      <w:r>
        <w:rPr>
          <w:rFonts w:ascii="宋体" w:hAnsi="宋体" w:eastAsia="宋体" w:cs="宋体"/>
          <w:color w:val="000"/>
          <w:sz w:val="28"/>
          <w:szCs w:val="28"/>
        </w:rPr>
        <w:t xml:space="preserve">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xx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&gt;三、积极进取，争当新时代女性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的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书稿撰写工作总结范文22</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我院举办处科级干部培训班以来，坚持听课，不迟到、不早退，并认真做好学习笔记，撰写学习心得体会一年来，在思想上坚决同^v^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w:t>
      </w:r>
    </w:p>
    <w:p>
      <w:pPr>
        <w:ind w:left="0" w:right="0" w:firstLine="560"/>
        <w:spacing w:before="450" w:after="450" w:line="312" w:lineRule="auto"/>
      </w:pPr>
      <w:r>
        <w:rPr>
          <w:rFonts w:ascii="宋体" w:hAnsi="宋体" w:eastAsia="宋体" w:cs="宋体"/>
          <w:color w:val="000"/>
          <w:sz w:val="28"/>
          <w:szCs w:val="28"/>
        </w:rPr>
        <w:t xml:space="preserve">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1.流通部全年借还图书20xx58册(包括沣峪口校区11538册)，接待来馆读者 89348 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书稿撰写工作总结范文23</w:t>
      </w:r>
    </w:p>
    <w:p>
      <w:pPr>
        <w:ind w:left="0" w:right="0" w:firstLine="560"/>
        <w:spacing w:before="450" w:after="450" w:line="312" w:lineRule="auto"/>
      </w:pPr>
      <w:r>
        <w:rPr>
          <w:rFonts w:ascii="宋体" w:hAnsi="宋体" w:eastAsia="宋体" w:cs="宋体"/>
          <w:color w:val="000"/>
          <w:sz w:val="28"/>
          <w:szCs w:val="28"/>
        </w:rPr>
        <w:t xml:space="preserve">20-年即将过去，一年来，在公司的正确领导和办公室全体同事的支持帮忙下，本人认真按照公司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个性是作为一名文书，只有不断加强政治理论学习，才能保证政治立场坚定、方向观点明确、工作思路清晰、思想觉悟提高。一年来，我牢固树立“终身学习”的理念，始终把学习作为每一天的必修课，坚持不懈地学习了党的精神，学习关于“创先争优”活动的文件精神，个性是认真学习、执行华能企业文化核心理念，树立华能企业核心价值观，发扬华能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企业的一名^v^员，我用心参加“创先争优”活动，用“爱心、热心、耐心、细心和精心”来做好本职工作，向优秀^v^员学习，更好地发挥党员的先锋模范作用。自觉将建设学习型党组织的要求贯穿于创先争优活动全过程，坚定理想信念，努力带头用中国特色社会主义理论体系武装自我的头脑，学习掌握新知识新技能，不断加强自身理论素养和实践潜力。同时，做到虚心向书本学、同事学，做到在干中学，学中干，切实提高自身落实_的执行力，争做勤学善用、勇于创新的^v^员。我认为爱岗敬业、甘于奉献是在平凡工作岗位上争先创优的诠释。为此，我时刻以^v^员的标准严格要求自我，干一行，爱一行，带头弘扬正气，发挥表率作用。充分发扬“奉献、友爱、互助、进步”的精神，本着对企业和组织高度负责的精神，以极强烈的职责感，尽职尽责，真正做到恪尽职守，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w:t>
      </w:r>
    </w:p>
    <w:p>
      <w:pPr>
        <w:ind w:left="0" w:right="0" w:firstLine="560"/>
        <w:spacing w:before="450" w:after="450" w:line="312" w:lineRule="auto"/>
      </w:pPr>
      <w:r>
        <w:rPr>
          <w:rFonts w:ascii="宋体" w:hAnsi="宋体" w:eastAsia="宋体" w:cs="宋体"/>
          <w:color w:val="000"/>
          <w:sz w:val="28"/>
          <w:szCs w:val="28"/>
        </w:rPr>
        <w:t xml:space="preserve">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个性是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书稿撰写工作总结范文24</w:t>
      </w:r>
    </w:p>
    <w:p>
      <w:pPr>
        <w:ind w:left="0" w:right="0" w:firstLine="560"/>
        <w:spacing w:before="450" w:after="450" w:line="312" w:lineRule="auto"/>
      </w:pPr>
      <w:r>
        <w:rPr>
          <w:rFonts w:ascii="宋体" w:hAnsi="宋体" w:eastAsia="宋体" w:cs="宋体"/>
          <w:color w:val="000"/>
          <w:sz w:val="28"/>
          <w:szCs w:val="28"/>
        </w:rPr>
        <w:t xml:space="preserve">&gt;一、回顾20xx年社会新闻部工作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&gt;二、回顾20xx年教育报道部门工作</w:t>
      </w:r>
    </w:p>
    <w:p>
      <w:pPr>
        <w:ind w:left="0" w:right="0" w:firstLine="560"/>
        <w:spacing w:before="450" w:after="450" w:line="312" w:lineRule="auto"/>
      </w:pPr>
      <w:r>
        <w:rPr>
          <w:rFonts w:ascii="宋体" w:hAnsi="宋体" w:eastAsia="宋体" w:cs="宋体"/>
          <w:color w:val="000"/>
          <w:sz w:val="28"/>
          <w:szCs w:val="28"/>
        </w:rPr>
        <w:t xml:space="preserve">1、亮点：20xx年我参与到了教育报道的日常管理工作中去，同时还负责xx中专条线维护。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x月底、x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书稿撰写工作总结范文25</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w:t>
      </w:r>
    </w:p>
    <w:p>
      <w:pPr>
        <w:ind w:left="0" w:right="0" w:firstLine="560"/>
        <w:spacing w:before="450" w:after="450" w:line="312" w:lineRule="auto"/>
      </w:pPr>
      <w:r>
        <w:rPr>
          <w:rFonts w:ascii="宋体" w:hAnsi="宋体" w:eastAsia="宋体" w:cs="宋体"/>
          <w:color w:val="000"/>
          <w:sz w:val="28"/>
          <w:szCs w:val="28"/>
        </w:rPr>
        <w:t xml:space="preserve">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w:t>
      </w:r>
    </w:p>
    <w:p>
      <w:pPr>
        <w:ind w:left="0" w:right="0" w:firstLine="560"/>
        <w:spacing w:before="450" w:after="450" w:line="312" w:lineRule="auto"/>
      </w:pPr>
      <w:r>
        <w:rPr>
          <w:rFonts w:ascii="宋体" w:hAnsi="宋体" w:eastAsia="宋体" w:cs="宋体"/>
          <w:color w:val="000"/>
          <w:sz w:val="28"/>
          <w:szCs w:val="28"/>
        </w:rPr>
        <w:t xml:space="preserve">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w:t>
      </w:r>
    </w:p>
    <w:p>
      <w:pPr>
        <w:ind w:left="0" w:right="0" w:firstLine="560"/>
        <w:spacing w:before="450" w:after="450" w:line="312" w:lineRule="auto"/>
      </w:pPr>
      <w:r>
        <w:rPr>
          <w:rFonts w:ascii="宋体" w:hAnsi="宋体" w:eastAsia="宋体" w:cs="宋体"/>
          <w:color w:val="000"/>
          <w:sz w:val="28"/>
          <w:szCs w:val="28"/>
        </w:rPr>
        <w:t xml:space="preserve">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w:t>
      </w:r>
    </w:p>
    <w:p>
      <w:pPr>
        <w:ind w:left="0" w:right="0" w:firstLine="560"/>
        <w:spacing w:before="450" w:after="450" w:line="312" w:lineRule="auto"/>
      </w:pPr>
      <w:r>
        <w:rPr>
          <w:rFonts w:ascii="宋体" w:hAnsi="宋体" w:eastAsia="宋体" w:cs="宋体"/>
          <w:color w:val="000"/>
          <w:sz w:val="28"/>
          <w:szCs w:val="28"/>
        </w:rPr>
        <w:t xml:space="preserve">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书稿撰写工作总结范文26</w:t>
      </w:r>
    </w:p>
    <w:p>
      <w:pPr>
        <w:ind w:left="0" w:right="0" w:firstLine="560"/>
        <w:spacing w:before="450" w:after="450" w:line="312" w:lineRule="auto"/>
      </w:pPr>
      <w:r>
        <w:rPr>
          <w:rFonts w:ascii="宋体" w:hAnsi="宋体" w:eastAsia="宋体" w:cs="宋体"/>
          <w:color w:val="000"/>
          <w:sz w:val="28"/>
          <w:szCs w:val="28"/>
        </w:rPr>
        <w:t xml:space="preserve">20-年即将过去，一年来，在公司的正确领导和办公室全体同事的支持帮忙下，本人认真按照公司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个性是作为一名文书，只有不断加强政治理论学习，才能保证政治立场坚定、方向观点明确、工作思路清晰、思想觉悟提高。一年来，我牢固树立“终身学习”的理念，始终把学习作为每一天的必修课，坚持不懈地学习了党的精神，学习关于“创先争优”活动的文件精神，个性是认真学习、执行华能企业文化核心理念，树立华能企业核心价值观，发扬华能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企业的一名xxx员，我用心参加“创先争优”活动，用“爱心、热心、耐心、细心和精心”来做好本职工作，向优秀xxx员学习，更好地发挥党员的先锋模范作用。自觉将建设学习型党组织的要求贯穿于创先争优活动全过程，坚定理想信念，努力带头用中国特色社会主义理论体系武装自我的头脑，学习掌握新知识新技能，不断加强自身理论素养和实践潜力。同时，做到虚心向书本学、同事学，做到在干中学，学中干，切实提高自身落实_的执行力，争做勤学善用、勇于创新的xxx员。我认为爱岗敬业、甘于奉献是在平凡工作岗位上争先创优的诠释。为此，我时刻以xxx员的标准严格要求自我，干一行，爱一行，带头弘扬正气，发挥表率作用。充分发扬“奉献、友爱、互助、进步”的精神，本着对企业和组织高度负责的精神，以极强烈的职责感，尽职尽责，真正做到恪尽职守，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w:t>
      </w:r>
    </w:p>
    <w:p>
      <w:pPr>
        <w:ind w:left="0" w:right="0" w:firstLine="560"/>
        <w:spacing w:before="450" w:after="450" w:line="312" w:lineRule="auto"/>
      </w:pPr>
      <w:r>
        <w:rPr>
          <w:rFonts w:ascii="宋体" w:hAnsi="宋体" w:eastAsia="宋体" w:cs="宋体"/>
          <w:color w:val="000"/>
          <w:sz w:val="28"/>
          <w:szCs w:val="28"/>
        </w:rPr>
        <w:t xml:space="preserve">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个性是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书稿撰写工作总结范文27</w:t>
      </w:r>
    </w:p>
    <w:p>
      <w:pPr>
        <w:ind w:left="0" w:right="0" w:firstLine="560"/>
        <w:spacing w:before="450" w:after="450" w:line="312" w:lineRule="auto"/>
      </w:pPr>
      <w:r>
        <w:rPr>
          <w:rFonts w:ascii="宋体" w:hAnsi="宋体" w:eastAsia="宋体" w:cs="宋体"/>
          <w:color w:val="000"/>
          <w:sz w:val="28"/>
          <w:szCs w:val="28"/>
        </w:rPr>
        <w:t xml:space="preserve">20__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v^__大^v^、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书稿撰写工作总结范文28</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等等.通过学习,我在理论知识方面得到了很大的提高,为村民服务的意识进一步增强.在今后的工作中,我将本着一个xxx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w:t>
      </w:r>
    </w:p>
    <w:p>
      <w:pPr>
        <w:ind w:left="0" w:right="0" w:firstLine="560"/>
        <w:spacing w:before="450" w:after="450" w:line="312" w:lineRule="auto"/>
      </w:pPr>
      <w:r>
        <w:rPr>
          <w:rFonts w:ascii="宋体" w:hAnsi="宋体" w:eastAsia="宋体" w:cs="宋体"/>
          <w:color w:val="000"/>
          <w:sz w:val="28"/>
          <w:szCs w:val="28"/>
        </w:rPr>
        <w:t xml:space="preserve">一是户户通工程,在这个过程中,主要负责和群众协调清除所修路段的障碍物,要求群众积极配合包工队正常施工,并监督检查工程进度和质量,确保户户通工程按时完工.</w:t>
      </w:r>
    </w:p>
    <w:p>
      <w:pPr>
        <w:ind w:left="0" w:right="0" w:firstLine="560"/>
        <w:spacing w:before="450" w:after="450" w:line="312" w:lineRule="auto"/>
      </w:pPr>
      <w:r>
        <w:rPr>
          <w:rFonts w:ascii="宋体" w:hAnsi="宋体" w:eastAsia="宋体" w:cs="宋体"/>
          <w:color w:val="000"/>
          <w:sz w:val="28"/>
          <w:szCs w:val="28"/>
        </w:rPr>
        <w:t xml:space="preserve">二是校安工程,主要是监督工程的进度和质量.</w:t>
      </w:r>
    </w:p>
    <w:p>
      <w:pPr>
        <w:ind w:left="0" w:right="0" w:firstLine="560"/>
        <w:spacing w:before="450" w:after="450" w:line="312" w:lineRule="auto"/>
      </w:pPr>
      <w:r>
        <w:rPr>
          <w:rFonts w:ascii="宋体" w:hAnsi="宋体" w:eastAsia="宋体" w:cs="宋体"/>
          <w:color w:val="000"/>
          <w:sz w:val="28"/>
          <w:szCs w:val="28"/>
        </w:rPr>
        <w:t xml:space="preserve">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书稿撰写工作总结范文29</w:t>
      </w:r>
    </w:p>
    <w:p>
      <w:pPr>
        <w:ind w:left="0" w:right="0" w:firstLine="560"/>
        <w:spacing w:before="450" w:after="450" w:line="312" w:lineRule="auto"/>
      </w:pPr>
      <w:r>
        <w:rPr>
          <w:rFonts w:ascii="宋体" w:hAnsi="宋体" w:eastAsia="宋体" w:cs="宋体"/>
          <w:color w:val="000"/>
          <w:sz w:val="28"/>
          <w:szCs w:val="28"/>
        </w:rPr>
        <w:t xml:space="preserve">文书工作是我毕业后的第一份工作，是我职业生涯的一个起点，我对此也加倍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书稿撰写工作总结范文30</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&gt;关于培训和拓展训练</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&gt;总结工作特点及日后努力方向</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领导对这件事的处理，使我认识到，任何一项商业行为，都要遵守规则。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2024-09-20T15:35:33+08:00</dcterms:created>
  <dcterms:modified xsi:type="dcterms:W3CDTF">2024-09-20T15:35:33+08:00</dcterms:modified>
</cp:coreProperties>
</file>

<file path=docProps/custom.xml><?xml version="1.0" encoding="utf-8"?>
<Properties xmlns="http://schemas.openxmlformats.org/officeDocument/2006/custom-properties" xmlns:vt="http://schemas.openxmlformats.org/officeDocument/2006/docPropsVTypes"/>
</file>