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2024高校外事工作总结(合集21篇)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高校外事工作总结1在省、市各级教育部门的领导和大力支持下，我院的外事工作取得了长足的进步，在中外合作办学、外教聘请、教师及学生海外交流活动、管理干部、教师境外培训和教育代表团出访等方面都取得了一定的成绩。现将我院20xx年外事工作分为...</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20_高校外事工作总结1</w:t>
      </w:r>
    </w:p>
    <w:p>
      <w:pPr>
        <w:ind w:left="0" w:right="0" w:firstLine="560"/>
        <w:spacing w:before="450" w:after="450" w:line="312" w:lineRule="auto"/>
      </w:pPr>
      <w:r>
        <w:rPr>
          <w:rFonts w:ascii="宋体" w:hAnsi="宋体" w:eastAsia="宋体" w:cs="宋体"/>
          <w:color w:val="000"/>
          <w:sz w:val="28"/>
          <w:szCs w:val="28"/>
        </w:rPr>
        <w:t xml:space="preserve">在省、市各级教育部门的领导和大力支持下，我院的外事工作取得了长足的进步，在中外合作办学、外教聘请、教师及学生海外交流活动、管理干部、教师境外培训和教育代表团出访等方面都取得了一定的成绩。现将我院20xx年外事工作分为外教聘请、中外合作办学与交流、出国留学访问等几个方面总结如下：</w:t>
      </w:r>
    </w:p>
    <w:p>
      <w:pPr>
        <w:ind w:left="0" w:right="0" w:firstLine="560"/>
        <w:spacing w:before="450" w:after="450" w:line="312" w:lineRule="auto"/>
      </w:pPr>
      <w:r>
        <w:rPr>
          <w:rFonts w:ascii="宋体" w:hAnsi="宋体" w:eastAsia="宋体" w:cs="宋体"/>
          <w:color w:val="000"/>
          <w:sz w:val="28"/>
          <w:szCs w:val="28"/>
        </w:rPr>
        <w:t xml:space="preserve">一、外教聘请工作总结</w:t>
      </w:r>
    </w:p>
    <w:p>
      <w:pPr>
        <w:ind w:left="0" w:right="0" w:firstLine="560"/>
        <w:spacing w:before="450" w:after="450" w:line="312" w:lineRule="auto"/>
      </w:pPr>
      <w:r>
        <w:rPr>
          <w:rFonts w:ascii="宋体" w:hAnsi="宋体" w:eastAsia="宋体" w:cs="宋体"/>
          <w:color w:val="000"/>
          <w:sz w:val="28"/>
          <w:szCs w:val="28"/>
        </w:rPr>
        <w:t xml:space="preserve">我院于1999年8月经省、市*审查通过获得外专聘请资格。自20xx年以来，共有16名来自澳大利亚、美国、英国的外籍教师到我院从事外语教学工作（详见附件一）。 20xx年我院英国籍教师kevin即将离任，外事办从美国新聘请了一名外教，从而使学院外教工作人数保持在三人，他们分别是克拉克·格廉姆斯，保罗·巴巴欧尼鲁和麦克尔·凯利。工作中我院严格按照省市教育部门的相关要求办理外教手续和实施外教管理，现将我院聘请外国专家工作总结如下：</w:t>
      </w:r>
    </w:p>
    <w:p>
      <w:pPr>
        <w:ind w:left="0" w:right="0" w:firstLine="560"/>
        <w:spacing w:before="450" w:after="450" w:line="312" w:lineRule="auto"/>
      </w:pPr>
      <w:r>
        <w:rPr>
          <w:rFonts w:ascii="宋体" w:hAnsi="宋体" w:eastAsia="宋体" w:cs="宋体"/>
          <w:color w:val="000"/>
          <w:sz w:val="28"/>
          <w:szCs w:val="28"/>
        </w:rPr>
        <w:t xml:space="preserve">1、取得的主要聘请成果</w:t>
      </w:r>
    </w:p>
    <w:p>
      <w:pPr>
        <w:ind w:left="0" w:right="0" w:firstLine="560"/>
        <w:spacing w:before="450" w:after="450" w:line="312" w:lineRule="auto"/>
      </w:pPr>
      <w:r>
        <w:rPr>
          <w:rFonts w:ascii="宋体" w:hAnsi="宋体" w:eastAsia="宋体" w:cs="宋体"/>
          <w:color w:val="000"/>
          <w:sz w:val="28"/>
          <w:szCs w:val="28"/>
        </w:rPr>
        <w:t xml:space="preserve">1）化语言优势为专业优势</w:t>
      </w:r>
    </w:p>
    <w:p>
      <w:pPr>
        <w:ind w:left="0" w:right="0" w:firstLine="560"/>
        <w:spacing w:before="450" w:after="450" w:line="312" w:lineRule="auto"/>
      </w:pPr>
      <w:r>
        <w:rPr>
          <w:rFonts w:ascii="宋体" w:hAnsi="宋体" w:eastAsia="宋体" w:cs="宋体"/>
          <w:color w:val="000"/>
          <w:sz w:val="28"/>
          <w:szCs w:val="28"/>
        </w:rPr>
        <w:t xml:space="preserve">克拉克先生是心理学博士和教学专家，为了配合“国家示范性高等职业院校建设计划”关于课程改革的要求和发挥克拉克的专业优势，外语系召开了商务英语人才培养模式研讨会，并邀请纪博士做了主题发言，聘请其为商务英语课程改革顾问。另外，学院根据英国外教kevin的特点请他主讲旅游专业英语课程，从而使学院的旅游英语专业教学与国际接轨，使学生们获得了最新的教学资料和学习体验。</w:t>
      </w:r>
    </w:p>
    <w:p>
      <w:pPr>
        <w:ind w:left="0" w:right="0" w:firstLine="560"/>
        <w:spacing w:before="450" w:after="450" w:line="312" w:lineRule="auto"/>
      </w:pPr>
      <w:r>
        <w:rPr>
          <w:rFonts w:ascii="宋体" w:hAnsi="宋体" w:eastAsia="宋体" w:cs="宋体"/>
          <w:color w:val="000"/>
          <w:sz w:val="28"/>
          <w:szCs w:val="28"/>
        </w:rPr>
        <w:t xml:space="preserve">2）促进中外文化交流</w:t>
      </w:r>
    </w:p>
    <w:p>
      <w:pPr>
        <w:ind w:left="0" w:right="0" w:firstLine="560"/>
        <w:spacing w:before="450" w:after="450" w:line="312" w:lineRule="auto"/>
      </w:pPr>
      <w:r>
        <w:rPr>
          <w:rFonts w:ascii="宋体" w:hAnsi="宋体" w:eastAsia="宋体" w:cs="宋体"/>
          <w:color w:val="000"/>
          <w:sz w:val="28"/>
          <w:szCs w:val="28"/>
        </w:rPr>
        <w:t xml:space="preserve">为了加强中外文化交流，促进外教与学生的沟通，我院积极组织外籍教师、学生参与各种外事交流活动。kevin因为在20xx年12月举办的“20xx年河北省第三届外国专家及留学生汉语技能大赛”中的精彩表现，再次受河北电视台邀请赴石家庄参加晚会演出，取得了良好的社会效益。我院还积极参加了今年6月30号和7月1号在石家庄举办的“河北省第三届国际教育博览会暨亚太地区职业教育交流展”，收到了良好的效果。</w:t>
      </w:r>
    </w:p>
    <w:p>
      <w:pPr>
        <w:ind w:left="0" w:right="0" w:firstLine="560"/>
        <w:spacing w:before="450" w:after="450" w:line="312" w:lineRule="auto"/>
      </w:pPr>
      <w:r>
        <w:rPr>
          <w:rFonts w:ascii="宋体" w:hAnsi="宋体" w:eastAsia="宋体" w:cs="宋体"/>
          <w:color w:val="000"/>
          <w:sz w:val="28"/>
          <w:szCs w:val="28"/>
        </w:rPr>
        <w:t xml:space="preserve">2、取得的主要聘请经验</w:t>
      </w:r>
    </w:p>
    <w:p>
      <w:pPr>
        <w:ind w:left="0" w:right="0" w:firstLine="560"/>
        <w:spacing w:before="450" w:after="450" w:line="312" w:lineRule="auto"/>
      </w:pPr>
      <w:r>
        <w:rPr>
          <w:rFonts w:ascii="宋体" w:hAnsi="宋体" w:eastAsia="宋体" w:cs="宋体"/>
          <w:color w:val="000"/>
          <w:sz w:val="28"/>
          <w:szCs w:val="28"/>
        </w:rPr>
        <w:t xml:space="preserve">1）积极参加培训，提高自身素质</w:t>
      </w:r>
    </w:p>
    <w:p>
      <w:pPr>
        <w:ind w:left="0" w:right="0" w:firstLine="560"/>
        <w:spacing w:before="450" w:after="450" w:line="312" w:lineRule="auto"/>
      </w:pPr>
      <w:r>
        <w:rPr>
          <w:rFonts w:ascii="宋体" w:hAnsi="宋体" w:eastAsia="宋体" w:cs="宋体"/>
          <w:color w:val="000"/>
          <w:sz w:val="28"/>
          <w:szCs w:val="28"/>
        </w:rPr>
        <w:t xml:space="preserve">为了充分发挥外教作用，做好聘请工作，我们认真学习了国家外国专家局，国家教育部及省市教育部门的有关文件精神，并及时向各级教育外事部门汇报请示有关事宜。为了提高学院外事工作人员的工作水*，我院还积极参加由邢台市教育局主办的邢台市教育系统教育外事理论培训班，极大提升了自身的业务素质。教学副院长主管外事工作，经常听取外事工作汇报，保证了所有工作按预定计划开展，达到了预期目的，收到了较好的成效。</w:t>
      </w:r>
    </w:p>
    <w:p>
      <w:pPr>
        <w:ind w:left="0" w:right="0" w:firstLine="560"/>
        <w:spacing w:before="450" w:after="450" w:line="312" w:lineRule="auto"/>
      </w:pPr>
      <w:r>
        <w:rPr>
          <w:rFonts w:ascii="宋体" w:hAnsi="宋体" w:eastAsia="宋体" w:cs="宋体"/>
          <w:color w:val="000"/>
          <w:sz w:val="28"/>
          <w:szCs w:val="28"/>
        </w:rPr>
        <w:t xml:space="preserve">2）完善管理制度，加强外教管理</w:t>
      </w:r>
    </w:p>
    <w:p>
      <w:pPr>
        <w:ind w:left="0" w:right="0" w:firstLine="560"/>
        <w:spacing w:before="450" w:after="450" w:line="312" w:lineRule="auto"/>
      </w:pPr>
      <w:r>
        <w:rPr>
          <w:rFonts w:ascii="宋体" w:hAnsi="宋体" w:eastAsia="宋体" w:cs="宋体"/>
          <w:color w:val="000"/>
          <w:sz w:val="28"/>
          <w:szCs w:val="28"/>
        </w:rPr>
        <w:t xml:space="preserve">本着“外事无小事”的原则，我们认真贯彻执行上级领导有关外教工作的政策、规定。</w:t>
      </w:r>
    </w:p>
    <w:p>
      <w:pPr>
        <w:ind w:left="0" w:right="0" w:firstLine="560"/>
        <w:spacing w:before="450" w:after="450" w:line="312" w:lineRule="auto"/>
      </w:pPr>
      <w:r>
        <w:rPr>
          <w:rFonts w:ascii="宋体" w:hAnsi="宋体" w:eastAsia="宋体" w:cs="宋体"/>
          <w:color w:val="000"/>
          <w:sz w:val="28"/>
          <w:szCs w:val="28"/>
        </w:rPr>
        <w:t xml:space="preserve">1. 为了使外教管理工作进一步规范化，在各级教育部门的指导下，根据《外国文教专家聘用合同管理办法》，参照近几年来外教管理工作中遇到的问题并结合我院的实际情况，学院外事办重新设计制定了《外籍教师合同附件》的内容，涉及到工资发放、生活保障、人身安全等各个方面，多达二十三项的条款使合同的内容更加翔实准确，为解决以后可能出现的问题打下了良好的基础；</w:t>
      </w:r>
    </w:p>
    <w:p>
      <w:pPr>
        <w:ind w:left="0" w:right="0" w:firstLine="560"/>
        <w:spacing w:before="450" w:after="450" w:line="312" w:lineRule="auto"/>
      </w:pPr>
      <w:r>
        <w:rPr>
          <w:rFonts w:ascii="宋体" w:hAnsi="宋体" w:eastAsia="宋体" w:cs="宋体"/>
          <w:color w:val="000"/>
          <w:sz w:val="28"/>
          <w:szCs w:val="28"/>
        </w:rPr>
        <w:t xml:space="preserve">2. 根据自身实际情况我院建立了《外事工作制度》、《外籍教师管理制度》、《外籍教师教学管理制度》和《外籍教师安全保卫制度》等切实可行的外事管理制度，加强外教管理措施，确保外教人身安全，并及时向各级教育外事部门请示汇报工作中的情况及问题，保证外教聘请工作顺利开展。</w:t>
      </w:r>
    </w:p>
    <w:p>
      <w:pPr>
        <w:ind w:left="0" w:right="0" w:firstLine="560"/>
        <w:spacing w:before="450" w:after="450" w:line="312" w:lineRule="auto"/>
      </w:pPr>
      <w:r>
        <w:rPr>
          <w:rFonts w:ascii="宋体" w:hAnsi="宋体" w:eastAsia="宋体" w:cs="宋体"/>
          <w:color w:val="000"/>
          <w:sz w:val="28"/>
          <w:szCs w:val="28"/>
        </w:rPr>
        <w:t xml:space="preserve">二、中外合作办学与交流工作</w:t>
      </w:r>
    </w:p>
    <w:p>
      <w:pPr>
        <w:ind w:left="0" w:right="0" w:firstLine="560"/>
        <w:spacing w:before="450" w:after="450" w:line="312" w:lineRule="auto"/>
      </w:pPr>
      <w:r>
        <w:rPr>
          <w:rFonts w:ascii="宋体" w:hAnsi="宋体" w:eastAsia="宋体" w:cs="宋体"/>
          <w:color w:val="000"/>
          <w:sz w:val="28"/>
          <w:szCs w:val="28"/>
        </w:rPr>
        <w:t xml:space="preserve">近年来，在上级领导和省有关部门的大力帮助下，我院的校际国际合作与交流工作取得了较大的进展，学院积极参加各地举办的国际教育展览，如20xx年“河北省第三届国际教育博览会暨亚太地区职业教育交流展”等，并与各个国家的许多高校进行了广泛的接触。自20xx年以来，共有22人次外国专家来我院访问和讲学。</w:t>
      </w:r>
    </w:p>
    <w:p>
      <w:pPr>
        <w:ind w:left="0" w:right="0" w:firstLine="560"/>
        <w:spacing w:before="450" w:after="450" w:line="312" w:lineRule="auto"/>
      </w:pPr>
      <w:r>
        <w:rPr>
          <w:rFonts w:ascii="宋体" w:hAnsi="宋体" w:eastAsia="宋体" w:cs="宋体"/>
          <w:color w:val="000"/>
          <w:sz w:val="28"/>
          <w:szCs w:val="28"/>
        </w:rPr>
        <w:t xml:space="preserve">20xx年中外合作办学与交流工作</w:t>
      </w:r>
    </w:p>
    <w:p>
      <w:pPr>
        <w:ind w:left="0" w:right="0" w:firstLine="560"/>
        <w:spacing w:before="450" w:after="450" w:line="312" w:lineRule="auto"/>
      </w:pPr>
      <w:r>
        <w:rPr>
          <w:rFonts w:ascii="宋体" w:hAnsi="宋体" w:eastAsia="宋体" w:cs="宋体"/>
          <w:color w:val="000"/>
          <w:sz w:val="28"/>
          <w:szCs w:val="28"/>
        </w:rPr>
        <w:t xml:space="preserve">1．我院积极参加“20xx第三届国际教育博览会暨亚太地区职业教育交流展”</w:t>
      </w:r>
    </w:p>
    <w:p>
      <w:pPr>
        <w:ind w:left="0" w:right="0" w:firstLine="560"/>
        <w:spacing w:before="450" w:after="450" w:line="312" w:lineRule="auto"/>
      </w:pPr>
      <w:r>
        <w:rPr>
          <w:rFonts w:ascii="宋体" w:hAnsi="宋体" w:eastAsia="宋体" w:cs="宋体"/>
          <w:color w:val="000"/>
          <w:sz w:val="28"/>
          <w:szCs w:val="28"/>
        </w:rPr>
        <w:t xml:space="preserve">20xx年6月30日至7月1日，我院组织参加了在石家庄市人民会堂举办的“20xx国际教育博览会暨亚太地区职业教育交流展”，这是学院连续第三次参加河北省国际教育博览会，此次参展为我院进一步开拓际教育交流合作渠道、满足学生的出国留学需求以及提高我院的国际知名度起到了一定的推动作用。</w:t>
      </w:r>
    </w:p>
    <w:p>
      <w:pPr>
        <w:ind w:left="0" w:right="0" w:firstLine="560"/>
        <w:spacing w:before="450" w:after="450" w:line="312" w:lineRule="auto"/>
      </w:pPr>
      <w:r>
        <w:rPr>
          <w:rFonts w:ascii="宋体" w:hAnsi="宋体" w:eastAsia="宋体" w:cs="宋体"/>
          <w:color w:val="000"/>
          <w:sz w:val="28"/>
          <w:szCs w:val="28"/>
        </w:rPr>
        <w:t xml:space="preserve">1）．国际交流与合作</w:t>
      </w:r>
    </w:p>
    <w:p>
      <w:pPr>
        <w:ind w:left="0" w:right="0" w:firstLine="560"/>
        <w:spacing w:before="450" w:after="450" w:line="312" w:lineRule="auto"/>
      </w:pPr>
      <w:r>
        <w:rPr>
          <w:rFonts w:ascii="宋体" w:hAnsi="宋体" w:eastAsia="宋体" w:cs="宋体"/>
          <w:color w:val="000"/>
          <w:sz w:val="28"/>
          <w:szCs w:val="28"/>
        </w:rPr>
        <w:t xml:space="preserve">本届国际教育博览会有近20个国家的九十余所境外院校参展，其中设置展位的有二十余所，我院向每一个参展的国外院校发放了学院简介和宣传材料，并向其介绍了学院的基本情况和合作办学、师资培训的需求，有力地提升了学院的国际知名度。我院与其中的新西兰wintec*理工学院和澳大利亚霍姆斯格兰*理工学院进行了初步的沟通，向其介绍了我院的综合实力和学科设置以及开展合作办学的意向。外方院校已向我院寄送了外方学院资料和与我院共有课程的介绍，双方约定进行进一步的交流了解。</w:t>
      </w:r>
    </w:p>
    <w:p>
      <w:pPr>
        <w:ind w:left="0" w:right="0" w:firstLine="560"/>
        <w:spacing w:before="450" w:after="450" w:line="312" w:lineRule="auto"/>
      </w:pPr>
      <w:r>
        <w:rPr>
          <w:rFonts w:ascii="宋体" w:hAnsi="宋体" w:eastAsia="宋体" w:cs="宋体"/>
          <w:color w:val="000"/>
          <w:sz w:val="28"/>
          <w:szCs w:val="28"/>
        </w:rPr>
        <w:t xml:space="preserve">2）．学院宣传</w:t>
      </w:r>
    </w:p>
    <w:p>
      <w:pPr>
        <w:ind w:left="0" w:right="0" w:firstLine="560"/>
        <w:spacing w:before="450" w:after="450" w:line="312" w:lineRule="auto"/>
      </w:pPr>
      <w:r>
        <w:rPr>
          <w:rFonts w:ascii="宋体" w:hAnsi="宋体" w:eastAsia="宋体" w:cs="宋体"/>
          <w:color w:val="000"/>
          <w:sz w:val="28"/>
          <w:szCs w:val="28"/>
        </w:rPr>
        <w:t xml:space="preserve">我院参加本次国际教育博览会充分准备了学院的宣传材料，并在会场做好了宣传材料的发放工作。共计发出宣传小册子400余份、宣传画册50余份，手提袋50余份，并在展会期间不间断播放了学院dvd宣传片“辉煌的跨越”以及“服装系毕业生作品发布会”宣传片。通过散发宣传材料和解答参观者的询问，有力地宣传了我院的发展。</w:t>
      </w:r>
    </w:p>
    <w:p>
      <w:pPr>
        <w:ind w:left="0" w:right="0" w:firstLine="560"/>
        <w:spacing w:before="450" w:after="450" w:line="312" w:lineRule="auto"/>
      </w:pPr>
      <w:r>
        <w:rPr>
          <w:rFonts w:ascii="宋体" w:hAnsi="宋体" w:eastAsia="宋体" w:cs="宋体"/>
          <w:color w:val="000"/>
          <w:sz w:val="28"/>
          <w:szCs w:val="28"/>
        </w:rPr>
        <w:t xml:space="preserve">此外，应博览会组委会邀请，服装系派出25名学生参加本次博览会的晚会演出。通过与韩国安养科技大学的教授、学生的通力合作，我院参加模特表演的学生成功演绎了韩国大学生的服装毕业设计作品，演出获得了观众的一致好评。</w:t>
      </w:r>
    </w:p>
    <w:p>
      <w:pPr>
        <w:ind w:left="0" w:right="0" w:firstLine="560"/>
        <w:spacing w:before="450" w:after="450" w:line="312" w:lineRule="auto"/>
      </w:pPr>
      <w:r>
        <w:rPr>
          <w:rFonts w:ascii="宋体" w:hAnsi="宋体" w:eastAsia="宋体" w:cs="宋体"/>
          <w:color w:val="000"/>
          <w:sz w:val="28"/>
          <w:szCs w:val="28"/>
        </w:rPr>
        <w:t xml:space="preserve">2.与英国胡佛汉顿大学的合作</w:t>
      </w:r>
    </w:p>
    <w:p>
      <w:pPr>
        <w:ind w:left="0" w:right="0" w:firstLine="560"/>
        <w:spacing w:before="450" w:after="450" w:line="312" w:lineRule="auto"/>
      </w:pPr>
      <w:r>
        <w:rPr>
          <w:rFonts w:ascii="宋体" w:hAnsi="宋体" w:eastAsia="宋体" w:cs="宋体"/>
          <w:color w:val="000"/>
          <w:sz w:val="28"/>
          <w:szCs w:val="28"/>
        </w:rPr>
        <w:t xml:space="preserve">20xx年我院与英国胡佛汉顿大学正式签署合作备忘录，双方正式成为合作伙伴。4月份胡佛汉顿大学国际办公室*区主管赴我院展开进一步合作的磋商，双方在派遣学生、教师培训等方面具体实施方案达成了一致。根据双方协议，我院将在07年至08年派出3到5名专业教师赴胡佛汉顿大学进行为期15天的学习，胡佛汉顿大学为他们提供课程和专门的指导教师。选派留学生工作也将于20xx年下半年正式展开，我院将争取在年底前选拔2到3名学生赴英国胡佛汉顿大学留学深造。此外，双方还就开展专科课程合作办学进行了磋商，并对此项合作的前景十分看好。</w:t>
      </w:r>
    </w:p>
    <w:p>
      <w:pPr>
        <w:ind w:left="0" w:right="0" w:firstLine="560"/>
        <w:spacing w:before="450" w:after="450" w:line="312" w:lineRule="auto"/>
      </w:pPr>
      <w:r>
        <w:rPr>
          <w:rFonts w:ascii="宋体" w:hAnsi="宋体" w:eastAsia="宋体" w:cs="宋体"/>
          <w:color w:val="000"/>
          <w:sz w:val="28"/>
          <w:szCs w:val="28"/>
        </w:rPr>
        <w:t xml:space="preserve">三、出国留学、访问工作总结</w:t>
      </w:r>
    </w:p>
    <w:p>
      <w:pPr>
        <w:ind w:left="0" w:right="0" w:firstLine="560"/>
        <w:spacing w:before="450" w:after="450" w:line="312" w:lineRule="auto"/>
      </w:pPr>
      <w:r>
        <w:rPr>
          <w:rFonts w:ascii="宋体" w:hAnsi="宋体" w:eastAsia="宋体" w:cs="宋体"/>
          <w:color w:val="000"/>
          <w:sz w:val="28"/>
          <w:szCs w:val="28"/>
        </w:rPr>
        <w:t xml:space="preserve">在开放式办学思想指导下，学院主动适应高等教育国际化的发展趋势，特别设立了留学专项基金，保证管理人员和专业教师出国留学进修。20xx年以来，先后13次派出了三十多名学科带头人、骨干教师、优秀管理干部出国访问和留学深造；20xx年以来，学院领导高度重视师资队伍建设，我院出国访问人次达到了18人次，比20xx年同期增长13热次，超过前5年总出国访问人次。</w:t>
      </w:r>
    </w:p>
    <w:p>
      <w:pPr>
        <w:ind w:left="0" w:right="0" w:firstLine="560"/>
        <w:spacing w:before="450" w:after="450" w:line="312" w:lineRule="auto"/>
      </w:pPr>
      <w:r>
        <w:rPr>
          <w:rFonts w:ascii="宋体" w:hAnsi="宋体" w:eastAsia="宋体" w:cs="宋体"/>
          <w:color w:val="000"/>
          <w:sz w:val="28"/>
          <w:szCs w:val="28"/>
        </w:rPr>
        <w:t xml:space="preserve">——安全*工作总结5篇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20_高校外事工作总结2</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宋体" w:hAnsi="宋体" w:eastAsia="宋体" w:cs="宋体"/>
          <w:color w:val="000"/>
          <w:sz w:val="28"/>
          <w:szCs w:val="28"/>
        </w:rPr>
        <w:t xml:space="preserve">&gt;一、认真做好外籍教师聘任工作，提高引智效率</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1、利用网络媒介，拓宽外教招聘辐射面积。</w:t>
      </w:r>
    </w:p>
    <w:p>
      <w:pPr>
        <w:ind w:left="0" w:right="0" w:firstLine="560"/>
        <w:spacing w:before="450" w:after="450" w:line="312" w:lineRule="auto"/>
      </w:pPr>
      <w:r>
        <w:rPr>
          <w:rFonts w:ascii="宋体" w:hAnsi="宋体" w:eastAsia="宋体" w:cs="宋体"/>
          <w:color w:val="000"/>
          <w:sz w:val="28"/>
          <w:szCs w:val="28"/>
        </w:rPr>
        <w:t xml:space="preserve">在聘请外国专家过程中，为扩大影响，拓宽招聘渠道，改善我校目前的外教聘请状况，我们首先咨询了一些外教，并在他们的帮助下，在美国的人才招聘网站上，对学校进行宣传。网络拉近了我们和外教的距离，让他们更快更全面的了解学校，网络更拓宽了我们学校的外教招聘层面。</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560"/>
        <w:spacing w:before="450" w:after="450" w:line="312" w:lineRule="auto"/>
      </w:pPr>
      <w:r>
        <w:rPr>
          <w:rFonts w:ascii="宋体" w:hAnsi="宋体" w:eastAsia="宋体" w:cs="宋体"/>
          <w:color w:val="000"/>
          <w:sz w:val="28"/>
          <w:szCs w:val="28"/>
        </w:rPr>
        <w:t xml:space="preserve">&gt;二、努力搞好服务，为外教提供舒适的工作生活环境</w:t>
      </w:r>
    </w:p>
    <w:p>
      <w:pPr>
        <w:ind w:left="0" w:right="0" w:firstLine="560"/>
        <w:spacing w:before="450" w:after="450" w:line="312" w:lineRule="auto"/>
      </w:pPr>
      <w:r>
        <w:rPr>
          <w:rFonts w:ascii="宋体" w:hAnsi="宋体" w:eastAsia="宋体" w:cs="宋体"/>
          <w:color w:val="000"/>
          <w:sz w:val="28"/>
          <w:szCs w:val="28"/>
        </w:rPr>
        <w:t xml:space="preserve">学校非常关心外教的工作和生活，积极创造条件，为外教配置了电脑和办公用具，给外教提供一个高效、舒适的工作环境。此外，还有计划地对外教住房的水、电、煤气等设施进行维修和更换，增添厨房用具，进一步改善了外教的生活条件，使他们生活得舒心，教得安心。同时认真对待并及时解决工作中出现的问题。外教提出的合理要求和生活中的困难，我们都及时给予解决；对个别外教不合理的要求，我们耐心进行解释，直到做通工作为止。充分尊重外教的宗教信仰和风俗习俗, 圣诞节为他们准备礼物，并且在*的传统佳节元宵节安排他们看灯会、游览关东影视城。</w:t>
      </w:r>
    </w:p>
    <w:p>
      <w:pPr>
        <w:ind w:left="0" w:right="0" w:firstLine="560"/>
        <w:spacing w:before="450" w:after="450" w:line="312" w:lineRule="auto"/>
      </w:pPr>
      <w:r>
        <w:rPr>
          <w:rFonts w:ascii="宋体" w:hAnsi="宋体" w:eastAsia="宋体" w:cs="宋体"/>
          <w:color w:val="000"/>
          <w:sz w:val="28"/>
          <w:szCs w:val="28"/>
        </w:rPr>
        <w:t xml:space="preserve">今后，我们还将继续加强并改进外教管理工作，积极与他们沟通联系，为他们在学校舒心工作和生活提供周到服务，使他们最大限度地发挥自己的光和热，引师促教，引智促学，切实提高提高我们的引智效率。</w:t>
      </w:r>
    </w:p>
    <w:p>
      <w:pPr>
        <w:ind w:left="0" w:right="0" w:firstLine="560"/>
        <w:spacing w:before="450" w:after="450" w:line="312" w:lineRule="auto"/>
      </w:pPr>
      <w:r>
        <w:rPr>
          <w:rFonts w:ascii="宋体" w:hAnsi="宋体" w:eastAsia="宋体" w:cs="宋体"/>
          <w:color w:val="000"/>
          <w:sz w:val="28"/>
          <w:szCs w:val="28"/>
        </w:rPr>
        <w:t xml:space="preserve">&gt;三、建章立制，严格规范、加强教学管理，充分发挥外籍教师的作用 外籍教师也是学校的一员，是学校教师的重要组成部分。</w:t>
      </w:r>
    </w:p>
    <w:p>
      <w:pPr>
        <w:ind w:left="0" w:right="0" w:firstLine="560"/>
        <w:spacing w:before="450" w:after="450" w:line="312" w:lineRule="auto"/>
      </w:pPr>
      <w:r>
        <w:rPr>
          <w:rFonts w:ascii="宋体" w:hAnsi="宋体" w:eastAsia="宋体" w:cs="宋体"/>
          <w:color w:val="000"/>
          <w:sz w:val="28"/>
          <w:szCs w:val="28"/>
        </w:rPr>
        <w:t xml:space="preserve">我们希望他们不只是教授学生英语口语，也能积极地参与到英语学年组的教研活动中来，充分发挥他们的特长，双方取长补短，共同提高学生英语水*。我们规定外教统一交电子教学教案、检查和抽查学生作业、组织各种文体活动。</w:t>
      </w:r>
    </w:p>
    <w:p>
      <w:pPr>
        <w:ind w:left="0" w:right="0" w:firstLine="560"/>
        <w:spacing w:before="450" w:after="450" w:line="312" w:lineRule="auto"/>
      </w:pPr>
      <w:r>
        <w:rPr>
          <w:rFonts w:ascii="宋体" w:hAnsi="宋体" w:eastAsia="宋体" w:cs="宋体"/>
          <w:color w:val="000"/>
          <w:sz w:val="28"/>
          <w:szCs w:val="28"/>
        </w:rPr>
        <w:t xml:space="preserve">目前，国际部的外教教学参与度最高，*教师感受到外教的活泼生动的教学风格，外教也学习了*教师严谨、高效的课堂教学方法和手段，双方共同进步，使国际部学生的英语学习水*有了显著提升，取得了良好成效。国际部的英国籍外教理查德于今年4月荣获沈阳市外籍专家玫瑰奖。这是我校首次获得此项荣誉。今后，我们将进一步加强外教教学管理，充分发挥外籍教师的作用。</w:t>
      </w:r>
    </w:p>
    <w:p>
      <w:pPr>
        <w:ind w:left="0" w:right="0" w:firstLine="560"/>
        <w:spacing w:before="450" w:after="450" w:line="312" w:lineRule="auto"/>
      </w:pPr>
      <w:r>
        <w:rPr>
          <w:rFonts w:ascii="宋体" w:hAnsi="宋体" w:eastAsia="宋体" w:cs="宋体"/>
          <w:color w:val="000"/>
          <w:sz w:val="28"/>
          <w:szCs w:val="28"/>
        </w:rPr>
        <w:t xml:space="preserve">——外事工作总结</w:t>
      </w:r>
    </w:p>
    <w:p>
      <w:pPr>
        <w:ind w:left="0" w:right="0" w:firstLine="560"/>
        <w:spacing w:before="450" w:after="450" w:line="312" w:lineRule="auto"/>
      </w:pPr>
      <w:r>
        <w:rPr>
          <w:rFonts w:ascii="宋体" w:hAnsi="宋体" w:eastAsia="宋体" w:cs="宋体"/>
          <w:color w:val="000"/>
          <w:sz w:val="28"/>
          <w:szCs w:val="28"/>
        </w:rPr>
        <w:t xml:space="preserve">外事工作总结</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20_高校外事工作总结3</w:t>
      </w:r>
    </w:p>
    <w:p>
      <w:pPr>
        <w:ind w:left="0" w:right="0" w:firstLine="560"/>
        <w:spacing w:before="450" w:after="450" w:line="312" w:lineRule="auto"/>
      </w:pPr>
      <w:r>
        <w:rPr>
          <w:rFonts w:ascii="宋体" w:hAnsi="宋体" w:eastAsia="宋体" w:cs="宋体"/>
          <w:color w:val="000"/>
          <w:sz w:val="28"/>
          <w:szCs w:val="28"/>
        </w:rPr>
        <w:t xml:space="preserve">本学期，我校为进一步做好安全教育工作，切实加强对安全教育工作的领导，把安全工作列入重要议事日程，校长直接抓，主任具体抓，各班具体分工负责组织实施，</w:t>
      </w:r>
    </w:p>
    <w:p>
      <w:pPr>
        <w:ind w:left="0" w:right="0" w:firstLine="560"/>
        <w:spacing w:before="450" w:after="450" w:line="312" w:lineRule="auto"/>
      </w:pPr>
      <w:r>
        <w:rPr>
          <w:rFonts w:ascii="宋体" w:hAnsi="宋体" w:eastAsia="宋体" w:cs="宋体"/>
          <w:color w:val="000"/>
          <w:sz w:val="28"/>
          <w:szCs w:val="28"/>
        </w:rPr>
        <w:t xml:space="preserve">学校安全*工作总结。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副校长、年级主任、班主任、教师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 聘请派出所所长为校外法制副校长。3月23日为全体学生做法律辅导报告，</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流行病传染安全、交通安全、消防安全、食品卫生安全、紧急情况下的疏散安全、受到不法侵害时的安全保护等方面的教育，切实提高了每一个学生的安全意识和自救自护能力。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并防体育运动伤害、防火、防盗、防震、防骗 防煤气中毒等安全知识和技能教育，还利用学校广播、黑板报、悬挂横幅、张贴标语等宣传工具及举行主题班会、讲座、安全征文与知识竞赛等形式开展丰富多彩的安全教育。学校积极推行一月安全提醒，学校利用周一节安全课和周一升旗活动时间，进行安全教育，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安全健康教育课，通过各种渠道多种形式的宣传预防传染病和食源性疾病的知识，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5.是进行板报宣传。</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完善细化了各种应急预案及配套措施，规范“第一时间”的应急程序和处置措施，建立健全应对各类突发公共事件的指挥机制、快速反应机制和救援机制。对可能发生的突*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同时积极加大对校舍的监管力度，实行动态管理，对可能形成的危房尽早采取措施，保证了广大师生人身安全。</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召开家长座谈会、向家长宣传安全教育常识，与家长签订安全教育责任状，发挥家庭在安全教育中的作用。同时，学校还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在中心校的正确领导下，坚持“安全第一，预防为主”方针，无一次安全责任事故发生。我们深知，尽管我们做了大量的工作，但安全工作来不得半点的虚假和懈担今后我们将进一步加大安全工作的力度，进一步与家庭、密切配合、通力协作，将动员社会力量，齐抓共管，净化外部环境，强化内部安全管理，搞好学校周边治安秩序，建立切实可行的学校安全防范体系，使学校安全工作进一步经常化、制度化、社会化，以开创我校和谐*安校园，关爱生命、安全发展工作的新局面，使学校工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20_高校外事工作总结4</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现本人的工作作自我总结</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一、工作上不用心主动，缺乏必须主观能动性。总认为把属于自己的事情完成任务了，不用心主动配合办公室其它事务。导致平时看着人家在忙的团团转，而自己却经常无所事事。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五、缺乏创新意识，平时坐办公室的时间多，去车间生产一线了解状况的时间，存在怕吃苦的思想。导致写出来的东西缺乏必须的创新资料以及实质性的资料，总显得太过平泛、太过空洞。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四、深入实际，多跑现场，掌握车间反映的各种信息，并用心向集团《科讯简报》投稿，及时做好公司对内对外的宣传报道工作。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以上为个人__上半年度工作总结，对公司的合理化推荐本人暂时还没有。如有不当之处，请公司领导批评指正!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20_高校外事工作总结5</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医。学教育网搜集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20_高校外事工作总结6</w:t>
      </w:r>
    </w:p>
    <w:p>
      <w:pPr>
        <w:ind w:left="0" w:right="0" w:firstLine="560"/>
        <w:spacing w:before="450" w:after="450" w:line="312" w:lineRule="auto"/>
      </w:pPr>
      <w:r>
        <w:rPr>
          <w:rFonts w:ascii="宋体" w:hAnsi="宋体" w:eastAsia="宋体" w:cs="宋体"/>
          <w:color w:val="000"/>
          <w:sz w:val="28"/>
          <w:szCs w:val="28"/>
        </w:rPr>
        <w:t xml:space="preserve">在局领导的支持下，在全院员工的辛勤努力下，xx市xx医院经过多年的发展，医疗技术水*逐步提高，医院综合实力逐渐增强。为了进一步推动医院业务的发展，近年来医院采取各种措施，努力开辟对外交流与合作渠道，广泛开展高层次的国际交流与合作，促进医院的全面发展，向外展现了医院的风采。</w:t>
      </w:r>
    </w:p>
    <w:p>
      <w:pPr>
        <w:ind w:left="0" w:right="0" w:firstLine="560"/>
        <w:spacing w:before="450" w:after="450" w:line="312" w:lineRule="auto"/>
      </w:pPr>
      <w:r>
        <w:rPr>
          <w:rFonts w:ascii="宋体" w:hAnsi="宋体" w:eastAsia="宋体" w:cs="宋体"/>
          <w:color w:val="000"/>
          <w:sz w:val="28"/>
          <w:szCs w:val="28"/>
        </w:rPr>
        <w:t xml:space="preserve">一、拓展发展思路，加强国际交流，促医院全面发展</w:t>
      </w:r>
    </w:p>
    <w:p>
      <w:pPr>
        <w:ind w:left="0" w:right="0" w:firstLine="560"/>
        <w:spacing w:before="450" w:after="450" w:line="312" w:lineRule="auto"/>
      </w:pPr>
      <w:r>
        <w:rPr>
          <w:rFonts w:ascii="宋体" w:hAnsi="宋体" w:eastAsia="宋体" w:cs="宋体"/>
          <w:color w:val="000"/>
          <w:sz w:val="28"/>
          <w:szCs w:val="28"/>
        </w:rPr>
        <w:t xml:space="preserve">我院作为xx市的一家三级甲等医院，承担着医疗、预防、保健的公共卫生职能，尤其对重大疾病的诊治。经过多年的发展，我院的综合水*明显提高。在此情况下，如何进一步推动医院发展成了一个非常关键的问题。因此，医院调整发展思路，树立科学的发展观，加大重点学科建设，鼓励临床科研和学术交流；增强品牌意识，通过多种途径、多种形式加强对医院进行宣传；创新性地学习，积极开展高层次的、国际性的交流，吸纳先进的管理信息和理念。以此不断提高医院的医疗技术水*和医院管理水*。</w:t>
      </w:r>
    </w:p>
    <w:p>
      <w:pPr>
        <w:ind w:left="0" w:right="0" w:firstLine="560"/>
        <w:spacing w:before="450" w:after="450" w:line="312" w:lineRule="auto"/>
      </w:pPr>
      <w:r>
        <w:rPr>
          <w:rFonts w:ascii="宋体" w:hAnsi="宋体" w:eastAsia="宋体" w:cs="宋体"/>
          <w:color w:val="000"/>
          <w:sz w:val="28"/>
          <w:szCs w:val="28"/>
        </w:rPr>
        <w:t xml:space="preserve">二、建*台、开渠道，交流合作水到渠成</w:t>
      </w:r>
    </w:p>
    <w:p>
      <w:pPr>
        <w:ind w:left="0" w:right="0" w:firstLine="560"/>
        <w:spacing w:before="450" w:after="450" w:line="312" w:lineRule="auto"/>
      </w:pPr>
      <w:r>
        <w:rPr>
          <w:rFonts w:ascii="宋体" w:hAnsi="宋体" w:eastAsia="宋体" w:cs="宋体"/>
          <w:color w:val="000"/>
          <w:sz w:val="28"/>
          <w:szCs w:val="28"/>
        </w:rPr>
        <w:t xml:space="preserve">医院在“合作、适应、竞争、创新”的院训指导下，为贯彻科技兴院，不断提高医院的综合实力，医院通过多种途径搭建了高水*的沟通*台。一是，上级主管部门的积极支持和亲切关怀，为医院开展广泛交流提供了保障。二是，x氏家族在为xx的卫生事业积极捐献善款的同时，更为xx卫生事业的发展劳心劳力，为我院与国际医疗卫生组织交流提供了良好的机遇。三是，美籍华人xx博士在过去的十多年时间里，一直给予医院发展极大的关心和支持。他在亲自指导医院提高医疗技术水*的同时，积极为医院对交交流搭建沟通的桥梁，促成了多次的有影响的对外交流活动，不仅促进了医院眼科医疗技术水*的全面提高，而且进一步加快了医院迈向与国际先进水*的前进步伐。四是，医院快速发展，在很多方面显现了医院很强的综合实力。比如，成功抗击“非典”，医院的数字信息化建设，医院心脏中心等重点特色专科的建立。由于社会影响力的增强，医院吸引了国际、国内人士的广泛关注，沟通交流形成良性循环。</w:t>
      </w:r>
    </w:p>
    <w:p>
      <w:pPr>
        <w:ind w:left="0" w:right="0" w:firstLine="560"/>
        <w:spacing w:before="450" w:after="450" w:line="312" w:lineRule="auto"/>
      </w:pPr>
      <w:r>
        <w:rPr>
          <w:rFonts w:ascii="宋体" w:hAnsi="宋体" w:eastAsia="宋体" w:cs="宋体"/>
          <w:color w:val="000"/>
          <w:sz w:val="28"/>
          <w:szCs w:val="28"/>
        </w:rPr>
        <w:t xml:space="preserve">三、卫生外事工作成绩突出，医院学术风气已成</w:t>
      </w:r>
    </w:p>
    <w:p>
      <w:pPr>
        <w:ind w:left="0" w:right="0" w:firstLine="560"/>
        <w:spacing w:before="450" w:after="450" w:line="312" w:lineRule="auto"/>
      </w:pPr>
      <w:r>
        <w:rPr>
          <w:rFonts w:ascii="宋体" w:hAnsi="宋体" w:eastAsia="宋体" w:cs="宋体"/>
          <w:color w:val="000"/>
          <w:sz w:val="28"/>
          <w:szCs w:val="28"/>
        </w:rPr>
        <w:t xml:space="preserve">由于沟通*台的有效建立，在20xx－20xx年中，医院的国际交流与合作活动频繁。</w:t>
      </w:r>
    </w:p>
    <w:p>
      <w:pPr>
        <w:ind w:left="0" w:right="0" w:firstLine="560"/>
        <w:spacing w:before="450" w:after="450" w:line="312" w:lineRule="auto"/>
      </w:pPr>
      <w:r>
        <w:rPr>
          <w:rFonts w:ascii="宋体" w:hAnsi="宋体" w:eastAsia="宋体" w:cs="宋体"/>
          <w:color w:val="000"/>
          <w:sz w:val="28"/>
          <w:szCs w:val="28"/>
        </w:rPr>
        <w:t xml:space="preserve">20xx年6月，香港x氏家族成员xx伉俪与x国xx大学医学院肿瘤中心xx博士等人对医院进行了友好访问，开展有关肿瘤防治方面的交流与合作。随后，xx大学的肺科xx教授、血管外科xx教授等分别来院访问和开展学术交流。20xx年6月，x国xx州xx州长和xx中华总商会xxx友好访问团来访。医院委托xx博士把我院与xxx医院续签姐妹友好协议书带回x国交给xx医院的院长，续签姐妹医院协议。20xx年3月x国xx大学xx等一行再次来访医院，促成了医院肿瘤中心与xx医学中心胃肠肝病科肝胆管癌研究组开展肿瘤基础研究的合作项目。20xx年4月，x国xx市*xx先生、x国国家银行总裁xx及夫人等对医院进行了友好访问。20xx年6月，医院迎来的对外交流的一个全新的起点，在x国xx州大学xx友好访问医院后，首批xx州大学的四名xx国学习前往医院开展了为期两周的见习。20xx年10月，xx国血管通路器材委员会成员、静脉输液护理学会PICC输液工作组主管负责人xx女士一行来我院进行参观交流。</w:t>
      </w:r>
    </w:p>
    <w:p>
      <w:pPr>
        <w:ind w:left="0" w:right="0" w:firstLine="560"/>
        <w:spacing w:before="450" w:after="450" w:line="312" w:lineRule="auto"/>
      </w:pPr>
      <w:r>
        <w:rPr>
          <w:rFonts w:ascii="宋体" w:hAnsi="宋体" w:eastAsia="宋体" w:cs="宋体"/>
          <w:color w:val="000"/>
          <w:sz w:val="28"/>
          <w:szCs w:val="28"/>
        </w:rPr>
        <w:t xml:space="preserve">一直以来，医院与时俱进，求真务实，不断发展医疗卫生事业。20xx年－20xx年，医院积极开展多形式、多途径的国际交流，向国际社会展示了医院的良好风采，同时医院的医疗技术水*、管理水*得到了极大的提高，医院品牌效应增强，医院的综合实力在国际性的交流中得到了不断增强。</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20_高校外事工作总结7</w:t>
      </w:r>
    </w:p>
    <w:p>
      <w:pPr>
        <w:ind w:left="0" w:right="0" w:firstLine="560"/>
        <w:spacing w:before="450" w:after="450" w:line="312" w:lineRule="auto"/>
      </w:pPr>
      <w:r>
        <w:rPr>
          <w:rFonts w:ascii="宋体" w:hAnsi="宋体" w:eastAsia="宋体" w:cs="宋体"/>
          <w:color w:val="000"/>
          <w:sz w:val="28"/>
          <w:szCs w:val="28"/>
        </w:rPr>
        <w:t xml:space="preserve">残疾人家庭无障碍设施改造是帮助残疾人补偿功能，改善其生活环境的重要途径。为贯彻落实州残发[20xx]年15号精神，根据残疾人工作、生活需要，今年3月份州残联下发《20xx度残疾人家庭无障碍改造救助项目实施方案》要求各县残联、社按照《方案》要求进行广泛宣传发动，进一步营造残疾人家庭无障碍设施改造工作氛围，提高全社会对无障碍进家庭重要意义的认识。</w:t>
      </w:r>
    </w:p>
    <w:p>
      <w:pPr>
        <w:ind w:left="0" w:right="0" w:firstLine="560"/>
        <w:spacing w:before="450" w:after="450" w:line="312" w:lineRule="auto"/>
      </w:pPr>
      <w:r>
        <w:rPr>
          <w:rFonts w:ascii="宋体" w:hAnsi="宋体" w:eastAsia="宋体" w:cs="宋体"/>
          <w:color w:val="000"/>
          <w:sz w:val="28"/>
          <w:szCs w:val="28"/>
        </w:rPr>
        <w:t xml:space="preserve">&gt;一、强化领导，确保工作开展。</w:t>
      </w:r>
    </w:p>
    <w:p>
      <w:pPr>
        <w:ind w:left="0" w:right="0" w:firstLine="560"/>
        <w:spacing w:before="450" w:after="450" w:line="312" w:lineRule="auto"/>
      </w:pPr>
      <w:r>
        <w:rPr>
          <w:rFonts w:ascii="宋体" w:hAnsi="宋体" w:eastAsia="宋体" w:cs="宋体"/>
          <w:color w:val="000"/>
          <w:sz w:val="28"/>
          <w:szCs w:val="28"/>
        </w:rPr>
        <w:t xml:space="preserve">为切实加强领导，县残联成立了残疾人家庭无障碍设施改造工作领导小组，由县残联向元贵任组长，向桂芳为实施人。结合县实际，制定下发了《县20xx年度残疾人家庭无障碍改造救助项目实施方案》。为确保项目进度，实行分包责任制，主要领导亲自督导并定期召开调度会议，研究解决工作中的重点、难点问题，确保残疾人家庭无障碍设施改造工作顺利推进。</w:t>
      </w:r>
    </w:p>
    <w:p>
      <w:pPr>
        <w:ind w:left="0" w:right="0" w:firstLine="560"/>
        <w:spacing w:before="450" w:after="450" w:line="312" w:lineRule="auto"/>
      </w:pPr>
      <w:r>
        <w:rPr>
          <w:rFonts w:ascii="宋体" w:hAnsi="宋体" w:eastAsia="宋体" w:cs="宋体"/>
          <w:color w:val="000"/>
          <w:sz w:val="28"/>
          <w:szCs w:val="28"/>
        </w:rPr>
        <w:t xml:space="preserve">&gt;二、摸准对象，扎实推进项目开展。</w:t>
      </w:r>
    </w:p>
    <w:p>
      <w:pPr>
        <w:ind w:left="0" w:right="0" w:firstLine="560"/>
        <w:spacing w:before="450" w:after="450" w:line="312" w:lineRule="auto"/>
      </w:pPr>
      <w:r>
        <w:rPr>
          <w:rFonts w:ascii="宋体" w:hAnsi="宋体" w:eastAsia="宋体" w:cs="宋体"/>
          <w:color w:val="000"/>
          <w:sz w:val="28"/>
          <w:szCs w:val="28"/>
        </w:rPr>
        <w:t xml:space="preserve">按照《方案》要求，县残联理事长向元贵会同主抓人员入户进行调查摸底，经过层层筛选确定改造对象，为符合条件的残疾人家庭填报有关表格并上报州残联，州残联组织人员对项目进行审核并做出初步评估预算。通过严格审查上报项目初步确定了县10户残疾人家庭无障碍设施改造计划。</w:t>
      </w:r>
    </w:p>
    <w:p>
      <w:pPr>
        <w:ind w:left="0" w:right="0" w:firstLine="560"/>
        <w:spacing w:before="450" w:after="450" w:line="312" w:lineRule="auto"/>
      </w:pPr>
      <w:r>
        <w:rPr>
          <w:rFonts w:ascii="宋体" w:hAnsi="宋体" w:eastAsia="宋体" w:cs="宋体"/>
          <w:color w:val="000"/>
          <w:sz w:val="28"/>
          <w:szCs w:val="28"/>
        </w:rPr>
        <w:t xml:space="preserve">在州残联审核确认的基础上，由负责实施项目的乡镇社区、居委通过张榜形式，向群众公示将要实施无障碍设施改造的残疾人家庭。公示无异议后，由乡镇残联组织人员按审批项目内容实施改造，并建立残疾人家庭无障碍设施建设档案。</w:t>
      </w:r>
    </w:p>
    <w:p>
      <w:pPr>
        <w:ind w:left="0" w:right="0" w:firstLine="560"/>
        <w:spacing w:before="450" w:after="450" w:line="312" w:lineRule="auto"/>
      </w:pPr>
      <w:r>
        <w:rPr>
          <w:rFonts w:ascii="宋体" w:hAnsi="宋体" w:eastAsia="宋体" w:cs="宋体"/>
          <w:color w:val="000"/>
          <w:sz w:val="28"/>
          <w:szCs w:val="28"/>
        </w:rPr>
        <w:t xml:space="preserve">本年度残疾人家庭无障碍设施改造共完成了12户残疾人家庭的无障碍改造，配置多功能床3台、电脑1台、轮椅坡道7处、蜗牛沐澡机3台、移动座便器3个、太阳能热水器4台、洗衣机1台、浴凳4个、澡堂2个、改造电路、改水、查漏等。投入资金7万多元。</w:t>
      </w:r>
    </w:p>
    <w:p>
      <w:pPr>
        <w:ind w:left="0" w:right="0" w:firstLine="560"/>
        <w:spacing w:before="450" w:after="450" w:line="312" w:lineRule="auto"/>
      </w:pPr>
      <w:r>
        <w:rPr>
          <w:rFonts w:ascii="宋体" w:hAnsi="宋体" w:eastAsia="宋体" w:cs="宋体"/>
          <w:color w:val="000"/>
          <w:sz w:val="28"/>
          <w:szCs w:val="28"/>
        </w:rPr>
        <w:t xml:space="preserve">&gt;三、以人为本，确保项目取得良好效果。</w:t>
      </w:r>
    </w:p>
    <w:p>
      <w:pPr>
        <w:ind w:left="0" w:right="0" w:firstLine="560"/>
        <w:spacing w:before="450" w:after="450" w:line="312" w:lineRule="auto"/>
      </w:pPr>
      <w:r>
        <w:rPr>
          <w:rFonts w:ascii="宋体" w:hAnsi="宋体" w:eastAsia="宋体" w:cs="宋体"/>
          <w:color w:val="000"/>
          <w:sz w:val="28"/>
          <w:szCs w:val="28"/>
        </w:rPr>
        <w:t xml:space="preserve">残疾人家庭无障碍设施改造项目设计时坚持以人为本、因人而异。根据不同残疾程度、不同居家条件量身定制、贴身打造、灵活变通、建造更加符合残疾人实际需要的无障碍设施，重点配置和改造残疾人多功能床、澡堂、太阳能热水器、电脑、卫生间、轮椅坡道、沐浴椅等无障碍设施。施工时更加考虑到残疾人的特殊需要予以适当改造，尽最大程度满足残疾人日常生活需要，设身处地为残疾人着想，真正使无障碍设施落到实处。多方位的居家无障碍设施改造体现出服务的多元化，为今后继续开展好此项工作起到了良好的示范效果。</w:t>
      </w:r>
    </w:p>
    <w:p>
      <w:pPr>
        <w:ind w:left="0" w:right="0" w:firstLine="560"/>
        <w:spacing w:before="450" w:after="450" w:line="312" w:lineRule="auto"/>
      </w:pPr>
      <w:r>
        <w:rPr>
          <w:rFonts w:ascii="宋体" w:hAnsi="宋体" w:eastAsia="宋体" w:cs="宋体"/>
          <w:color w:val="000"/>
          <w:sz w:val="28"/>
          <w:szCs w:val="28"/>
        </w:rPr>
        <w:t xml:space="preserve">在今后的工作中，县残联将一如既往地做好残疾人家庭无障碍设施改造工作，为营造完善的无障碍居家环境和残疾人居家康复、提高自理能力、融入社会生活创造更多更好的条件。</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20_高校外事工作总结8</w:t>
      </w:r>
    </w:p>
    <w:p>
      <w:pPr>
        <w:ind w:left="0" w:right="0" w:firstLine="560"/>
        <w:spacing w:before="450" w:after="450" w:line="312" w:lineRule="auto"/>
      </w:pPr>
      <w:r>
        <w:rPr>
          <w:rFonts w:ascii="宋体" w:hAnsi="宋体" w:eastAsia="宋体" w:cs="宋体"/>
          <w:color w:val="000"/>
          <w:sz w:val="28"/>
          <w:szCs w:val="28"/>
        </w:rPr>
        <w:t xml:space="preserve">按公历算，今天已是2月6日，进入新年一个多月了，才开始写去年的总结的确是懒虫在作怪。今天是元宵节，按*的习俗今天过了，才算真正地过完了年，这么说也算是给自己一个还不晚的理由吧！</w:t>
      </w:r>
    </w:p>
    <w:p>
      <w:pPr>
        <w:ind w:left="0" w:right="0" w:firstLine="560"/>
        <w:spacing w:before="450" w:after="450" w:line="312" w:lineRule="auto"/>
      </w:pPr>
      <w:r>
        <w:rPr>
          <w:rFonts w:ascii="宋体" w:hAnsi="宋体" w:eastAsia="宋体" w:cs="宋体"/>
          <w:color w:val="000"/>
          <w:sz w:val="28"/>
          <w:szCs w:val="28"/>
        </w:rPr>
        <w:t xml:space="preserve">XX年老公受聘于上海一家公司，于是人到40，我们居然赶起了双城生活的时髦。从刚刚分开时的满心恐惧，到慢慢释然，我不由地感叹人的适应性真强！我们之间的感情，似乎暂时还没有受到什么影响，不见时多*淡，没有虐心爱情片里演的那种纠心的思念，但亲人之间时时的挂念还是有的。相见时多温馨，见得少了，彼此也珍惜一些，偶尔有点小矛盾、小争执也都会想着快快地了结。其实日日相守有日日相守的温暖，双城生活有双城生活的幸福。</w:t>
      </w:r>
    </w:p>
    <w:p>
      <w:pPr>
        <w:ind w:left="0" w:right="0" w:firstLine="560"/>
        <w:spacing w:before="450" w:after="450" w:line="312" w:lineRule="auto"/>
      </w:pPr>
      <w:r>
        <w:rPr>
          <w:rFonts w:ascii="宋体" w:hAnsi="宋体" w:eastAsia="宋体" w:cs="宋体"/>
          <w:color w:val="000"/>
          <w:sz w:val="28"/>
          <w:szCs w:val="28"/>
        </w:rPr>
        <w:t xml:space="preserve">老公在上海的工作虽然困难重重，但由于得到了老板的支持，还算进展顺利，不仅站稳了脚而且得到了提升。从十几年前一无所有，独自来到北京打拼的小职员，到今天上市公司的副总，他一路走来千辛万苦，波波折折，但始终是在向上前行。跟他交流时，能感觉到现阶段的成就感带给他发自内心的快乐。当然，给家庭带来的是更多的经济保障。作为一个男人，他做着自己喜欢的事，并且事业有成，同时也为妻儿打造了一个强大的经济保护伞，让我们可以生活得更轻松、自由。他是成功的！只是想到我们一家两地分居，聚少离多，这成功所付出的代价真是大了点。唉，世事两难全，想要收获，必定要有所付出，有时候，不光自己要付出，连带着身边人也需要跟着付出。</w:t>
      </w:r>
    </w:p>
    <w:p>
      <w:pPr>
        <w:ind w:left="0" w:right="0" w:firstLine="560"/>
        <w:spacing w:before="450" w:after="450" w:line="312" w:lineRule="auto"/>
      </w:pPr>
      <w:r>
        <w:rPr>
          <w:rFonts w:ascii="宋体" w:hAnsi="宋体" w:eastAsia="宋体" w:cs="宋体"/>
          <w:color w:val="000"/>
          <w:sz w:val="28"/>
          <w:szCs w:val="28"/>
        </w:rPr>
        <w:t xml:space="preserve">儿子因为XX年就提前被中学点招，XX年上半年便享受着松散、自由、快乐、随心所欲的最后的小学时光，陪伴他最多的、他最痴迷的是金庸武侠小说。大半年的放松，自是全方位的，学习、锻炼均抛于脑后，饮食、起居不规律，整个小人居然瘦得只剩一幅皮包骨头架，看得让人心疼。9月份开学后，生理、心理完全不适应。重点中学的确不一样，几乎每周考试，每次考试当天，最晚次日便出成绩，逢考试必排名。刚开始一个月别说孩子，我都受不了。因为大多数孩子被点招后并没有丝毫地放松，不少同学已经超前学完了初一的课程，个别的甚至已经在学高中的课程。象儿子这样还迟迟无法从金庸中走出来的恐怕仅他一人！结果可想而知，开学不久的数学竞赛班选拔，全班只6人被淘汰，他是其中之一。接下来几次数学测试，他的成绩就象荡秋千，忽上忽下，让我完全不知他的真实水*究竟如何。第一次出现考试成绩全班倒数第一时，我的心脏居然快要跳出了胸腔。的的确确难以接受！多几次才慢慢适应了。经历了两个多月，我和儿子才慢慢调整好一些，虽然期末考试成绩仍然不尽如人意，但在班里的排名总算不是倒数了，较之期中进步了不少。自信心也在慢慢恢复，如此下去，我相信他在新的学期里会有明显进步！</w:t>
      </w:r>
    </w:p>
    <w:p>
      <w:pPr>
        <w:ind w:left="0" w:right="0" w:firstLine="560"/>
        <w:spacing w:before="450" w:after="450" w:line="312" w:lineRule="auto"/>
      </w:pPr>
      <w:r>
        <w:rPr>
          <w:rFonts w:ascii="宋体" w:hAnsi="宋体" w:eastAsia="宋体" w:cs="宋体"/>
          <w:color w:val="000"/>
          <w:sz w:val="28"/>
          <w:szCs w:val="28"/>
        </w:rPr>
        <w:t xml:space="preserve">这一年，儿子的身体也发生了巨大的变化。12岁，进入了青春期，猛窜个，这一年又长了十多公分，很得意地超过了我！现在俺已经是随着喉结的突起，原来甜甜的童声先是变得撕裂、沙哑，难听得如鸭婆叫，渐渐地圆润、低沉，又变得很有磁性，加之原本低矮的鼻梁日渐突起，不仅声音，连外貌都越来越象他的爸爸。虽然没有遗传到爸爸的大眼睛，但乍看过去，整个一韩版的小帅哥一点不输他老爸！让我每天都忍不住要使劲地盯着他痴痴地看好长时间。刚开始，儿子被我看得心安理得，慢慢地，开始不自在了，偶尔就会将双手假装遮住脸，撒娇般地提*：“你别老这么看人家嘛！人家会害羞的！”</w:t>
      </w:r>
    </w:p>
    <w:p>
      <w:pPr>
        <w:ind w:left="0" w:right="0" w:firstLine="560"/>
        <w:spacing w:before="450" w:after="450" w:line="312" w:lineRule="auto"/>
      </w:pPr>
      <w:r>
        <w:rPr>
          <w:rFonts w:ascii="宋体" w:hAnsi="宋体" w:eastAsia="宋体" w:cs="宋体"/>
          <w:color w:val="000"/>
          <w:sz w:val="28"/>
          <w:szCs w:val="28"/>
        </w:rPr>
        <w:t xml:space="preserve">除了生理上的变化，儿子的心理也慢慢开始春波荡漾，暗暗地喜欢上了某个漂亮mm。但他经常可劲儿地八卦别的同学，却对自己的心思藏得很深，到目前为止，我仍然没有打探到他心中的“爱”，只是时常通过他的qq签名去关注他情怀。这个时期的萌动是人生中最美好、最纯洁的爱恋，我也不想刻意地去打扰他。他愿意，就给他留一块自由的天地，任思绪随意畅游吧！</w:t>
      </w:r>
    </w:p>
    <w:p>
      <w:pPr>
        <w:ind w:left="0" w:right="0" w:firstLine="560"/>
        <w:spacing w:before="450" w:after="450" w:line="312" w:lineRule="auto"/>
      </w:pPr>
      <w:r>
        <w:rPr>
          <w:rFonts w:ascii="宋体" w:hAnsi="宋体" w:eastAsia="宋体" w:cs="宋体"/>
          <w:color w:val="000"/>
          <w:sz w:val="28"/>
          <w:szCs w:val="28"/>
        </w:rPr>
        <w:t xml:space="preserve">我就没什么可圈可点的地方了，继续人不由已地混在江湖，高兴了就掺和一下纷争，不高兴了就隐让观望。大概已到了更年期的边缘，不光身体出现了些许症状，情绪、行为处事都阴晴不定。知道这样下去没啥好结果，可仗着老公撑起的天空，想着反正有家庭主妇的位置随时可以去占，有时候就有些随了性子。中间也吃了不少中药调理，时好时坏。话说是药本分毒，所以稍舒服点或稍懒点就停了药，这么断断续续的，感觉也就时好时坏。想想已过不不惑的年龄，还那么不成熟，的确很惭愧！不知道新一年里，能不能更好地控制一下自己？</w:t>
      </w:r>
    </w:p>
    <w:p>
      <w:pPr>
        <w:ind w:left="0" w:right="0" w:firstLine="560"/>
        <w:spacing w:before="450" w:after="450" w:line="312" w:lineRule="auto"/>
      </w:pPr>
      <w:r>
        <w:rPr>
          <w:rFonts w:ascii="宋体" w:hAnsi="宋体" w:eastAsia="宋体" w:cs="宋体"/>
          <w:color w:val="000"/>
          <w:sz w:val="28"/>
          <w:szCs w:val="28"/>
        </w:rPr>
        <w:t xml:space="preserve">这一年还有一个比较大的变化，就是搬入了新家。XX年买的新房按计划是XX年8月底、9月初交房，但儿子8月25日就开始军训。还好新房是老公原公司的产品，怎么说也有些内线！于是8月初退了租住的房子，老公找了原公司的熟人特别开了后门，8月22日在小区还是工地的时候就让我和儿子搬进了新房。从7月份开始我在老房子和租的房子间来回搬运东西，顺便也开始打包，8月5日退了租房，6日全家去德、奥、捷、匈四国玩了一圈，21日回到北京，一刻没休息继续打包！也奇了怪了，往年从欧洲旅游回来都要好几天才能把时差倒回来，这一年却完全没有经历这个过程！搬家公司是出国前联系好的，老房的出租事宜也是出国前联系好的，于是22日上午老公先去新房办理了收房手续，我在老房等着搬家公司把东西搬上车，下午离开老房前与租户办理了出租手续、交接了房门钥匙，一头扎进了未完工的工地。老公第二天飞回了上海，留下乱糟糟、满是灰尘、空荡荡的大屋，我和儿子蒙蒙地就打了地铺开始了新生活！刚开始几天，房子里没有热水、没有燃气，还好有电，又碰巧我带了一个电磁炉，于是每天带着儿子在外面吃饭，回家用电磁炉烧水洗澡，新家离我的单位很远，儿子突然从放假状态进入军训状态，我们俩每天回到家折腾不了几下就累得要命，倒头就在地铺上沉沉睡去！小区里满是脏兮兮的工地，一大早工人们没事就蹲在我和儿子出行的一个必经的未铺好的泥路两边说笑，我带着儿子快快从他们中间走过，毕竟小区开没交房，那些农民工也都用异样的眼光看着我们走过，感觉那眼光是要吃我们一样，心里真是怕得要命！真没想到不到10天的工夫，小区居然从工地变得象模象样了。随着农民工的撤出，小区迎来了第一批住户，我和儿子也感觉安全了许多！现在想来象做梦一样不真实！</w:t>
      </w:r>
    </w:p>
    <w:p>
      <w:pPr>
        <w:ind w:left="0" w:right="0" w:firstLine="560"/>
        <w:spacing w:before="450" w:after="450" w:line="312" w:lineRule="auto"/>
      </w:pPr>
      <w:r>
        <w:rPr>
          <w:rFonts w:ascii="宋体" w:hAnsi="宋体" w:eastAsia="宋体" w:cs="宋体"/>
          <w:color w:val="000"/>
          <w:sz w:val="28"/>
          <w:szCs w:val="28"/>
        </w:rPr>
        <w:t xml:space="preserve">搬到新家，不能不提提新家的家具！要感谢老公的辛苦工作，不仅让俺住上了好地段的好房子，还让俺终于敢出手买进了心里喜欢已久的欧式家具！尤其是俺的大床！那雕花配上欧式的台灯，一进卧室就感觉温馨、舒适！还有客厅里的餐边柜、沙发、茶几，看着就舒坦！老公也如愿地买了套红酸枝木的书房家具，特别是那张据说仿鳌拜家的罗汉床，真真是他的大爱！谁说钱不是好东西？没有钱哪能这么随了心愿地买东西呀？反正俺跟钱没仇！</w:t>
      </w:r>
    </w:p>
    <w:p>
      <w:pPr>
        <w:ind w:left="0" w:right="0" w:firstLine="560"/>
        <w:spacing w:before="450" w:after="450" w:line="312" w:lineRule="auto"/>
      </w:pPr>
      <w:r>
        <w:rPr>
          <w:rFonts w:ascii="宋体" w:hAnsi="宋体" w:eastAsia="宋体" w:cs="宋体"/>
          <w:color w:val="000"/>
          <w:sz w:val="28"/>
          <w:szCs w:val="28"/>
        </w:rPr>
        <w:t xml:space="preserve">这一年还有一个波波折折就是我们一直在犹豫要不要移民出国的问题。想想国内现在食品安全问题、生存尊严问题、社会安定问题、环境问题、教育问题……还真是有太多的不如意和不确定。可是……可是……，现在移民，我带着儿子去国外坐移民监，老公留在国内挣饭钱，我们将不仅是双城生活了，那可是异国生活了！我不敢肯定这么长期的分开一定不会影响到我们的感情和关系。而且，国外的月亮就真的比国内圆吗？儿子能很好的适应和融和吗？还有，离老父、老母更远了，见一面更加地不容易了！总之，仍然有太多的不确定与风险存在。于是，这事吧，得从长计议！</w:t>
      </w:r>
    </w:p>
    <w:p>
      <w:pPr>
        <w:ind w:left="0" w:right="0" w:firstLine="560"/>
        <w:spacing w:before="450" w:after="450" w:line="312" w:lineRule="auto"/>
      </w:pPr>
      <w:r>
        <w:rPr>
          <w:rFonts w:ascii="宋体" w:hAnsi="宋体" w:eastAsia="宋体" w:cs="宋体"/>
          <w:color w:val="000"/>
          <w:sz w:val="28"/>
          <w:szCs w:val="28"/>
        </w:rPr>
        <w:t xml:space="preserve">说说到对新年的展望吧：</w:t>
      </w:r>
    </w:p>
    <w:p>
      <w:pPr>
        <w:ind w:left="0" w:right="0" w:firstLine="560"/>
        <w:spacing w:before="450" w:after="450" w:line="312" w:lineRule="auto"/>
      </w:pPr>
      <w:r>
        <w:rPr>
          <w:rFonts w:ascii="宋体" w:hAnsi="宋体" w:eastAsia="宋体" w:cs="宋体"/>
          <w:color w:val="000"/>
          <w:sz w:val="28"/>
          <w:szCs w:val="28"/>
        </w:rPr>
        <w:t xml:space="preserve">以前很多人说XX是世界末日，果真如此，我们更要珍惜现在的每一天，快快乐乐地随地球一起消失，总比提心吊胆、心有不甘地离去强吧！所以今年要该花花、该吃吃、该玩玩，千万不要委屈了自己！</w:t>
      </w:r>
    </w:p>
    <w:p>
      <w:pPr>
        <w:ind w:left="0" w:right="0" w:firstLine="560"/>
        <w:spacing w:before="450" w:after="450" w:line="312" w:lineRule="auto"/>
      </w:pPr>
      <w:r>
        <w:rPr>
          <w:rFonts w:ascii="宋体" w:hAnsi="宋体" w:eastAsia="宋体" w:cs="宋体"/>
          <w:color w:val="000"/>
          <w:sz w:val="28"/>
          <w:szCs w:val="28"/>
        </w:rPr>
        <w:t xml:space="preserve">希望新年里老公工作顺利，别太忙，有时间锻炼、有时间睡够觉，有更多的时间回北京跟我和儿子团聚！</w:t>
      </w:r>
    </w:p>
    <w:p>
      <w:pPr>
        <w:ind w:left="0" w:right="0" w:firstLine="560"/>
        <w:spacing w:before="450" w:after="450" w:line="312" w:lineRule="auto"/>
      </w:pPr>
      <w:r>
        <w:rPr>
          <w:rFonts w:ascii="宋体" w:hAnsi="宋体" w:eastAsia="宋体" w:cs="宋体"/>
          <w:color w:val="000"/>
          <w:sz w:val="28"/>
          <w:szCs w:val="28"/>
        </w:rPr>
        <w:t xml:space="preserve">希望新年里儿子学习能更认真一些，持续进步！</w:t>
      </w:r>
    </w:p>
    <w:p>
      <w:pPr>
        <w:ind w:left="0" w:right="0" w:firstLine="560"/>
        <w:spacing w:before="450" w:after="450" w:line="312" w:lineRule="auto"/>
      </w:pPr>
      <w:r>
        <w:rPr>
          <w:rFonts w:ascii="宋体" w:hAnsi="宋体" w:eastAsia="宋体" w:cs="宋体"/>
          <w:color w:val="000"/>
          <w:sz w:val="28"/>
          <w:szCs w:val="28"/>
        </w:rPr>
        <w:t xml:space="preserve">至少我自己嘛，快乐就好，所谓事业、所谓追求神马的都浮云！</w:t>
      </w:r>
    </w:p>
    <w:p>
      <w:pPr>
        <w:ind w:left="0" w:right="0" w:firstLine="560"/>
        <w:spacing w:before="450" w:after="450" w:line="312" w:lineRule="auto"/>
      </w:pPr>
      <w:r>
        <w:rPr>
          <w:rFonts w:ascii="宋体" w:hAnsi="宋体" w:eastAsia="宋体" w:cs="宋体"/>
          <w:color w:val="000"/>
          <w:sz w:val="28"/>
          <w:szCs w:val="28"/>
        </w:rPr>
        <w:t xml:space="preserve">希望今年能有机会带老爸或老妈出趟国！</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20_高校外事工作总结9</w:t>
      </w:r>
    </w:p>
    <w:p>
      <w:pPr>
        <w:ind w:left="0" w:right="0" w:firstLine="560"/>
        <w:spacing w:before="450" w:after="450" w:line="312" w:lineRule="auto"/>
      </w:pPr>
      <w:r>
        <w:rPr>
          <w:rFonts w:ascii="宋体" w:hAnsi="宋体" w:eastAsia="宋体" w:cs="宋体"/>
          <w:color w:val="000"/>
          <w:sz w:val="28"/>
          <w:szCs w:val="28"/>
        </w:rPr>
        <w:t xml:space="preserve">20xx年，在上级外事侨务部门以及区委、区*的关心、支持下，完成了区领导交办的各项任务。主要工作如下：</w:t>
      </w:r>
    </w:p>
    <w:p>
      <w:pPr>
        <w:ind w:left="0" w:right="0" w:firstLine="560"/>
        <w:spacing w:before="450" w:after="450" w:line="312" w:lineRule="auto"/>
      </w:pPr>
      <w:r>
        <w:rPr>
          <w:rFonts w:ascii="宋体" w:hAnsi="宋体" w:eastAsia="宋体" w:cs="宋体"/>
          <w:color w:val="000"/>
          <w:sz w:val="28"/>
          <w:szCs w:val="28"/>
        </w:rPr>
        <w:t xml:space="preserve">一、严把出国出境报批关</w:t>
      </w:r>
    </w:p>
    <w:p>
      <w:pPr>
        <w:ind w:left="0" w:right="0" w:firstLine="560"/>
        <w:spacing w:before="450" w:after="450" w:line="312" w:lineRule="auto"/>
      </w:pPr>
      <w:r>
        <w:rPr>
          <w:rFonts w:ascii="宋体" w:hAnsi="宋体" w:eastAsia="宋体" w:cs="宋体"/>
          <w:color w:val="000"/>
          <w:sz w:val="28"/>
          <w:szCs w:val="28"/>
        </w:rPr>
        <w:t xml:space="preserve">今年，按照中纪委、中组部等部门文件，区委、区*加强对出国(境)管理工作。区外*按照领导的批示，严把出国(境)报批关，加强对报批材料的审核，可出可不出访的团组，坚持不上报。机关单位和企业单位20xx年共有xx批xx人次不符合出访要求，被区外*退件不报。</w:t>
      </w:r>
    </w:p>
    <w:p>
      <w:pPr>
        <w:ind w:left="0" w:right="0" w:firstLine="560"/>
        <w:spacing w:before="450" w:after="450" w:line="312" w:lineRule="auto"/>
      </w:pPr>
      <w:r>
        <w:rPr>
          <w:rFonts w:ascii="宋体" w:hAnsi="宋体" w:eastAsia="宋体" w:cs="宋体"/>
          <w:color w:val="000"/>
          <w:sz w:val="28"/>
          <w:szCs w:val="28"/>
        </w:rPr>
        <w:t xml:space="preserve">二、提高赴港澳业务水*</w:t>
      </w:r>
    </w:p>
    <w:p>
      <w:pPr>
        <w:ind w:left="0" w:right="0" w:firstLine="560"/>
        <w:spacing w:before="450" w:after="450" w:line="312" w:lineRule="auto"/>
      </w:pPr>
      <w:r>
        <w:rPr>
          <w:rFonts w:ascii="宋体" w:hAnsi="宋体" w:eastAsia="宋体" w:cs="宋体"/>
          <w:color w:val="000"/>
          <w:sz w:val="28"/>
          <w:szCs w:val="28"/>
        </w:rPr>
        <w:t xml:space="preserve">区外*坚持为领导、为基层服务，坚持为企业服务，坚持为区经济建设服务。20xx年共为区领导和区重点企业业务人员办理赴港澳等xx人次。在时间紧、任务重的情况下，及时与省市外事部门沟通，保证我区重要团组顺利出访。</w:t>
      </w:r>
    </w:p>
    <w:p>
      <w:pPr>
        <w:ind w:left="0" w:right="0" w:firstLine="560"/>
        <w:spacing w:before="450" w:after="450" w:line="312" w:lineRule="auto"/>
      </w:pPr>
      <w:r>
        <w:rPr>
          <w:rFonts w:ascii="宋体" w:hAnsi="宋体" w:eastAsia="宋体" w:cs="宋体"/>
          <w:color w:val="000"/>
          <w:sz w:val="28"/>
          <w:szCs w:val="28"/>
        </w:rPr>
        <w:t xml:space="preserve">三、开展困难归侨帮扶慰问工作</w:t>
      </w:r>
    </w:p>
    <w:p>
      <w:pPr>
        <w:ind w:left="0" w:right="0" w:firstLine="560"/>
        <w:spacing w:before="450" w:after="450" w:line="312" w:lineRule="auto"/>
      </w:pPr>
      <w:r>
        <w:rPr>
          <w:rFonts w:ascii="宋体" w:hAnsi="宋体" w:eastAsia="宋体" w:cs="宋体"/>
          <w:color w:val="000"/>
          <w:sz w:val="28"/>
          <w:szCs w:val="28"/>
        </w:rPr>
        <w:t xml:space="preserve">区外*今年共收到xx等xx位困难归侨补助金申请报告，经过对资料的详细审核，xx位归侨均符合享受困难补助金的`条件共计发放xx元困难补助金。20xx年，与市外事侨务局联合开展春节送温暖活动，慰问xx户困难户，为他们送去党和*的温暖，祝福他们过上一个幸福安康的节日。</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20_高校外事工作总结10</w:t>
      </w:r>
    </w:p>
    <w:p>
      <w:pPr>
        <w:ind w:left="0" w:right="0" w:firstLine="560"/>
        <w:spacing w:before="450" w:after="450" w:line="312" w:lineRule="auto"/>
      </w:pPr>
      <w:r>
        <w:rPr>
          <w:rFonts w:ascii="宋体" w:hAnsi="宋体" w:eastAsia="宋体" w:cs="宋体"/>
          <w:color w:val="000"/>
          <w:sz w:val="28"/>
          <w:szCs w:val="28"/>
        </w:rPr>
        <w:t xml:space="preserve">市外事办在市委、市*的领导和上级外办的指导下，按照市委、市*“率先发展、科学发展、创新发展、统筹发展”的总要求，紧紧围绕“在全省率先基本实现现代化”的奋斗目标，扎实开展各项工作，积极服务全市经济社会发展大局，圆满完成上半年的预期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一、严格出访程序，规范因公出国（境）管理</w:t>
      </w:r>
    </w:p>
    <w:p>
      <w:pPr>
        <w:ind w:left="0" w:right="0" w:firstLine="560"/>
        <w:spacing w:before="450" w:after="450" w:line="312" w:lineRule="auto"/>
      </w:pPr>
      <w:r>
        <w:rPr>
          <w:rFonts w:ascii="宋体" w:hAnsi="宋体" w:eastAsia="宋体" w:cs="宋体"/>
          <w:color w:val="000"/>
          <w:sz w:val="28"/>
          <w:szCs w:val="28"/>
        </w:rPr>
        <w:t xml:space="preserve">上半年，我市共办理因公出国（境）团组47批191人次，办理介绍信8批10人次，邀请外国人函电3批3人次；因私签证47批80人次。</w:t>
      </w:r>
    </w:p>
    <w:p>
      <w:pPr>
        <w:ind w:left="0" w:right="0" w:firstLine="560"/>
        <w:spacing w:before="450" w:after="450" w:line="312" w:lineRule="auto"/>
      </w:pPr>
      <w:r>
        <w:rPr>
          <w:rFonts w:ascii="宋体" w:hAnsi="宋体" w:eastAsia="宋体" w:cs="宋体"/>
          <w:color w:val="000"/>
          <w:sz w:val="28"/>
          <w:szCs w:val="28"/>
        </w:rPr>
        <w:t xml:space="preserve">为规范我市因公出国（境）的管理，我办严格按照“出访有计划、经费有预算、审批有原则”的要求，对属于我办把关的出国团组从严审批。4月份，还会同*办等5家单位拟定实施了《张家港党政干部因公出国（境）会审制度》，建立了会审小组和会审投票机制，定期对出国团组进行会审，具体做到“一个坚持”、“两个确保”、“三个严格”：坚持出国（境）审批管理原则，把好初审关，使每批出访团组结构精简、行程紧凑、任务明确，杜绝因公出访团组超时绕道现象；确保20xx年因公出国（境）批次、人数在去年基础上零增长和出访经费零增长；严格执行出国计划量化管理机制、严格控制党政干部一般性出国考察任务、严格控制出国经费的预算和支出。</w:t>
      </w:r>
    </w:p>
    <w:p>
      <w:pPr>
        <w:ind w:left="0" w:right="0" w:firstLine="560"/>
        <w:spacing w:before="450" w:after="450" w:line="312" w:lineRule="auto"/>
      </w:pPr>
      <w:r>
        <w:rPr>
          <w:rFonts w:ascii="宋体" w:hAnsi="宋体" w:eastAsia="宋体" w:cs="宋体"/>
          <w:color w:val="000"/>
          <w:sz w:val="28"/>
          <w:szCs w:val="28"/>
        </w:rPr>
        <w:t xml:space="preserve">同时，加强出国（境）团组的监管，严格贯彻执行访前教育提醒制度、团组承诺制度、出访总结汇报制度、证照领缴制度，每批团组行前发放“友情提示卡”，提醒出国（境）人员遵守外事纪律并按时归国，要求每个出国（境）人员填写上交《因公出国境团组承诺书》，归国后及时总结出国情况，及时上缴证照，确保护照收缴率达到100%。</w:t>
      </w:r>
    </w:p>
    <w:p>
      <w:pPr>
        <w:ind w:left="0" w:right="0" w:firstLine="560"/>
        <w:spacing w:before="450" w:after="450" w:line="312" w:lineRule="auto"/>
      </w:pPr>
      <w:r>
        <w:rPr>
          <w:rFonts w:ascii="宋体" w:hAnsi="宋体" w:eastAsia="宋体" w:cs="宋体"/>
          <w:color w:val="000"/>
          <w:sz w:val="28"/>
          <w:szCs w:val="28"/>
        </w:rPr>
        <w:t xml:space="preserve">二、突出外事职能，积极做好接待工作</w:t>
      </w:r>
    </w:p>
    <w:p>
      <w:pPr>
        <w:ind w:left="0" w:right="0" w:firstLine="560"/>
        <w:spacing w:before="450" w:after="450" w:line="312" w:lineRule="auto"/>
      </w:pPr>
      <w:r>
        <w:rPr>
          <w:rFonts w:ascii="宋体" w:hAnsi="宋体" w:eastAsia="宋体" w:cs="宋体"/>
          <w:color w:val="000"/>
          <w:sz w:val="28"/>
          <w:szCs w:val="28"/>
        </w:rPr>
        <w:t xml:space="preserve">上半年，我办共接待外宾9批124人次、内宾4批86人，其中友城*团3批：美国丽浪多市、德国劳恩堡市和俄罗斯维亚基马市；友城学生团2批；商务团1批，教育团3批。我们对所有来访都予以高度重视，一丝不苟，精心安排，向来宾并通过他们展示我市经济社会发展状况，我市所取得的成就赢得了许多外国来访者的高度赞赏。在接待中，我们始终坚持务实和服务意识，通过接待找寻对外合作机会，积极为全市经济、教育、文化等社会事业发展提供可以利用的资源。配合教育局、体育局、旅游局、开发区、乡镇、企业等做好大型涉外活动的接待，保障翻译服务，参与和指导外事接待，普及外事礼节礼仪知识，做好接待总结和信息报送工作，帮助全社会提高外事接待能力和水*，提升我市对外形象。</w:t>
      </w:r>
    </w:p>
    <w:p>
      <w:pPr>
        <w:ind w:left="0" w:right="0" w:firstLine="560"/>
        <w:spacing w:before="450" w:after="450" w:line="312" w:lineRule="auto"/>
      </w:pPr>
      <w:r>
        <w:rPr>
          <w:rFonts w:ascii="宋体" w:hAnsi="宋体" w:eastAsia="宋体" w:cs="宋体"/>
          <w:color w:val="000"/>
          <w:sz w:val="28"/>
          <w:szCs w:val="28"/>
        </w:rPr>
        <w:t xml:space="preserve">三、加强国际交流，开创友城交流新局面</w:t>
      </w:r>
    </w:p>
    <w:p>
      <w:pPr>
        <w:ind w:left="0" w:right="0" w:firstLine="560"/>
        <w:spacing w:before="450" w:after="450" w:line="312" w:lineRule="auto"/>
      </w:pPr>
      <w:r>
        <w:rPr>
          <w:rFonts w:ascii="宋体" w:hAnsi="宋体" w:eastAsia="宋体" w:cs="宋体"/>
          <w:color w:val="000"/>
          <w:sz w:val="28"/>
          <w:szCs w:val="28"/>
        </w:rPr>
        <w:t xml:space="preserve">一是正常开展*层面交流。上半年美国、韩国、俄罗斯分别访问我市，确定本年度和下年度两市交流项目。二是广泛开展学生交流。今年上半年韩国浦项市2批学生团访问我市，分别与市二中、沙洲中学师生进行交流。学生入住我市家庭，体验我市市民的生活方式。在二中，中韩学生体验与家长一起包馄饨的乐趣，在沙洲中学，中韩学生文艺交流由两地学生自编自导，并由两地学生住持。尽管语言不同，但双方通过英文沟通，交流得极为顺畅，也赢得了师生们的喜爱。此外，为满足我市学生对外交往的需求，上半年我办及早筹划，与美国、澳大利亚、日本、韩国作了大量沟通工作，将于暑期组织4所学校4批共80多名学生赴4个友城访问。三是拓展交流新领域。通过友好洽谈，与德国劳恩堡市建立了友好交流关系城市，填补了我市欧洲友城的空白。</w:t>
      </w:r>
    </w:p>
    <w:p>
      <w:pPr>
        <w:ind w:left="0" w:right="0" w:firstLine="560"/>
        <w:spacing w:before="450" w:after="450" w:line="312" w:lineRule="auto"/>
      </w:pPr>
      <w:r>
        <w:rPr>
          <w:rFonts w:ascii="宋体" w:hAnsi="宋体" w:eastAsia="宋体" w:cs="宋体"/>
          <w:color w:val="000"/>
          <w:sz w:val="28"/>
          <w:szCs w:val="28"/>
        </w:rPr>
        <w:t xml:space="preserve">四、服务社会稳定，妥善处置涉外突发事件</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开展各项涉外管理工作。一是认真学习、贯彻新时期对外方针政策，派员参加省、XX市组织的外交形势、涉处事件处理等培训，掌握当前涉外管理重点、方法，落实各项涉外管理工作。二是进一步完善涉外管理体制、机制，加强纵、横向交流、联系和沟通，确保信息畅通，涉外管理行之有效。三是积极、稳妥处理涉外事案件。上半年，我办受理涉外经济案（事）件3起，均已按照法律规定处置并答复。对于我市市民赴美死亡事件，我办积极与我驻美纽约总领馆、省外办、美驻沪总领馆联系，帮助对上沟通，加速签证办理。协助旅游局、华泰公司处置我市市民赴美意外死亡事件，跟踪事件发展状况，提供必要的协助。</w:t>
      </w:r>
    </w:p>
    <w:p>
      <w:pPr>
        <w:ind w:left="0" w:right="0" w:firstLine="560"/>
        <w:spacing w:before="450" w:after="450" w:line="312" w:lineRule="auto"/>
      </w:pPr>
      <w:r>
        <w:rPr>
          <w:rFonts w:ascii="宋体" w:hAnsi="宋体" w:eastAsia="宋体" w:cs="宋体"/>
          <w:color w:val="000"/>
          <w:sz w:val="28"/>
          <w:szCs w:val="28"/>
        </w:rPr>
        <w:t xml:space="preserve">五、整合利用资源，服务我市对外经济发展</w:t>
      </w:r>
    </w:p>
    <w:p>
      <w:pPr>
        <w:ind w:left="0" w:right="0" w:firstLine="560"/>
        <w:spacing w:before="450" w:after="450" w:line="312" w:lineRule="auto"/>
      </w:pPr>
      <w:r>
        <w:rPr>
          <w:rFonts w:ascii="宋体" w:hAnsi="宋体" w:eastAsia="宋体" w:cs="宋体"/>
          <w:color w:val="000"/>
          <w:sz w:val="28"/>
          <w:szCs w:val="28"/>
        </w:rPr>
        <w:t xml:space="preserve">一是积极参与招商引资服务，为招商引资出行提供签证服务。为保证我市招商引资出行的便利、快捷，我办在办理签证服务中严格落实首问服务、规范服务、高效服务 “三服务”制度，简化办事程序，提高办事效率，为招商引资提供优质、高效服务。同时为基层招商特别是乡镇招商引资洽谈项目提供翻译服务。二是大力推广apec商务旅行卡。组织召开了20xx年XX市apec商务旅行卡推介暨业务培训会议，推广宣传apec商务旅行卡业务，并对apec商务旅行卡申办情况进行跟踪督办。同时通过调研、借览，学习其它地方先进办理经验，搭建*台，更好地为地方经济和企业发展服务。截止目前，我市持apec商务旅行卡人数已达112张，27张正在申办中，持卡人数量在全省县市区中排名第一。三是积极推动教育、体育、旅游对外开放新格局。今年配合体育局开展国际网球、国际_克、国际水球、中德手球等国际项目比赛。广泛开展学生国际交流，并进行品牌包装宣传，对出行学生开展行前教育培训。积极为全市学校对外交往牵线搭桥，先后推动我市9所学校与国外10所学校对接，有效促进了中外学校间的教育合作。积极配合旅游局做好览真公祭活动日本客人的前期邀请，主动邀请日本知名媒体对活动进行宣传，在友城丸龟市电视台播放览真公祭活动影像，受到了丸龟市市民的广泛关注，扩大了我市公祭活动在日本的影响度。四是利用友城服务经济发展。在保持友城正常化交流，满足友城对外交往需求的基础上，加强对友城的引导，逐步引导友城更多地带企业家来我市访问，以求扩大两地经贸往来。目前，韩国、俄罗斯、澳大利亚、德国友城均与我市企业有经贸上的往来，为我市企业对外贸易提供了空间。</w:t>
      </w:r>
    </w:p>
    <w:p>
      <w:pPr>
        <w:ind w:left="0" w:right="0" w:firstLine="560"/>
        <w:spacing w:before="450" w:after="450" w:line="312" w:lineRule="auto"/>
      </w:pPr>
      <w:r>
        <w:rPr>
          <w:rFonts w:ascii="宋体" w:hAnsi="宋体" w:eastAsia="宋体" w:cs="宋体"/>
          <w:color w:val="000"/>
          <w:sz w:val="28"/>
          <w:szCs w:val="28"/>
        </w:rPr>
        <w:t xml:space="preserve">六、抓好内部管理，深化自身队伍建设</w:t>
      </w:r>
    </w:p>
    <w:p>
      <w:pPr>
        <w:ind w:left="0" w:right="0" w:firstLine="560"/>
        <w:spacing w:before="450" w:after="450" w:line="312" w:lineRule="auto"/>
      </w:pPr>
      <w:r>
        <w:rPr>
          <w:rFonts w:ascii="宋体" w:hAnsi="宋体" w:eastAsia="宋体" w:cs="宋体"/>
          <w:color w:val="000"/>
          <w:sz w:val="28"/>
          <w:szCs w:val="28"/>
        </w:rPr>
        <w:t xml:space="preserve">一是加强学习，提高政治素质和业务水*。我办坚持把党的方针政策、法律法规、外事业务知识作为学习的重点，今年来先后集中组织学习了各级“*”精神、基层组织建设年知识、现代化理论知识以及外事法律法规、业务文件等知识，要求全体人员*时主动自学、积极思考、认真总结，并将理论联系实际，学以致用，切实提高全体工作人员的政治理论素养和业务工作水*。二是深化党风廉政建设。坚持日常提醒与警示教育相结合，每次开会反复提醒全办工作人员要廉洁自律、模范遵守法律法规、保守工作秘密、严禁酒后驾车等，适时传达学习我市或周边违纪违规案例，对全体人员进行警示。同时，我办还将党风廉政建设与业务工作、机关考核评议一起部署、一起检查、一起考评，确保责任落实到位。近年来，我办未发生任何违纪违规问题。三是抓好党建，强化基层党组织建设。今年来，我党支部扎实开展 “创先争优”、“基层组织建设年”、“领导干部下基层‘三解三促’”等活动，有序做好党建工作，并相应市委市*号召，积极动员党员、*干部下基层挂职锻炼、实践锻炼或下企业“双帮双比”结对帮扶，有6名年轻党员分别下基层挂职或锻炼。今年基层组织建设年党组织分类定级中，我党支部被定级为“较强”。四是加强信息报送，推进机关效能建设。实行接待、涉外事件处置、因公出国（境）等重点工作一事一报，日常事务性工作每月一报，外事信息数据每季一总结，密切领导与科室间的衔接，有组织、有计划、有秩序开展各项工作，进一步提高办事效率。上半年，我办共编发上报各类信息17条，被省外办录用6条、苏州外办录用10条。</w:t>
      </w:r>
    </w:p>
    <w:p>
      <w:pPr>
        <w:ind w:left="0" w:right="0" w:firstLine="560"/>
        <w:spacing w:before="450" w:after="450" w:line="312" w:lineRule="auto"/>
      </w:pPr>
      <w:r>
        <w:rPr>
          <w:rFonts w:ascii="宋体" w:hAnsi="宋体" w:eastAsia="宋体" w:cs="宋体"/>
          <w:color w:val="000"/>
          <w:sz w:val="28"/>
          <w:szCs w:val="28"/>
        </w:rPr>
        <w:t xml:space="preserve">下半年，我办将继续围绕市委、市*中心工作，深入开展“拼抢五个月、加速现代化、献礼五十年”、基层组织建设年活动，发挥职能优势，提高工作水*，切实履行工作职责，为我市率先基本实现现代化做贡献。</w:t>
      </w:r>
    </w:p>
    <w:p>
      <w:pPr>
        <w:ind w:left="0" w:right="0" w:firstLine="560"/>
        <w:spacing w:before="450" w:after="450" w:line="312" w:lineRule="auto"/>
      </w:pPr>
      <w:r>
        <w:rPr>
          <w:rFonts w:ascii="宋体" w:hAnsi="宋体" w:eastAsia="宋体" w:cs="宋体"/>
          <w:color w:val="000"/>
          <w:sz w:val="28"/>
          <w:szCs w:val="28"/>
        </w:rPr>
        <w:t xml:space="preserve">一、继续抓好apec商务旅行卡申办管理工作</w:t>
      </w:r>
    </w:p>
    <w:p>
      <w:pPr>
        <w:ind w:left="0" w:right="0" w:firstLine="560"/>
        <w:spacing w:before="450" w:after="450" w:line="312" w:lineRule="auto"/>
      </w:pPr>
      <w:r>
        <w:rPr>
          <w:rFonts w:ascii="宋体" w:hAnsi="宋体" w:eastAsia="宋体" w:cs="宋体"/>
          <w:color w:val="000"/>
          <w:sz w:val="28"/>
          <w:szCs w:val="28"/>
        </w:rPr>
        <w:t xml:space="preserve">紧密结合“拼抢五个月、加速现代化、献礼五十年”具体行动计划，围绕“六大提速行动”要求，加速拼抢，通过推进会、领导挂钩督办等方式，进一步加快apec卡的办理进度，确保在十月底前向上级外事部门报送apec卡申办材料不少于50份，力争年底达到100份，让更多的企业家享受到apec商务旅行卡带来的方便。同时，加紧apec商务旅行卡协会的筹建，争取在年内正式组建成立，并通过协会，达到管理与服务的规范、方便与快捷。</w:t>
      </w:r>
    </w:p>
    <w:p>
      <w:pPr>
        <w:ind w:left="0" w:right="0" w:firstLine="560"/>
        <w:spacing w:before="450" w:after="450" w:line="312" w:lineRule="auto"/>
      </w:pPr>
      <w:r>
        <w:rPr>
          <w:rFonts w:ascii="宋体" w:hAnsi="宋体" w:eastAsia="宋体" w:cs="宋体"/>
          <w:color w:val="000"/>
          <w:sz w:val="28"/>
          <w:szCs w:val="28"/>
        </w:rPr>
        <w:t xml:space="preserve">二、积极做好学生暑期国际交流工作</w:t>
      </w:r>
    </w:p>
    <w:p>
      <w:pPr>
        <w:ind w:left="0" w:right="0" w:firstLine="560"/>
        <w:spacing w:before="450" w:after="450" w:line="312" w:lineRule="auto"/>
      </w:pPr>
      <w:r>
        <w:rPr>
          <w:rFonts w:ascii="宋体" w:hAnsi="宋体" w:eastAsia="宋体" w:cs="宋体"/>
          <w:color w:val="000"/>
          <w:sz w:val="28"/>
          <w:szCs w:val="28"/>
        </w:rPr>
        <w:t xml:space="preserve">7月份，我市将有4个学生团共计80余名中学生分别赴美国、澳大利亚、日本、韩国友城开展暑期交流。为进一步提高学生交流服务水*，高标准做好学生暑期国际交流工作，树立*交流形象，我办积极打造“放飞梦想”学生国际交流品牌。一是对学生交流项目进行品牌包装和宣传，通过统一着装、统一宣传会旗等标识提高知名度、提升影响力，在友城树立形象；二是对赴外交流或参与接待的老师、学生、学生家长进行外事礼节礼仪培训，普及外事礼节礼仪知识，做好行前教育，提高学生、老师、学生家长的对外交往能力。三是做好回访服务。对参与学生、老师、接待家属，来访学生做好服务质量调查，总结经验，了解不足，建立档案，以进一步提高学生国际交流质量。</w:t>
      </w:r>
    </w:p>
    <w:p>
      <w:pPr>
        <w:ind w:left="0" w:right="0" w:firstLine="560"/>
        <w:spacing w:before="450" w:after="450" w:line="312" w:lineRule="auto"/>
      </w:pPr>
      <w:r>
        <w:rPr>
          <w:rFonts w:ascii="宋体" w:hAnsi="宋体" w:eastAsia="宋体" w:cs="宋体"/>
          <w:color w:val="000"/>
          <w:sz w:val="28"/>
          <w:szCs w:val="28"/>
        </w:rPr>
        <w:t xml:space="preserve">三、积极协助（区）镇做好招商引资工作</w:t>
      </w:r>
    </w:p>
    <w:p>
      <w:pPr>
        <w:ind w:left="0" w:right="0" w:firstLine="560"/>
        <w:spacing w:before="450" w:after="450" w:line="312" w:lineRule="auto"/>
      </w:pPr>
      <w:r>
        <w:rPr>
          <w:rFonts w:ascii="宋体" w:hAnsi="宋体" w:eastAsia="宋体" w:cs="宋体"/>
          <w:color w:val="000"/>
          <w:sz w:val="28"/>
          <w:szCs w:val="28"/>
        </w:rPr>
        <w:t xml:space="preserve">驻华使领馆、驻华代表处等作为*驻外机构，蕴含着丰富的外交资源，在推动其国家与*的经贸、文化、教育等方面合作起着相当大的作用。我办将以省外办要在全省20个开发区设立重点联系点为契机，积极对上争取，力争将冶金工业园纳入重点联系点。今年以来我办通过与省外办的联络，组织冶金工业园参加了昆山经济博览会，拜访了韩国、日本驻沪领使馆的商务领事，加强了与领事馆的沟通。下半年，将拜访亚洲欧洲及其他重要国家驻沪领事馆和驻沪商务代表处，力争在招商引资项目上有所突破。</w:t>
      </w:r>
    </w:p>
    <w:p>
      <w:pPr>
        <w:ind w:left="0" w:right="0" w:firstLine="560"/>
        <w:spacing w:before="450" w:after="450" w:line="312" w:lineRule="auto"/>
      </w:pPr>
      <w:r>
        <w:rPr>
          <w:rFonts w:ascii="宋体" w:hAnsi="宋体" w:eastAsia="宋体" w:cs="宋体"/>
          <w:color w:val="000"/>
          <w:sz w:val="28"/>
          <w:szCs w:val="28"/>
        </w:rPr>
        <w:t xml:space="preserve">一、严抓严管，规范因公出国（境）管理</w:t>
      </w:r>
    </w:p>
    <w:p>
      <w:pPr>
        <w:ind w:left="0" w:right="0" w:firstLine="560"/>
        <w:spacing w:before="450" w:after="450" w:line="312" w:lineRule="auto"/>
      </w:pPr>
      <w:r>
        <w:rPr>
          <w:rFonts w:ascii="宋体" w:hAnsi="宋体" w:eastAsia="宋体" w:cs="宋体"/>
          <w:color w:val="000"/>
          <w:sz w:val="28"/>
          <w:szCs w:val="28"/>
        </w:rPr>
        <w:t xml:space="preserve">今年，我市因公出国（境）总量为 77 批 312 人次，办理邀请外国人函电6批 6人次、因私签证90批150人次，因公出国（境）总量未超过去年84批340人次的出访量，实现了同期相比零增长的目标。主要做法：一是提前做好因公出国（境）规划。为提高我市因公出国（境）的计划性，使出访有计划、经费有预算，我办按照统筹安排、总量控制、有保有压的原则，在年初专门研究制定了20xx年全市因公出国（境）团组计划，在保证我市对外招商和实质*往的同时，严格控制因公出国（境）团组数量，确保因公出国（境）批次、人数、经费在去年基础上零增长。二是建立因公出国（境）会审机制。为进一步规范我市因公出国（境）管理，上半年，我办推陈出新，会同*办等单位拟定实施了《张家港党政干部因公出国（境）会审制度》，建立了会审投票机制，按照“出访有计划、经费有预算、审批有原则”的要求，定期对出国团组进行会审，严把因公出国（境）关口，使每批出访团组结构精简、行程紧凑、任务明确。三是全程抓好因公出国（境）监管。严格执行访前教育提醒、团组承诺、跟踪服务、出访总结汇报、证照领缴等制度，在每批团组行前发放“友情提示卡”，提醒出国（境）人员遵守外事纪律并按时归国，要求每个出国（境）人员填写上交《因公出国境团组承诺书》，归国后及时总结出国情况，及时上缴证照，杜绝各类违规问题。今年以来，我办实现了外事服务零差错，我市因公出国（境）团组也未出现任何违纪违规问题。</w:t>
      </w:r>
    </w:p>
    <w:p>
      <w:pPr>
        <w:ind w:left="0" w:right="0" w:firstLine="560"/>
        <w:spacing w:before="450" w:after="450" w:line="312" w:lineRule="auto"/>
      </w:pPr>
      <w:r>
        <w:rPr>
          <w:rFonts w:ascii="宋体" w:hAnsi="宋体" w:eastAsia="宋体" w:cs="宋体"/>
          <w:color w:val="000"/>
          <w:sz w:val="28"/>
          <w:szCs w:val="28"/>
        </w:rPr>
        <w:t xml:space="preserve">二、加强国际交流，开创友城交流新局面</w:t>
      </w:r>
    </w:p>
    <w:p>
      <w:pPr>
        <w:ind w:left="0" w:right="0" w:firstLine="560"/>
        <w:spacing w:before="450" w:after="450" w:line="312" w:lineRule="auto"/>
      </w:pPr>
      <w:r>
        <w:rPr>
          <w:rFonts w:ascii="宋体" w:hAnsi="宋体" w:eastAsia="宋体" w:cs="宋体"/>
          <w:color w:val="000"/>
          <w:sz w:val="28"/>
          <w:szCs w:val="28"/>
        </w:rPr>
        <w:t xml:space="preserve">一是成功与德国劳恩堡市缔结，填补了我市欧洲友城的空白。今年4月，我市与德国劳恩堡市签署了友好交流关系城市合作意向，缔结了第一个欧洲友城。建立关系之后，两市开展了*和经贸类的交往，并商定首次开展学生交流与合作。10月底，德国劳恩堡市应邀参加我市建县（市）50周年纪念活动期间，部分企业与我市企业进行了对接，并达成了初步合作意向。同时，加强与原有友城的合作与交流，引导友城合作从单纯的*交往逐渐转移到经济和社会事业发展中来。二是学生国际交流人数、批次创历年之最。今年，韩国浦项市2批学生团赴我市交流，我市梁丰高中等4所学校共82名学生分赴美国、澳大利亚、日本、韩国等友城开展了交流，国际交流人数、批次创了历年之最。中外学生通过住家交流，进一步开拓了视野、丰富了知识，并在短短的时间里结下了深厚的友谊，为我市与友城间建立长期友好交流与合作关系奠定了良好的群众基础。在活动中，我办积极打造“放飞梦想——XX市中学生国际交流活动”品牌，通过前期活动的宣传、出访学生的筛选、学生着装的统一、学生行为的规范、出访活动的完善，提升学生对外交流的整体形象，提高友城教育交流对学生的吸引力和影响力，为今后的民间进一步对外开放打下了坚实的基础。三是成功促使我市9所学校与国外10所学校对接。教育是我市的一项民生工程，教育的对外开放也是教育走向现代化的一项重要指标。当前，各学校都有对外合作与交流的需求，我办积极利用外事资源，特别是友城资源，为教育对外交往与合作牵线搭桥，先后推动我市梁丰中学、沙洲职业工学院、江苏科技大学张家港校区、沙洲中学、东莱小学等9所学校与国外10所学校对接，有效促进了中外学校间的教育合作。</w:t>
      </w:r>
    </w:p>
    <w:p>
      <w:pPr>
        <w:ind w:left="0" w:right="0" w:firstLine="560"/>
        <w:spacing w:before="450" w:after="450" w:line="312" w:lineRule="auto"/>
      </w:pPr>
      <w:r>
        <w:rPr>
          <w:rFonts w:ascii="宋体" w:hAnsi="宋体" w:eastAsia="宋体" w:cs="宋体"/>
          <w:color w:val="000"/>
          <w:sz w:val="28"/>
          <w:szCs w:val="28"/>
        </w:rPr>
        <w:t xml:space="preserve">三、精心组织安排，积极做好接待工作</w:t>
      </w:r>
    </w:p>
    <w:p>
      <w:pPr>
        <w:ind w:left="0" w:right="0" w:firstLine="560"/>
        <w:spacing w:before="450" w:after="450" w:line="312" w:lineRule="auto"/>
      </w:pPr>
      <w:r>
        <w:rPr>
          <w:rFonts w:ascii="宋体" w:hAnsi="宋体" w:eastAsia="宋体" w:cs="宋体"/>
          <w:color w:val="000"/>
          <w:sz w:val="28"/>
          <w:szCs w:val="28"/>
        </w:rPr>
        <w:t xml:space="preserve">今年以来，我办共接待外宾18批223人次、内宾5批68人，接待的外宾中友城*团6批；教育团2批；友城学生团2批；世界禁化武组织2批；驻华大使团1批；驻沪领事团2批；商务团1批；荣誉市民团1批；海外华人华侨团1批。每次外宾来访接待，我们都高度重视，始终坚持务实和服务意识，精心组织，细心安排，并通过接待找寻对外合作机会，积极为全市经济、教育、文化等社会事业发展提供可以利用的资源。同时积极向来宾展示我市城市建设和经济社会发展状况，我市所取得的成就赢得了许多外国来访者的高度赞赏，也赢得了更多的对外合作机会。我们精心的接待，赢得了韩国庆尚南道的诚意，今年，他们特意给我市提供了农产品免费到韩国展销的机会。另外，我们还积极配合教育局、体育局、旅游局、保税区、开发区、乡镇、企业等做好大型涉外活动的接待，保障翻译服务，参与和指导外事接待，普及外事礼节礼仪知识，做好接待总结和信息报送工作，帮助全社会提高外事接待能力和水*，提升我市对外形象。</w:t>
      </w:r>
    </w:p>
    <w:p>
      <w:pPr>
        <w:ind w:left="0" w:right="0" w:firstLine="560"/>
        <w:spacing w:before="450" w:after="450" w:line="312" w:lineRule="auto"/>
      </w:pPr>
      <w:r>
        <w:rPr>
          <w:rFonts w:ascii="宋体" w:hAnsi="宋体" w:eastAsia="宋体" w:cs="宋体"/>
          <w:color w:val="000"/>
          <w:sz w:val="28"/>
          <w:szCs w:val="28"/>
        </w:rPr>
        <w:t xml:space="preserve">四、服务社会稳定，积极做好涉外管理工作</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有序开展各项涉外管理工作。一是认真开展社会管理创新工作。今年，省外办将我办作为全省社会管理创新试点。我办在市综治委的领导下，多次走访企业排摸相关信息，并与*、民宗、民政等单位协调配合建立了统筹联动机制，建立了信息沟通交流*台。10月份，我办组织举办了社会管理创新培训班，为70名相关局室、区镇分管领导、部分学校开展了业务培训。同时，积极派员参加省、XX市组织的社会管理培训，掌握当前涉外管理重点、方法，落实各项涉外管理工作。二是突出工作重点，快速果断处理涉外突发事案件。今年以来，全球金融危机持续蔓延以及中日XX岛争端发生，涉外突发事（案）件或涉外敏感问题逐渐增多。为确保我市不发生重大突出涉外案（事）件，我办时刻关注外资企业劳工纠纷、日资企业动态、市民XX**等情况，及时掌握第一手资料，以防突发事件发生。此外，积极稳妥地处理常态化涉外事案件。今年我办共处置涉外经济案（事）件5起，我办坚持积极稳妥、抓住重点、注意策略、趋利避害的原则，及时处理各类纷争，确保了我市涉外经济环境的安全和稳定，有效维护了我市对外形象。</w:t>
      </w:r>
    </w:p>
    <w:p>
      <w:pPr>
        <w:ind w:left="0" w:right="0" w:firstLine="560"/>
        <w:spacing w:before="450" w:after="450" w:line="312" w:lineRule="auto"/>
      </w:pPr>
      <w:r>
        <w:rPr>
          <w:rFonts w:ascii="宋体" w:hAnsi="宋体" w:eastAsia="宋体" w:cs="宋体"/>
          <w:color w:val="000"/>
          <w:sz w:val="28"/>
          <w:szCs w:val="28"/>
        </w:rPr>
        <w:t xml:space="preserve">五、整合利用资源，服务我市对外开放</w:t>
      </w:r>
    </w:p>
    <w:p>
      <w:pPr>
        <w:ind w:left="0" w:right="0" w:firstLine="560"/>
        <w:spacing w:before="450" w:after="450" w:line="312" w:lineRule="auto"/>
      </w:pPr>
      <w:r>
        <w:rPr>
          <w:rFonts w:ascii="宋体" w:hAnsi="宋体" w:eastAsia="宋体" w:cs="宋体"/>
          <w:color w:val="000"/>
          <w:sz w:val="28"/>
          <w:szCs w:val="28"/>
        </w:rPr>
        <w:t xml:space="preserve">一是大力推广apec商务旅行卡。为支持我市企业“走出去”发展，我办一直大力推广apec商务旅行卡，为企业家提供商务出行便利。今年2月份专门组织召开了20xx年XX市apec商务旅行卡推介暨业务培训会议，推广宣传apec商务旅行卡业务，并对apec商务旅行卡申办情况进行跟踪督办。同时通过调研、借鉴，学习其它地方先进办理经验，搭建*台，更好地为地方经济和企业发展服务。截止目前，我市持apec商务旅行卡人数已达122张，新增70张正在申办中，持卡人数量在苏州县市区中排名第一、全省县市区中名列前茅，超额完成了年初制定的指标任务。二是为招商引资出行提供签证服务。为保证我市招商引资出行的便利、快捷，我办在办理签证服务中严格落实首问服务、规范服务、高效服务“三服务”制度，简化办事程序，提高办事效率，为招商引资提供优质、高效服务。三是利用友城服务经济发展。在保持友城正常化交流、满足友城对外交往需求的基础上，加强对友城的引导，逐步引导友城更多地带企业家来我市访问，以求扩大两地经贸往来。目前，韩国、俄罗斯、澳大利亚、德国友城均与我市企业有经贸上的往来，为我市企业对外贸易提供了空间。</w:t>
      </w:r>
    </w:p>
    <w:p>
      <w:pPr>
        <w:ind w:left="0" w:right="0" w:firstLine="560"/>
        <w:spacing w:before="450" w:after="450" w:line="312" w:lineRule="auto"/>
      </w:pPr>
      <w:r>
        <w:rPr>
          <w:rFonts w:ascii="宋体" w:hAnsi="宋体" w:eastAsia="宋体" w:cs="宋体"/>
          <w:color w:val="000"/>
          <w:sz w:val="28"/>
          <w:szCs w:val="28"/>
        </w:rPr>
        <w:t xml:space="preserve">六、抓好内部管理，深化自身队伍建设</w:t>
      </w:r>
    </w:p>
    <w:p>
      <w:pPr>
        <w:ind w:left="0" w:right="0" w:firstLine="560"/>
        <w:spacing w:before="450" w:after="450" w:line="312" w:lineRule="auto"/>
      </w:pPr>
      <w:r>
        <w:rPr>
          <w:rFonts w:ascii="宋体" w:hAnsi="宋体" w:eastAsia="宋体" w:cs="宋体"/>
          <w:color w:val="000"/>
          <w:sz w:val="28"/>
          <w:szCs w:val="28"/>
        </w:rPr>
        <w:t xml:space="preserve">一是加强政治理论和业务知识学习。我办坚持把党的方针政策、法律法规、外事业务知识作为学习的重点，今年来先后集中组织学习了各级“*”精神、建县（市）50周年纪念大会精神、基层组织建设年知识、现代化理论知识以及外事法律法规、业务文件等，要求全体人员*时主动自学、积极思考、认真总结，并将理论联系实际，学以致用，切实提高全体工作人员的政治理论素养和业务工作水*。二是深化党风廉政建设。坚持日常提醒与警示教育相结合，每次开会反复提醒全办工作人员要廉洁自律、模范遵守法律法规、保守工作秘密、严禁酒后驾车等，适时传达学习我市或周边违纪违规案例，对全体人员进行警示。同时，我办还将党风廉政建设与业务工作、机关考核评议一起部署、一起检查、一起考评，确保责任落实到位。近年来，我办未发生任何违纪违规问题。三是扎实做好党建工作。今年来，我党支部按照上级部署扎实开展“创先争优”、“基层组织建设年”、“领导干部下基层‘三解三促’”等活动，有序做好党建工作，并相应市委市*号召，积极动员党员、*干部下基层挂职锻炼、实践锻炼或下企业“双帮双比”结对帮扶，有6名年轻党员分别下基层挂职或锻炼。今年基层组织建设年党组织分类定级中，我党支部被定级为“较强”，目前已经申报升级为“强”。四是加强信息报送，推进机关效能建设。实行接待、涉外事件处置、因公出国（境）等重点工作一事一报，日常事务性工作每月一报，外事信息数据每季一总结，密切领导与科室间的衔接，有组织、有计划、有秩序开展各项工作，进一步提高办事效率。今年以来，我办共编发上报各类信息63条，被省外办录用21条、苏州外办录用52条。</w:t>
      </w:r>
    </w:p>
    <w:p>
      <w:pPr>
        <w:ind w:left="0" w:right="0" w:firstLine="560"/>
        <w:spacing w:before="450" w:after="450" w:line="312" w:lineRule="auto"/>
      </w:pPr>
      <w:r>
        <w:rPr>
          <w:rFonts w:ascii="宋体" w:hAnsi="宋体" w:eastAsia="宋体" w:cs="宋体"/>
          <w:color w:val="000"/>
          <w:sz w:val="28"/>
          <w:szCs w:val="28"/>
        </w:rPr>
        <w:t xml:space="preserve">20xx年，我办将继续围绕市委、市*中心工作，充分发挥职能优势，切实履行外事职责，振奋精神，卯足干劲，从以下几个方面开展工作，为进一步推动我市经济发展和对外开放做出更大贡献。</w:t>
      </w:r>
    </w:p>
    <w:p>
      <w:pPr>
        <w:ind w:left="0" w:right="0" w:firstLine="560"/>
        <w:spacing w:before="450" w:after="450" w:line="312" w:lineRule="auto"/>
      </w:pPr>
      <w:r>
        <w:rPr>
          <w:rFonts w:ascii="宋体" w:hAnsi="宋体" w:eastAsia="宋体" w:cs="宋体"/>
          <w:color w:val="000"/>
          <w:sz w:val="28"/>
          <w:szCs w:val="28"/>
        </w:rPr>
        <w:t xml:space="preserve">一、积极拓展国际友城交流领域</w:t>
      </w:r>
    </w:p>
    <w:p>
      <w:pPr>
        <w:ind w:left="0" w:right="0" w:firstLine="560"/>
        <w:spacing w:before="450" w:after="450" w:line="312" w:lineRule="auto"/>
      </w:pPr>
      <w:r>
        <w:rPr>
          <w:rFonts w:ascii="宋体" w:hAnsi="宋体" w:eastAsia="宋体" w:cs="宋体"/>
          <w:color w:val="000"/>
          <w:sz w:val="28"/>
          <w:szCs w:val="28"/>
        </w:rPr>
        <w:t xml:space="preserve">充分整合外事资源，加强与国际友城的联系沟通，精心做好外事接待，在维持原有交流合作的基础上，拓展交流合作的点与面，积极争取更多经贸、文化、教育、艺术、医疗等方面的交流合作，全面促进我市的对外开放。同时逐步推广友城间市民的互访，以满足市民对外交往的需求。</w:t>
      </w:r>
    </w:p>
    <w:p>
      <w:pPr>
        <w:ind w:left="0" w:right="0" w:firstLine="560"/>
        <w:spacing w:before="450" w:after="450" w:line="312" w:lineRule="auto"/>
      </w:pPr>
      <w:r>
        <w:rPr>
          <w:rFonts w:ascii="宋体" w:hAnsi="宋体" w:eastAsia="宋体" w:cs="宋体"/>
          <w:color w:val="000"/>
          <w:sz w:val="28"/>
          <w:szCs w:val="28"/>
        </w:rPr>
        <w:t xml:space="preserve">二、继续大力推广apec商务旅行卡</w:t>
      </w:r>
    </w:p>
    <w:p>
      <w:pPr>
        <w:ind w:left="0" w:right="0" w:firstLine="560"/>
        <w:spacing w:before="450" w:after="450" w:line="312" w:lineRule="auto"/>
      </w:pPr>
      <w:r>
        <w:rPr>
          <w:rFonts w:ascii="宋体" w:hAnsi="宋体" w:eastAsia="宋体" w:cs="宋体"/>
          <w:color w:val="000"/>
          <w:sz w:val="28"/>
          <w:szCs w:val="28"/>
        </w:rPr>
        <w:t xml:space="preserve">继续采用宣传推介、召开推进会、挂钩督办等方式，大力推广apec商务旅行卡，力争明年我市apec商务旅行卡新增申办数达100张。同时，积极研究探索apec商务旅行卡监管举措，使apec商务旅行卡管理更规范、服务更便捷。</w:t>
      </w:r>
    </w:p>
    <w:p>
      <w:pPr>
        <w:ind w:left="0" w:right="0" w:firstLine="560"/>
        <w:spacing w:before="450" w:after="450" w:line="312" w:lineRule="auto"/>
      </w:pPr>
      <w:r>
        <w:rPr>
          <w:rFonts w:ascii="宋体" w:hAnsi="宋体" w:eastAsia="宋体" w:cs="宋体"/>
          <w:color w:val="000"/>
          <w:sz w:val="28"/>
          <w:szCs w:val="28"/>
        </w:rPr>
        <w:t xml:space="preserve">三、继续抓好因公出国（境）管理</w:t>
      </w:r>
    </w:p>
    <w:p>
      <w:pPr>
        <w:ind w:left="0" w:right="0" w:firstLine="560"/>
        <w:spacing w:before="450" w:after="450" w:line="312" w:lineRule="auto"/>
      </w:pPr>
      <w:r>
        <w:rPr>
          <w:rFonts w:ascii="宋体" w:hAnsi="宋体" w:eastAsia="宋体" w:cs="宋体"/>
          <w:color w:val="000"/>
          <w:sz w:val="28"/>
          <w:szCs w:val="28"/>
        </w:rPr>
        <w:t xml:space="preserve">通过提前做好规划、严把审批关口、出访全程监督等手段，进一步规范我市因公出国（境）管理，严格控制我市因公出国（境）团组数量、经费，确保因公出国（境）批次、人数、经费持续零增长，确保出国（境）团组不出现不归、绕道、无意义出访等违纪违规问题。</w:t>
      </w:r>
    </w:p>
    <w:p>
      <w:pPr>
        <w:ind w:left="0" w:right="0" w:firstLine="560"/>
        <w:spacing w:before="450" w:after="450" w:line="312" w:lineRule="auto"/>
      </w:pPr>
      <w:r>
        <w:rPr>
          <w:rFonts w:ascii="宋体" w:hAnsi="宋体" w:eastAsia="宋体" w:cs="宋体"/>
          <w:color w:val="000"/>
          <w:sz w:val="28"/>
          <w:szCs w:val="28"/>
        </w:rPr>
        <w:t xml:space="preserve">四、积极探索社会管理创新举措</w:t>
      </w:r>
    </w:p>
    <w:p>
      <w:pPr>
        <w:ind w:left="0" w:right="0" w:firstLine="560"/>
        <w:spacing w:before="450" w:after="450" w:line="312" w:lineRule="auto"/>
      </w:pPr>
      <w:r>
        <w:rPr>
          <w:rFonts w:ascii="宋体" w:hAnsi="宋体" w:eastAsia="宋体" w:cs="宋体"/>
          <w:color w:val="000"/>
          <w:sz w:val="28"/>
          <w:szCs w:val="28"/>
        </w:rPr>
        <w:t xml:space="preserve">明年，我办将在今年社会管理创新的基础上，积极探索社会管理工作创新举措，尝试实行备案制和境外合作项目申报制，使管理工作更加规范、细致、有效。</w:t>
      </w:r>
    </w:p>
    <w:p>
      <w:pPr>
        <w:ind w:left="0" w:right="0" w:firstLine="560"/>
        <w:spacing w:before="450" w:after="450" w:line="312" w:lineRule="auto"/>
      </w:pPr>
      <w:r>
        <w:rPr>
          <w:rFonts w:ascii="宋体" w:hAnsi="宋体" w:eastAsia="宋体" w:cs="宋体"/>
          <w:color w:val="000"/>
          <w:sz w:val="28"/>
          <w:szCs w:val="28"/>
        </w:rPr>
        <w:t xml:space="preserve">五、积极探索拓展外事服务项目</w:t>
      </w:r>
    </w:p>
    <w:p>
      <w:pPr>
        <w:ind w:left="0" w:right="0" w:firstLine="560"/>
        <w:spacing w:before="450" w:after="450" w:line="312" w:lineRule="auto"/>
      </w:pPr>
      <w:r>
        <w:rPr>
          <w:rFonts w:ascii="宋体" w:hAnsi="宋体" w:eastAsia="宋体" w:cs="宋体"/>
          <w:color w:val="000"/>
          <w:sz w:val="28"/>
          <w:szCs w:val="28"/>
        </w:rPr>
        <w:t xml:space="preserve">在高标准做好原有外事服务的基础上，积极与有关外事机构对接合作，探索拓展境外高素质人才、劳工引进方面的服务，更好地服务我市经济社会发展，促进我市的对外开放。</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生态文明意识进一步提升。一是生态文明框架基本构建。为进一步提升我市生态文明建设工作水*，在实施《XX市生态文明建设工作20xx—20xx年工作意见》的基础上，市委、市*制定出台了《XX市生态文明建设工作20xx—20_年工作意见》（张委发〔20xx〕29号），全面推进生态文明建设“620工程”（即生态意识提升、生态经济发展、生态环境保护、人居环境优化、生态示范创建、生态制度完善等6大行动和20项具体工程），全力打造全国生态文明建设示范区。二是生态文明影响力不断扩大。6 月，在南京举行的全省“纪念六五世界环境日暨首届生态文明号、生态文明使者颁奖典礼”上，为表彰我市在生态文明先试先行方面作出的杰出贡献，XX市人民*被授予全省首个，也是唯一一个“生态文明建设特别贡献奖”；8月，由*生态文明研究与促进会主办、环保部生态司指导、XX市人民*承办的生态文明建设高层研讨会在我市成功举办，本次研讨会是首次在县级市举行的生态文明建设领域高层研讨活动；11月，在党的*胜利召开之际，中央电视台对我市生态文明建设进行了专题采访和报道，进一步放大我市生态文明建设在全国的影响力。二是生态文明宣传持之以恒。继续以“地球日”、“世界环境日”等重大环境节日为节点，城乡联动开展多形式、多视角、多层面的社会化环境宣传活动。5月，我局与保税区安环局、道康宁（张家港）有限公司共同举办了20xx年“责任关怀—生态公益讲坛”活动，活动中邀请环境保护部和*石油和化学工业联合会的两位专家就提高环境风险意识、宣贯责任关怀理念作了专题讲解，使参会人员尤其重点企业代表深受启发。</w:t>
      </w:r>
    </w:p>
    <w:p>
      <w:pPr>
        <w:ind w:left="0" w:right="0" w:firstLine="560"/>
        <w:spacing w:before="450" w:after="450" w:line="312" w:lineRule="auto"/>
      </w:pPr>
      <w:r>
        <w:rPr>
          <w:rFonts w:ascii="宋体" w:hAnsi="宋体" w:eastAsia="宋体" w:cs="宋体"/>
          <w:color w:val="000"/>
          <w:sz w:val="28"/>
          <w:szCs w:val="28"/>
        </w:rPr>
        <w:t xml:space="preserve">2、低碳生活理念深入人心。一是大力倡导绿色出行。公共自行车和新能源公交车是我市积极倡导绿色出行、推动公共交通优先发展的一项重要举措，也是惠及群众、方便百姓出行的实事工程。今年又投入200万元，建成公共自行车三期项目，新增30个服务网点、800套锁柱、700辆自行车，至此，我市共设有服务网点182个、自行车3900辆、锁柱4800套，实现了公共自行车城区全覆盖。年内共新增70辆新能源公交车，包括20辆lng新能源公交车和50辆气电混合动力公交车，目前我市新能源公交车共有160辆，已全面投运到5路、6路、9路、11路、20路等公交线路。二是积极推进生活垃圾分类。在所有党政机关，市区所有学校、市区16个居民小区、市区有条件的公司企业开展垃圾分类试点工作，并在借鉴市区垃圾分类管理试点经验的基础上，制定了《XX市生活垃圾分类试点工作扩面推进实施方案》，生活垃圾分类管理试点工作全面向镇（区）推进。市餐厨垃圾处理厂boo项目共分两期工程，其中日处理餐厨垃圾50吨的一期工程，将于今年年底竣工并投入使用。该项目设有泔水处理、生物柴油、地油处理、废水处理等处理车间，并通过“微生物处理+高温干燥”技术，实现餐厨废弃物无害化处理和资源化利用。三是全面推进节能节材。制定*绿色采购标准和办法，不断健全*绿色采购机制，形成稳定的绿色产品供应渠道。积极推进无纸化办公，开展节水、节电等节约行动，在机关、学校和部分社区试点推行垃圾分类收集，推进资源能源的高效利用。我市率先在全省县级市中设立规模为300万元的专项引导资金，并在*投资工程中积极推进可再生能源技术应用，先后培育张家港经济技术开发区办公大楼地源热泵、江苏宏宝太阳能光伏电站等一大批示范项目，累计建成投入运行的可再生能源建筑应用面积81。9 万*方米。</w:t>
      </w:r>
    </w:p>
    <w:p>
      <w:pPr>
        <w:ind w:left="0" w:right="0" w:firstLine="560"/>
        <w:spacing w:before="450" w:after="450" w:line="312" w:lineRule="auto"/>
      </w:pPr>
      <w:r>
        <w:rPr>
          <w:rFonts w:ascii="宋体" w:hAnsi="宋体" w:eastAsia="宋体" w:cs="宋体"/>
          <w:color w:val="000"/>
          <w:sz w:val="28"/>
          <w:szCs w:val="28"/>
        </w:rPr>
        <w:t xml:space="preserve">3。生态经济继续壮大。一是新兴产业加速发展。大力发展新能源、新材料、现代装备、新医药等新兴产业，并设立15亿元扶持资金。依托重点骨干企业和特色园区，围绕有机硅新材料、光学膜、锂电、太阳能光伏、led等特色产业，着力培育澳洋led光电、国泰华荣锂电、沙钢新型金属、道康宁有机硅、张化机、海陆重工高端装备等一批龙头企业。二是产业结构不断优化。鼓励工业企业加大技改投入力度，引进国内外高端先进装备，加快装备升级改造，加快淘汰落后工艺技术和设备，年内预计新增清洁生产企业50家、三星级以上“能效之星”企业3家、循环经济示范企业5家；今年以来着力加强了农业标准化示范基地建设，完成稻米、蔬菜、水产、果品、畜禽、茶叶六类标准化示范基地建设，全市农业标准化示范基地达30个。重点抓好 3000亩优质蔬菜基地建设，全部采用钢架防虫网覆盖设施，同时采用生物和物理防治措施，确保蔬菜安全生产。全市有效“三品”（无公害、绿色、有机）农产品总数达215只，“三品”种植面积占耕地面积超过90%。三是现代服务业规模不断提升。物流业增加值约占苏州全市四分之一，全国3a级以上物流企业达到26家，位居全省各市（县）首位。全国服务业500强企业共有14家，成交额超百亿的专业市场3家。服务业增加值占gdp比重预计比去年提高1。5个百分点，达41%。9月，双山岛旅游度假区被省*正式批准为“省级旅游度假区”，并积极构筑 “长江文化第一岛、四时国际养生地、国际品尚运动岛、黄金生态水岸线”，以大思路、大智慧、大手笔的定位，努力打造成张家港生态旅游新名片、长三角文化旅游新标杆。香山风景区创建全国4a级风景区已完成相关上报工作。全年旅游业总收入预计达80亿元，接待境内外游客超600万人次。</w:t>
      </w:r>
    </w:p>
    <w:p>
      <w:pPr>
        <w:ind w:left="0" w:right="0" w:firstLine="560"/>
        <w:spacing w:before="450" w:after="450" w:line="312" w:lineRule="auto"/>
      </w:pPr>
      <w:r>
        <w:rPr>
          <w:rFonts w:ascii="宋体" w:hAnsi="宋体" w:eastAsia="宋体" w:cs="宋体"/>
          <w:color w:val="000"/>
          <w:sz w:val="28"/>
          <w:szCs w:val="28"/>
        </w:rPr>
        <w:t xml:space="preserve">4。生态环境保护工程扎实推进。一是加大污染减排推进力度。根据《XX市20xx年度主要污染物总量减排计划》，目前，已完成年初计划的12个水污染减排工程和8个大气污染减排工程，预计全年减排量cod 2626吨、nh3—n 296吨、so2 9953吨、nox 719吨。二是加强畜禽养殖及农业面源污染治理。今年预计完成7家规模化养殖场整治，生产商品有机肥4220吨，化肥施用强度控制在205公斤/公顷以内，病虫草害综合防治率在98%以上，测土配方施肥面积达90%，农药施用强度控制在2。5公斤/公顷以内，病虫草害综合防治率达98%以上。三是有序推进生活污水治理。四片区6家生活污水处理厂除金港污水厂外均已建成投运，累计投资4。6亿元，今年新增污水管网50公里，累计新增管网400多公里。今年完成农村生活污水处理设施（有动力、微动力、接管）建设12处，接纳农户1500户，累计接纳农户3万多户。</w:t>
      </w:r>
    </w:p>
    <w:p>
      <w:pPr>
        <w:ind w:left="0" w:right="0" w:firstLine="560"/>
        <w:spacing w:before="450" w:after="450" w:line="312" w:lineRule="auto"/>
      </w:pPr>
      <w:r>
        <w:rPr>
          <w:rFonts w:ascii="宋体" w:hAnsi="宋体" w:eastAsia="宋体" w:cs="宋体"/>
          <w:color w:val="000"/>
          <w:sz w:val="28"/>
          <w:szCs w:val="28"/>
        </w:rPr>
        <w:t xml:space="preserve">5。人居生态环境不断优化。一是推进村庄环境整治力。全面实施村庄环境整治行动计划，高起点、高标准对全市2024个村庄落实“八整治、八提高”举措，今年率先在全省实现“村庄环境整治达标率”100%的目标，建成23个三星级康居乡村、21个二星级村庄、93个一星级村庄。二是大力优化城乡环境。朝东圩港——环城河工程基本完工，市域中部水循环体系基本形成。投资20亿元的小城河综合改造工程全面完成，谷渎港改造工程正快速推进。作为备用水源地的沙洲湖已完成湖体开挖工作。三是优化重要生态功能保护区。我局委托XX市环境科学研究所编制完成了《XX市重要生态功能保护区区域规划优化调整报告》，并经市*批准实施。该报告根据我市经济社会发展和生态保护的实际需要，对我市重要生态功能保护区的类型、面积、范围等进行了优化调整，加大了对重要生态功能保护区的保护力度。</w:t>
      </w:r>
    </w:p>
    <w:p>
      <w:pPr>
        <w:ind w:left="0" w:right="0" w:firstLine="560"/>
        <w:spacing w:before="450" w:after="450" w:line="312" w:lineRule="auto"/>
      </w:pPr>
      <w:r>
        <w:rPr>
          <w:rFonts w:ascii="宋体" w:hAnsi="宋体" w:eastAsia="宋体" w:cs="宋体"/>
          <w:color w:val="000"/>
          <w:sz w:val="28"/>
          <w:szCs w:val="28"/>
        </w:rPr>
        <w:t xml:space="preserve">6、生态示范创建成绩斐然。一是绿色系列创建成绩斐然。塘桥金村村创建“国家生态村”建设规划已通过专家评审并上报，新增省级生态村5个；建成省级绿色学校1家、省级绿色社区3家、XX市级绿色社区18家。二是生态工业园区创建有序推进。张家港经济技术开发区创建国家生态工业园区规划通过省级专家评审，扬子江国际冶金工业园创建省级生态工业园区也正加速推进，目前园区管委会已建立环境质量管理体系。三是生态文明规划实现全覆盖。各镇年内全部完成生态文明规划编制工作，并通过XX市级专家评审，实现生态文明规划实施的全覆盖，进一步提升生态示范创建的层次和内涵。</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围绕我市第十次党X会提出“十二五”期间在全国率先建成生态文明建设示范区的总体目标，20xx年重点做好以下工作：</w:t>
      </w:r>
    </w:p>
    <w:p>
      <w:pPr>
        <w:ind w:left="0" w:right="0" w:firstLine="560"/>
        <w:spacing w:before="450" w:after="450" w:line="312" w:lineRule="auto"/>
      </w:pPr>
      <w:r>
        <w:rPr>
          <w:rFonts w:ascii="宋体" w:hAnsi="宋体" w:eastAsia="宋体" w:cs="宋体"/>
          <w:color w:val="000"/>
          <w:sz w:val="28"/>
          <w:szCs w:val="28"/>
        </w:rPr>
        <w:t xml:space="preserve">1、认真对照环保部新出台的《国家生态建设示范区管理规程》、《国家生态市、生态县（市、区）技术资料审核规范》的相关要求，加强与各部门的沟通联系，在通过省级预验收的基础上，力争高标准通过环保部组织的国家生态市复核验收。</w:t>
      </w:r>
    </w:p>
    <w:p>
      <w:pPr>
        <w:ind w:left="0" w:right="0" w:firstLine="560"/>
        <w:spacing w:before="450" w:after="450" w:line="312" w:lineRule="auto"/>
      </w:pPr>
      <w:r>
        <w:rPr>
          <w:rFonts w:ascii="宋体" w:hAnsi="宋体" w:eastAsia="宋体" w:cs="宋体"/>
          <w:color w:val="000"/>
          <w:sz w:val="28"/>
          <w:szCs w:val="28"/>
        </w:rPr>
        <w:t xml:space="preserve">2、通过实行全市生态文明建设工程进展情况月报制度，及时掌握相关部门对《XX市生态文明建设20xx—20_年工作意见》的具体实施情况，不断加大推进力度，进一步提升生态文明建设水*。</w:t>
      </w:r>
    </w:p>
    <w:p>
      <w:pPr>
        <w:ind w:left="0" w:right="0" w:firstLine="560"/>
        <w:spacing w:before="450" w:after="450" w:line="312" w:lineRule="auto"/>
      </w:pPr>
      <w:r>
        <w:rPr>
          <w:rFonts w:ascii="宋体" w:hAnsi="宋体" w:eastAsia="宋体" w:cs="宋体"/>
          <w:color w:val="000"/>
          <w:sz w:val="28"/>
          <w:szCs w:val="28"/>
        </w:rPr>
        <w:t xml:space="preserve">3、新培育20个生态文明建设亮点示范工程，重点在生态文化、生态人居等方面下功夫，指导各镇（区）按照规划开展生态文明建设工作，并将培育生态文明建设亮点工程列入各镇（区）环保目标责任制考核。</w:t>
      </w:r>
    </w:p>
    <w:p>
      <w:pPr>
        <w:ind w:left="0" w:right="0" w:firstLine="560"/>
        <w:spacing w:before="450" w:after="450" w:line="312" w:lineRule="auto"/>
      </w:pPr>
      <w:r>
        <w:rPr>
          <w:rFonts w:ascii="宋体" w:hAnsi="宋体" w:eastAsia="宋体" w:cs="宋体"/>
          <w:color w:val="000"/>
          <w:sz w:val="28"/>
          <w:szCs w:val="28"/>
        </w:rPr>
        <w:t xml:space="preserve">4、根据与*生态文明研促会的合作协议，利用专题调研、知识讲座、培训等方式，在生态文明领域开展多种形式的活动。通过举办20xx年生态文明建设高层研讨会，对*的生态文明建设的新精神和新内涵进行深入研讨。</w:t>
      </w:r>
    </w:p>
    <w:p>
      <w:pPr>
        <w:ind w:left="0" w:right="0" w:firstLine="560"/>
        <w:spacing w:before="450" w:after="450" w:line="312" w:lineRule="auto"/>
      </w:pPr>
      <w:r>
        <w:rPr>
          <w:rFonts w:ascii="宋体" w:hAnsi="宋体" w:eastAsia="宋体" w:cs="宋体"/>
          <w:color w:val="000"/>
          <w:sz w:val="28"/>
          <w:szCs w:val="28"/>
        </w:rPr>
        <w:t xml:space="preserve">5、通过生态文明建设工程月报制度、媒体报纸等多个渠道，收集生态文明典型素材，每月高质量编制完成生态文明简报，加大宣传力度，扩大影响力。</w:t>
      </w:r>
    </w:p>
    <w:p>
      <w:pPr>
        <w:ind w:left="0" w:right="0" w:firstLine="560"/>
        <w:spacing w:before="450" w:after="450" w:line="312" w:lineRule="auto"/>
      </w:pPr>
      <w:r>
        <w:rPr>
          <w:rFonts w:ascii="宋体" w:hAnsi="宋体" w:eastAsia="宋体" w:cs="宋体"/>
          <w:color w:val="000"/>
          <w:sz w:val="28"/>
          <w:szCs w:val="28"/>
        </w:rPr>
        <w:t xml:space="preserve">6、大力推进生态村创建，首先积极向上争取名额，其次积极帮助各镇村解决创建中存在的各种困难，并提供必要技术支撑和政策咨询，力争建成国家级生态村1个、省级生态村3个，XX市级生态村10个。</w:t>
      </w:r>
    </w:p>
    <w:p>
      <w:pPr>
        <w:ind w:left="0" w:right="0" w:firstLine="560"/>
        <w:spacing w:before="450" w:after="450" w:line="312" w:lineRule="auto"/>
      </w:pPr>
      <w:r>
        <w:rPr>
          <w:rFonts w:ascii="宋体" w:hAnsi="宋体" w:eastAsia="宋体" w:cs="宋体"/>
          <w:color w:val="000"/>
          <w:sz w:val="28"/>
          <w:szCs w:val="28"/>
        </w:rPr>
        <w:t xml:space="preserve">7、加快推进张家港经济技术开发区创建国家生态工业园区、扬子江冶金工业园区创建省级生态工业园区的步伐。张家港经济技术开发区的建设规划和技术报告通过国家级专家评审，获得国家批准建设；扬子江国际冶金工业园区通过省级考核验收。</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20_高校外事工作总结11</w:t>
      </w:r>
    </w:p>
    <w:p>
      <w:pPr>
        <w:ind w:left="0" w:right="0" w:firstLine="560"/>
        <w:spacing w:before="450" w:after="450" w:line="312" w:lineRule="auto"/>
      </w:pPr>
      <w:r>
        <w:rPr>
          <w:rFonts w:ascii="宋体" w:hAnsi="宋体" w:eastAsia="宋体" w:cs="宋体"/>
          <w:color w:val="000"/>
          <w:sz w:val="28"/>
          <w:szCs w:val="28"/>
        </w:rPr>
        <w:t xml:space="preserve">20xx 年，我镇按照县委、县*提出的“快飞赶超、争先进位”发展取向和“改革创新和项目会战年”总体要求，结合王泗实际，确立“产城一体、四翼齐飞”发展思路，突出抓好食品产业园、土地综合整治、新城开发等重点项目建设，努力构建王泗新型城乡形态。现将我镇20xx年工作总结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截止11月30日，我镇实现主导产业营业收入330684万元，完成工商各税12300万元，规模以上工业增加值完成13669万元，分别比上年增长，，;实现招商引资21000万元(其中工业项目16300万元，完成目标任务的 %;农业项目4700万元，占目标任务的)，完成固定资产投资51300元，占全年目标任务的。</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现代农业园区建设。一是完善园区规划，配合县园区管委会的总体部署，园区规划由原来的4个村增加到现在的6个村，面积由6000亩扩大到10000余亩。二是加大招商引资力度、促进土地流转，使园区进一步提档升级。20xx年完成农业项目招商引资4700万元，新成立农民专业合作社4家、家庭农场l家。截止目前园区内共引进业主21家，种植规模7260亩，解决季节性用工万人。</w:t>
      </w:r>
    </w:p>
    <w:p>
      <w:pPr>
        <w:ind w:left="0" w:right="0" w:firstLine="560"/>
        <w:spacing w:before="450" w:after="450" w:line="312" w:lineRule="auto"/>
      </w:pPr>
      <w:r>
        <w:rPr>
          <w:rFonts w:ascii="宋体" w:hAnsi="宋体" w:eastAsia="宋体" w:cs="宋体"/>
          <w:color w:val="000"/>
          <w:sz w:val="28"/>
          <w:szCs w:val="28"/>
        </w:rPr>
        <w:t xml:space="preserve">2、王泗食品产业园建设项目。一是基础设施提档升级。王泗食品产业园5900米道路建设工程项目，已于20xx年9月全面开工建设，目前进展顺利，现正抓紧雨、污管网铺设、表土清表和腾飞三路砂石回填工作，预计20xx年6月可投入使用;园区天然气配气站及管网铺设工程，已完成从义兴村配气站至福田4组4000米的主管道铺设工作，配气站点建设将在完善用地手续后启动征地建设工作。二是园区建设成效明显。成都远航福记食品有限公司已完成3个车间11000*方米的标准化厂房和2100*方米的办公大楼建设工作，已于8月投产;*·大邑绿色食品产业园项目于5月21日动工建设，目前正积极进行场地*整和厂房建设，预计到年底可建成投产现代食品生产企业1家;XX市甘师傅欣欣食品有限公司已于5月初进场建设，现正抓紧挖筑基础、钢架厂房搭建、办公楼二装工作，预计20xx年3月试投产;四川龙川酒业有限公司新占地97亩已于5月中旬交予企业。目前正进行道路、高压线迁改和场地*整工作，预计 20xx年8月建成试投产;成都蜀之源酒业有限公司和成都维源川王酒业有限公司租地转征地遗留问题处置，目前完成了成都蜀之源酒业有限公司租地转征地、失地农民社保指标分配方案;成都维源川王酒业有限公司租地转征地正抓紧落实失地社保指标分配方案。</w:t>
      </w:r>
    </w:p>
    <w:p>
      <w:pPr>
        <w:ind w:left="0" w:right="0" w:firstLine="560"/>
        <w:spacing w:before="450" w:after="450" w:line="312" w:lineRule="auto"/>
      </w:pPr>
      <w:r>
        <w:rPr>
          <w:rFonts w:ascii="宋体" w:hAnsi="宋体" w:eastAsia="宋体" w:cs="宋体"/>
          <w:color w:val="000"/>
          <w:sz w:val="28"/>
          <w:szCs w:val="28"/>
        </w:rPr>
        <w:t xml:space="preserve">3、水云天观光旅游建设项目。水云天观光旅游项目位于新庆社区26、27组，占地约85亩，投资约3500万元。目前，项目安置点建设、耕地租用、拆迁清场、施工打围工作已完成;新庆社区村庄规划编制已完成并经县规委会审议通过;项目涉及亩集体建设用地流转已于今年5月在XX市农村产权交易所、XX县公共交易服务中心网站挂牌交易完成，目前项目规划设计方案已通过县规委会审定;投资业主地勘工作已完成。投资业主正在进行施工图设计工作，预计20xx年12月初全面进场施工，20xx年12月前完工并形成接待能力。</w:t>
      </w:r>
    </w:p>
    <w:p>
      <w:pPr>
        <w:ind w:left="0" w:right="0" w:firstLine="560"/>
        <w:spacing w:before="450" w:after="450" w:line="312" w:lineRule="auto"/>
      </w:pPr>
      <w:r>
        <w:rPr>
          <w:rFonts w:ascii="宋体" w:hAnsi="宋体" w:eastAsia="宋体" w:cs="宋体"/>
          <w:color w:val="000"/>
          <w:sz w:val="28"/>
          <w:szCs w:val="28"/>
        </w:rPr>
        <w:t xml:space="preserve">4、诚君路改扩建项目。该项目从我镇飞羊村至邛崃桑园君*，全长公里，涉及我镇个村的交通通行。目前已建成投入使用，惠及我镇6村20余村民小组2万余群众。</w:t>
      </w:r>
    </w:p>
    <w:p>
      <w:pPr>
        <w:ind w:left="0" w:right="0" w:firstLine="560"/>
        <w:spacing w:before="450" w:after="450" w:line="312" w:lineRule="auto"/>
      </w:pPr>
      <w:r>
        <w:rPr>
          <w:rFonts w:ascii="宋体" w:hAnsi="宋体" w:eastAsia="宋体" w:cs="宋体"/>
          <w:color w:val="000"/>
          <w:sz w:val="28"/>
          <w:szCs w:val="28"/>
        </w:rPr>
        <w:t xml:space="preserve">5、新城建设项目。该项目区位于XX县王泗镇福田村15、16组，该区域属王泗镇集镇新区，路网发达、交通便利，基础配套设施完备。项目区占地约157亩，预计总投资约亿元。目前，已完成项目红线范围内的占地搬迁、土地赔付等工作。待土地指标取得后，进行招商建设。</w:t>
      </w:r>
    </w:p>
    <w:p>
      <w:pPr>
        <w:ind w:left="0" w:right="0" w:firstLine="560"/>
        <w:spacing w:before="450" w:after="450" w:line="312" w:lineRule="auto"/>
      </w:pPr>
      <w:r>
        <w:rPr>
          <w:rFonts w:ascii="宋体" w:hAnsi="宋体" w:eastAsia="宋体" w:cs="宋体"/>
          <w:color w:val="000"/>
          <w:sz w:val="28"/>
          <w:szCs w:val="28"/>
        </w:rPr>
        <w:t xml:space="preserve">6、“”灾后重建挂钩项目。“” 灾后重建挂钩项目涉及我镇16个村(社区)，194个村民小组，743户，2470人，拆旧区面积亩。项目规划有五家统建安置点、灯笼统建安置点、丰都自建安置点等3安置点，计划用地亩，该项目预计总投资约亿元。目前，已完成宣传动员、现场测量、数据核实、搬迁协议签订、成本测算、户型图设计等前期工作。正在进行安置点规划设计工作，王泗片项目和敦义片项目已送至省中心待审，等待批复后即可开始实施。</w:t>
      </w:r>
    </w:p>
    <w:p>
      <w:pPr>
        <w:ind w:left="0" w:right="0" w:firstLine="560"/>
        <w:spacing w:before="450" w:after="450" w:line="312" w:lineRule="auto"/>
      </w:pPr>
      <w:r>
        <w:rPr>
          <w:rFonts w:ascii="宋体" w:hAnsi="宋体" w:eastAsia="宋体" w:cs="宋体"/>
          <w:color w:val="000"/>
          <w:sz w:val="28"/>
          <w:szCs w:val="28"/>
        </w:rPr>
        <w:t xml:space="preserve">7、安置点建设工作。一是碧云天安置点完成竣工验收。安置点占地亩，设计栋数33栋，新建安置房805套，总建筑面积9万多*方米，共安置504户，3000人，投资亿元。目前，主体工程全部完成并竣工验收，安置分房工作11月6日开始启动，预计20xx年1月20日全部完成。二是联丰三期安置项目投入前期准备。联丰三期选址王泗镇福田村12、17组，占地面积79亩，需要拆迁29户农户108人，拟修建516套统规统建安置房，安置王泗食品产业园落户项目和基础设施项目拆迁农户1806人。目前，联丰三期统建安置房项目已完成农户资产核实、国土测量等工作，正进行建设前期准备工作。</w:t>
      </w:r>
    </w:p>
    <w:p>
      <w:pPr>
        <w:ind w:left="0" w:right="0" w:firstLine="560"/>
        <w:spacing w:before="450" w:after="450" w:line="312" w:lineRule="auto"/>
      </w:pPr>
      <w:r>
        <w:rPr>
          <w:rFonts w:ascii="宋体" w:hAnsi="宋体" w:eastAsia="宋体" w:cs="宋体"/>
          <w:color w:val="000"/>
          <w:sz w:val="28"/>
          <w:szCs w:val="28"/>
        </w:rPr>
        <w:t xml:space="preserve">8、文化商业广场建设项目。酒乡文化广场位于王泗镇老木材市场，项目占地亩，总投资约20xx万元。目前，酒乡商业广场整体打造设计方案已经县规划委员会审查通过，并于今年2月在XX市公共资源交易服务中心挂牌交易成功。前期施工手续正在完善，预计项目20xx年4月启动。</w:t>
      </w:r>
    </w:p>
    <w:p>
      <w:pPr>
        <w:ind w:left="0" w:right="0" w:firstLine="560"/>
        <w:spacing w:before="450" w:after="450" w:line="312" w:lineRule="auto"/>
      </w:pPr>
      <w:r>
        <w:rPr>
          <w:rFonts w:ascii="宋体" w:hAnsi="宋体" w:eastAsia="宋体" w:cs="宋体"/>
          <w:color w:val="000"/>
          <w:sz w:val="28"/>
          <w:szCs w:val="28"/>
        </w:rPr>
        <w:t xml:space="preserve">9、四水厂主支管网建设项目。该项目主水道长70公里，涉及14个村临时用地330亩;支水道长65公里涉及14个村临时用地200亩;管道加压站征占地亩，拆迁1户。目前该项目已进入扫尾阶段。</w:t>
      </w:r>
    </w:p>
    <w:p>
      <w:pPr>
        <w:ind w:left="0" w:right="0" w:firstLine="560"/>
        <w:spacing w:before="450" w:after="450" w:line="312" w:lineRule="auto"/>
      </w:pPr>
      <w:r>
        <w:rPr>
          <w:rFonts w:ascii="宋体" w:hAnsi="宋体" w:eastAsia="宋体" w:cs="宋体"/>
          <w:color w:val="000"/>
          <w:sz w:val="28"/>
          <w:szCs w:val="28"/>
        </w:rPr>
        <w:t xml:space="preserve">10、幸福美丽乡村建设项目。我镇7月先行以庙湾村赵大院子为试点进行散居林盘整治，其余18个村以庙湾村为标件打造1-2个具有特色和代表性的林盘。本着整治和管理并重的原则，我镇在林盘示范点管理过程中，充分发挥群众主体作用，提升群众整体素质，不断完善散居林盘管理和服务工作，形成美丽乡村打造管理长效机制。目前，19个村(社区)林盘示范点位已完成集中整治已经全部完成，乡村风格焕然一新。</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1、加快王泗现代食品产业园发展</w:t>
      </w:r>
    </w:p>
    <w:p>
      <w:pPr>
        <w:ind w:left="0" w:right="0" w:firstLine="560"/>
        <w:spacing w:before="450" w:after="450" w:line="312" w:lineRule="auto"/>
      </w:pPr>
      <w:r>
        <w:rPr>
          <w:rFonts w:ascii="宋体" w:hAnsi="宋体" w:eastAsia="宋体" w:cs="宋体"/>
          <w:color w:val="000"/>
          <w:sz w:val="28"/>
          <w:szCs w:val="28"/>
        </w:rPr>
        <w:t xml:space="preserve">一是加大对远星、蜀之源等现有重点企业的协调服务和在建企业的促建工作。二是继续完善道路、管网、天然气、电力等基础配套设施建设，为园区发展创造条件。三是全力招大引强，牢牢把握高端产业和产业高端主线，加大宣传和奖励力度，引进有实力、有带动作用的大型食品生产企业。</w:t>
      </w:r>
    </w:p>
    <w:p>
      <w:pPr>
        <w:ind w:left="0" w:right="0" w:firstLine="560"/>
        <w:spacing w:before="450" w:after="450" w:line="312" w:lineRule="auto"/>
      </w:pPr>
      <w:r>
        <w:rPr>
          <w:rFonts w:ascii="宋体" w:hAnsi="宋体" w:eastAsia="宋体" w:cs="宋体"/>
          <w:color w:val="000"/>
          <w:sz w:val="28"/>
          <w:szCs w:val="28"/>
        </w:rPr>
        <w:t xml:space="preserve">2、加大城镇建设力度，全力推进产城一体</w:t>
      </w:r>
    </w:p>
    <w:p>
      <w:pPr>
        <w:ind w:left="0" w:right="0" w:firstLine="560"/>
        <w:spacing w:before="450" w:after="450" w:line="312" w:lineRule="auto"/>
      </w:pPr>
      <w:r>
        <w:rPr>
          <w:rFonts w:ascii="宋体" w:hAnsi="宋体" w:eastAsia="宋体" w:cs="宋体"/>
          <w:color w:val="000"/>
          <w:sz w:val="28"/>
          <w:szCs w:val="28"/>
        </w:rPr>
        <w:t xml:space="preserve">按照县委“对外开放和项目会战年”要求，结合我镇实际，加快构建以城镇建设为载体，以现代商贸和服务为支撑，以白酒文化、都市旅游为特色的产城一体发展模式。一是继续推进碧云天安置小区建设和XX区建设，引进社会资金配套建设商业中心、步行街、农贸市场等服务设施，完善新区城市商贸功能。二是以商业文化广场打造为重点，完成营新街环境打造，提升旧城区城市形象。三是牢固树立经营城市理念，利用土地综合整治项目，引导农民向二三产业和城镇转移，实现由农民向市民的转变，聚集城镇的人气商机。四是加快棚户区改造项目。做好摸底调查工作，做实做细项目相关实施细则，确保惠民政策落到实处，进一步提升新城形象。</w:t>
      </w:r>
    </w:p>
    <w:p>
      <w:pPr>
        <w:ind w:left="0" w:right="0" w:firstLine="560"/>
        <w:spacing w:before="450" w:after="450" w:line="312" w:lineRule="auto"/>
      </w:pPr>
      <w:r>
        <w:rPr>
          <w:rFonts w:ascii="宋体" w:hAnsi="宋体" w:eastAsia="宋体" w:cs="宋体"/>
          <w:color w:val="000"/>
          <w:sz w:val="28"/>
          <w:szCs w:val="28"/>
        </w:rPr>
        <w:t xml:space="preserve">3、继续推进农业园区提档升级，引进一三产业互动项目</w:t>
      </w:r>
    </w:p>
    <w:p>
      <w:pPr>
        <w:ind w:left="0" w:right="0" w:firstLine="560"/>
        <w:spacing w:before="450" w:after="450" w:line="312" w:lineRule="auto"/>
      </w:pPr>
      <w:r>
        <w:rPr>
          <w:rFonts w:ascii="宋体" w:hAnsi="宋体" w:eastAsia="宋体" w:cs="宋体"/>
          <w:color w:val="000"/>
          <w:sz w:val="28"/>
          <w:szCs w:val="28"/>
        </w:rPr>
        <w:t xml:space="preserve">⑴继续推进园区提档升级。依托安韩王新现代农业示范区建设，按照园区产业发展规划，将园区面积扩大至10000亩。一是继续抓好园区内非洲菊基地、兴和蔬菜、猕猴桃、银柳等现有优势项目发展;二是加大招商引资力度，引进高端农业产业化项目和一三产业互动项目;三是整合农业合作社现有资源，将共有的人力资源、财力资源有效整合，做大做强现有的农业产业项目。⑵大力促进一三产业互动发展。依托“一线一品”建设和新农村综合体建设项目，利用城乡环境综合整治成果，着力抓好“水云天”休闲度假项目，争取早出亮点。</w:t>
      </w:r>
    </w:p>
    <w:p>
      <w:pPr>
        <w:ind w:left="0" w:right="0" w:firstLine="560"/>
        <w:spacing w:before="450" w:after="450" w:line="312" w:lineRule="auto"/>
      </w:pPr>
      <w:r>
        <w:rPr>
          <w:rFonts w:ascii="宋体" w:hAnsi="宋体" w:eastAsia="宋体" w:cs="宋体"/>
          <w:color w:val="000"/>
          <w:sz w:val="28"/>
          <w:szCs w:val="28"/>
        </w:rPr>
        <w:t xml:space="preserve">4、社会管理的提升和服务创新工作</w:t>
      </w:r>
    </w:p>
    <w:p>
      <w:pPr>
        <w:ind w:left="0" w:right="0" w:firstLine="560"/>
        <w:spacing w:before="450" w:after="450" w:line="312" w:lineRule="auto"/>
      </w:pPr>
      <w:r>
        <w:rPr>
          <w:rFonts w:ascii="宋体" w:hAnsi="宋体" w:eastAsia="宋体" w:cs="宋体"/>
          <w:color w:val="000"/>
          <w:sz w:val="28"/>
          <w:szCs w:val="28"/>
        </w:rPr>
        <w:t xml:space="preserve">1、抓住创建“省级美丽乡村”契机，继续以城乡环境打造为抓手，积极推进和完善庙湾村基础设施，推进林盘整治，建立长效管理机制，摸索经验，努力把庙湾村建设成为“环境优美、生活优美、居住优美”人人幸福的美丽乡村和省级“美丽乡村示范点”，形成长效机制。</w:t>
      </w:r>
    </w:p>
    <w:p>
      <w:pPr>
        <w:ind w:left="0" w:right="0" w:firstLine="560"/>
        <w:spacing w:before="450" w:after="450" w:line="312" w:lineRule="auto"/>
      </w:pPr>
      <w:r>
        <w:rPr>
          <w:rFonts w:ascii="宋体" w:hAnsi="宋体" w:eastAsia="宋体" w:cs="宋体"/>
          <w:color w:val="000"/>
          <w:sz w:val="28"/>
          <w:szCs w:val="28"/>
        </w:rPr>
        <w:t xml:space="preserve">2、抓住创建“省级产村相融新农村示范点”的契机，提档升级五家小区的管理和服务水*，充分发挥群众的主人翁精神，结合文化活动的开展等活动，加大对群众的思想教育，让群众思想、素质提升，积极参与到小区的治理中来，形成长效的农民集中居住区管理制度，真正将这项民生工程做实做细。</w:t>
      </w:r>
    </w:p>
    <w:p>
      <w:pPr>
        <w:ind w:left="0" w:right="0" w:firstLine="560"/>
        <w:spacing w:before="450" w:after="450" w:line="312" w:lineRule="auto"/>
      </w:pPr>
      <w:r>
        <w:rPr>
          <w:rFonts w:ascii="宋体" w:hAnsi="宋体" w:eastAsia="宋体" w:cs="宋体"/>
          <w:color w:val="000"/>
          <w:sz w:val="28"/>
          <w:szCs w:val="28"/>
        </w:rPr>
        <w:t xml:space="preserve">5、大力推进基层服务型党组织建设</w:t>
      </w:r>
    </w:p>
    <w:p>
      <w:pPr>
        <w:ind w:left="0" w:right="0" w:firstLine="560"/>
        <w:spacing w:before="450" w:after="450" w:line="312" w:lineRule="auto"/>
      </w:pPr>
      <w:r>
        <w:rPr>
          <w:rFonts w:ascii="宋体" w:hAnsi="宋体" w:eastAsia="宋体" w:cs="宋体"/>
          <w:color w:val="000"/>
          <w:sz w:val="28"/>
          <w:szCs w:val="28"/>
        </w:rPr>
        <w:t xml:space="preserve">(1)全面深化“四组织一*台”建设。以“四组织一*台”建设为抓手，进一步深化完善基层治理机制。认真总结和推广“四组织一*台”试点经验，加强分类指导，进一步健全运行机制，推动机关事权下放，延伸服务职能，扩大便民事项村级直办覆盖面，着力在深化新型基层治理、促进群众增收致富、加强村级社会管理等方面取得新成效、形成新经验，力争成为全省农村基层组织建设的先进典型。</w:t>
      </w:r>
    </w:p>
    <w:p>
      <w:pPr>
        <w:ind w:left="0" w:right="0" w:firstLine="560"/>
        <w:spacing w:before="450" w:after="450" w:line="312" w:lineRule="auto"/>
      </w:pPr>
      <w:r>
        <w:rPr>
          <w:rFonts w:ascii="黑体" w:hAnsi="黑体" w:eastAsia="黑体" w:cs="黑体"/>
          <w:color w:val="000000"/>
          <w:sz w:val="36"/>
          <w:szCs w:val="36"/>
          <w:b w:val="1"/>
          <w:bCs w:val="1"/>
        </w:rPr>
        <w:t xml:space="preserve">20_高校外事工作总结12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的翻译，因为之前一直做娱乐休闲类的节目。我不仅从领导的教诲中和同事们身上学到很多东西和他们成为朋友，更重要的是我在工作过程中得到了以前做专题没有得到的经验。也是这段时间才知道做民生类的主播的翻译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作为一个主持人，作为一个翻译，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2024-09-20T13:32:22+08:00</dcterms:created>
  <dcterms:modified xsi:type="dcterms:W3CDTF">2024-09-20T13:32:22+08:00</dcterms:modified>
</cp:coreProperties>
</file>

<file path=docProps/custom.xml><?xml version="1.0" encoding="utf-8"?>
<Properties xmlns="http://schemas.openxmlformats.org/officeDocument/2006/custom-properties" xmlns:vt="http://schemas.openxmlformats.org/officeDocument/2006/docPropsVTypes"/>
</file>