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坚持人民至上工作总结(通用14篇)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持人民至上工作总结1突然间发现，新疆真是块宝地，高山，草原、湖泊、峡谷、沙漠、盆地，地貌竟然如此丰富多彩。从航拍看来，大气苍茫，融自然与人文景观融为一体，令人叹为观止。强烈建议地理老师播放，感觉高中地理课本上的知识又都活了。此外，看到了纪...</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w:t>
      </w:r>
    </w:p>
    <w:p>
      <w:pPr>
        <w:ind w:left="0" w:right="0" w:firstLine="560"/>
        <w:spacing w:before="450" w:after="450" w:line="312" w:lineRule="auto"/>
      </w:pPr>
      <w:r>
        <w:rPr>
          <w:rFonts w:ascii="宋体" w:hAnsi="宋体" w:eastAsia="宋体" w:cs="宋体"/>
          <w:color w:val="000"/>
          <w:sz w:val="28"/>
          <w:szCs w:val="28"/>
        </w:rPr>
        <w:t xml:space="preserve">突然间发现，新疆真是块宝地，高山，草原、湖泊、峡谷、沙漠、盆地，地貌竟然如此丰富多彩。从航拍看来，大气苍茫，融自然与人文景观融为一体，令人叹为观止。</w:t>
      </w:r>
    </w:p>
    <w:p>
      <w:pPr>
        <w:ind w:left="0" w:right="0" w:firstLine="560"/>
        <w:spacing w:before="450" w:after="450" w:line="312" w:lineRule="auto"/>
      </w:pPr>
      <w:r>
        <w:rPr>
          <w:rFonts w:ascii="宋体" w:hAnsi="宋体" w:eastAsia="宋体" w:cs="宋体"/>
          <w:color w:val="000"/>
          <w:sz w:val="28"/>
          <w:szCs w:val="28"/>
        </w:rPr>
        <w:t xml:space="preserve">强烈建议地理老师播放，感觉高中地理课本上的知识又都活了。</w:t>
      </w:r>
    </w:p>
    <w:p>
      <w:pPr>
        <w:ind w:left="0" w:right="0" w:firstLine="560"/>
        <w:spacing w:before="450" w:after="450" w:line="312" w:lineRule="auto"/>
      </w:pPr>
      <w:r>
        <w:rPr>
          <w:rFonts w:ascii="宋体" w:hAnsi="宋体" w:eastAsia="宋体" w:cs="宋体"/>
          <w:color w:val="000"/>
          <w:sz w:val="28"/>
          <w:szCs w:val="28"/>
        </w:rPr>
        <w:t xml:space="preserve">此外，看到了纪录片摄制组的用心，许多的场景都需要在特定的时间才能捕捉到最美的时刻，比如杏子沟的杏花花期只有短短一周而已。要记录下新疆的四季轮转，背后的心血可想而知。</w:t>
      </w:r>
    </w:p>
    <w:p>
      <w:pPr>
        <w:ind w:left="0" w:right="0" w:firstLine="560"/>
        <w:spacing w:before="450" w:after="450" w:line="312" w:lineRule="auto"/>
      </w:pPr>
      <w:r>
        <w:rPr>
          <w:rFonts w:ascii="宋体" w:hAnsi="宋体" w:eastAsia="宋体" w:cs="宋体"/>
          <w:color w:val="000"/>
          <w:sz w:val="28"/>
          <w:szCs w:val="28"/>
        </w:rPr>
        <w:t xml:space="preserve">一边赞叹造物主的鬼斧神工，一边感到很幸运，生在拥有如此多壮丽景观的中国。</w:t>
      </w:r>
    </w:p>
    <w:p>
      <w:pPr>
        <w:ind w:left="0" w:right="0" w:firstLine="560"/>
        <w:spacing w:before="450" w:after="450" w:line="312" w:lineRule="auto"/>
      </w:pPr>
      <w:r>
        <w:rPr>
          <w:rFonts w:ascii="宋体" w:hAnsi="宋体" w:eastAsia="宋体" w:cs="宋体"/>
          <w:color w:val="000"/>
          <w:sz w:val="28"/>
          <w:szCs w:val="28"/>
        </w:rPr>
        <w:t xml:space="preserve">新疆已加入本人旅行必达豪华礼包，以下本片海量截图为证。</w:t>
      </w:r>
    </w:p>
    <w:p>
      <w:pPr>
        <w:ind w:left="0" w:right="0" w:firstLine="560"/>
        <w:spacing w:before="450" w:after="450" w:line="312" w:lineRule="auto"/>
      </w:pPr>
      <w:r>
        <w:rPr>
          <w:rFonts w:ascii="宋体" w:hAnsi="宋体" w:eastAsia="宋体" w:cs="宋体"/>
          <w:color w:val="000"/>
          <w:sz w:val="28"/>
          <w:szCs w:val="28"/>
        </w:rPr>
        <w:t xml:space="preserve">在刷了《航拍中国》第一季最后两集，有点失望…江西这么一个物华天宝的地方，自然风光竟然只有这么点，而人文也并没有很大的可观性…</w:t>
      </w:r>
    </w:p>
    <w:p>
      <w:pPr>
        <w:ind w:left="0" w:right="0" w:firstLine="560"/>
        <w:spacing w:before="450" w:after="450" w:line="312" w:lineRule="auto"/>
      </w:pPr>
      <w:r>
        <w:rPr>
          <w:rFonts w:ascii="宋体" w:hAnsi="宋体" w:eastAsia="宋体" w:cs="宋体"/>
          <w:color w:val="000"/>
          <w:sz w:val="28"/>
          <w:szCs w:val="28"/>
        </w:rPr>
        <w:t xml:space="preserve">大魔都虽然除了崇明岛没啥风景可言，可高楼大厂也是特色，比较适合超级工程这种题材…</w:t>
      </w:r>
    </w:p>
    <w:p>
      <w:pPr>
        <w:ind w:left="0" w:right="0" w:firstLine="560"/>
        <w:spacing w:before="450" w:after="450" w:line="312" w:lineRule="auto"/>
      </w:pPr>
      <w:r>
        <w:rPr>
          <w:rFonts w:ascii="宋体" w:hAnsi="宋体" w:eastAsia="宋体" w:cs="宋体"/>
          <w:color w:val="000"/>
          <w:sz w:val="28"/>
          <w:szCs w:val="28"/>
        </w:rPr>
        <w:t xml:space="preserve">第一季完整看下来，新疆第一。除了海洋，湖泊、雪山、峡谷、沙漠、盆地，应有尽有。不到新疆，不只中国之美，很可惜只能拍一集。</w:t>
      </w:r>
    </w:p>
    <w:p>
      <w:pPr>
        <w:ind w:left="0" w:right="0" w:firstLine="560"/>
        <w:spacing w:before="450" w:after="450" w:line="312" w:lineRule="auto"/>
      </w:pPr>
      <w:r>
        <w:rPr>
          <w:rFonts w:ascii="宋体" w:hAnsi="宋体" w:eastAsia="宋体" w:cs="宋体"/>
          <w:color w:val="000"/>
          <w:sz w:val="28"/>
          <w:szCs w:val="28"/>
        </w:rPr>
        <w:t xml:space="preserve">黑龙江中规中矩，最东和最北还是给这个省份带来了很多独一无二的美景。</w:t>
      </w:r>
    </w:p>
    <w:p>
      <w:pPr>
        <w:ind w:left="0" w:right="0" w:firstLine="560"/>
        <w:spacing w:before="450" w:after="450" w:line="312" w:lineRule="auto"/>
      </w:pPr>
      <w:r>
        <w:rPr>
          <w:rFonts w:ascii="宋体" w:hAnsi="宋体" w:eastAsia="宋体" w:cs="宋体"/>
          <w:color w:val="000"/>
          <w:sz w:val="28"/>
          <w:szCs w:val="28"/>
        </w:rPr>
        <w:t xml:space="preserve">陕西有些小惊艳，颠覆了原来课本上的满目疮痍的印象，地图上满满的绿色真是有点不敢相信。</w:t>
      </w:r>
    </w:p>
    <w:p>
      <w:pPr>
        <w:ind w:left="0" w:right="0" w:firstLine="560"/>
        <w:spacing w:before="450" w:after="450" w:line="312" w:lineRule="auto"/>
      </w:pPr>
      <w:r>
        <w:rPr>
          <w:rFonts w:ascii="宋体" w:hAnsi="宋体" w:eastAsia="宋体" w:cs="宋体"/>
          <w:color w:val="000"/>
          <w:sz w:val="28"/>
          <w:szCs w:val="28"/>
        </w:rPr>
        <w:t xml:space="preserve">海南美中不足的是没能完整呈现海洋之美，三沙有可能是政治限制，并没有花大笔墨介绍，可惜了。</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坚持人民至上工作总结2</w:t>
      </w:r>
    </w:p>
    <w:p>
      <w:pPr>
        <w:ind w:left="0" w:right="0" w:firstLine="560"/>
        <w:spacing w:before="450" w:after="450" w:line="312" w:lineRule="auto"/>
      </w:pPr>
      <w:r>
        <w:rPr>
          <w:rFonts w:ascii="宋体" w:hAnsi="宋体" w:eastAsia="宋体" w:cs="宋体"/>
          <w:color w:val="000"/>
          <w:sz w:val="28"/>
          <w:szCs w:val="28"/>
        </w:rPr>
        <w:t xml:space="preserve">中央党校(国家行政学院)举行20__年秋季学期开学典礼。__委员、中央党校(国家行政学院)校长(院长)陈希在典礼上强调，“坚持以人民为中心是贯穿的一条红线，体现在党的十八大以来我们党治国理政的全过程各方面”。党员干部要紧密联系群众，奋力担当作为，发扬奉献精神，始终把“人民至上”融入到精神血脉，转化为行动自觉，落实到工作全程。</w:t>
      </w:r>
    </w:p>
    <w:p>
      <w:pPr>
        <w:ind w:left="0" w:right="0" w:firstLine="560"/>
        <w:spacing w:before="450" w:after="450" w:line="312" w:lineRule="auto"/>
      </w:pPr>
      <w:r>
        <w:rPr>
          <w:rFonts w:ascii="宋体" w:hAnsi="宋体" w:eastAsia="宋体" w:cs="宋体"/>
          <w:color w:val="000"/>
          <w:sz w:val="28"/>
          <w:szCs w:val="28"/>
        </w:rPr>
        <w:t xml:space="preserve">党员干部要紧密联系群众，切实拓宽便民通道。群众在干部的心里有多重，干部在群众心中就有多重。作为党密切联系群众的重要“桥梁”，广大党员干部要树牢“四个意识”，坚定“四个自信”，做到“两个维护”，坚持“从群众中来、到群众中去”。今年是脱贫攻坚决战决胜之年，广大党员干部要放下架子，扑下身子，怀揣深厚感情，深入基层一线。带头“走村入户”，主动“上门服务”，把上级的政策宣传下去，把群众的意见反映上来，切实拓宽便民渠道，打通服务群众的“最后一公里”。尤其要在易地扶贫搬迁、产业发展等方面为贫困户提供真真切切的帮助，把群众最关心的事做细做好，真正做到全心全意为人民群众办实事，带领他们脱贫致富奔小康。</w:t>
      </w:r>
    </w:p>
    <w:p>
      <w:pPr>
        <w:ind w:left="0" w:right="0" w:firstLine="560"/>
        <w:spacing w:before="450" w:after="450" w:line="312" w:lineRule="auto"/>
      </w:pPr>
      <w:r>
        <w:rPr>
          <w:rFonts w:ascii="宋体" w:hAnsi="宋体" w:eastAsia="宋体" w:cs="宋体"/>
          <w:color w:val="000"/>
          <w:sz w:val="28"/>
          <w:szCs w:val="28"/>
        </w:rPr>
        <w:t xml:space="preserve">党员干部要奋力担当作为，持续推进利民政策。“利民之事，丝发必兴;厉民之事，毫末必去。”只要事关群众利益，哪怕是细枝末节，也需拿出百倍热情。近年来，国家推出了乡村振兴、养老保险制度改革等一系列民生政策，要想让这些利民政策落地生根，还需广大党员干部带头真抓实干，奋力担当作为。要把“以人民为中心”视作干事创业的“方向标”，做到群众的需求点在哪里，我们的工作重心就要转移到哪里;群众的期盼在哪里，我们的努力方向就要延伸到哪里。“行利民之事”不是简单喊喊口号，而是需要广大党员干部把利民意识转化为行动自觉，时刻把群众的利益放在首位，把人民的期盼摆在前头。对群众的诉求认真对待，对群众的困难尽力解决，对群众疑问及时解答。做到件件有着落，事事有回音，让群众在一件件利民惠民的政策中获得幸福感、满足感。</w:t>
      </w:r>
    </w:p>
    <w:p>
      <w:pPr>
        <w:ind w:left="0" w:right="0" w:firstLine="560"/>
        <w:spacing w:before="450" w:after="450" w:line="312" w:lineRule="auto"/>
      </w:pPr>
      <w:r>
        <w:rPr>
          <w:rFonts w:ascii="宋体" w:hAnsi="宋体" w:eastAsia="宋体" w:cs="宋体"/>
          <w:color w:val="000"/>
          <w:sz w:val="28"/>
          <w:szCs w:val="28"/>
        </w:rPr>
        <w:t xml:space="preserve">党员干部要发扬奉献精神，始终坚守为民初心。党的十九大指出，中国_人的初心和使命，就是为中国人民谋幸福，为中华民族谋复兴。党员干部要始终把人民对美好生活的向往作为奋斗目标，充分尊重人民群众的主体地位，把一心一意为人民谋福利作为头等大事。以“咬定青山不放松”的执着，以“不破楼兰终不还”的狠劲，以“越是困难越向前”的气概，把一腔热血转化为实实在在的工作成效。立足本职岗位，从每一天做起，从每一件小事做起，干一行爱一行精一行，勇于担负起一切急难险重的任务。时刻摆正自己的位置，记牢公仆的身份，承担肩上的重任。坚决抵制不良作风，自觉接受群众监督，用实干践行初心，用奉献落实使命。</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坚持人民至上工作总结3</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窈窕淑女，寤寐求之。求之不得，寤寐思服。悠哉悠哉，辗转反侧。参差荇菜，左右采之。窈窕淑女，琴瑟友之。参差荇菜，左右芼之。窈窕淑女，钟鼓乐之。《关雎》是《诗经·国风·周南》中的第一首诗，也是我认识诗经的第一首诗。这首爱情诗写一个男子爱上了一个美丽善良的姑娘，思恋不已，却又追求不到。相思至极，便产生幻觉，仿佛已经同那姑娘结为夫妻，享受着快乐的生活。</w:t>
      </w:r>
    </w:p>
    <w:p>
      <w:pPr>
        <w:ind w:left="0" w:right="0" w:firstLine="560"/>
        <w:spacing w:before="450" w:after="450" w:line="312" w:lineRule="auto"/>
      </w:pPr>
      <w:r>
        <w:rPr>
          <w:rFonts w:ascii="宋体" w:hAnsi="宋体" w:eastAsia="宋体" w:cs="宋体"/>
          <w:color w:val="000"/>
          <w:sz w:val="28"/>
          <w:szCs w:val="28"/>
        </w:rPr>
        <w:t xml:space="preserve">《诗经》是我国最早一部诗歌总集，以爱情诗为其最重要组成部分。《诗经》成书于春秋时期，距今约3000年了，它包括风、雅、颂三部分，共305篇，其中爱情诗就有80篇左右。这些爱情诗从文学的角度反映了周代社会男女交往的清纯本色，表现出对人生命本体的尊崇和对个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《诗经》中的爱情诗不仅数量多，而且展示了完整爱情的过程，凡属恋爱婚姻生活里所有的忧喜得失，悲欢离合，都在这些诗里得到了生动的表现。</w:t>
      </w:r>
    </w:p>
    <w:p>
      <w:pPr>
        <w:ind w:left="0" w:right="0" w:firstLine="560"/>
        <w:spacing w:before="450" w:after="450" w:line="312" w:lineRule="auto"/>
      </w:pPr>
      <w:r>
        <w:rPr>
          <w:rFonts w:ascii="宋体" w:hAnsi="宋体" w:eastAsia="宋体" w:cs="宋体"/>
          <w:color w:val="000"/>
          <w:sz w:val="28"/>
          <w:szCs w:val="28"/>
        </w:rPr>
        <w:t xml:space="preserve">在这里，既有初恋时的甜美羞涩和砰然心动，如：《诗经·陈风·宛丘》“子之汤兮，宛丘之上兮。 洵有情兮，而无望兮。坎其击鼓，宛丘之下。无冬无夏，值其鹭羽。坎其击缶，宛丘之道。无冬无夏，值其鹭翿。”《宛丘》描写对一位跳舞女子的暗恋，但这样暗恋是一种无望的相思，不过这相思之中双含着一种理解，对女子无论冬夏的舞蹈的一份同情。暗恋是一种很特别的经历，暗恋就是单相思。_曾经说过：爱的本身没有错。无论如何，一个人爱上另一个人都不是错，只不过暗恋着一个人时，心里会有那么一丝丝的甜蜜，也还带着一丝丝的心酸 。暗恋是一种特殊的初恋。</w:t>
      </w:r>
    </w:p>
    <w:p>
      <w:pPr>
        <w:ind w:left="0" w:right="0" w:firstLine="560"/>
        <w:spacing w:before="450" w:after="450" w:line="312" w:lineRule="auto"/>
      </w:pPr>
      <w:r>
        <w:rPr>
          <w:rFonts w:ascii="宋体" w:hAnsi="宋体" w:eastAsia="宋体" w:cs="宋体"/>
          <w:color w:val="000"/>
          <w:sz w:val="28"/>
          <w:szCs w:val="28"/>
        </w:rPr>
        <w:t xml:space="preserve">当然，历经初恋，就有热恋时的激情澎湃和海誓山盟和沉迷于爱的忘乎所以、欢乐飞扬。“投我以木瓜，报之以琼琚。匪报也，永以为好也。投我以木桃，报之以琼瑶。匪报也，永以为好也。投我以木李，报之以琼玖。匪报也，永以为好也。”这是《诗经》里的《卫风·木瓜》。</w:t>
      </w:r>
    </w:p>
    <w:p>
      <w:pPr>
        <w:ind w:left="0" w:right="0" w:firstLine="560"/>
        <w:spacing w:before="450" w:after="450" w:line="312" w:lineRule="auto"/>
      </w:pPr>
      <w:r>
        <w:rPr>
          <w:rFonts w:ascii="宋体" w:hAnsi="宋体" w:eastAsia="宋体" w:cs="宋体"/>
          <w:color w:val="000"/>
          <w:sz w:val="28"/>
          <w:szCs w:val="28"/>
        </w:rPr>
        <w:t xml:space="preserve">赠给我果子，我回赠你美玉，与原“投桃报李”不同，回报的东西价值要比受赠的东西大得多，这体现了一种人类的高尚情感(包括爱情，也包括友情)。这种情感重的是心心相印，是精神上的契合，因而回赠的东西及其价值的高低在此实际上也只具有象征性的意义，表现的是对他人对自己情意的珍视，所以说“匪报也”。在古人眼中，玉石恒久长远，象征爱情，赠送玉石无疑是传达情人间的“山盟海誓”，正所谓情到深处无怨尤，爱到忘情近佛心，玉石此时代表着一种“海枯石烂心不变”的忠贞情意。</w:t>
      </w:r>
    </w:p>
    <w:p>
      <w:pPr>
        <w:ind w:left="0" w:right="0" w:firstLine="560"/>
        <w:spacing w:before="450" w:after="450" w:line="312" w:lineRule="auto"/>
      </w:pPr>
      <w:r>
        <w:rPr>
          <w:rFonts w:ascii="宋体" w:hAnsi="宋体" w:eastAsia="宋体" w:cs="宋体"/>
          <w:color w:val="000"/>
          <w:sz w:val="28"/>
          <w:szCs w:val="28"/>
        </w:rPr>
        <w:t xml:space="preserve">恋爱中的人都有这样的感觉，即使每天朝朝暮暮，相依相守，仍觉得时间不够，恨不得片刻不能分离，然而，分离又偏偏不是我们能掌控的。由此，和情人分离时才会感到切肤的思念和牵挂。《诗经·陈风·月出》“月出皎兮，佼人僚兮。舒窈纠兮，劳心悄兮。月出皓兮，佼人懰兮。</w:t>
      </w:r>
    </w:p>
    <w:p>
      <w:pPr>
        <w:ind w:left="0" w:right="0" w:firstLine="560"/>
        <w:spacing w:before="450" w:after="450" w:line="312" w:lineRule="auto"/>
      </w:pPr>
      <w:r>
        <w:rPr>
          <w:rFonts w:ascii="宋体" w:hAnsi="宋体" w:eastAsia="宋体" w:cs="宋体"/>
          <w:color w:val="000"/>
          <w:sz w:val="28"/>
          <w:szCs w:val="28"/>
        </w:rPr>
        <w:t xml:space="preserve">舒懮受兮，劳心慅兮。月出照兮，佼人燎兮。舒夭绍兮，劳心惨兮。”正是表达了那种“衣带渐宽终不悔，为伊消得人憔悴”的月下相思，沉迷其中。当然更有爱无所爱的无可奈何，恋爱过程的现实场景和具象细节等等。</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社会舆论的谴责，他们只是带着对爱情的憧憬和渴望去寻觅生命中的另一半，然后相互试探，得到了爱的回应之后，就有了幽期密约，有了铮铮誓言，从此夕阳下，他们如影相随，共同品味爱情的甜蜜。</w:t>
      </w:r>
    </w:p>
    <w:p>
      <w:pPr>
        <w:ind w:left="0" w:right="0" w:firstLine="560"/>
        <w:spacing w:before="450" w:after="450" w:line="312" w:lineRule="auto"/>
      </w:pPr>
      <w:r>
        <w:rPr>
          <w:rFonts w:ascii="宋体" w:hAnsi="宋体" w:eastAsia="宋体" w:cs="宋体"/>
          <w:color w:val="000"/>
          <w:sz w:val="28"/>
          <w:szCs w:val="28"/>
        </w:rPr>
        <w:t xml:space="preserve">在《诗经》那个时代，礼教已经开始萌芽，婚姻大事已经不再是完全自由的了，现实开始给人们的感情增加束缚。虽然这些少男少女懂礼、知礼，但为了真爱，他们可以不顾“父母之命，媒妁之言”，他们要拒绝无理的要求，反抗强制的安排，甚至叛离家门，去追求真正的幸福！他们在《诗经》里悲叹着，反抗着，表现得刚强果断。</w:t>
      </w:r>
    </w:p>
    <w:p>
      <w:pPr>
        <w:ind w:left="0" w:right="0" w:firstLine="560"/>
        <w:spacing w:before="450" w:after="450" w:line="312" w:lineRule="auto"/>
      </w:pPr>
      <w:r>
        <w:rPr>
          <w:rFonts w:ascii="宋体" w:hAnsi="宋体" w:eastAsia="宋体" w:cs="宋体"/>
          <w:color w:val="000"/>
          <w:sz w:val="28"/>
          <w:szCs w:val="28"/>
        </w:rPr>
        <w:t xml:space="preserve">可以说，《诗经》里的爱情诗，诗经上就是表现了一种对爱的追寻过程，从憧憬到初恋、从热恋到结婚、从分别到思念、从起风波到遭遗弃的婚姻生活的全过程，在《诗经》里的爱情诗中得到了淋漓尽致的展现，广泛地反映了那个时代男女爱情生活的幸福快乐与挫折痛苦。这些诗都带着春秋时期我国早期社会先民们相对自由的生活痕迹，基本上比较完整地显现出了爱情生活的真实面目。《诗经》中这些来自远古的爱情歌唱，在今天仍放射出迷人的性情魅力，他们是一首首欢畅流动的乐曲，天真淳朴，烂漫自由，琅琅上口，传诵不衰！</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坚持人民至上工作总结4</w:t>
      </w:r>
    </w:p>
    <w:p>
      <w:pPr>
        <w:ind w:left="0" w:right="0" w:firstLine="560"/>
        <w:spacing w:before="450" w:after="450" w:line="312" w:lineRule="auto"/>
      </w:pPr>
      <w:r>
        <w:rPr>
          <w:rFonts w:ascii="宋体" w:hAnsi="宋体" w:eastAsia="宋体" w:cs="宋体"/>
          <w:color w:val="000"/>
          <w:sz w:val="28"/>
          <w:szCs w:val="28"/>
        </w:rPr>
        <w:t xml:space="preserve">如果思念有颜色的话，那么一定是青色的。</w:t>
      </w:r>
    </w:p>
    <w:p>
      <w:pPr>
        <w:ind w:left="0" w:right="0" w:firstLine="560"/>
        <w:spacing w:before="450" w:after="450" w:line="312" w:lineRule="auto"/>
      </w:pPr>
      <w:r>
        <w:rPr>
          <w:rFonts w:ascii="宋体" w:hAnsi="宋体" w:eastAsia="宋体" w:cs="宋体"/>
          <w:color w:val="000"/>
          <w:sz w:val="28"/>
          <w:szCs w:val="28"/>
        </w:rPr>
        <w:t xml:space="preserve">《荀子·劝学》中说：“青取之于蓝，而青于蓝。”它犹如思念，来自于亲情、友情、爱情，却又远胜于它们，不为它们所束缚。亲情、友情、爱情会因时间、距离或者其他的原因而慢慢淡忘，而唯有思念可以跨越千山万水，横亘千年、万年，历久弥新。</w:t>
      </w:r>
    </w:p>
    <w:p>
      <w:pPr>
        <w:ind w:left="0" w:right="0" w:firstLine="560"/>
        <w:spacing w:before="450" w:after="450" w:line="312" w:lineRule="auto"/>
      </w:pPr>
      <w:r>
        <w:rPr>
          <w:rFonts w:ascii="宋体" w:hAnsi="宋体" w:eastAsia="宋体" w:cs="宋体"/>
          <w:color w:val="000"/>
          <w:sz w:val="28"/>
          <w:szCs w:val="28"/>
        </w:rPr>
        <w:t xml:space="preserve">一句“青青子衿，悠悠我心”，就让思念的颜色绽放的美轮美奂，它犹如一株清纯的带着露珠的茉莉花，在这淳朴而清丽的花香中悄然盛开。青青的是你的衣领啊，悠悠的是我的心境。闭上眼睛，那一抹青色就在脑海中冉冉升起，弥漫开来。</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“青青子佩，悠悠我思。”青青的是你的佩带啊， 悠悠的是我的情怀。随着这片青色越来越浓，心中的思念也越来越浓烈。</w:t>
      </w:r>
    </w:p>
    <w:p>
      <w:pPr>
        <w:ind w:left="0" w:right="0" w:firstLine="560"/>
        <w:spacing w:before="450" w:after="450" w:line="312" w:lineRule="auto"/>
      </w:pPr>
      <w:r>
        <w:rPr>
          <w:rFonts w:ascii="宋体" w:hAnsi="宋体" w:eastAsia="宋体" w:cs="宋体"/>
          <w:color w:val="000"/>
          <w:sz w:val="28"/>
          <w:szCs w:val="28"/>
        </w:rPr>
        <w:t xml:space="preserve">睹物思人也好，爱屋及乌也罢，只要是与它相关的东西，都会这这份思念之中，幻化成如梦如幻的青色。不为别的，只因我思念的人啊，他身着青衫。</w:t>
      </w:r>
    </w:p>
    <w:p>
      <w:pPr>
        <w:ind w:left="0" w:right="0" w:firstLine="560"/>
        <w:spacing w:before="450" w:after="450" w:line="312" w:lineRule="auto"/>
      </w:pPr>
      <w:r>
        <w:rPr>
          <w:rFonts w:ascii="宋体" w:hAnsi="宋体" w:eastAsia="宋体" w:cs="宋体"/>
          <w:color w:val="000"/>
          <w:sz w:val="28"/>
          <w:szCs w:val="28"/>
        </w:rPr>
        <w:t xml:space="preserve">于是，青色的思念，在幽幽的等待中慢慢地浸入身体，渗透入灵魂深处，浓浓的爱意不由转化为惆怅与幽怨：</w:t>
      </w:r>
    </w:p>
    <w:p>
      <w:pPr>
        <w:ind w:left="0" w:right="0" w:firstLine="560"/>
        <w:spacing w:before="450" w:after="450" w:line="312" w:lineRule="auto"/>
      </w:pPr>
      <w:r>
        <w:rPr>
          <w:rFonts w:ascii="宋体" w:hAnsi="宋体" w:eastAsia="宋体" w:cs="宋体"/>
          <w:color w:val="000"/>
          <w:sz w:val="28"/>
          <w:szCs w:val="28"/>
        </w:rPr>
        <w:t xml:space="preserve">“纵我不往，子宁不嗣音？”</w:t>
      </w:r>
    </w:p>
    <w:p>
      <w:pPr>
        <w:ind w:left="0" w:right="0" w:firstLine="560"/>
        <w:spacing w:before="450" w:after="450" w:line="312" w:lineRule="auto"/>
      </w:pPr>
      <w:r>
        <w:rPr>
          <w:rFonts w:ascii="宋体" w:hAnsi="宋体" w:eastAsia="宋体" w:cs="宋体"/>
          <w:color w:val="000"/>
          <w:sz w:val="28"/>
          <w:szCs w:val="28"/>
        </w:rPr>
        <w:t xml:space="preserve">“纵我不往，子宁不来？”</w:t>
      </w:r>
    </w:p>
    <w:p>
      <w:pPr>
        <w:ind w:left="0" w:right="0" w:firstLine="560"/>
        <w:spacing w:before="450" w:after="450" w:line="312" w:lineRule="auto"/>
      </w:pPr>
      <w:r>
        <w:rPr>
          <w:rFonts w:ascii="宋体" w:hAnsi="宋体" w:eastAsia="宋体" w:cs="宋体"/>
          <w:color w:val="000"/>
          <w:sz w:val="28"/>
          <w:szCs w:val="28"/>
        </w:rPr>
        <w:t xml:space="preserve">纵然我没有去找你，你为何就不能捎个信，难道是要与我断了音信吗？纵然我没有去找你，你为何就不能主动前来？思念，就是这么简单的一件事情，我因受阻，无法前去与你相会，你怎么就不能主动一些呢？这还需要我用语言来告诉你吗？难道你不像我现在思念着你这样想念着我吗？</w:t>
      </w:r>
    </w:p>
    <w:p>
      <w:pPr>
        <w:ind w:left="0" w:right="0" w:firstLine="560"/>
        <w:spacing w:before="450" w:after="450" w:line="312" w:lineRule="auto"/>
      </w:pPr>
      <w:r>
        <w:rPr>
          <w:rFonts w:ascii="宋体" w:hAnsi="宋体" w:eastAsia="宋体" w:cs="宋体"/>
          <w:color w:val="000"/>
          <w:sz w:val="28"/>
          <w:szCs w:val="28"/>
        </w:rPr>
        <w:t xml:space="preserve">自古以来，女子就是悠悠深闺中的寂寞之人，从《牡丹亭》到《西厢记》，从《桃花扇》到《长生殿》，哪个女子不是在悠悠等待，款款思念中度过一生的？这里的主人公也不例外。</w:t>
      </w:r>
    </w:p>
    <w:p>
      <w:pPr>
        <w:ind w:left="0" w:right="0" w:firstLine="560"/>
        <w:spacing w:before="450" w:after="450" w:line="312" w:lineRule="auto"/>
      </w:pPr>
      <w:r>
        <w:rPr>
          <w:rFonts w:ascii="宋体" w:hAnsi="宋体" w:eastAsia="宋体" w:cs="宋体"/>
          <w:color w:val="000"/>
          <w:sz w:val="28"/>
          <w:szCs w:val="28"/>
        </w:rPr>
        <w:t xml:space="preserve">思念心中的人儿啊，却久久不能相见，唯有登高远眺，希望能远远地看上心中人儿一眼，哪怕是能够看到心中的那抹青色，不也是一种慰藉吗？</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“挑兮达兮，在城阙兮。一日不见，如三月兮。”“我”登山了这高高的城楼，来来回回地踱着步子，期待着与你相见。 一天见不着你的面呵， 感觉好像已有三月的时间那么长啊。</w:t>
      </w:r>
    </w:p>
    <w:p>
      <w:pPr>
        <w:ind w:left="0" w:right="0" w:firstLine="560"/>
        <w:spacing w:before="450" w:after="450" w:line="312" w:lineRule="auto"/>
      </w:pPr>
      <w:r>
        <w:rPr>
          <w:rFonts w:ascii="宋体" w:hAnsi="宋体" w:eastAsia="宋体" w:cs="宋体"/>
          <w:color w:val="000"/>
          <w:sz w:val="28"/>
          <w:szCs w:val="28"/>
        </w:rPr>
        <w:t xml:space="preserve">我望啊，望啊，望眼欲穿，可是我思念的人儿，你在哪里?我望啊，望啊，望眼欲穿，可是我期待的那抹青色，何时才能出现？</w:t>
      </w:r>
    </w:p>
    <w:p>
      <w:pPr>
        <w:ind w:left="0" w:right="0" w:firstLine="560"/>
        <w:spacing w:before="450" w:after="450" w:line="312" w:lineRule="auto"/>
      </w:pPr>
      <w:r>
        <w:rPr>
          <w:rFonts w:ascii="宋体" w:hAnsi="宋体" w:eastAsia="宋体" w:cs="宋体"/>
          <w:color w:val="000"/>
          <w:sz w:val="28"/>
          <w:szCs w:val="28"/>
        </w:rPr>
        <w:t xml:space="preserve">大清第一才子纳兰容若曾言“一往情深深几许，深山夕照深秋雨。”对你一往情深的情到底有多深呢，就像那夕阳映照在深不见底的山里，就像深秋里那连绵不断的雨，怎么能测量，怎么能道出呢？</w:t>
      </w:r>
    </w:p>
    <w:p>
      <w:pPr>
        <w:ind w:left="0" w:right="0" w:firstLine="560"/>
        <w:spacing w:before="450" w:after="450" w:line="312" w:lineRule="auto"/>
      </w:pPr>
      <w:r>
        <w:rPr>
          <w:rFonts w:ascii="宋体" w:hAnsi="宋体" w:eastAsia="宋体" w:cs="宋体"/>
          <w:color w:val="000"/>
          <w:sz w:val="28"/>
          <w:szCs w:val="28"/>
        </w:rPr>
        <w:t xml:space="preserve">所以，唯有在内心深处款款思念着你，思念着那抹与你有关的青色罢了。让这份思念，这抹青色，跨越万水千山，跨越天长地久，来到身边，陪伴着你，陪伴着我，慰藉着深深闺阁中寂寞的你我罢了。而那句“青青子衿，悠悠我心”终在你我心中生根发芽，开花结果，那抹青色终将在你我心中慢慢地幻化成思念的颜色。</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坚持人民至上工作总结5</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作为以马克思主义为指导的无产阶级政党，中国_始终坚持全心全意为人民服务的根本宗旨，立党为公、执政为民是党的执政理念。社会主义国家的性质、党的性质和宗旨，决定了我国发展的根本目的是为了人民。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要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坚持人民至上工作总结6</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_人的先进性，矢志不渝地献身于伟大的事业而不畏任何艰险。有的党员在矛盾面前畏缩不前，在困难面前悲观失望，在引诱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w:t>
      </w:r>
    </w:p>
    <w:p>
      <w:pPr>
        <w:ind w:left="0" w:right="0" w:firstLine="560"/>
        <w:spacing w:before="450" w:after="450" w:line="312" w:lineRule="auto"/>
      </w:pPr>
      <w:r>
        <w:rPr>
          <w:rFonts w:ascii="宋体" w:hAnsi="宋体" w:eastAsia="宋体" w:cs="宋体"/>
          <w:color w:val="000"/>
          <w:sz w:val="28"/>
          <w:szCs w:val="28"/>
        </w:rPr>
        <w:t xml:space="preserve">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_、李真之流的堕落，就是很好的例证。丧失理想信念就意味着背叛，意味着蜕化变质的开端。对此，我们必须保持高度的警惕。</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坚持人民至上工作总结7</w:t>
      </w:r>
    </w:p>
    <w:p>
      <w:pPr>
        <w:ind w:left="0" w:right="0" w:firstLine="560"/>
        <w:spacing w:before="450" w:after="450" w:line="312" w:lineRule="auto"/>
      </w:pPr>
      <w:r>
        <w:rPr>
          <w:rFonts w:ascii="宋体" w:hAnsi="宋体" w:eastAsia="宋体" w:cs="宋体"/>
          <w:color w:val="000"/>
          <w:sz w:val="28"/>
          <w:szCs w:val="28"/>
        </w:rPr>
        <w:t xml:space="preserve">比起唐诗宋词奢华雕砌的韵律和仪仗，诗经里的句子更多的给人是未经雕琢的真诚感和冲击感。就好像唐诗是精雕细刻的窗棂檐角，满是技巧，仪态万千；诗经则是古朴的石阶，苍凉的站在那里上千年。感觉里两周战国时候的古代人们总是最真诚的，诚恳的歌颂祖先功德，诚恳的拜求风调雨顺，诚恳的去想喜欢的姑娘。风，雅，颂，随便抄起一段，寥寥数字，却又是那么的读不胜读，美不胜收。</w:t>
      </w:r>
    </w:p>
    <w:p>
      <w:pPr>
        <w:ind w:left="0" w:right="0" w:firstLine="560"/>
        <w:spacing w:before="450" w:after="450" w:line="312" w:lineRule="auto"/>
      </w:pPr>
      <w:r>
        <w:rPr>
          <w:rFonts w:ascii="宋体" w:hAnsi="宋体" w:eastAsia="宋体" w:cs="宋体"/>
          <w:color w:val="000"/>
          <w:sz w:val="28"/>
          <w:szCs w:val="28"/>
        </w:rPr>
        <w:t xml:space="preserve">初读的时候，只是感觉每句必有一字不识，但是偏偏是这种磕磕绊绊的陌生感觉更让人感觉美好，仿佛凭空多了一股犹抱琵琶半遮面半遮面的感觉。就比如这一句“月出皎兮。佼人僚兮。舒窈纠兮。劳心悄兮”，这个“僚”字，就是抵死不会认识的。但是偏偏能懂得它的意思，“僚”么，不就是“撩”么。美人月下倩影，拨撩小伙子的眼，也扭扭捏捏拨撩着自己的心。不管当年的古代人为何而写，写为何意，反正几千年后的我是这么理解的，也自觉得理解对了，月出而皎，美人身材窈窕，多么美好多么诚实的意向啊。还有脍炙人口的“关关雎鸠，在河之洲。窈窕淑女，君子好逑”，如果不是看诗经下面的注释，谁知道雎鸠是个什么，君子好逑的“逑”又是什么意思。但是偏偏是这么一句，就那么直接击中你的心里，让你猛的一下想起自己的淑女或是君子，让你就想不顾一切的去“求一求”自己的意中人。“心乎爱矣，遐不谓矣，中心藏之，何日忘之”一句“中心藏之，何日忘之”，没什么特殊的地方，没什么雕砌的辞藻，但是就是强烈又直接的说出了每个人从小，从第一次恋爱就想说但是没能说出来的话。两周战国时候的人们就这么凶猛直接，能准确又强烈的表达自己的感情写在诗里歌里，而且让几千年后的看到的人感同身受。()就好像是一股风来，从千年前吹来，到读诗看经的人身边为止。</w:t>
      </w:r>
    </w:p>
    <w:p>
      <w:pPr>
        <w:ind w:left="0" w:right="0" w:firstLine="560"/>
        <w:spacing w:before="450" w:after="450" w:line="312" w:lineRule="auto"/>
      </w:pPr>
      <w:r>
        <w:rPr>
          <w:rFonts w:ascii="宋体" w:hAnsi="宋体" w:eastAsia="宋体" w:cs="宋体"/>
          <w:color w:val="000"/>
          <w:sz w:val="28"/>
          <w:szCs w:val="28"/>
        </w:rPr>
        <w:t xml:space="preserve">大概看过外文诗歌的人都知道，凡是此类的诗歌，即使是每句都有一词不认识，读来也远胜于译文。总是感觉有那么一股内在的韵律和情感在句子里，有个把词不认识，也绝不会影响这种感觉。之前我不了解这是怎么回事，直到某个下午，奉老师的命令拿起诗经又一遍细看的时候才猛然发现，原来这种偶有字不识，读来却甘之如饴的感觉全世界都是一样的啊。诗经就是这样，几千年前的一群古人，留些呐喊的，呢喃的话下来，精简又精简，流传着，丢失着，散佚着，直到传到今天我们手里。传到我们手里这些，代表的是几千年来人们共同的感觉，共同的躁动，因为没有共鸣的话和片段都已经在前年的历史中散失掉了，留下来的，都是人们心里最深处，最能认可的，最能感动的语句，这种感觉中外大抵也是一样，要不外文的诗歌也不会流传到中国来。越早远的诗歌，技巧便越少，流传下来经受的考验就越多，能流传下来的那些，带着的共鸣力量也越多，也大概便是诗经中的语段，看起来总是不如唐诗宋词精致，却仍然有简简单单的感动人吸引人的力量。与唐诗宋词相比，现代的很多诗歌也是更显浮躁，总是感觉不如唐诗宋词隽永，大概也是没有经过时间提炼的的缘故，比隽永，总是比不过这些几千年的老古董的。</w:t>
      </w:r>
    </w:p>
    <w:p>
      <w:pPr>
        <w:ind w:left="0" w:right="0" w:firstLine="560"/>
        <w:spacing w:before="450" w:after="450" w:line="312" w:lineRule="auto"/>
      </w:pPr>
      <w:r>
        <w:rPr>
          <w:rFonts w:ascii="宋体" w:hAnsi="宋体" w:eastAsia="宋体" w:cs="宋体"/>
          <w:color w:val="000"/>
          <w:sz w:val="28"/>
          <w:szCs w:val="28"/>
        </w:rPr>
        <w:t xml:space="preserve">说实话，我是不太喜欢诗经里那些政治道德和价值理想之类的呐喊的。因为站在几千年后的历史来看，这些当时的价值观和道德观，都是些统治者麻痹劳动人民的工具，很有一些腐朽且不堪，这些情感的表达，比起爱情啊，对风调雨顺的渴望啊，对战争的厌恶，对不归人的思念啊这些人类更真诚的情感来说，自然要低一个等级。一句描写悲哀的妇人等待丈夫战争归来的诗句，总是比一句号召士兵上战场效忠君主的的诗句更有感染力。人的本性的朴素的情感虽然在历史的不同时期，是不会变的，而表征着这些情感的朴素又遥远的诗句，更是会历久弥新。这大概就是很多人认为“国风”是诗经最高艺术成就的原因之一。</w:t>
      </w:r>
    </w:p>
    <w:p>
      <w:pPr>
        <w:ind w:left="0" w:right="0" w:firstLine="560"/>
        <w:spacing w:before="450" w:after="450" w:line="312" w:lineRule="auto"/>
      </w:pPr>
      <w:r>
        <w:rPr>
          <w:rFonts w:ascii="宋体" w:hAnsi="宋体" w:eastAsia="宋体" w:cs="宋体"/>
          <w:color w:val="000"/>
          <w:sz w:val="28"/>
          <w:szCs w:val="28"/>
        </w:rPr>
        <w:t xml:space="preserve">略一品读诗经，就有这么多不着边际又实实在在的感受。由此可见其魅力一斑。千年传下来的老古董，论隽永，论冲击力，果然是值得品味学习。这诗里的味道，即使再传个几千年，大概也是不会变的吧。</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坚持人民至上工作总结8</w:t>
      </w:r>
    </w:p>
    <w:p>
      <w:pPr>
        <w:ind w:left="0" w:right="0" w:firstLine="560"/>
        <w:spacing w:before="450" w:after="450" w:line="312" w:lineRule="auto"/>
      </w:pPr>
      <w:r>
        <w:rPr>
          <w:rFonts w:ascii="宋体" w:hAnsi="宋体" w:eastAsia="宋体" w:cs="宋体"/>
          <w:color w:val="000"/>
          <w:sz w:val="28"/>
          <w:szCs w:val="28"/>
        </w:rPr>
        <w:t xml:space="preserve">中国_一百多年来，坚持以人民为中心，始终把人民的利益放在首位，成为世界上最受欢迎的政党之一，而这一特点可以说是_始终坚持人民至上的最好诠释。</w:t>
      </w:r>
    </w:p>
    <w:p>
      <w:pPr>
        <w:ind w:left="0" w:right="0" w:firstLine="560"/>
        <w:spacing w:before="450" w:after="450" w:line="312" w:lineRule="auto"/>
      </w:pPr>
      <w:r>
        <w:rPr>
          <w:rFonts w:ascii="宋体" w:hAnsi="宋体" w:eastAsia="宋体" w:cs="宋体"/>
          <w:color w:val="000"/>
          <w:sz w:val="28"/>
          <w:szCs w:val="28"/>
        </w:rPr>
        <w:t xml:space="preserve">作为人民的代表，中国_代表着人民群众最基本的利益，始终坚持为人民利益而服务，以追求更大的人民福祉为前提。在多年的实践中，_创造性地把人民至上理论深入人心、融入实践，从而推动了中国社会发展的变革。</w:t>
      </w:r>
    </w:p>
    <w:p>
      <w:pPr>
        <w:ind w:left="0" w:right="0" w:firstLine="560"/>
        <w:spacing w:before="450" w:after="450" w:line="312" w:lineRule="auto"/>
      </w:pPr>
      <w:r>
        <w:rPr>
          <w:rFonts w:ascii="宋体" w:hAnsi="宋体" w:eastAsia="宋体" w:cs="宋体"/>
          <w:color w:val="000"/>
          <w:sz w:val="28"/>
          <w:szCs w:val="28"/>
        </w:rPr>
        <w:t xml:space="preserve">首先，中国_始终坚持人民至上的原则，对人民的生活状况和幸福感到十分关注，推出了一系列政策措施作为解决补短机制，以改善社会经济状况，提高人民生活水平，努力让每个人都有一个安全、稳定的家庭环境，让每个人都有足够的精神和物质资源，以及获得充分的教育和就业机会，这样才能实现“以人民的生活关怀的工作”的理念。</w:t>
      </w:r>
    </w:p>
    <w:p>
      <w:pPr>
        <w:ind w:left="0" w:right="0" w:firstLine="560"/>
        <w:spacing w:before="450" w:after="450" w:line="312" w:lineRule="auto"/>
      </w:pPr>
      <w:r>
        <w:rPr>
          <w:rFonts w:ascii="宋体" w:hAnsi="宋体" w:eastAsia="宋体" w:cs="宋体"/>
          <w:color w:val="000"/>
          <w:sz w:val="28"/>
          <w:szCs w:val="28"/>
        </w:rPr>
        <w:t xml:space="preserve">另外，中国_始终坚持发展是解决一切问题的基础和关键，建立了以人为本的社会主义新型市场经济体系，促进了科技和文化事业的蓬勃发展，积极推动改革和改善国民经济，从而推动全社会和谐发展，实现富强平和相互尊重，真正实现全国人民公平发展。</w:t>
      </w:r>
    </w:p>
    <w:p>
      <w:pPr>
        <w:ind w:left="0" w:right="0" w:firstLine="560"/>
        <w:spacing w:before="450" w:after="450" w:line="312" w:lineRule="auto"/>
      </w:pPr>
      <w:r>
        <w:rPr>
          <w:rFonts w:ascii="宋体" w:hAnsi="宋体" w:eastAsia="宋体" w:cs="宋体"/>
          <w:color w:val="000"/>
          <w:sz w:val="28"/>
          <w:szCs w:val="28"/>
        </w:rPr>
        <w:t xml:space="preserve">最后，中国_始终坚持以全体人民的利益出发，为社会的稳定和统一努力，以解决民族问题、实现民族团结、消除民族歧视、营造和谐氛围，这贯彻始终坚持人民至上最好诠释。</w:t>
      </w:r>
    </w:p>
    <w:p>
      <w:pPr>
        <w:ind w:left="0" w:right="0" w:firstLine="560"/>
        <w:spacing w:before="450" w:after="450" w:line="312" w:lineRule="auto"/>
      </w:pPr>
      <w:r>
        <w:rPr>
          <w:rFonts w:ascii="宋体" w:hAnsi="宋体" w:eastAsia="宋体" w:cs="宋体"/>
          <w:color w:val="000"/>
          <w:sz w:val="28"/>
          <w:szCs w:val="28"/>
        </w:rPr>
        <w:t xml:space="preserve">总之，中国_始终坚持以人民为中心，始终把人民的利益放在首位，把人民至上理论深入人心、融入实践，从而推动了中国社会发展的变革。中国_以崇高的理想和信念，勇敢地担当起责任，积极地把人民的利益放在第一位，实现中国梦，逐步实现人民的幸福生活，真正实现“改革开放、大放异彩”。</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坚持人民至上工作总结9</w:t>
      </w:r>
    </w:p>
    <w:p>
      <w:pPr>
        <w:ind w:left="0" w:right="0" w:firstLine="560"/>
        <w:spacing w:before="450" w:after="450" w:line="312" w:lineRule="auto"/>
      </w:pPr>
      <w:r>
        <w:rPr>
          <w:rFonts w:ascii="宋体" w:hAnsi="宋体" w:eastAsia="宋体" w:cs="宋体"/>
          <w:color w:val="000"/>
          <w:sz w:val="28"/>
          <w:szCs w:val="28"/>
        </w:rPr>
        <w:t xml:space="preserve">20__年5月28日，第十三届全国_第三次会议在北京闭幕，宣告今年的_落下了帷幕。期间，强调：“人民至上、生命至上，保护人民生命安全和身体健康可以不惜一切代价。”引起现场代表们的热烈反响，“人民至上”也成为了20__年两会的“热门词汇”。</w:t>
      </w:r>
    </w:p>
    <w:p>
      <w:pPr>
        <w:ind w:left="0" w:right="0" w:firstLine="560"/>
        <w:spacing w:before="450" w:after="450" w:line="312" w:lineRule="auto"/>
      </w:pPr>
      <w:r>
        <w:rPr>
          <w:rFonts w:ascii="宋体" w:hAnsi="宋体" w:eastAsia="宋体" w:cs="宋体"/>
          <w:color w:val="000"/>
          <w:sz w:val="28"/>
          <w:szCs w:val="28"/>
        </w:rPr>
        <w:t xml:space="preserve">“人民至上”是我们党永恒不变的执政理念，也是广大党员干部的忠实信仰。广大基层党员干部要积极响应时代召唤，把人民至上理念融于血脉、植入心田，以最大勇气、最强底气，奋力走好长征路。</w:t>
      </w:r>
    </w:p>
    <w:p>
      <w:pPr>
        <w:ind w:left="0" w:right="0" w:firstLine="560"/>
        <w:spacing w:before="450" w:after="450" w:line="312" w:lineRule="auto"/>
      </w:pPr>
      <w:r>
        <w:rPr>
          <w:rFonts w:ascii="宋体" w:hAnsi="宋体" w:eastAsia="宋体" w:cs="宋体"/>
          <w:color w:val="000"/>
          <w:sz w:val="28"/>
          <w:szCs w:val="28"/>
        </w:rPr>
        <w:t xml:space="preserve">坚守初心，把准人民至上的时代要求</w:t>
      </w:r>
    </w:p>
    <w:p>
      <w:pPr>
        <w:ind w:left="0" w:right="0" w:firstLine="560"/>
        <w:spacing w:before="450" w:after="450" w:line="312" w:lineRule="auto"/>
      </w:pPr>
      <w:r>
        <w:rPr>
          <w:rFonts w:ascii="宋体" w:hAnsi="宋体" w:eastAsia="宋体" w:cs="宋体"/>
          <w:color w:val="000"/>
          <w:sz w:val="28"/>
          <w:szCs w:val="28"/>
        </w:rPr>
        <w:t xml:space="preserve">“政之所兴，在顺民心”。今年是“十三五”规划收官之年，也是决胜全面小康、决战脱贫攻坚之年，加之新冠肺炎疫情影响，在这特殊背景下召开的_上，“必须坚持人民至上”“紧紧依靠人民、不断造福人民、牢牢植根人民”……这番情真意切的话语，暖人心扉、贴近民心。“立党为公，执政为民”是我们党的立党之本、执政之基和力量之源。中国_的根基在人民、血脉在人民。当前，我国疫情防控取得阶段性胜利，这样的成效来之不易。我国继续稳步推进疫情防控和复工复产实行“两手抓、两不误”，捍卫人民群众的生命安全，保障人民群众的长远利益。特别是《政府工作报告》全文18次提到“民生”，明确提出“围绕保障和改善民生，推动社会事业改革发展”，解决好人民群众最关心、最直接、最现实的就业、卫生、医疗、养老、文化、社会保障等不同领域民生问题，以实实在在的成效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苦干实干，担起人民至上的时代使命</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今年的_有2个“亮点”。一是“云会议”模式。通过电视直播、网络图文直播，向全国人民实时传递两会讯息，新闻发布会、记者会、“代表通道”“委员通道”“部长通道”等采访活动都通过视频方式进行。二是最短政府工作报告。以往《政府工作报告》用一半篇幅总结过往成绩，但今年只有4000多字，大量的篇幅用于阐述面临新形势要采取的新措施。以往政府工作报告要包括经济社会各方面工作，但今年只突出重点工作。今年的《政府工作报告》提出，广大干部应临难不避、实干为要，凝心聚力抓发展、保民生。这在提醒我们，越是吃劲时刻，越要担当作为。我们要始终践行求真务实的工作作风，与人民群众同甘共苦、奋力前行，继续埋头苦干，务实重干，不慕虚荣、不务虚功、不图虚名，为群众办实事、办好事、解难题，以真心实干满足人民群众对美好生活的向往，最终赢得人民群众的支持和拥护。</w:t>
      </w:r>
    </w:p>
    <w:p>
      <w:pPr>
        <w:ind w:left="0" w:right="0" w:firstLine="560"/>
        <w:spacing w:before="450" w:after="450" w:line="312" w:lineRule="auto"/>
      </w:pPr>
      <w:r>
        <w:rPr>
          <w:rFonts w:ascii="宋体" w:hAnsi="宋体" w:eastAsia="宋体" w:cs="宋体"/>
          <w:color w:val="000"/>
          <w:sz w:val="28"/>
          <w:szCs w:val="28"/>
        </w:rPr>
        <w:t xml:space="preserve">攻坚克难，交出人民至上的时代答卷</w:t>
      </w:r>
    </w:p>
    <w:p>
      <w:pPr>
        <w:ind w:left="0" w:right="0" w:firstLine="560"/>
        <w:spacing w:before="450" w:after="450" w:line="312" w:lineRule="auto"/>
      </w:pPr>
      <w:r>
        <w:rPr>
          <w:rFonts w:ascii="宋体" w:hAnsi="宋体" w:eastAsia="宋体" w:cs="宋体"/>
          <w:color w:val="000"/>
          <w:sz w:val="28"/>
          <w:szCs w:val="28"/>
        </w:rPr>
        <w:t xml:space="preserve">今年的《政府工作报告》提出，当前和今后一个时期，我国发展面临风险挑战前所未有。“我们也付出巨大代价，一季度经济出现负增长，生产生活秩序受到冲击，但生命至上，这是必须承受也是值得付出的代价。”一方面，国际社会重点关注中国如何克服困难再上台阶;另一方面，我们经济发展受到新冠肺炎疫情影响，党和国家面临前所未有的挑战和机遇。强调：“党和政府带头过紧日子，目的是为老百姓过好日子”。今年除了完成全面建成小康社会目标，还有促进就业、脱贫攻坚、治理污染、疫情防控常态化等一系列重点支出需要保障，兜牢民生底线是关键。这就要求各级政府要发扬好艰苦奋斗、勤俭节约的优良传统，开源节流、增收节支、精打细算，执守简朴、力戒浮华。特别是基层一线党员干部，更要发挥好“排头兵”作用，做到临难不避、实干为先，用汗水浇灌收获，用实干笃定前行，确保全面建成小康社会和“十三五”规划圆满收官。</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坚持人民至上工作总结10</w:t>
      </w:r>
    </w:p>
    <w:p>
      <w:pPr>
        <w:ind w:left="0" w:right="0" w:firstLine="560"/>
        <w:spacing w:before="450" w:after="450" w:line="312" w:lineRule="auto"/>
      </w:pPr>
      <w:r>
        <w:rPr>
          <w:rFonts w:ascii="宋体" w:hAnsi="宋体" w:eastAsia="宋体" w:cs="宋体"/>
          <w:color w:val="000"/>
          <w:sz w:val="28"/>
          <w:szCs w:val="28"/>
        </w:rPr>
        <w:t xml:space="preserve">要深入基层，走近群众，与群众想在一起、干在一起，在基层中厚植人民情怀，为人民群众的美好生活而奋斗。要彻底解决群众提出的疑惑，就要厚植理论功底、丰富业务知识，认真钻研本职业务，不断优化知识结构，拓宽知识面，就要到群众反映最强烈、最迫切、最困难的地方去，深入体察群众诉求意见，想群众之所想，急群众之所急，锤炼为民服务的“万精油”“政策通”“多面手”。</w:t>
      </w:r>
    </w:p>
    <w:p>
      <w:pPr>
        <w:ind w:left="0" w:right="0" w:firstLine="560"/>
        <w:spacing w:before="450" w:after="450" w:line="312" w:lineRule="auto"/>
      </w:pPr>
      <w:r>
        <w:rPr>
          <w:rFonts w:ascii="宋体" w:hAnsi="宋体" w:eastAsia="宋体" w:cs="宋体"/>
          <w:color w:val="000"/>
          <w:sz w:val="28"/>
          <w:szCs w:val="28"/>
        </w:rPr>
        <w:t xml:space="preserve">要走近群众，和群众坐到“一条板凳上”，在为民服务中淬炼初心使命，在担当作为中增进为民情怀。要真抓实干解民忧、纾民怨、暖民心，及时解决群众操心事、烦心事、揪心事，把以人民为中心的发展思想落实到履行职责中，要把自己的理想同祖国的前途、把自己的人生同民族的命运紧密联系在一起，扎根人民，奉献国家，让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要紧紧依靠人民、不断造福人民、牢牢植根人民，立足本职岗位，主动履职尽责，把各项工作落到实处，深入挖掘宣传时代先进典型，引领新风尚，凝聚精气神，让为民情怀在这个伟大的时代更深沉、更丰富，汇聚更加磅礴的精神力量。要时刻反思自己为民宗旨牢不牢，服务意识强不强，百姓情怀深不深，主动担当有没有，做到时时叩问、时时警醒。</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坚持人民至上工作总结11</w:t>
      </w:r>
    </w:p>
    <w:p>
      <w:pPr>
        <w:ind w:left="0" w:right="0" w:firstLine="560"/>
        <w:spacing w:before="450" w:after="450" w:line="312" w:lineRule="auto"/>
      </w:pPr>
      <w:r>
        <w:rPr>
          <w:rFonts w:ascii="宋体" w:hAnsi="宋体" w:eastAsia="宋体" w:cs="宋体"/>
          <w:color w:val="000"/>
          <w:sz w:val="28"/>
          <w:szCs w:val="28"/>
        </w:rPr>
        <w:t xml:space="preserve">夤夜看完《航拍中国》第一集 新疆，真的很震撼，太美了，美哭了，也学到很多知识。看了第一集新疆，瞬间改变了对新疆沙漠戈壁和干燥荒凉以往的印象，感叹_和大自然的鬼斧神工。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坚持人民至上工作总结12</w:t>
      </w:r>
    </w:p>
    <w:p>
      <w:pPr>
        <w:ind w:left="0" w:right="0" w:firstLine="560"/>
        <w:spacing w:before="450" w:after="450" w:line="312" w:lineRule="auto"/>
      </w:pPr>
      <w:r>
        <w:rPr>
          <w:rFonts w:ascii="宋体" w:hAnsi="宋体" w:eastAsia="宋体" w:cs="宋体"/>
          <w:color w:val="000"/>
          <w:sz w:val="28"/>
          <w:szCs w:val="28"/>
        </w:rPr>
        <w:t xml:space="preserve">近日，__委员、中央党校（国家行政学院）校长（院长）陈希在中央党校（国家行政学院）秋季学期开学典礼上强调，领导干部要坚持人民至上，做到一切为了人民、紧紧依靠人民、不断造福人民、牢牢植根人民，把人民满意作为根本标准。广大组工干部要贯彻落实讲话精神，将人民作为自身干事创业、履职尽责的出发点和落脚点，把“距离”拉近，把“灰尘”除净，把“内功”练好，做一名合格的“人民干部”。</w:t>
      </w:r>
    </w:p>
    <w:p>
      <w:pPr>
        <w:ind w:left="0" w:right="0" w:firstLine="560"/>
        <w:spacing w:before="450" w:after="450" w:line="312" w:lineRule="auto"/>
      </w:pPr>
      <w:r>
        <w:rPr>
          <w:rFonts w:ascii="宋体" w:hAnsi="宋体" w:eastAsia="宋体" w:cs="宋体"/>
          <w:color w:val="000"/>
          <w:sz w:val="28"/>
          <w:szCs w:val="28"/>
        </w:rPr>
        <w:t xml:space="preserve">把“距离”拉近，筑牢群众观念。组工干部为干部、党员、人才服务，归根到底是为了更好地服务人民。民生民意是服务好坏的“晴雨表”，也是政策反映的“指南针”，组工干部要带头筑牢群众观念，把为民服务的情怀化作工作的热情，主动深入问题突出、矛盾尖锐的基层一线，做到问政于民知得失、问需于民知冷暖、问计于民掌虚实，把“人民至上”的理念体现到基层党组织标准化建设、发展壮大村集体经济、党员教育管理等各项重点任务中，全力以赴解决好与群众息息相关的现实问题，以“距离”的缩短不断打开新的工作局面，让人民群众切实感受真情、获得利益，始终与党和人民同心同向、同频同振。</w:t>
      </w:r>
    </w:p>
    <w:p>
      <w:pPr>
        <w:ind w:left="0" w:right="0" w:firstLine="560"/>
        <w:spacing w:before="450" w:after="450" w:line="312" w:lineRule="auto"/>
      </w:pPr>
      <w:r>
        <w:rPr>
          <w:rFonts w:ascii="宋体" w:hAnsi="宋体" w:eastAsia="宋体" w:cs="宋体"/>
          <w:color w:val="000"/>
          <w:sz w:val="28"/>
          <w:szCs w:val="28"/>
        </w:rPr>
        <w:t xml:space="preserve">把“灰尘”除净，塑造为民风骨。“堤溃蚁穴，气泄针芒”，在新时代快速发展与多元融合背景下，如何走好克己奉公“独木桥”，已经成为党员干部重要“关卡”之一。组工干部承担着管理、教育、监督职责，面临考验更多且更杂，更需要以最高的政治标准、最严的纪律要求、最正的业务作风为表率，时刻牢记一切权力皆为人民所赋予，自觉保持政治清醒，筑牢拒腐防变的思想道德防线，为组织把关，替群众用权，甘为“人梯”，甘当“幕后英雄”，积极回应群众关注的选人用人公信度问题，坚持标准、坚持原则、坚持程序，始终坚守为民初心，自觉接受群众监督，以“灰尘”的除却塑造组工威信，做经得起时间和人民检验的好干部。</w:t>
      </w:r>
    </w:p>
    <w:p>
      <w:pPr>
        <w:ind w:left="0" w:right="0" w:firstLine="560"/>
        <w:spacing w:before="450" w:after="450" w:line="312" w:lineRule="auto"/>
      </w:pPr>
      <w:r>
        <w:rPr>
          <w:rFonts w:ascii="宋体" w:hAnsi="宋体" w:eastAsia="宋体" w:cs="宋体"/>
          <w:color w:val="000"/>
          <w:sz w:val="28"/>
          <w:szCs w:val="28"/>
        </w:rPr>
        <w:t xml:space="preserve">把“内功”练好，争做人民公仆。_曾指出：“要群众信任，决不仅仅靠权力，更主要的是靠你的人格魅力和工作能力，靠你做群众工作的方法和本领。”我们党正是始终把人民对美好生活的向往作为自己的奋斗目标，依靠群众由胜利走向胜利，组工干部更应苦练群众工作的方法和本领，在高强度、高标准的工作过程中取信于民、普惠于民。要突出实绩导向、人民导向，传承组工求真务实、严谨细致精神，少搞“花架子”，多下“真功夫”，把工作做实、做精、做细，以精通的业务知识强化为民之能，创新为民之举，改进工作方法，强化责任担当，以扎实的“内功”施展“拳脚”，在服务群众的工作中彰显个人价值。</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坚持人民至上工作总结13</w:t>
      </w:r>
    </w:p>
    <w:p>
      <w:pPr>
        <w:ind w:left="0" w:right="0" w:firstLine="560"/>
        <w:spacing w:before="450" w:after="450" w:line="312" w:lineRule="auto"/>
      </w:pPr>
      <w:r>
        <w:rPr>
          <w:rFonts w:ascii="宋体" w:hAnsi="宋体" w:eastAsia="宋体" w:cs="宋体"/>
          <w:color w:val="000"/>
          <w:sz w:val="28"/>
          <w:szCs w:val="28"/>
        </w:rPr>
        <w:t xml:space="preserve">雪乡、亚布力滑雪场、冰雪大世界……低于零下二十度的严寒凝固了不同形态的水，不仅塑造着黑龙江的极北气质，也让原本最悠闲的冬季成为一年中最忙碌的时刻。亿万年地质变化，火山运动塑造出镜泊湖、五大连池等独特景观。700多万公顷的大、小兴安岭不仅是东北虎、梅花鹿等动物的广阔家园，也是赫哲族、鄂伦春族、鄂温克族的聚集地。北极村夏天的极光充满惊喜，“九曲十八弯”的漠河则是汇入黑龙江中最蜿蜒的河段。三江平原用最肥沃的黑土，将昔日的“北大荒”变成“北大仓”。</w:t>
      </w:r>
    </w:p>
    <w:p>
      <w:pPr>
        <w:ind w:left="0" w:right="0" w:firstLine="560"/>
        <w:spacing w:before="450" w:after="450" w:line="312" w:lineRule="auto"/>
      </w:pPr>
      <w:r>
        <w:rPr>
          <w:rFonts w:ascii="宋体" w:hAnsi="宋体" w:eastAsia="宋体" w:cs="宋体"/>
          <w:color w:val="000"/>
          <w:sz w:val="28"/>
          <w:szCs w:val="28"/>
        </w:rPr>
        <w:t xml:space="preserve">过去，大庆油田让中国甩掉了“贫油”的帽子;现在，“绿色”成为能源转型后这座城市的色彩新标签。松花江上的新旧大桥，中央大街上的索菲亚大教堂，优秀学府“哈工大”、“哈工程”……新地标哈尔滨大剧院向世人展现出“东方莫斯科”的独特魅力。在“一带一路”的新征程中，在中国向世界敞开的怀抱中，新黑龙江当仁不让，前途无限。</w:t>
      </w:r>
    </w:p>
    <w:p>
      <w:pPr>
        <w:ind w:left="0" w:right="0" w:firstLine="560"/>
        <w:spacing w:before="450" w:after="450" w:line="312" w:lineRule="auto"/>
      </w:pPr>
      <w:r>
        <w:rPr>
          <w:rFonts w:ascii="宋体" w:hAnsi="宋体" w:eastAsia="宋体" w:cs="宋体"/>
          <w:color w:val="000"/>
          <w:sz w:val="28"/>
          <w:szCs w:val="28"/>
        </w:rPr>
        <w:t xml:space="preserve">《航拍中国》的观后感范文200字5</w:t>
      </w:r>
    </w:p>
    <w:p>
      <w:pPr>
        <w:ind w:left="0" w:right="0" w:firstLine="560"/>
        <w:spacing w:before="450" w:after="450" w:line="312" w:lineRule="auto"/>
      </w:pPr>
      <w:r>
        <w:rPr>
          <w:rFonts w:ascii="宋体" w:hAnsi="宋体" w:eastAsia="宋体" w:cs="宋体"/>
          <w:color w:val="000"/>
          <w:sz w:val="28"/>
          <w:szCs w:val="28"/>
        </w:rPr>
        <w:t xml:space="preserve">夤夜看完《航拍中国》第一集新疆，真的很震撼，太美了，美哭了，也学到很多知识。看了第一集新疆，瞬间改变了对新疆沙漠戈壁和干燥荒凉以往的印象，感叹_和大自然的鬼斧神工。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坚持人民至上工作总结14</w:t>
      </w:r>
    </w:p>
    <w:p>
      <w:pPr>
        <w:ind w:left="0" w:right="0" w:firstLine="560"/>
        <w:spacing w:before="450" w:after="450" w:line="312" w:lineRule="auto"/>
      </w:pPr>
      <w:r>
        <w:rPr>
          <w:rFonts w:ascii="宋体" w:hAnsi="宋体" w:eastAsia="宋体" w:cs="宋体"/>
          <w:color w:val="000"/>
          <w:sz w:val="28"/>
          <w:szCs w:val="28"/>
        </w:rPr>
        <w:t xml:space="preserve">敢不敢和深圳来一场比赛，看看谁先抵达高度的终点？跟随向上生长着的城市，划开一道道崭新的天际线。这里是《航拍中国》第二季，这里是中国人追赶时间的故事。不要犹豫，快快紧随深圳，一起去感受“速度与激情”！</w:t>
      </w:r>
    </w:p>
    <w:p>
      <w:pPr>
        <w:ind w:left="0" w:right="0" w:firstLine="560"/>
        <w:spacing w:before="450" w:after="450" w:line="312" w:lineRule="auto"/>
      </w:pPr>
      <w:r>
        <w:rPr>
          <w:rFonts w:ascii="宋体" w:hAnsi="宋体" w:eastAsia="宋体" w:cs="宋体"/>
          <w:color w:val="000"/>
          <w:sz w:val="28"/>
          <w:szCs w:val="28"/>
        </w:rPr>
        <w:t xml:space="preserve">1：重现海上丝绸之路，再现水下考古</w:t>
      </w:r>
    </w:p>
    <w:p>
      <w:pPr>
        <w:ind w:left="0" w:right="0" w:firstLine="560"/>
        <w:spacing w:before="450" w:after="450" w:line="312" w:lineRule="auto"/>
      </w:pPr>
      <w:r>
        <w:rPr>
          <w:rFonts w:ascii="宋体" w:hAnsi="宋体" w:eastAsia="宋体" w:cs="宋体"/>
          <w:color w:val="000"/>
          <w:sz w:val="28"/>
          <w:szCs w:val="28"/>
        </w:rPr>
        <w:t xml:space="preserve">2：古时参加科考竟能入住自己姓氏的祠堂</w:t>
      </w:r>
    </w:p>
    <w:p>
      <w:pPr>
        <w:ind w:left="0" w:right="0" w:firstLine="560"/>
        <w:spacing w:before="450" w:after="450" w:line="312" w:lineRule="auto"/>
      </w:pPr>
      <w:r>
        <w:rPr>
          <w:rFonts w:ascii="宋体" w:hAnsi="宋体" w:eastAsia="宋体" w:cs="宋体"/>
          <w:color w:val="000"/>
          <w:sz w:val="28"/>
          <w:szCs w:val="28"/>
        </w:rPr>
        <w:t xml:space="preserve">3：中国大陆的最南端有一支伸向大海的“角”</w:t>
      </w:r>
    </w:p>
    <w:p>
      <w:pPr>
        <w:ind w:left="0" w:right="0" w:firstLine="560"/>
        <w:spacing w:before="450" w:after="450" w:line="312" w:lineRule="auto"/>
      </w:pPr>
      <w:r>
        <w:rPr>
          <w:rFonts w:ascii="宋体" w:hAnsi="宋体" w:eastAsia="宋体" w:cs="宋体"/>
          <w:color w:val="000"/>
          <w:sz w:val="28"/>
          <w:szCs w:val="28"/>
        </w:rPr>
        <w:t xml:space="preserve">4：美味早茶，叹的不仅是茶，还有一份人情味</w:t>
      </w:r>
    </w:p>
    <w:p>
      <w:pPr>
        <w:ind w:left="0" w:right="0" w:firstLine="560"/>
        <w:spacing w:before="450" w:after="450" w:line="312" w:lineRule="auto"/>
      </w:pPr>
      <w:r>
        <w:rPr>
          <w:rFonts w:ascii="宋体" w:hAnsi="宋体" w:eastAsia="宋体" w:cs="宋体"/>
          <w:color w:val="000"/>
          <w:sz w:val="28"/>
          <w:szCs w:val="28"/>
        </w:rPr>
        <w:t xml:space="preserve">5：一座余存几百年的教堂竟是用食物建造的？</w:t>
      </w:r>
    </w:p>
    <w:p>
      <w:pPr>
        <w:ind w:left="0" w:right="0" w:firstLine="560"/>
        <w:spacing w:before="450" w:after="450" w:line="312" w:lineRule="auto"/>
      </w:pPr>
      <w:r>
        <w:rPr>
          <w:rFonts w:ascii="宋体" w:hAnsi="宋体" w:eastAsia="宋体" w:cs="宋体"/>
          <w:color w:val="000"/>
          <w:sz w:val="28"/>
          <w:szCs w:val="28"/>
        </w:rPr>
        <w:t xml:space="preserve">6：在这里，夜晚是灯光的主场</w:t>
      </w:r>
    </w:p>
    <w:p>
      <w:pPr>
        <w:ind w:left="0" w:right="0" w:firstLine="560"/>
        <w:spacing w:before="450" w:after="450" w:line="312" w:lineRule="auto"/>
      </w:pPr>
      <w:r>
        <w:rPr>
          <w:rFonts w:ascii="宋体" w:hAnsi="宋体" w:eastAsia="宋体" w:cs="宋体"/>
          <w:color w:val="000"/>
          <w:sz w:val="28"/>
          <w:szCs w:val="28"/>
        </w:rPr>
        <w:t xml:space="preserve">7：在天愿做“小蛮腰”，在地愿为广州塔</w:t>
      </w:r>
    </w:p>
    <w:p>
      <w:pPr>
        <w:ind w:left="0" w:right="0" w:firstLine="560"/>
        <w:spacing w:before="450" w:after="450" w:line="312" w:lineRule="auto"/>
      </w:pPr>
      <w:r>
        <w:rPr>
          <w:rFonts w:ascii="宋体" w:hAnsi="宋体" w:eastAsia="宋体" w:cs="宋体"/>
          <w:color w:val="000"/>
          <w:sz w:val="28"/>
          <w:szCs w:val="28"/>
        </w:rPr>
        <w:t xml:space="preserve">8：屋檐层叠似花瓣盛开 花萼楼美如其名</w:t>
      </w:r>
    </w:p>
    <w:p>
      <w:pPr>
        <w:ind w:left="0" w:right="0" w:firstLine="560"/>
        <w:spacing w:before="450" w:after="450" w:line="312" w:lineRule="auto"/>
      </w:pPr>
      <w:r>
        <w:rPr>
          <w:rFonts w:ascii="宋体" w:hAnsi="宋体" w:eastAsia="宋体" w:cs="宋体"/>
          <w:color w:val="000"/>
          <w:sz w:val="28"/>
          <w:szCs w:val="28"/>
        </w:rPr>
        <w:t xml:space="preserve">9：这座桥传承了八百年前的智慧</w:t>
      </w:r>
    </w:p>
    <w:p>
      <w:pPr>
        <w:ind w:left="0" w:right="0" w:firstLine="560"/>
        <w:spacing w:before="450" w:after="450" w:line="312" w:lineRule="auto"/>
      </w:pPr>
      <w:r>
        <w:rPr>
          <w:rFonts w:ascii="宋体" w:hAnsi="宋体" w:eastAsia="宋体" w:cs="宋体"/>
          <w:color w:val="000"/>
          <w:sz w:val="28"/>
          <w:szCs w:val="28"/>
        </w:rPr>
        <w:t xml:space="preserve">10：一颗种子成长惊人 明华巨轮轰动海湾</w:t>
      </w:r>
    </w:p>
    <w:p>
      <w:pPr>
        <w:ind w:left="0" w:right="0" w:firstLine="560"/>
        <w:spacing w:before="450" w:after="450" w:line="312" w:lineRule="auto"/>
      </w:pPr>
      <w:r>
        <w:rPr>
          <w:rFonts w:ascii="宋体" w:hAnsi="宋体" w:eastAsia="宋体" w:cs="宋体"/>
          <w:color w:val="000"/>
          <w:sz w:val="28"/>
          <w:szCs w:val="28"/>
        </w:rPr>
        <w:t xml:space="preserve">11：中国唯一一座海岛上的歌剧院</w:t>
      </w:r>
    </w:p>
    <w:p>
      <w:pPr>
        <w:ind w:left="0" w:right="0" w:firstLine="560"/>
        <w:spacing w:before="450" w:after="450" w:line="312" w:lineRule="auto"/>
      </w:pPr>
      <w:r>
        <w:rPr>
          <w:rFonts w:ascii="宋体" w:hAnsi="宋体" w:eastAsia="宋体" w:cs="宋体"/>
          <w:color w:val="000"/>
          <w:sz w:val="28"/>
          <w:szCs w:val="28"/>
        </w:rPr>
        <w:t xml:space="preserve">12：在深圳，即使是第一高楼也会有压力</w:t>
      </w:r>
    </w:p>
    <w:p>
      <w:pPr>
        <w:ind w:left="0" w:right="0" w:firstLine="560"/>
        <w:spacing w:before="450" w:after="450" w:line="312" w:lineRule="auto"/>
      </w:pPr>
      <w:r>
        <w:rPr>
          <w:rFonts w:ascii="宋体" w:hAnsi="宋体" w:eastAsia="宋体" w:cs="宋体"/>
          <w:color w:val="000"/>
          <w:sz w:val="28"/>
          <w:szCs w:val="28"/>
        </w:rPr>
        <w:t xml:space="preserve">13：天然氧吧，濒危动物的避风港</w:t>
      </w:r>
    </w:p>
    <w:p>
      <w:pPr>
        <w:ind w:left="0" w:right="0" w:firstLine="560"/>
        <w:spacing w:before="450" w:after="450" w:line="312" w:lineRule="auto"/>
      </w:pPr>
      <w:r>
        <w:rPr>
          <w:rFonts w:ascii="宋体" w:hAnsi="宋体" w:eastAsia="宋体" w:cs="宋体"/>
          <w:color w:val="000"/>
          <w:sz w:val="28"/>
          <w:szCs w:val="28"/>
        </w:rPr>
        <w:t xml:space="preserve">14：科技引领时尚，创新发展未来</w:t>
      </w:r>
    </w:p>
    <w:p>
      <w:pPr>
        <w:ind w:left="0" w:right="0" w:firstLine="560"/>
        <w:spacing w:before="450" w:after="450" w:line="312" w:lineRule="auto"/>
      </w:pPr>
      <w:r>
        <w:rPr>
          <w:rFonts w:ascii="宋体" w:hAnsi="宋体" w:eastAsia="宋体" w:cs="宋体"/>
          <w:color w:val="000"/>
          <w:sz w:val="28"/>
          <w:szCs w:val="28"/>
        </w:rPr>
        <w:t xml:space="preserve">15：太骄傲，港珠澳大桥不可思议的工程学背后的秘密</w:t>
      </w:r>
    </w:p>
    <w:p>
      <w:pPr>
        <w:ind w:left="0" w:right="0" w:firstLine="560"/>
        <w:spacing w:before="450" w:after="450" w:line="312" w:lineRule="auto"/>
      </w:pPr>
      <w:r>
        <w:rPr>
          <w:rFonts w:ascii="宋体" w:hAnsi="宋体" w:eastAsia="宋体" w:cs="宋体"/>
          <w:color w:val="000"/>
          <w:sz w:val="28"/>
          <w:szCs w:val="28"/>
        </w:rPr>
        <w:t xml:space="preserve">16：广东藏着一个小“桂林”上天入地赏喀斯特地貌</w:t>
      </w:r>
    </w:p>
    <w:p>
      <w:pPr>
        <w:ind w:left="0" w:right="0" w:firstLine="560"/>
        <w:spacing w:before="450" w:after="450" w:line="312" w:lineRule="auto"/>
      </w:pPr>
      <w:r>
        <w:rPr>
          <w:rFonts w:ascii="宋体" w:hAnsi="宋体" w:eastAsia="宋体" w:cs="宋体"/>
          <w:color w:val="000"/>
          <w:sz w:val="28"/>
          <w:szCs w:val="28"/>
        </w:rPr>
        <w:t xml:space="preserve">17：为博贵妃笑的荔枝来自这里</w:t>
      </w:r>
    </w:p>
    <w:p>
      <w:pPr>
        <w:ind w:left="0" w:right="0" w:firstLine="560"/>
        <w:spacing w:before="450" w:after="450" w:line="312" w:lineRule="auto"/>
      </w:pPr>
      <w:r>
        <w:rPr>
          <w:rFonts w:ascii="宋体" w:hAnsi="宋体" w:eastAsia="宋体" w:cs="宋体"/>
          <w:color w:val="000"/>
          <w:sz w:val="28"/>
          <w:szCs w:val="28"/>
        </w:rPr>
        <w:t xml:space="preserve">18：你绝对没见过的丹霞山美景，我为你呈现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2024-09-20T23:27:32+08:00</dcterms:created>
  <dcterms:modified xsi:type="dcterms:W3CDTF">2024-09-20T23:27:32+08:00</dcterms:modified>
</cp:coreProperties>
</file>

<file path=docProps/custom.xml><?xml version="1.0" encoding="utf-8"?>
<Properties xmlns="http://schemas.openxmlformats.org/officeDocument/2006/custom-properties" xmlns:vt="http://schemas.openxmlformats.org/officeDocument/2006/docPropsVTypes"/>
</file>