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酒厂验酒员工作总结(10篇)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酒厂验酒员工作总结1主要写一下工作内容，取得的成绩，以及不足，最后提出合理化的建议或者新的努力方向。。。。。。总结的基本要求1．总结必须有情况的概述和叙述，有的比较简单，有的比较详细。这部分内容主要是对工作的主客观条件、有利和不利条件以及工...</w:t>
      </w:r>
    </w:p>
    <w:p>
      <w:pPr>
        <w:ind w:left="0" w:right="0" w:firstLine="560"/>
        <w:spacing w:before="450" w:after="450" w:line="312" w:lineRule="auto"/>
      </w:pPr>
      <w:r>
        <w:rPr>
          <w:rFonts w:ascii="黑体" w:hAnsi="黑体" w:eastAsia="黑体" w:cs="黑体"/>
          <w:color w:val="000000"/>
          <w:sz w:val="36"/>
          <w:szCs w:val="36"/>
          <w:b w:val="1"/>
          <w:bCs w:val="1"/>
        </w:rPr>
        <w:t xml:space="preserve">酒厂验酒员工作总结1</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宋体" w:hAnsi="宋体" w:eastAsia="宋体" w:cs="宋体"/>
          <w:color w:val="000"/>
          <w:sz w:val="28"/>
          <w:szCs w:val="28"/>
        </w:rPr>
        <w:t xml:space="preserve">啤酒厂验酒工年中总结写作技巧：</w:t>
      </w:r>
    </w:p>
    <w:p>
      <w:pPr>
        <w:ind w:left="0" w:right="0" w:firstLine="560"/>
        <w:spacing w:before="450" w:after="450" w:line="312" w:lineRule="auto"/>
      </w:pPr>
      <w:r>
        <w:rPr>
          <w:rFonts w:ascii="宋体" w:hAnsi="宋体" w:eastAsia="宋体" w:cs="宋体"/>
          <w:color w:val="000"/>
          <w:sz w:val="28"/>
          <w:szCs w:val="28"/>
        </w:rPr>
        <w:t xml:space="preserve">书写内容</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酒厂验酒员工作总结2</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黑体" w:hAnsi="黑体" w:eastAsia="黑体" w:cs="黑体"/>
          <w:color w:val="000000"/>
          <w:sz w:val="36"/>
          <w:szCs w:val="36"/>
          <w:b w:val="1"/>
          <w:bCs w:val="1"/>
        </w:rPr>
        <w:t xml:space="preserve">酒厂验酒员工作总结3</w:t>
      </w:r>
    </w:p>
    <w:p>
      <w:pPr>
        <w:ind w:left="0" w:right="0" w:firstLine="560"/>
        <w:spacing w:before="450" w:after="450" w:line="312" w:lineRule="auto"/>
      </w:pPr>
      <w:r>
        <w:rPr>
          <w:rFonts w:ascii="宋体" w:hAnsi="宋体" w:eastAsia="宋体" w:cs="宋体"/>
          <w:color w:val="000"/>
          <w:sz w:val="28"/>
          <w:szCs w:val="28"/>
        </w:rPr>
        <w:t xml:space="preserve">1、品鉴会的活动安排主要突出趣味性和专业性。</w:t>
      </w:r>
    </w:p>
    <w:p>
      <w:pPr>
        <w:ind w:left="0" w:right="0" w:firstLine="560"/>
        <w:spacing w:before="450" w:after="450" w:line="312" w:lineRule="auto"/>
      </w:pPr>
      <w:r>
        <w:rPr>
          <w:rFonts w:ascii="宋体" w:hAnsi="宋体" w:eastAsia="宋体" w:cs="宋体"/>
          <w:color w:val="000"/>
          <w:sz w:val="28"/>
          <w:szCs w:val="28"/>
        </w:rPr>
        <w:t xml:space="preserve">2、品鉴会突出泸州××六年陈头曲的历史和厚重文化。</w:t>
      </w:r>
    </w:p>
    <w:p>
      <w:pPr>
        <w:ind w:left="0" w:right="0" w:firstLine="560"/>
        <w:spacing w:before="450" w:after="450" w:line="312" w:lineRule="auto"/>
      </w:pPr>
      <w:r>
        <w:rPr>
          <w:rFonts w:ascii="宋体" w:hAnsi="宋体" w:eastAsia="宋体" w:cs="宋体"/>
          <w:color w:val="000"/>
          <w:sz w:val="28"/>
          <w:szCs w:val="28"/>
        </w:rPr>
        <w:t xml:space="preserve">3、品鉴会突出运营商的真诚和规范。</w:t>
      </w:r>
    </w:p>
    <w:p>
      <w:pPr>
        <w:ind w:left="0" w:right="0" w:firstLine="560"/>
        <w:spacing w:before="450" w:after="450" w:line="312" w:lineRule="auto"/>
      </w:pPr>
      <w:r>
        <w:rPr>
          <w:rFonts w:ascii="宋体" w:hAnsi="宋体" w:eastAsia="宋体" w:cs="宋体"/>
          <w:color w:val="000"/>
          <w:sz w:val="28"/>
          <w:szCs w:val="28"/>
        </w:rPr>
        <w:t xml:space="preserve">4、品鉴会突出亲切和感恩。时间活动内容主要参与人员重点关注事项</w:t>
      </w:r>
    </w:p>
    <w:p>
      <w:pPr>
        <w:ind w:left="0" w:right="0" w:firstLine="560"/>
        <w:spacing w:before="450" w:after="450" w:line="312" w:lineRule="auto"/>
      </w:pPr>
      <w:r>
        <w:rPr>
          <w:rFonts w:ascii="宋体" w:hAnsi="宋体" w:eastAsia="宋体" w:cs="宋体"/>
          <w:color w:val="000"/>
          <w:sz w:val="28"/>
          <w:szCs w:val="28"/>
        </w:rPr>
        <w:t xml:space="preserve">17：30迎接钓鱼回来的嘉宾入席迎宾和相关业务人员保证每位到场客户签到信息完整，礼品、抽奖卡发放到位，并由专人引导到入座。</w:t>
      </w:r>
    </w:p>
    <w:p>
      <w:pPr>
        <w:ind w:left="0" w:right="0" w:firstLine="560"/>
        <w:spacing w:before="450" w:after="450" w:line="312" w:lineRule="auto"/>
      </w:pPr>
      <w:r>
        <w:rPr>
          <w:rFonts w:ascii="宋体" w:hAnsi="宋体" w:eastAsia="宋体" w:cs="宋体"/>
          <w:color w:val="000"/>
          <w:sz w:val="28"/>
          <w:szCs w:val="28"/>
        </w:rPr>
        <w:t xml:space="preserve">17：31填写嘉宾资料详细资料抽奖后期跟踪</w:t>
      </w:r>
    </w:p>
    <w:p>
      <w:pPr>
        <w:ind w:left="0" w:right="0" w:firstLine="560"/>
        <w:spacing w:before="450" w:after="450" w:line="312" w:lineRule="auto"/>
      </w:pPr>
      <w:r>
        <w:rPr>
          <w:rFonts w:ascii="宋体" w:hAnsi="宋体" w:eastAsia="宋体" w:cs="宋体"/>
          <w:color w:val="000"/>
          <w:sz w:val="28"/>
          <w:szCs w:val="28"/>
        </w:rPr>
        <w:t xml:space="preserve">17：50活动正式开始酒企或行业领导致辞应先由职务最高的酒企领导致欢迎辞</w:t>
      </w:r>
    </w:p>
    <w:p>
      <w:pPr>
        <w:ind w:left="0" w:right="0" w:firstLine="560"/>
        <w:spacing w:before="450" w:after="450" w:line="312" w:lineRule="auto"/>
      </w:pPr>
      <w:r>
        <w:rPr>
          <w:rFonts w:ascii="宋体" w:hAnsi="宋体" w:eastAsia="宋体" w:cs="宋体"/>
          <w:color w:val="000"/>
          <w:sz w:val="28"/>
          <w:szCs w:val="28"/>
        </w:rPr>
        <w:t xml:space="preserve">18：00介绍企业和产品的相关信息企业荣誉、产品的工艺特点、独特的品牌文化价值等 18：10晚餐既文艺表演祝酒辞特色明显，不庸俗，服务人员照顾好嘉宾</w:t>
      </w:r>
    </w:p>
    <w:p>
      <w:pPr>
        <w:ind w:left="0" w:right="0" w:firstLine="560"/>
        <w:spacing w:before="450" w:after="450" w:line="312" w:lineRule="auto"/>
      </w:pPr>
      <w:r>
        <w:rPr>
          <w:rFonts w:ascii="宋体" w:hAnsi="宋体" w:eastAsia="宋体" w:cs="宋体"/>
          <w:color w:val="000"/>
          <w:sz w:val="28"/>
          <w:szCs w:val="28"/>
        </w:rPr>
        <w:t xml:space="preserve">18：30第一次抽奖与会客户首先抽出三等奖</w:t>
      </w:r>
    </w:p>
    <w:p>
      <w:pPr>
        <w:ind w:left="0" w:right="0" w:firstLine="560"/>
        <w:spacing w:before="450" w:after="450" w:line="312" w:lineRule="auto"/>
      </w:pPr>
      <w:r>
        <w:rPr>
          <w:rFonts w:ascii="宋体" w:hAnsi="宋体" w:eastAsia="宋体" w:cs="宋体"/>
          <w:color w:val="000"/>
          <w:sz w:val="28"/>
          <w:szCs w:val="28"/>
        </w:rPr>
        <w:t xml:space="preserve">18：35品酒活动开始酒企技术人员讲解品酒方法和该产品的特点</w:t>
      </w:r>
    </w:p>
    <w:p>
      <w:pPr>
        <w:ind w:left="0" w:right="0" w:firstLine="560"/>
        <w:spacing w:before="450" w:after="450" w:line="312" w:lineRule="auto"/>
      </w:pPr>
      <w:r>
        <w:rPr>
          <w:rFonts w:ascii="宋体" w:hAnsi="宋体" w:eastAsia="宋体" w:cs="宋体"/>
          <w:color w:val="000"/>
          <w:sz w:val="28"/>
          <w:szCs w:val="28"/>
        </w:rPr>
        <w:t xml:space="preserve">18：45文艺表演敬酒</w:t>
      </w:r>
    </w:p>
    <w:p>
      <w:pPr>
        <w:ind w:left="0" w:right="0" w:firstLine="560"/>
        <w:spacing w:before="450" w:after="450" w:line="312" w:lineRule="auto"/>
      </w:pPr>
      <w:r>
        <w:rPr>
          <w:rFonts w:ascii="宋体" w:hAnsi="宋体" w:eastAsia="宋体" w:cs="宋体"/>
          <w:color w:val="000"/>
          <w:sz w:val="28"/>
          <w:szCs w:val="28"/>
        </w:rPr>
        <w:t xml:space="preserve">19：00第二次抽奖与会客户抽出二等奖</w:t>
      </w:r>
    </w:p>
    <w:p>
      <w:pPr>
        <w:ind w:left="0" w:right="0" w:firstLine="560"/>
        <w:spacing w:before="450" w:after="450" w:line="312" w:lineRule="auto"/>
      </w:pPr>
      <w:r>
        <w:rPr>
          <w:rFonts w:ascii="宋体" w:hAnsi="宋体" w:eastAsia="宋体" w:cs="宋体"/>
          <w:color w:val="000"/>
          <w:sz w:val="28"/>
          <w:szCs w:val="28"/>
        </w:rPr>
        <w:t xml:space="preserve">19：10文艺表演特色明显，不庸俗</w:t>
      </w:r>
    </w:p>
    <w:p>
      <w:pPr>
        <w:ind w:left="0" w:right="0" w:firstLine="560"/>
        <w:spacing w:before="450" w:after="450" w:line="312" w:lineRule="auto"/>
      </w:pPr>
      <w:r>
        <w:rPr>
          <w:rFonts w:ascii="宋体" w:hAnsi="宋体" w:eastAsia="宋体" w:cs="宋体"/>
          <w:color w:val="000"/>
          <w:sz w:val="28"/>
          <w:szCs w:val="28"/>
        </w:rPr>
        <w:t xml:space="preserve">19：20健康讲座以健康饮酒和保健知识为主</w:t>
      </w:r>
    </w:p>
    <w:p>
      <w:pPr>
        <w:ind w:left="0" w:right="0" w:firstLine="560"/>
        <w:spacing w:before="450" w:after="450" w:line="312" w:lineRule="auto"/>
      </w:pPr>
      <w:r>
        <w:rPr>
          <w:rFonts w:ascii="宋体" w:hAnsi="宋体" w:eastAsia="宋体" w:cs="宋体"/>
          <w:color w:val="000"/>
          <w:sz w:val="28"/>
          <w:szCs w:val="28"/>
        </w:rPr>
        <w:t xml:space="preserve">19：40第三次抽奖抽出一等奖</w:t>
      </w:r>
    </w:p>
    <w:p>
      <w:pPr>
        <w:ind w:left="0" w:right="0" w:firstLine="560"/>
        <w:spacing w:before="450" w:after="450" w:line="312" w:lineRule="auto"/>
      </w:pPr>
      <w:r>
        <w:rPr>
          <w:rFonts w:ascii="宋体" w:hAnsi="宋体" w:eastAsia="宋体" w:cs="宋体"/>
          <w:color w:val="000"/>
          <w:sz w:val="28"/>
          <w:szCs w:val="28"/>
        </w:rPr>
        <w:t xml:space="preserve">19：50文艺表演特色明显，不庸俗</w:t>
      </w:r>
    </w:p>
    <w:p>
      <w:pPr>
        <w:ind w:left="0" w:right="0" w:firstLine="560"/>
        <w:spacing w:before="450" w:after="450" w:line="312" w:lineRule="auto"/>
      </w:pPr>
      <w:r>
        <w:rPr>
          <w:rFonts w:ascii="宋体" w:hAnsi="宋体" w:eastAsia="宋体" w:cs="宋体"/>
          <w:color w:val="000"/>
          <w:sz w:val="28"/>
          <w:szCs w:val="28"/>
        </w:rPr>
        <w:t xml:space="preserve">20：00会后用餐致谢词</w:t>
      </w:r>
    </w:p>
    <w:p>
      <w:pPr>
        <w:ind w:left="0" w:right="0" w:firstLine="560"/>
        <w:spacing w:before="450" w:after="450" w:line="312" w:lineRule="auto"/>
      </w:pPr>
      <w:r>
        <w:rPr>
          <w:rFonts w:ascii="宋体" w:hAnsi="宋体" w:eastAsia="宋体" w:cs="宋体"/>
          <w:color w:val="000"/>
          <w:sz w:val="28"/>
          <w:szCs w:val="28"/>
        </w:rPr>
        <w:t xml:space="preserve">20：05礼仪发放品尝品服务人员送客欢迎下次继续参加活动</w:t>
      </w:r>
    </w:p>
    <w:p>
      <w:pPr>
        <w:ind w:left="0" w:right="0" w:firstLine="560"/>
        <w:spacing w:before="450" w:after="450" w:line="312" w:lineRule="auto"/>
      </w:pPr>
      <w:r>
        <w:rPr>
          <w:rFonts w:ascii="黑体" w:hAnsi="黑体" w:eastAsia="黑体" w:cs="黑体"/>
          <w:color w:val="000000"/>
          <w:sz w:val="36"/>
          <w:szCs w:val="36"/>
          <w:b w:val="1"/>
          <w:bCs w:val="1"/>
        </w:rPr>
        <w:t xml:space="preserve">酒厂验酒员工作总结4</w:t>
      </w:r>
    </w:p>
    <w:p>
      <w:pPr>
        <w:ind w:left="0" w:right="0" w:firstLine="560"/>
        <w:spacing w:before="450" w:after="450" w:line="312" w:lineRule="auto"/>
      </w:pPr>
      <w:r>
        <w:rPr>
          <w:rFonts w:ascii="宋体" w:hAnsi="宋体" w:eastAsia="宋体" w:cs="宋体"/>
          <w:color w:val="000"/>
          <w:sz w:val="28"/>
          <w:szCs w:val="28"/>
        </w:rPr>
        <w:t xml:space="preserve">在年初以前，x市场上x酒类占市场达90%以上。而x酒类较我们的酒类落后许多，对于竞争，我们采取了提高服务质量的办法，大做销售广告，在当地多家媒体做广告，收到了明显的效果。结果使x地老百姓对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黑体" w:hAnsi="黑体" w:eastAsia="黑体" w:cs="黑体"/>
          <w:color w:val="000000"/>
          <w:sz w:val="36"/>
          <w:szCs w:val="36"/>
          <w:b w:val="1"/>
          <w:bCs w:val="1"/>
        </w:rPr>
        <w:t xml:space="preserve">酒厂验酒员工作总结5</w:t>
      </w:r>
    </w:p>
    <w:p>
      <w:pPr>
        <w:ind w:left="0" w:right="0" w:firstLine="560"/>
        <w:spacing w:before="450" w:after="450" w:line="312" w:lineRule="auto"/>
      </w:pPr>
      <w:r>
        <w:rPr>
          <w:rFonts w:ascii="宋体" w:hAnsi="宋体" w:eastAsia="宋体" w:cs="宋体"/>
          <w:color w:val="000"/>
          <w:sz w:val="28"/>
          <w:szCs w:val="28"/>
        </w:rPr>
        <w:t xml:space="preserve">1、年度内达到经营管理工作零投诉，达到无停水条件下收费达标，建立受理业务责任人反馈制度。</w:t>
      </w:r>
    </w:p>
    <w:p>
      <w:pPr>
        <w:ind w:left="0" w:right="0" w:firstLine="560"/>
        <w:spacing w:before="450" w:after="450" w:line="312" w:lineRule="auto"/>
      </w:pPr>
      <w:r>
        <w:rPr>
          <w:rFonts w:ascii="宋体" w:hAnsi="宋体" w:eastAsia="宋体" w:cs="宋体"/>
          <w:color w:val="000"/>
          <w:sz w:val="28"/>
          <w:szCs w:val="28"/>
        </w:rPr>
        <w:t xml:space="preserve">2、通过连续近三年经营市场定位，夯实基础，整体经营工作应由管理型向服务型转变。</w:t>
      </w:r>
    </w:p>
    <w:p>
      <w:pPr>
        <w:ind w:left="0" w:right="0" w:firstLine="560"/>
        <w:spacing w:before="450" w:after="450" w:line="312" w:lineRule="auto"/>
      </w:pPr>
      <w:r>
        <w:rPr>
          <w:rFonts w:ascii="宋体" w:hAnsi="宋体" w:eastAsia="宋体" w:cs="宋体"/>
          <w:color w:val="000"/>
          <w:sz w:val="28"/>
          <w:szCs w:val="28"/>
        </w:rPr>
        <w:t xml:space="preserve">我们实习的单位：蕉叶泰国餐厅地处经济技术开发区黄金地带，交通十分便利。</w:t>
      </w:r>
    </w:p>
    <w:p>
      <w:pPr>
        <w:ind w:left="0" w:right="0" w:firstLine="560"/>
        <w:spacing w:before="450" w:after="450" w:line="312" w:lineRule="auto"/>
      </w:pPr>
      <w:r>
        <w:rPr>
          <w:rFonts w:ascii="宋体" w:hAnsi="宋体" w:eastAsia="宋体" w:cs="宋体"/>
          <w:color w:val="000"/>
          <w:sz w:val="28"/>
          <w:szCs w:val="28"/>
        </w:rPr>
        <w:t xml:space="preserve">北京蕉叶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w:t>
      </w:r>
    </w:p>
    <w:p>
      <w:pPr>
        <w:ind w:left="0" w:right="0" w:firstLine="560"/>
        <w:spacing w:before="450" w:after="450" w:line="312" w:lineRule="auto"/>
      </w:pPr>
      <w:r>
        <w:rPr>
          <w:rFonts w:ascii="宋体" w:hAnsi="宋体" w:eastAsia="宋体" w:cs="宋体"/>
          <w:color w:val="000"/>
          <w:sz w:val="28"/>
          <w:szCs w:val="28"/>
        </w:rPr>
        <w:t xml:space="preserve">北京蕉叶饮食有限公司否认员工们经验丰富，训练有素的会务团队还可为您的会议提供专业化的策划统筹和服务。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蕉叶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酒店服务宗旨服务至诚：尊重宾客，赢得宾客的信赖，努力营造亲切、温馨的服务和环境氛围，使之有宾至如归之感。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酒店服务宗旨追求卓越：“创造一流质量”，为酒店的卓越品牌自豪，争取在酒店业找到自己的“超常目标”，努力使追求卓越成为酒店服务宾客和强化管理的压迫力和推动力。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酒店服务宗旨敬业乐群：员工热爱企业，忠于企业，兢兢业业为企业创造财富，企业关心员工，照顾员工，让利润分享于员工。只有企业与员工荣福喜戚与共，员工才有共同的目标，凝聚成一种归宿感与使命感，上下一心出智拼力，为企业作贡献。</w:t>
      </w:r>
    </w:p>
    <w:p>
      <w:pPr>
        <w:ind w:left="0" w:right="0" w:firstLine="560"/>
        <w:spacing w:before="450" w:after="450" w:line="312" w:lineRule="auto"/>
      </w:pPr>
      <w:r>
        <w:rPr>
          <w:rFonts w:ascii="宋体" w:hAnsi="宋体" w:eastAsia="宋体" w:cs="宋体"/>
          <w:color w:val="000"/>
          <w:sz w:val="28"/>
          <w:szCs w:val="28"/>
        </w:rPr>
        <w:t xml:space="preserve">宾客至上：以宾客为中心，一切围追求卓越：“创造一流质量”，为酒店的卓越品牌自豪，争取在酒店业找到自己的“超常目标”，努力使追求卓越成为酒店服务宾客和强化管理的压迫力和推动力。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敬业乐群：员工热爱企业，忠于企业，兢兢业业为企业创造财富，企业关心员工，照顾员工，让利润分享于员工。只有企业与员工荣福喜戚与共，员工才有共同的目标，凝聚成一种归宿感绕宾客的需求开展经营活动，我们的信条是“宾客提供质的服务“。</w:t>
      </w:r>
    </w:p>
    <w:p>
      <w:pPr>
        <w:ind w:left="0" w:right="0" w:firstLine="560"/>
        <w:spacing w:before="450" w:after="450" w:line="312" w:lineRule="auto"/>
      </w:pPr>
      <w:r>
        <w:rPr>
          <w:rFonts w:ascii="宋体" w:hAnsi="宋体" w:eastAsia="宋体" w:cs="宋体"/>
          <w:color w:val="000"/>
          <w:sz w:val="28"/>
          <w:szCs w:val="28"/>
        </w:rPr>
        <w:t xml:space="preserve">转眼20xx年一年已经结束，为了更好的开展20xx年的工作，我就一年的工作做一个全面而详实的总结，目的在于吸取教训、提高自己，以至于把下半年的工作做的更好，完成公司下达的销售任务和各项工作：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黑体" w:hAnsi="黑体" w:eastAsia="黑体" w:cs="黑体"/>
          <w:color w:val="000000"/>
          <w:sz w:val="36"/>
          <w:szCs w:val="36"/>
          <w:b w:val="1"/>
          <w:bCs w:val="1"/>
        </w:rPr>
        <w:t xml:space="preserve">酒厂验酒员工作总结6</w:t>
      </w:r>
    </w:p>
    <w:p>
      <w:pPr>
        <w:ind w:left="0" w:right="0" w:firstLine="560"/>
        <w:spacing w:before="450" w:after="450" w:line="312" w:lineRule="auto"/>
      </w:pPr>
      <w:r>
        <w:rPr>
          <w:rFonts w:ascii="宋体" w:hAnsi="宋体" w:eastAsia="宋体" w:cs="宋体"/>
          <w:color w:val="000"/>
          <w:sz w:val="28"/>
          <w:szCs w:val="28"/>
        </w:rPr>
        <w:t xml:space="preserve">自x酒类承诺“零风险”以来，我对消费者零风险服务进行了认真调查研究，认为要通过x酒类零缺陷产品、精巧细腻的市场细分服务消费者，消费者购买的每一瓶酒类，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黑体" w:hAnsi="黑体" w:eastAsia="黑体" w:cs="黑体"/>
          <w:color w:val="000000"/>
          <w:sz w:val="36"/>
          <w:szCs w:val="36"/>
          <w:b w:val="1"/>
          <w:bCs w:val="1"/>
        </w:rPr>
        <w:t xml:space="preserve">酒厂验酒员工作总结7</w:t>
      </w:r>
    </w:p>
    <w:p>
      <w:pPr>
        <w:ind w:left="0" w:right="0" w:firstLine="560"/>
        <w:spacing w:before="450" w:after="450" w:line="312" w:lineRule="auto"/>
      </w:pPr>
      <w:r>
        <w:rPr>
          <w:rFonts w:ascii="宋体" w:hAnsi="宋体" w:eastAsia="宋体" w:cs="宋体"/>
          <w:color w:val="000"/>
          <w:sz w:val="28"/>
          <w:szCs w:val="28"/>
        </w:rPr>
        <w:t xml:space="preserve">1、截止20xx年x月x日，累计受理工作完成x件，其中水量核对x件，增减人口变更x件，用水性质变x件，过户手续变更x件，维修受理x件(其中楼房维修x件，平房维修x件)。</w:t>
      </w:r>
    </w:p>
    <w:p>
      <w:pPr>
        <w:ind w:left="0" w:right="0" w:firstLine="560"/>
        <w:spacing w:before="450" w:after="450" w:line="312" w:lineRule="auto"/>
      </w:pPr>
      <w:r>
        <w:rPr>
          <w:rFonts w:ascii="宋体" w:hAnsi="宋体" w:eastAsia="宋体" w:cs="宋体"/>
          <w:color w:val="000"/>
          <w:sz w:val="28"/>
          <w:szCs w:val="28"/>
        </w:rPr>
        <w:t xml:space="preserve">2、受理工作年度内无隔级上访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黑体" w:hAnsi="黑体" w:eastAsia="黑体" w:cs="黑体"/>
          <w:color w:val="000000"/>
          <w:sz w:val="36"/>
          <w:szCs w:val="36"/>
          <w:b w:val="1"/>
          <w:bCs w:val="1"/>
        </w:rPr>
        <w:t xml:space="preserve">酒厂验酒员工作总结8</w:t>
      </w:r>
    </w:p>
    <w:p>
      <w:pPr>
        <w:ind w:left="0" w:right="0" w:firstLine="560"/>
        <w:spacing w:before="450" w:after="450" w:line="312" w:lineRule="auto"/>
      </w:pPr>
      <w:r>
        <w:rPr>
          <w:rFonts w:ascii="宋体" w:hAnsi="宋体" w:eastAsia="宋体" w:cs="宋体"/>
          <w:color w:val="000"/>
          <w:sz w:val="28"/>
          <w:szCs w:val="28"/>
        </w:rPr>
        <w:t xml:space="preserve">活动结束后的后期跟踪工作很重要，品鉴会的产生的消费欲望会随时间的原因渐渐淡化，相关业务团队应根据与会人员留下的信息，在一周内进行跟踪拜访。活动中的有关奖项要按时兑现，第二天就要问候活动是不是满意，有哪些建议，最好不要提销售的事，再次沟通时再谈销售的事。同时还要了解潜在客户还喜欢其它什么活动，详细记录下来。四、全面总结 全体参与人员（包括九度营销、卓越酒业）进行全面总结并形成书面文字以便于在下次品鉴会中注意，形式和内容在下次更好的完善。进行全面的效果分析和成本分析。</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年度指标完成基数及整体经营工作的实际，进行了年度指标盘点核算，按公司年度指标提升幅度进行了站域分解，并合理配置各站工作人员，所内全岗位实行指标、岗位职责双向包保挂钩制，实行维修工作材料、工时年度预算制，维修人员区域实行年度独立核算。同时与各岗位人员签定了年度、经济指标及责任指标责任书。通过各项经营工作的实际运行，现就20xx年度供水经营管理工作做以如下总结：</w:t>
      </w:r>
    </w:p>
    <w:p>
      <w:pPr>
        <w:ind w:left="0" w:right="0" w:firstLine="560"/>
        <w:spacing w:before="450" w:after="450" w:line="312" w:lineRule="auto"/>
      </w:pPr>
      <w:r>
        <w:rPr>
          <w:rFonts w:ascii="黑体" w:hAnsi="黑体" w:eastAsia="黑体" w:cs="黑体"/>
          <w:color w:val="000000"/>
          <w:sz w:val="36"/>
          <w:szCs w:val="36"/>
          <w:b w:val="1"/>
          <w:bCs w:val="1"/>
        </w:rPr>
        <w:t xml:space="preserve">酒厂验酒员工作总结9</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制酒十车间党支部20xx年度工作总结</w:t>
      </w:r>
    </w:p>
    <w:p>
      <w:pPr>
        <w:ind w:left="0" w:right="0" w:firstLine="560"/>
        <w:spacing w:before="450" w:after="450" w:line="312" w:lineRule="auto"/>
      </w:pPr>
      <w:r>
        <w:rPr>
          <w:rFonts w:ascii="宋体" w:hAnsi="宋体" w:eastAsia="宋体" w:cs="宋体"/>
          <w:color w:val="000"/>
          <w:sz w:val="28"/>
          <w:szCs w:val="28"/>
        </w:rPr>
        <w:t xml:space="preserve">20xx年是“十二五”的开局之年，制酒十车间党支部在公司党委、董事会、经营班子的正确领导下，在各职能部门的大力帮助和车间全体党员、员工紧紧围绕“进一步推进车间的“感恩、忠孝”文化建设，巩固创奖成果，追求卓越绩效模式，深化“7S”现场管理，加强自身建设，提高员工队伍素质，积极发挥党支部的战斗堡垒作用，积极开展支部的各项党建工作，全力以赴协助好生产管理工作，圆满完成了公司党委布置的各项工作任务和支部年初制定的各项工作目标，现将今年来党建重点工作完成情况汇报如下：</w:t>
      </w:r>
    </w:p>
    <w:p>
      <w:pPr>
        <w:ind w:left="0" w:right="0" w:firstLine="560"/>
        <w:spacing w:before="450" w:after="450" w:line="312" w:lineRule="auto"/>
      </w:pPr>
      <w:r>
        <w:rPr>
          <w:rFonts w:ascii="宋体" w:hAnsi="宋体" w:eastAsia="宋体" w:cs="宋体"/>
          <w:color w:val="000"/>
          <w:sz w:val="28"/>
          <w:szCs w:val="28"/>
        </w:rPr>
        <w:t xml:space="preserve">一、党的基层组织建设</w:t>
      </w:r>
    </w:p>
    <w:p>
      <w:pPr>
        <w:ind w:left="0" w:right="0" w:firstLine="560"/>
        <w:spacing w:before="450" w:after="450" w:line="312" w:lineRule="auto"/>
      </w:pPr>
      <w:r>
        <w:rPr>
          <w:rFonts w:ascii="宋体" w:hAnsi="宋体" w:eastAsia="宋体" w:cs="宋体"/>
          <w:color w:val="000"/>
          <w:sz w:val="28"/>
          <w:szCs w:val="28"/>
        </w:rPr>
        <w:t xml:space="preserve">为进一步加强和改进新形势下党的建设，充分发挥车间党支部和党员的战斗堡垒作用和先锋模范作用，以深化发展型党组织促进党员能力素质水平、工作作风转变、营造发展创业氛围，全面推动我车间党建工作再上新台阶。</w:t>
      </w:r>
    </w:p>
    <w:p>
      <w:pPr>
        <w:ind w:left="0" w:right="0" w:firstLine="560"/>
        <w:spacing w:before="450" w:after="450" w:line="312" w:lineRule="auto"/>
      </w:pPr>
      <w:r>
        <w:rPr>
          <w:rFonts w:ascii="宋体" w:hAnsi="宋体" w:eastAsia="宋体" w:cs="宋体"/>
          <w:color w:val="000"/>
          <w:sz w:val="28"/>
          <w:szCs w:val="28"/>
        </w:rPr>
        <w:t xml:space="preserve">1）开展基层组织建设年活动。按照公司党委的相关文件要求，车间党支部制定了《制酒十车间党支部党的基层组织建设年活动方案》，车间党支部在4月12日召开制酒十车间党支部通过4月召开动员大会进行安排部署，6月开展自查摸底、分类定级，12月进行总结。</w:t>
      </w:r>
    </w:p>
    <w:p>
      <w:pPr>
        <w:ind w:left="0" w:right="0" w:firstLine="560"/>
        <w:spacing w:before="450" w:after="450" w:line="312" w:lineRule="auto"/>
      </w:pPr>
      <w:r>
        <w:rPr>
          <w:rFonts w:ascii="宋体" w:hAnsi="宋体" w:eastAsia="宋体" w:cs="宋体"/>
          <w:color w:val="000"/>
          <w:sz w:val="28"/>
          <w:szCs w:val="28"/>
        </w:rPr>
        <w:t xml:space="preserve">2）班子建设。车间党支部特别注重班子的建设工作，通过学习、沟通、交心谈心等活动来达到整个班子之间的团结协作。</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酒厂验酒员工作总结10</w:t>
      </w:r>
    </w:p>
    <w:p>
      <w:pPr>
        <w:ind w:left="0" w:right="0" w:firstLine="560"/>
        <w:spacing w:before="450" w:after="450" w:line="312" w:lineRule="auto"/>
      </w:pPr>
      <w:r>
        <w:rPr>
          <w:rFonts w:ascii="宋体" w:hAnsi="宋体" w:eastAsia="宋体" w:cs="宋体"/>
          <w:color w:val="000"/>
          <w:sz w:val="28"/>
          <w:szCs w:val="28"/>
        </w:rPr>
        <w:t xml:space="preserve">检验员工作总结怎么写呢</w:t>
      </w:r>
    </w:p>
    <w:p>
      <w:pPr>
        <w:ind w:left="0" w:right="0" w:firstLine="560"/>
        <w:spacing w:before="450" w:after="450" w:line="312" w:lineRule="auto"/>
      </w:pPr>
      <w:r>
        <w:rPr>
          <w:rFonts w:ascii="宋体" w:hAnsi="宋体" w:eastAsia="宋体" w:cs="宋体"/>
          <w:color w:val="000"/>
          <w:sz w:val="28"/>
          <w:szCs w:val="28"/>
        </w:rPr>
        <w:t xml:space="preserve">检验员个人工作总结</w:t>
      </w:r>
    </w:p>
    <w:p>
      <w:pPr>
        <w:ind w:left="0" w:right="0" w:firstLine="560"/>
        <w:spacing w:before="450" w:after="450" w:line="312" w:lineRule="auto"/>
      </w:pPr>
      <w:r>
        <w:rPr>
          <w:rFonts w:ascii="宋体" w:hAnsi="宋体" w:eastAsia="宋体" w:cs="宋体"/>
          <w:color w:val="000"/>
          <w:sz w:val="28"/>
          <w:szCs w:val="28"/>
        </w:rPr>
        <w:t xml:space="preserve">时间流逝，岁月如梭， 20_年已悄然走过。 20_年是我人生旅途上的一个重要转折点。离 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 一、工作收获 在这几个月，我作为质量检验员，认真学习公司质量管理控制流程 ，根据岗位职责的要求主要有以下几点收获 1、原辅料的取样存放工作 我严格按照公司管理要求，做到不漏取，不少取。学习各种2 / 24 原辅料的物理化学性质，合理存放。 2、样品检验 检验工作是一项精细的检验过程。 “ 细节决定成败 ” ，在试验的过程中我本着严谨的工作态度做每一项试验。目前我已掌握了所有原辅料的检验方法及步骤。这要感谢我的师傅及我的同事们，是你们教会我了这些。 3、数据处理 在记录数据时我本着 “ 务实 求真 ” 的原则对每一个实验数据进行记录、总结以及上报。做到无误报、谎报。 二、感想及体会 1、态度决定一切 工作时 一定要一丝不苟，仔细认真。不能老是出错，有必要时检测一下自己的工作结果，以确定自己的工作万无一失。工作之余还要经常总结工作教训，不断提高工作效率，并从中总结工作经验。虽然工作中我会犯一些错误，受到领导的3 / 24 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 2、勤于思考 岗位的日常工作比较繁琐，而且几天下来比较枯燥，这就需要我们一定要勤于思考，改进工作方法，提高工作效率，减少工作时间。 3、不断学习 要不断的丰富自己的专业知识和专业技能，这会使我的工作更加得心应手。 一个人要在自己的职位上有所作为，就必须要对职位的专业知识熟知，并在不断的学习中拓宽自己的知识 面。我就像一张白纸，刚进公司纸上一个字没有，到现在，纸上工整的写满了字迹。离开学校，单位是我的第二课堂。学无止境，工作是另一种学习方式。经过几个月在化验室的学习，现在我4 / 24 已达到了正式员工的工作水平。 三、自身的不足 1、工作中偶有因为马虎而造成工作失误，给工作带来不必要的麻烦。以后我会 以严谨的工作态度仔细完成本职工作。 2、在于别人打交道中由于个性原因，不够主动。为了以后能更完美的完成工作，我会主动和领导以及同事多沟通交流。希望通过交谈从他们那学到在课本上学不到的知识。 自从走出校门之后，踏入这个历史舞台，首先让我感觉到这个社会很陌生，不管是在工作上还是在人际关系 上，对于我这个刚出茅庐的人来说，什么都是困难，经过这几个月的洗礼真的让我成长了不少。 20_ 年的结束， 20_ 年的到来，是开端也是结束，展现在自己面前的是一片任自己驰骋的沃土，也分明感受到了沉甸甸的责任，在今后的工作和生活中我将继续学习，深入实践，不断提升自我，不辜负蓝山屯河给我的这个机会和领 导以及同事对我的栽培，我会和蓝山屯河一起成长 ...... 5 / 24 作为一名优秀的质量检验员，不仅要认真学习公司质量管理控制流程，还应根据岗位职责的要求注意一下几点 1、原辅料的取样存放工作 我严格按车间管理要求，做到不漏取，不少取。对生产现场原辅材料的严格把关，防止错牌、混牌的发生。 2、样品检验 检验工作是一项精细的检验过程。 “ 细节决定成败 ” ，在现场抽样检验的过程中我本着严谨的工作态度，按时完成每次抽检，防止漏检、少检和错检确保生产顺利 进行。 3、数据处理 在记录数据时我本着 “ 务实 求真 ” 的原则对每一个实验数据进行记录、总结以及上报。做到无误报、谎报。 总之，在今后的工作中一定要一丝不苟，仔细认真。工作 之余还要经常总结工作教训，不断提高工作效率，并从中总结工作经验。勤于思考，岗位的日常工作比较繁琐，这就需要6 / 24 我们一定要勤于思考，改进工作方法，提高工作效率，减少工作时间。 不断学习，要不断的丰富自己的专业知识和专业技能，这会使我的工作更加得心应手。 以后我会以严谨的工作态度仔细完成本职工作。 20_年质量检验员个人工作总结 时间流逝，岁月如梭， 20_年已悄然走过。 20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 一、工作收获 在这几个月，我作为质量检验员，认真学习了 SJS 公司质量管理控制体系，根据岗位职责的要求主要有以下几点收获 初步了解了 SJS制造，质量控制部门以及组装。 在制造部，对机械生产加工的设备，流程， 工艺及井下工具7 / 24 产品有了初步了解。 在井下工具事业部，装配车间，对工具产品的零件及总成结构有了进一步了解。 在井下工具检验，了解了产品的检验流程，学习了各种检验工具的使用，为独立进行工作进行准备。 二、感想及体会 1、态度决定一切 工作时一定要一丝不苟，仔细认真。不能在同一问题上屡次出错，有必要时检测一下自己的工作结果，以确定自己的工作万无一失。工作之余还要经常总结工作教训，不断提高工作效率，并从中总结工作经验。 . 2、勤于思考 岗位的日常工作比较繁琐，而且几天下来比较枯燥，这就需要我们一定要勤于思考，改进工作方法，提高工作效率，减少工作时间。 8 / 24 3、不断学习 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 . 三、自身的不足 1、工作中偶有因为马虎而造成工作失误，给工作带来不必要的麻烦。以后我会以严谨的工作态度仔细完成本职工作。 1 2、在于别人打交道中由于个性原因，不够主动。为了 以后能更完美的完成工作，我会主动和领导以及同事多沟通交流。希望通过交谈学到在课本上学不到的知识。 3,对于检验工作的理论知识和工作经验需要在以后的工作中和业余生活中积极地积累。 9 / 24 四， 20_年上半年发展目标 1、认真学习机械设计手册，并尽快能运用到实际工作中； 2、在自考本科的基础上，通过学位英语考试； 3、多做现场考察，认真学习优秀企业和工程技术人员的经验知识； 4、掌握公司的工作流程，能和工程技术人员参与产品的评判； 5、力争拿到汽车驾驶证； 6、和公司同事之间增强业余交流和沟通，坚持整个团队的工作能力和力量团结。 五、工作待遇的期望 1、能完善员工基本五险一金福利和奖金待遇，有条件给予一定的住房补贴； 10 / 24 2、在转正之后月薪能拿到 2024元以上，除五险一金和奖金外； 3、能有通过考核和个人能力的提高增长工薪和奖金的机制； 4、年度能有 3天的休假； 5、加班按国家规定计算。 六、个人感想与体会 1、在工作能力提高、工作效率提升、公司效益增长方面、我充满信心； 2、自己想要达到自己的工作待遇期望，就必须在实际工作中独挡一面、服从团队管理和增强团队意识； 3、反之，公司能为我提供一个展示自身能力的舞台，在团队 的工作下、一定能为公司创造更大的效益。这样，自己的期望才会实现。 . 20_ 年的结束， 20_ 年的到来，是结束也是开始，展现在自己面前的是一片任自己驰骋的沃11 / 24 土，也分明感受到了沉甸甸的责任，在今后的工作和生活中我将继续学习，深入实践，不断提升自我，不辜负 GOT公司给我的这个机会和领导对我的栽培，我会和 GOT 一起成长 ...... 总结人胡晓岗 20_-12-28 2 20_年度品质部部门工作总结 尊敬的周董、张副总 这一年，我重新接触新的工作，虽没有轰轰烈烈的成果，但也算经历了一段不平凡的考验和磨砺。非常感谢公司给我另外一个成长的平台，令我在工作中学习到更多的知识，也知道自己在工作中还存在许多的不足。上级领导对我的支持与栽培，同事对我的支持和协助，令我感到旺鑫公司的温情无处不在，在此我向公司的领导以及全体同事表示最衷心的感谢，有领导们的教导才能使我在工作中更加的得心应手，也12 / 24 因为有大家的努力，使公司的发展更上一个 台阶。 今年以来，在公司领导的关怀和指导下，在同事们的大力支持下，品质部顺利完成了本年度各项工作。现将一年以来的工作情况向您们做一个报告，请批评指证，谢谢 一、 部门管理上运用系统化、标准化的思想规范了品质部工作流程 今年品管部人员状况是 品管部人力少仅有 6 人。控制范围广包括 了主 /辅料进料控制、制程生产品质控制，成品品质控制、工程控制，供应商异常品质处理，售后客诉处理，还包括协助质量体系建立完成、 7S 管理等工作。加之公司在今年加强了品质队伍检验力度和范围，品质部同时也加强了品质控制的力度和范围，工作量也随着增大。在此种情况下必须加强部门管理，必须使品质管理系统化、标准化。 对此采取了以下措施 1.采用日工作报表对当天的工作进行记录，采用周会和月结报告对当周或当月工 作进行总结并制定下周或下月的工作计划。各责任人按计划实行，我主要做督促跟进，保证总体任务的改善与完成。 13 / 24 2.对各个控制作业和产品标准用文件的方式予以标准化，让各检验人员严格按程序文件作业，规范操作。针对原来的进料和制程检验、成品检验方法和判定标准太过抽象和不全面，现场检验员认识比较含糊，哪种情况以什么为标准并不明确。亲自查找产品各工序品质检验标准并做相应功能测试，并将其形成标准文件。先后修改和拟 制了原材料进料检验和制程、成品检验程序和标准多份文件，为现场检验员提供判定准则。详见。 3.建全了品管部部门质量目标，包括进料和成品漏检率、品质异常跟踪结案率，并将所有目标指标纳入各岗位人员的绩效考核，确保品质监控的质量。 4.加强专业知识培训，除理论知识培训外加强现场实际检验技巧。品质部每一个检验人员都已熟悉整套运作流程中各个工序检验要点。以便于在部门人力紧张时，其它工序检验人员随时可调动协助工作，确保部门工作任务的完成。 二、部门工作任务严格质量控制，完善控制流程和检测手段 1.进料品质控制 1. 拟制了 “ 来料检验作业指导书 ” 、 “ 来料检验标准 ” 文14 / 24 件，规范了进料检验作业流程和检验标准。 2. 严格进料检验，全年从 5月份到 11月份统计纸板来料检验 10333批，发现 47批不合格。全年 纸板进料质量状况如下图所示 20_年纸板来料品质状况月推移图 3.由于受公司采购批量和其它因素的影响，大部份主要生产辅料来料质量无法从全面保证，只能加 强 IQC检 验和生产试用检测。所以能要求生产部协助配合做好其品质跟踪检验，防止量产后出现不良。 4.从 7 月份开始加强了与供应商沟通。特别是针对纸板供应商 8、 9、 10月份频繁出现不 良问题，多次与供应商沟通，要求其改善。会知采购部采购生产品质要求相对较为严格的客户纸板时，优先不考虑该供应商纸板， 待其质量稳定后再做考虑。 5.针供应商品质问题出现后其未能改善的，建议采购部对15 / 24 多次发出问题且未能改善的供应商做相 应扣款处理。严格控制供应商来料质量管理。 2.制程、成品质量控制 1. 拟制了 “ 制程检验作业指导书 ” 、 “ 制程检验标准 ” 、“ 成品检验作业指导书 ” 、 “ 成品检验标准 ” 文件，规范了制程、成品检验作业和检验标准。 2. 加强了制程和成品质量控制，从印刷首件检验抓起严格把关各个制程环节要检验。每月统计 品质状况报表提供给生产部加强制程与成品质量的控制。并针对制程和成品检验到不合格项及客户投诉 /退货的不良现象要求生产部加以改善，从 今年的成品检验结果来看，质量控制得到进一步的提升，从7 月份的 37单不良下降到 11月份的 17单不良，不良率下降54 。 3.全年从 6月份到 11月份共检验 15212单，不合格 146批，16 / 24 不良率为 。具体如下图所示 20_ 年生产品质状况月推移图 3.品质异常处理 方面 1.品质部持续按 “ 顾客投诉处理程序 ” 和 “ 不合品控制程序 ” 对品质异常及不良品的处理。对顾客投诉或退货及品管部发现的质量异常由品质部提出、跟踪处理。由责任单位进行原因分析和纠正。即时对各部门发生的品质异常进行立案和跟踪分析处理。针对客户对我司品质异常现象的投诉，品质部及时知会各相关部门及时改善，品质管控得到很大的改善。对供应商品质控制，供应商来料不良及时的与供方联系，且要求供应商业务员同品 质负责人一起到我司来针对来料品质异常处理意见商讨，要求供应商后续加以实践改善，来料不良现象得到逐步改善。 2生产品质异常从 7 月份全年最高 37 单下降到 11 月份 17单，不良率下降 。纸板来料品质 异常从全年最低 6 月份 2 单上升到全年最高 9 月份 14 单，不良率上升 ，从 10 月份我接手来由全年最高 9 月份 14 单下降到 11月份 10 单，不良率下降 。具体如下图所示 品17 / 24 质异常散布图 三、品质部工作存在的问题 1．品质部门现有的 4 位现场检人员，只有一位是对该纸箱生产工艺要求较为熟悉外，其它三位都是第一次接触纸箱行业且都未有过品质检验经验。其纸箱检验专业知识较浅，未能真正撑握住一些检验技巧， 对品质异常发生的警惕性还不够高；还有少部份问题未能够做到及时的发现和处理。需要 更多的现场检验技巧辅导和专业知识的培训。因人员紧张，对内对外品质处理及日常办公工作事务由我一人完成，培训方面未能得到合理实施。 2．供应商的管理缺乏有效的评审及管理机制，供应商来料还存有很异常。其次纸板来料品质控制还存在很多漏洞，多车来料同时卸货的和晚上来料无加班的情况下，加上纸板来料本身只能做抽样检验。导致有部分不良品流入生产线上生产加工后才在制程检验中发现该不良品。 且生产部操作人员在分纸和印刷生产前未能对纸板进行品质自检，从而造成不18 / 24 良纸板混入合格纸板中生产，在品质部制程检中才得发现。至此纸板来料不良未能得到很好控制。 3．制程、成品检验存在的问题 a. 制程检验品质部只有一位 IPQC 在印刷工序检验，其它分纸、啤切工序无人员检验。我司印刷工序现共有 5 台印刷机，正常生产情况下至少有 4台印刷机器在生产印刷。 IPQC在检验上十分吃力，在目前的状况下一位 IPQC 只能全面控制首件检验，在散单较多的情况下印刷过程抽检未能得到充分检查。印刷过程中出现的一些不良现象未能得到及时的发现改善，不良品流入到成品工序生产检验时才得已发现纠正处理。分纸、啤切工序首件检验和生产过程检验未有 IPQC检验，只有待到成品序生产检验。 b. 成品检验品质部成品检验有两位 OQC 管控成品质量，成品检验只能在成品生产工序生产过程中做巡检检验。由于 OQC每日要书写相关客户的测试报告和出货检验报告还有出货相关物料标签，一天真 5 月份 6 月份 7 月份 19 / 24 8 月份 9 月份 10月份 11月份 间生产进度和客户交期推迟。 4．品质部工作管理见意 1．品质部需增加一名员工，要品质检验经验丰富能够有一定单独处理问题能力的。协助内部品质和对供应商来料品质管控，同时要完成品质部日常办公工作事务，对供应商纸板来料和内部制程检验更加深入全面地检验。同也希望生产一线上的员工多一份责任心发现有异常能够及时的反馈到品质部及时处理。一个企业的产品质量控制光靠品质检验人员把关那是远远不够的，只有靠所有生产一线上的每一位员工一起对品质的控制才能把质量控制到最佳成效。每一位员工都应做到每接到一批生产物料都要是合格的，后一工序就是前一工序的客户要的就是合格的产品。这样品质才能更有效率地协同各部门努力把不良品控制在成品入库前，才能做到20 / 24 及时发现问题及时纠正改善预防不良品的产出。 2．更新供应商评审程序，凡有新的供应商加入 前均需要品质、采购、业务三个部门同时对供应商相关资格进行认可，如有一个部门不认可都不可归为合格供应商 ;建立完善一个供应商具体严厉的处罚方案，促使供应商严格控制来料产品质量。另公司指定或客户指定供应商需采购需有书面或邮件说明知会各部门，便于采取相应的监管措施；采购部更新合格供应商名录时，目前正在合作的较核心供应商需重新评审。 3．成品出货物料标签的真写和粘贴不应由品质部完，这样 OQC 才能更有多的时间和精力放在实际检验上，更好的控制成品的质量把关。把不良品限制在车间内，避免客户因不良品对我司进行投诉影响我司的声 誉。 4．见意各相关部门在相关信息传达前要有相应的审核后再进行传达到相关部门。以免信息存在漏洞造成不必要的损失。 新年将致，品管部全体同仁谨祝两位领导 新春愉快万事如 意 21 / 24 祝公司 玉兔拱门吉祥至，八方财源滚滚来 报 告 单 位 品 质 部 报告人 a href“http///fanwen/gongwenshuxin/fenshouxin/“ target“_blank“ class“keylink“分手鞴 20_-12-23 种子检验总结 种子检验是保证种子质量的重要关键，特别是把种子作为商品流通后，种子检验工作就显得特别重要，所有种子的生产、加工、销售全部过程的质量，都需通过对种子的检验确定 ，因此对种子检验做如下总结 一、 种子的田间检验 为保证种子的纯度，我们应在播种前做好选种工作，所选种子发芽率达 80以上，为即将播种的种子进行细致的挑选，去除杂物、破子、不成熟子，在后期做好去杂工作，用镰刀割除杂株并抱出棉团外，对未去杂和杂株太多的不能留种，为保证种子成熟度，在收 货时，前期的生花和后期的霜后花不要，按不同的品种堆放。以防混杂，做好防水防雨工作。 22 / 24 二、 种子的室内检验 1、 毛资破籽率检测将每品种随机取样的毛籽用硫酸处理后洗净 数 破籽占总籽的比率，破籽率大于 2以上要重新调整扎花机。 2、 毛籽水分检测将每品种随机取样的毛籽称重放烘烤箱 温度 80-100 度，烘小时后称毛籽重量，看毛籽前后重量的差值，水分大于 15要重新翻晒毛籽。 3、 毛籽成熟度检测将每品种随机抽样的毛籽用浓硫酸处理后洗 净晒干数不成熟的种子质量占总种子质量的比率，毛籽成熟度 50以下不要为好。 4、 毛籽芽率检测将每品种每批次随机取样的毛籽选 好好粒饱满 4次重复 100 粒做毛巾卷和沙盒发芽实验。 23 / 24 5、 种子加工加工前将加工机器清净防混杂，出成品种子应达到 种子质 量国家标准，注检查每袋是否都有标签和标注，出厂码垛时每批次留有空隙。 6、 种子取样将每品种按批次随机用扦样器取样或灌 包装前要求加工者按批次每日随机抓取的种子用分样器按四分法取其中一份进行检测。注用扦样器取样时将扦样器槽穴朝上从袋的四角的其中一角扦入到袋的中心后槽穴朝下来回取 种子。 7、 种子残酸率检测将每品种按批次随机抓取一把用舌头尝一尝 看是否有刺痛感，无则好，有则超标或看种子的色泽，太黑测超标或将种子用水泡一泡如果脱皮则超标、另外可以用残酸检测仪进行检测。 8、 种子的入库在种子入库前把场地打扫干净，不同品种24 / 24 分开堆 放做好标记，保持种子的干燥、通风以 2 吨 /1个批次，之后做一次发芽试验并进行详细的记录。 9、 种子的出库将每品种按批次对照芽率检测表芽率 大于 80的成品种子发货，注芽率小于 80的成品种子不发货。 在种子检验的工作过程中，我们要仔细认真的对待每一项工作，利用科学先进和标准的方法对种子样品的质量进行检测，分析来判断其质量的优劣。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2024-09-20T20:19:39+08:00</dcterms:created>
  <dcterms:modified xsi:type="dcterms:W3CDTF">2024-09-20T20:19:39+08:00</dcterms:modified>
</cp:coreProperties>
</file>

<file path=docProps/custom.xml><?xml version="1.0" encoding="utf-8"?>
<Properties xmlns="http://schemas.openxmlformats.org/officeDocument/2006/custom-properties" xmlns:vt="http://schemas.openxmlformats.org/officeDocument/2006/docPropsVTypes"/>
</file>