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法治示范基地建设工作总结(精选44篇)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治示范基地建设工作总结1_社区位于长江北路和伯渎港河交界处，距市中心公里。社区常住人口10000余人，流动人口_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法治示范基地建设工作总结2</w:t>
      </w:r>
    </w:p>
    <w:p>
      <w:pPr>
        <w:ind w:left="0" w:right="0" w:firstLine="560"/>
        <w:spacing w:before="450" w:after="450" w:line="312" w:lineRule="auto"/>
      </w:pPr>
      <w:r>
        <w:rPr>
          <w:rFonts w:ascii="宋体" w:hAnsi="宋体" w:eastAsia="宋体" w:cs="宋体"/>
          <w:color w:val="000"/>
          <w:sz w:val="28"/>
          <w:szCs w:val="28"/>
        </w:rPr>
        <w:t xml:space="preserve">民主法治示范社区创建工作汇报材料</w:t>
      </w:r>
    </w:p>
    <w:p>
      <w:pPr>
        <w:ind w:left="0" w:right="0" w:firstLine="560"/>
        <w:spacing w:before="450" w:after="450" w:line="312" w:lineRule="auto"/>
      </w:pPr>
      <w:r>
        <w:rPr>
          <w:rFonts w:ascii="宋体" w:hAnsi="宋体" w:eastAsia="宋体" w:cs="宋体"/>
          <w:color w:val="000"/>
          <w:sz w:val="28"/>
          <w:szCs w:val="28"/>
        </w:rPr>
        <w:t xml:space="preserve">XXX镇社区民主法治示范社区创建材料</w:t>
      </w:r>
    </w:p>
    <w:p>
      <w:pPr>
        <w:ind w:left="0" w:right="0" w:firstLine="560"/>
        <w:spacing w:before="450" w:after="450" w:line="312" w:lineRule="auto"/>
      </w:pPr>
      <w:r>
        <w:rPr>
          <w:rFonts w:ascii="宋体" w:hAnsi="宋体" w:eastAsia="宋体" w:cs="宋体"/>
          <w:color w:val="000"/>
          <w:sz w:val="28"/>
          <w:szCs w:val="28"/>
        </w:rPr>
        <w:t xml:space="preserve">XXX镇社区成立于 年，辖区总面积 多平米，有住户389户646人。社区成立以来，在镇党委政府和社区党委的正确领导下，始终坚持以党建为核心，以服务为载体，以文化为平台，坚持加大依法治理力度，维护社区的社会政治稳定。近几年来，我们积极开展了民主法治社区创建活动，成立了以社区党支部书记为组长的民主法治创建工作领导小组，结合创建标准，通过召开党员会议、社区居民代表大会等形式征求意见，并制定了具体实施方案，建立健全了组织机构，明确了职责，使各项工作有序开展。几年来，社区内未发生重大刑事案件，民事纠纷调解率达到100%，成功率98%。</w:t>
      </w:r>
    </w:p>
    <w:p>
      <w:pPr>
        <w:ind w:left="0" w:right="0" w:firstLine="560"/>
        <w:spacing w:before="450" w:after="450" w:line="312" w:lineRule="auto"/>
      </w:pPr>
      <w:r>
        <w:rPr>
          <w:rFonts w:ascii="宋体" w:hAnsi="宋体" w:eastAsia="宋体" w:cs="宋体"/>
          <w:color w:val="000"/>
          <w:sz w:val="28"/>
          <w:szCs w:val="28"/>
        </w:rPr>
        <w:t xml:space="preserve">一、建立和完善组织机构、规章制度，促进社区管理制度化。</w:t>
      </w:r>
    </w:p>
    <w:p>
      <w:pPr>
        <w:ind w:left="0" w:right="0" w:firstLine="560"/>
        <w:spacing w:before="450" w:after="450" w:line="312" w:lineRule="auto"/>
      </w:pPr>
      <w:r>
        <w:rPr>
          <w:rFonts w:ascii="宋体" w:hAnsi="宋体" w:eastAsia="宋体" w:cs="宋体"/>
          <w:color w:val="000"/>
          <w:sz w:val="28"/>
          <w:szCs w:val="28"/>
        </w:rPr>
        <w:t xml:space="preserve">社区成立后，首先从建章立制入手，夯实民主基础，从根本上取信于民。依据《宪法》和相关法律法规，结合自身实际，制订了《社区自治章程》和《社区居民公约》。根据自治章程的规定，建立了社区居民代表大会为决策机构，以投票表决形式选举出的社区议事监督委员会是社区的议事监督机构，以社区居委会为执行机构的组织形式。并且建立和逐步完善各项规章制度，形成凡涉及社区居委会工作的大事，均由议事机构进行讨论，拿出实施方案，经决策机构研究决定后，再由执行机构组织落实的工作程序，保证社区治理有理有据，实行“依法建制、以制治居”，确保社区整体功能的发挥和运行。</w:t>
      </w:r>
    </w:p>
    <w:p>
      <w:pPr>
        <w:ind w:left="0" w:right="0" w:firstLine="560"/>
        <w:spacing w:before="450" w:after="450" w:line="312" w:lineRule="auto"/>
      </w:pPr>
      <w:r>
        <w:rPr>
          <w:rFonts w:ascii="宋体" w:hAnsi="宋体" w:eastAsia="宋体" w:cs="宋体"/>
          <w:color w:val="000"/>
          <w:sz w:val="28"/>
          <w:szCs w:val="28"/>
        </w:rPr>
        <w:t xml:space="preserve">二、建立和完善民主选举制，保障社区管理规范化。</w:t>
      </w:r>
    </w:p>
    <w:p>
      <w:pPr>
        <w:ind w:left="0" w:right="0" w:firstLine="560"/>
        <w:spacing w:before="450" w:after="450" w:line="312" w:lineRule="auto"/>
      </w:pPr>
      <w:r>
        <w:rPr>
          <w:rFonts w:ascii="宋体" w:hAnsi="宋体" w:eastAsia="宋体" w:cs="宋体"/>
          <w:color w:val="000"/>
          <w:sz w:val="28"/>
          <w:szCs w:val="28"/>
        </w:rPr>
        <w:t xml:space="preserve">民主选举是社区自治的基础，是扩大社区民主，实现社区自治的举措。随着城市化发展需要，站儿巷镇社区居委会，采取公开、公平竞争的民主原则，依法换届选举。每次选举有如下特点：一是依法界定选民资格，保障居民选举的权利。将选民资格确认作为一项基础工作来抓，根据依法和实事求是的原则确定选民资格条件。二是坚持民主选举社区代表。选举高素质的社区代表是提高社区代表会议决策水平的基础。成员代表候选人不搞组织推荐全部由居民联名推荐产生。三是社区居委会成员候选人杜绝指派和内定，采用成员代表联名推荐的形式，召开成员代表会议进行提名。四是突破传统做法，采取预选候选人、差额选举、秘密写票方式。通过公平、公开、公正的民主直选产生的居委会班子有着相对广泛和扎实的群众基础与社会基础，在社区群众中有着较强的号召力和影响力，为社区民主管理奠定了良好的基础。</w:t>
      </w:r>
    </w:p>
    <w:p>
      <w:pPr>
        <w:ind w:left="0" w:right="0" w:firstLine="560"/>
        <w:spacing w:before="450" w:after="450" w:line="312" w:lineRule="auto"/>
      </w:pPr>
      <w:r>
        <w:rPr>
          <w:rFonts w:ascii="宋体" w:hAnsi="宋体" w:eastAsia="宋体" w:cs="宋体"/>
          <w:color w:val="000"/>
          <w:sz w:val="28"/>
          <w:szCs w:val="28"/>
        </w:rPr>
        <w:t xml:space="preserve">三、建立和完善民主监督制度，推动社区管理透明化。</w:t>
      </w:r>
    </w:p>
    <w:p>
      <w:pPr>
        <w:ind w:left="0" w:right="0" w:firstLine="560"/>
        <w:spacing w:before="450" w:after="450" w:line="312" w:lineRule="auto"/>
      </w:pPr>
      <w:r>
        <w:rPr>
          <w:rFonts w:ascii="宋体" w:hAnsi="宋体" w:eastAsia="宋体" w:cs="宋体"/>
          <w:color w:val="000"/>
          <w:sz w:val="28"/>
          <w:szCs w:val="28"/>
        </w:rPr>
        <w:t xml:space="preserve">民主监督是社区自治的保证，具体内容：一是坚持落实社区议会制度。为更好地推进社区民主自治，社区组织每季度向社区居民代表大会和社区议事监督委员会报告工作，听取意见，接受评议。二是实行“居务公开、制度公开、财务公开”，进一步调动居民参与管理的积极性。</w:t>
      </w:r>
    </w:p>
    <w:p>
      <w:pPr>
        <w:ind w:left="0" w:right="0" w:firstLine="560"/>
        <w:spacing w:before="450" w:after="450" w:line="312" w:lineRule="auto"/>
      </w:pPr>
      <w:r>
        <w:rPr>
          <w:rFonts w:ascii="宋体" w:hAnsi="宋体" w:eastAsia="宋体" w:cs="宋体"/>
          <w:color w:val="000"/>
          <w:sz w:val="28"/>
          <w:szCs w:val="28"/>
        </w:rPr>
        <w:t xml:space="preserve">四、实行依法治理、民主决策、提高社区管理民主法治化</w:t>
      </w:r>
    </w:p>
    <w:p>
      <w:pPr>
        <w:ind w:left="0" w:right="0" w:firstLine="560"/>
        <w:spacing w:before="450" w:after="450" w:line="312" w:lineRule="auto"/>
      </w:pPr>
      <w:r>
        <w:rPr>
          <w:rFonts w:ascii="宋体" w:hAnsi="宋体" w:eastAsia="宋体" w:cs="宋体"/>
          <w:color w:val="000"/>
          <w:sz w:val="28"/>
          <w:szCs w:val="28"/>
        </w:rPr>
        <w:t xml:space="preserve">XXX镇社区居民多是“农转非”，法治观念淡薄，民主意识不强。针对这种现象，社区经常召开了班子成员会议和居民代表大会，专门学习有关文件，并通过党员责任组走访宣传，让广大群众明确依法办事的重要性和必要性，在统一思想、达成共识的基础上，采取多种形式开展依法治理。一是建立了由社区主要领导负责的依法治理领导小组，明确领导小组责任，完善工作制度和议事规则，切实发挥领导小组在社区普法和依法治理中的领导作用。二是实行了包片联组责任制，领导小组成员人人联片、个个包组。三是综合整治，实现社区专项治理经常化。围绕社区经济发展和社会生活中的突出问题以及社区居民或成员关心的热点、难点问题，开展经常性的专项整治工作，保障社区的稳定和健康发展。民主决策是社区自治的核心，社区内重大问题由社区成员民主决定，体现了社区自治的本质要求。制定了社区成员代表大会和社区议事监督委员会议事规则，明确议事主体、例会时 间、议事内容、议事原则、议题产生、表决方式和保证措施等条款，保证民主决策有章可循。</w:t>
      </w:r>
    </w:p>
    <w:p>
      <w:pPr>
        <w:ind w:left="0" w:right="0" w:firstLine="560"/>
        <w:spacing w:before="450" w:after="450" w:line="312" w:lineRule="auto"/>
      </w:pPr>
      <w:r>
        <w:rPr>
          <w:rFonts w:ascii="宋体" w:hAnsi="宋体" w:eastAsia="宋体" w:cs="宋体"/>
          <w:color w:val="000"/>
          <w:sz w:val="28"/>
          <w:szCs w:val="28"/>
        </w:rPr>
        <w:t xml:space="preserve">五、强化法制教育，实现社区法制宣传教育规范化。</w:t>
      </w:r>
    </w:p>
    <w:p>
      <w:pPr>
        <w:ind w:left="0" w:right="0" w:firstLine="560"/>
        <w:spacing w:before="450" w:after="450" w:line="312" w:lineRule="auto"/>
      </w:pPr>
      <w:r>
        <w:rPr>
          <w:rFonts w:ascii="宋体" w:hAnsi="宋体" w:eastAsia="宋体" w:cs="宋体"/>
          <w:color w:val="000"/>
          <w:sz w:val="28"/>
          <w:szCs w:val="28"/>
        </w:rPr>
        <w:t xml:space="preserve">以法制宣传教育和法律服务为切入点，主要抓好３方面工作：一是采用多种教育形式开展法制宣传教育。社区设立专人利用法制宣传专栏，定期出刊与社区居民切身利益密切相关的法律法规、案例；社区居民学校定期上法律辅导课，同时还利用远程教育的平台，针对辖区居民实际情况，开展法制教育活动；今年社区新建立社区图书室、阅览室，配置法律图书，杂志等，并不断更新，定期对居民开放，使居民真正养成遇事找法、解决问题靠法、严格依法办事的良好习惯。社区根据形势和居民需要，经常开展喜闻乐见的法制教育活动和法制文艺活动，提高社区居民的自律、自治和自我保护能力。二是与镇派出所和司法所密切联系，邀请法律从业人员为居民讲法制课，进行法律咨询，提供法律帮助。三是加强社区法律服务工作，满足居民对法律服务的需要。设置社区法律服务机构，为居民提供法律咨询、调解纠纷、以及和社区管理提出法律意见，定期为社区干部安排法律培训等，指导和帮助社区成员提高依法管理事务的水平，提高社区居民依法办事、依法维权和遵纪守法的自觉性。设置法律援助工作站，确定专人负责排摸本辖区需要提供法律援助的特困户，送法上门，提供免费服务。社区调解室配有专职的 调解人员，经常上门服务，为居民排解矛盾，努力做到“小事不出门，大事不出社区”。通过强化基层民主法治建设，促进了居委会班子成员依法决策和民主管理意识，带动了居民自我教育和管理，社区治安得到了根本的好转，促进了居民遵纪守法，学法用法意识明显增强，促进了社区的长远发展。</w:t>
      </w:r>
    </w:p>
    <w:p>
      <w:pPr>
        <w:ind w:left="0" w:right="0" w:firstLine="560"/>
        <w:spacing w:before="450" w:after="450" w:line="312" w:lineRule="auto"/>
      </w:pPr>
      <w:r>
        <w:rPr>
          <w:rFonts w:ascii="宋体" w:hAnsi="宋体" w:eastAsia="宋体" w:cs="宋体"/>
          <w:color w:val="000"/>
          <w:sz w:val="28"/>
          <w:szCs w:val="28"/>
        </w:rPr>
        <w:t xml:space="preserve">以上是XXX镇社区创建“民主法治示范社区”的主要做法和体会，“民主法治示范社区”创建活动，是推进社区民主法治建设过程的一项长期性工作，是推进“建设和谐平安社区”的一项基础性工程。在以后的工作中，我们将进一步加大法制宣传教育力度，扎实有效的推进依法治理社区的工作，为构建平安和谐的站儿巷而努力工作！</w:t>
      </w:r>
    </w:p>
    <w:p>
      <w:pPr>
        <w:ind w:left="0" w:right="0" w:firstLine="560"/>
        <w:spacing w:before="450" w:after="450" w:line="312" w:lineRule="auto"/>
      </w:pPr>
      <w:r>
        <w:rPr>
          <w:rFonts w:ascii="宋体" w:hAnsi="宋体" w:eastAsia="宋体" w:cs="宋体"/>
          <w:color w:val="000"/>
          <w:sz w:val="28"/>
          <w:szCs w:val="28"/>
        </w:rPr>
        <w:t xml:space="preserve">XXX镇社区居委会</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法治示范基地建设工作总结3</w:t>
      </w:r>
    </w:p>
    <w:p>
      <w:pPr>
        <w:ind w:left="0" w:right="0" w:firstLine="560"/>
        <w:spacing w:before="450" w:after="450" w:line="312" w:lineRule="auto"/>
      </w:pPr>
      <w:r>
        <w:rPr>
          <w:rFonts w:ascii="宋体" w:hAnsi="宋体" w:eastAsia="宋体" w:cs="宋体"/>
          <w:color w:val="000"/>
          <w:sz w:val="28"/>
          <w:szCs w:val="28"/>
        </w:rPr>
        <w:t xml:space="preserve">-年，县_在县委、县政府的正确领导和上级政府法制部门的业务指导下，深入贯彻落实____，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作为政府法律事务部门，县_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事件的处理。</w:t>
      </w:r>
    </w:p>
    <w:p>
      <w:pPr>
        <w:ind w:left="0" w:right="0" w:firstLine="560"/>
        <w:spacing w:before="450" w:after="450" w:line="312" w:lineRule="auto"/>
      </w:pPr>
      <w:r>
        <w:rPr>
          <w:rFonts w:ascii="宋体" w:hAnsi="宋体" w:eastAsia="宋体" w:cs="宋体"/>
          <w:color w:val="000"/>
          <w:sz w:val="28"/>
          <w:szCs w:val="28"/>
        </w:rPr>
        <w:t xml:space="preserve">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_关于加强市县政府依法行政的决定》发布后，县_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_审查时先提出修改意见，再将修改稿以网上和书面形式向社会各界和政府法律顾问团成员征求意见，在此基础上召集相关单位和人员，对规范性文件的合法性、合理性及可操作性进行审查、论证、修改;“三审”，即对县_审查通过的规范性文件，一律报县政府常务会议集体审议。对审议通过的规范性文件，县_按规定报上级政府和同级_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_从我县实际出发，一方面抓_自身队伍建设，在县领导的支持下，配置了_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_牵头组建的县政府法律顾问团，发挥自身专业优势当好领导决策参谋，很好地弥补了政府法制在民事、经济、刑事方面法律业务的薄弱环节。此外，_还积极参与领导交办的县长经济责任审计等紧要工作，圆满完成各项任务。虽然-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宋体" w:hAnsi="宋体" w:eastAsia="宋体" w:cs="宋体"/>
          <w:color w:val="000"/>
          <w:sz w:val="28"/>
          <w:szCs w:val="28"/>
        </w:rPr>
        <w:t xml:space="preserve">20-年政府法制工作要点</w:t>
      </w:r>
    </w:p>
    <w:p>
      <w:pPr>
        <w:ind w:left="0" w:right="0" w:firstLine="560"/>
        <w:spacing w:before="450" w:after="450" w:line="312" w:lineRule="auto"/>
      </w:pPr>
      <w:r>
        <w:rPr>
          <w:rFonts w:ascii="宋体" w:hAnsi="宋体" w:eastAsia="宋体" w:cs="宋体"/>
          <w:color w:val="000"/>
          <w:sz w:val="28"/>
          <w:szCs w:val="28"/>
        </w:rPr>
        <w:t xml:space="preserve">-年政府法制工作基本思路是：以__和“--”重要思想为指导，深入贯彻____，紧紧围绕政府“保增长、扩内需、调结构”工作要求，以服务大局为己任，以加强政府机关依法行政为重点，以保障公民合法权益为根本，以参与行政管理综合配套改革为锲机，着力提高制度建设质量，着力规范行政行为，着力增强预防和化解社会矛盾纠纷的能力和水平，着力加强政府法制监督各项工作，努力促进政府法制工作再上新台阶，推动法治政府建设取得新成效，为推动象山经济又快又好发展提供良好的法制保障。重点抓好以下五方面工作：</w:t>
      </w:r>
    </w:p>
    <w:p>
      <w:pPr>
        <w:ind w:left="0" w:right="0" w:firstLine="560"/>
        <w:spacing w:before="450" w:after="450" w:line="312" w:lineRule="auto"/>
      </w:pPr>
      <w:r>
        <w:rPr>
          <w:rFonts w:ascii="宋体" w:hAnsi="宋体" w:eastAsia="宋体" w:cs="宋体"/>
          <w:color w:val="000"/>
          <w:sz w:val="28"/>
          <w:szCs w:val="28"/>
        </w:rPr>
        <w:t xml:space="preserve">一、建立完善依法行政各项制度。为深入贯彻《_关于加强市县政府依法行政的决定》，按照县委、县政府开展深化行政管理体制综合配套改革试点工作的要求，将积极开展调查研究工作，为县政府组织起草制定以下工作制度：县政府常务会议学法制度、重大行政决策听取意见制度、重大行政决策听证制度、重大行政决策合法性审查制度、重大行政决策集体决定制度、行政决策责任追究制度、重大行政决策实施情况后评价制度、完善行政执法程序、监督检查记录制度、行政执法争议协调机制、政府绩效管理和行政问责制度、依法行政报告制度、推行综合行政执法试点制度等。</w:t>
      </w:r>
    </w:p>
    <w:p>
      <w:pPr>
        <w:ind w:left="0" w:right="0" w:firstLine="560"/>
        <w:spacing w:before="450" w:after="450" w:line="312" w:lineRule="auto"/>
      </w:pPr>
      <w:r>
        <w:rPr>
          <w:rFonts w:ascii="宋体" w:hAnsi="宋体" w:eastAsia="宋体" w:cs="宋体"/>
          <w:color w:val="000"/>
          <w:sz w:val="28"/>
          <w:szCs w:val="28"/>
        </w:rPr>
        <w:t xml:space="preserve">二、全面完成非行政许可审批事项清理工作。通过清理，调整、取消一批擅自设立或超越法律、法规、规章授权的非行政许可项目，切实减少行政机关审批事项，并将保留的非行政许可审批事项全部纳入县行政服务中心窗口办理，以降低行政管理相对人的办事成本，使群众切身感到“服务型政府”建设带来的益处。</w:t>
      </w:r>
    </w:p>
    <w:p>
      <w:pPr>
        <w:ind w:left="0" w:right="0" w:firstLine="560"/>
        <w:spacing w:before="450" w:after="450" w:line="312" w:lineRule="auto"/>
      </w:pPr>
      <w:r>
        <w:rPr>
          <w:rFonts w:ascii="宋体" w:hAnsi="宋体" w:eastAsia="宋体" w:cs="宋体"/>
          <w:color w:val="000"/>
          <w:sz w:val="28"/>
          <w:szCs w:val="28"/>
        </w:rPr>
        <w:t xml:space="preserve">三、进一步畅通行政复议渠道。加大对复议制度的宣传力度，努力让更多的群众知晓、了解这项制度，引导群众通过行政复议渠道寻求权利救济;加强行政复议与信访的相互衔接、分工协作，对属于行政复议范围的信访事项，积极引导到复议轨道上来;开辟网上行政复议通道，方便群众申请。</w:t>
      </w:r>
    </w:p>
    <w:p>
      <w:pPr>
        <w:ind w:left="0" w:right="0" w:firstLine="560"/>
        <w:spacing w:before="450" w:after="450" w:line="312" w:lineRule="auto"/>
      </w:pPr>
      <w:r>
        <w:rPr>
          <w:rFonts w:ascii="宋体" w:hAnsi="宋体" w:eastAsia="宋体" w:cs="宋体"/>
          <w:color w:val="000"/>
          <w:sz w:val="28"/>
          <w:szCs w:val="28"/>
        </w:rPr>
        <w:t xml:space="preserve">四、积极实行规范性文件电子备案。加强与市_、县信息办的衔接，利用他们的技术优势和软件开发经验，加快构建行政执法数据库，结合两年一次的规范性文件清理工作，实行规范性文件、重大具体行政行为的电子备案审查制度，定期对执法主体各类执法行为进行监督检查，并使之成为加强行政执法责任制工作评议考核的重要手段。</w:t>
      </w:r>
    </w:p>
    <w:p>
      <w:pPr>
        <w:ind w:left="0" w:right="0" w:firstLine="560"/>
        <w:spacing w:before="450" w:after="450" w:line="312" w:lineRule="auto"/>
      </w:pPr>
      <w:r>
        <w:rPr>
          <w:rFonts w:ascii="宋体" w:hAnsi="宋体" w:eastAsia="宋体" w:cs="宋体"/>
          <w:color w:val="000"/>
          <w:sz w:val="28"/>
          <w:szCs w:val="28"/>
        </w:rPr>
        <w:t xml:space="preserve">五、着力推进行政执法行为规范化建设。继续当好领导参谋，从决策、执行、监督三个层面上探索行政管理体制创新，加强依法行政。同时，加大对行政不作为和行政乱作为的监督力度，积极探索从被动接受监督投诉到主动履行执法监督职责的新途径，并督促各执法主体全面落实本部门行政处罚自由裁量权的细化、量化工作，与梳理后的行政执法依据一道在网上主动公开，接受公众监督。</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法治示范基地建设工作总结4</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_安全第一，预防为主_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法治示范基地建设工作总结5</w:t>
      </w:r>
    </w:p>
    <w:p>
      <w:pPr>
        <w:ind w:left="0" w:right="0" w:firstLine="560"/>
        <w:spacing w:before="450" w:after="450" w:line="312" w:lineRule="auto"/>
      </w:pPr>
      <w:r>
        <w:rPr>
          <w:rFonts w:ascii="宋体" w:hAnsi="宋体" w:eastAsia="宋体" w:cs="宋体"/>
          <w:color w:val="000"/>
          <w:sz w:val="28"/>
          <w:szCs w:val="28"/>
        </w:rPr>
        <w:t xml:space="preserve">20xx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20xx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20xx年法制工作总结_法制建设工作总结20xx年法制工作总结_法制建设工作总结。</w:t>
      </w:r>
    </w:p>
    <w:p>
      <w:pPr>
        <w:ind w:left="0" w:right="0" w:firstLine="560"/>
        <w:spacing w:before="450" w:after="450" w:line="312" w:lineRule="auto"/>
      </w:pPr>
      <w:r>
        <w:rPr>
          <w:rFonts w:ascii="宋体" w:hAnsi="宋体" w:eastAsia="宋体" w:cs="宋体"/>
          <w:color w:val="000"/>
          <w:sz w:val="28"/>
          <w:szCs w:val="28"/>
        </w:rPr>
        <w:t xml:space="preserve">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xx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w:t>
      </w:r>
    </w:p>
    <w:p>
      <w:pPr>
        <w:ind w:left="0" w:right="0" w:firstLine="560"/>
        <w:spacing w:before="450" w:after="450" w:line="312" w:lineRule="auto"/>
      </w:pPr>
      <w:r>
        <w:rPr>
          <w:rFonts w:ascii="宋体" w:hAnsi="宋体" w:eastAsia="宋体" w:cs="宋体"/>
          <w:color w:val="000"/>
          <w:sz w:val="28"/>
          <w:szCs w:val="28"/>
        </w:rPr>
        <w:t xml:space="preserve">普法微博的开通在普法人员和普法对象之间架起了一座零距离的绿色桥梁，使普法学法的效率有了极大提升20xx年法制工作总结_法制建设工作总结工作总结。</w:t>
      </w:r>
    </w:p>
    <w:p>
      <w:pPr>
        <w:ind w:left="0" w:right="0" w:firstLine="560"/>
        <w:spacing w:before="450" w:after="450" w:line="312" w:lineRule="auto"/>
      </w:pPr>
      <w:r>
        <w:rPr>
          <w:rFonts w:ascii="宋体" w:hAnsi="宋体" w:eastAsia="宋体" w:cs="宋体"/>
          <w:color w:val="000"/>
          <w:sz w:val="28"/>
          <w:szCs w:val="28"/>
        </w:rPr>
        <w:t xml:space="preserve">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今年以来，县司法局、普法办公室加强与有关执法部门和行业主体的沟通联系，整合资源，充分利用全国法制宣传日、妇女节、消费者权益日、世界水日、世界卫生日、世界环境日、全国土地日、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法治示范基地建设工作总结6</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法治示范基地建设工作总结7</w:t>
      </w:r>
    </w:p>
    <w:p>
      <w:pPr>
        <w:ind w:left="0" w:right="0" w:firstLine="560"/>
        <w:spacing w:before="450" w:after="450" w:line="312" w:lineRule="auto"/>
      </w:pPr>
      <w:r>
        <w:rPr>
          <w:rFonts w:ascii="宋体" w:hAnsi="宋体" w:eastAsia="宋体" w:cs="宋体"/>
          <w:color w:val="000"/>
          <w:sz w:val="28"/>
          <w:szCs w:val="28"/>
        </w:rPr>
        <w:t xml:space="preserve">20-年，-区交通局紧紧围绕“推进交通依法行政，服务经济社会发展”工作理念不断规范执法行为，强化执法监督，提高执法水平，服务广大群众。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交通局严格按照行政审批制度的要求，对法律法规设立的行政许可项目进行了认真清理，并全部进入行政审批大厅开展审批工作;根据《_行政许可法》规定，全面公开许可项目，公开办件流程，办理情况等，实行阳光办案、阳光许可;严格遵循政务公开制度，全部许可项目在区政府有关网页公示，提供免费查询和下载。</w:t>
      </w:r>
    </w:p>
    <w:p>
      <w:pPr>
        <w:ind w:left="0" w:right="0" w:firstLine="560"/>
        <w:spacing w:before="450" w:after="450" w:line="312" w:lineRule="auto"/>
      </w:pPr>
      <w:r>
        <w:rPr>
          <w:rFonts w:ascii="宋体" w:hAnsi="宋体" w:eastAsia="宋体" w:cs="宋体"/>
          <w:color w:val="000"/>
          <w:sz w:val="28"/>
          <w:szCs w:val="28"/>
        </w:rPr>
        <w:t xml:space="preserve">20-年办理的交通行政许可件中，无一起违规审批许可行为，未出现任何行政诉讼、行政复议案件。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年，交通局共开展各类法制宣传活动5次，投入法制宣传经费5万元，进一步加大了交通法律、法规、规章的宣传力度。到场镇、车站、码头开展宣传工作，累计发放了《公路法》、《-市路政管理条例》、《行政处罚法》、《-市道路运输管理条例》等法律法规手册复印资料2万余份，让广大老百姓知晓交通法律法规，以维护自身合法权益。此外，还积极参与重庆新闻广播电台《阳光重庆》栏目，对老百姓关心的交通热点、难点问题进行解答，全方位的对-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法治示范基地建设工作总结8</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法治示范基地建设工作总结9</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十x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学校成立了由周士开校长为组长，张x山(孟村镇派出所副所长)副校长，李x利，李x，张x霞等为成员的法制教育工作领导小组。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本学期工作内容：9月x日反_主题班会，11月x日组织全体老师法制知识考试，12月x日国旗下讲话《法在我们心中》，12月x日各班进行法制内容学习的主题班会，12月x日学生进行法制考试(每班2名参加)。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法治示范基地建设工作总结10</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法治示范基地建设工作总结11</w:t>
      </w:r>
    </w:p>
    <w:p>
      <w:pPr>
        <w:ind w:left="0" w:right="0" w:firstLine="560"/>
        <w:spacing w:before="450" w:after="450" w:line="312" w:lineRule="auto"/>
      </w:pPr>
      <w:r>
        <w:rPr>
          <w:rFonts w:ascii="宋体" w:hAnsi="宋体" w:eastAsia="宋体" w:cs="宋体"/>
          <w:color w:val="000"/>
          <w:sz w:val="28"/>
          <w:szCs w:val="28"/>
        </w:rPr>
        <w:t xml:space="preserve">篇1：法制校园创建工作计划</w:t>
      </w:r>
    </w:p>
    <w:p>
      <w:pPr>
        <w:ind w:left="0" w:right="0" w:firstLine="560"/>
        <w:spacing w:before="450" w:after="450" w:line="312" w:lineRule="auto"/>
      </w:pPr>
      <w:r>
        <w:rPr>
          <w:rFonts w:ascii="宋体" w:hAnsi="宋体" w:eastAsia="宋体" w:cs="宋体"/>
          <w:color w:val="000"/>
          <w:sz w:val="28"/>
          <w:szCs w:val="28"/>
        </w:rPr>
        <w:t xml:space="preserve">法制校园创建工作计划</w:t>
      </w:r>
    </w:p>
    <w:p>
      <w:pPr>
        <w:ind w:left="0" w:right="0" w:firstLine="560"/>
        <w:spacing w:before="450" w:after="450" w:line="312" w:lineRule="auto"/>
      </w:pPr>
      <w:r>
        <w:rPr>
          <w:rFonts w:ascii="宋体" w:hAnsi="宋体" w:eastAsia="宋体" w:cs="宋体"/>
          <w:color w:val="000"/>
          <w:sz w:val="28"/>
          <w:szCs w:val="28"/>
        </w:rPr>
        <w:t xml:space="preserve">延安市宝塔区杜甫川小学</w:t>
      </w:r>
    </w:p>
    <w:p>
      <w:pPr>
        <w:ind w:left="0" w:right="0" w:firstLine="560"/>
        <w:spacing w:before="450" w:after="450" w:line="312" w:lineRule="auto"/>
      </w:pPr>
      <w:r>
        <w:rPr>
          <w:rFonts w:ascii="宋体" w:hAnsi="宋体" w:eastAsia="宋体" w:cs="宋体"/>
          <w:color w:val="000"/>
          <w:sz w:val="28"/>
          <w:szCs w:val="28"/>
        </w:rPr>
        <w:t xml:space="preserve">为贯彻落实_提出的依法治国、建设社会主义法治国家的治国方略，深入开展法制校园建设工作，进一步增强全校教职工的法律意识和法制观念，把学校的各项工作纳入法制轨道，不断提高依法治校、依法行政、依法执教的水平，使学校的管理在科学化、规范化、法制化的轨道上有序、健康、稳定、快速的发展，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重要思想为指导，以学校为主体，以服务师生为宗旨，依法坚持教育与管理、治理与建设相结合，广泛开展形式活泼、寓教于乐的宣传教育活动，使学生在丰富多彩、生动活泼的活动中受到教育，切实维护学校正常教学秩序，提高师生法制意识。</w:t>
      </w:r>
    </w:p>
    <w:p>
      <w:pPr>
        <w:ind w:left="0" w:right="0" w:firstLine="560"/>
        <w:spacing w:before="450" w:after="450" w:line="312" w:lineRule="auto"/>
      </w:pPr>
      <w:r>
        <w:rPr>
          <w:rFonts w:ascii="宋体" w:hAnsi="宋体" w:eastAsia="宋体" w:cs="宋体"/>
          <w:color w:val="000"/>
          <w:sz w:val="28"/>
          <w:szCs w:val="28"/>
        </w:rPr>
        <w:t xml:space="preserve">二、加强“法制校园”创建工作领导</w:t>
      </w:r>
    </w:p>
    <w:p>
      <w:pPr>
        <w:ind w:left="0" w:right="0" w:firstLine="560"/>
        <w:spacing w:before="450" w:after="450" w:line="312" w:lineRule="auto"/>
      </w:pPr>
      <w:r>
        <w:rPr>
          <w:rFonts w:ascii="宋体" w:hAnsi="宋体" w:eastAsia="宋体" w:cs="宋体"/>
          <w:color w:val="000"/>
          <w:sz w:val="28"/>
          <w:szCs w:val="28"/>
        </w:rPr>
        <w:t xml:space="preserve">加强“法制校园”的制度建设，做到计划务实、落实到位、效果明显，力创特色。加强学校对“法制校园”的领导工作，成立学校“法制校园”创建领导小组。组 长：王红霞校 长</w:t>
      </w:r>
    </w:p>
    <w:p>
      <w:pPr>
        <w:ind w:left="0" w:right="0" w:firstLine="560"/>
        <w:spacing w:before="450" w:after="450" w:line="312" w:lineRule="auto"/>
      </w:pPr>
      <w:r>
        <w:rPr>
          <w:rFonts w:ascii="宋体" w:hAnsi="宋体" w:eastAsia="宋体" w:cs="宋体"/>
          <w:color w:val="000"/>
          <w:sz w:val="28"/>
          <w:szCs w:val="28"/>
        </w:rPr>
        <w:t xml:space="preserve">副组长：马小虎 党支部书记 王国庆副校长谢海军副校长 高梅 副校长</w:t>
      </w:r>
    </w:p>
    <w:p>
      <w:pPr>
        <w:ind w:left="0" w:right="0" w:firstLine="560"/>
        <w:spacing w:before="450" w:after="450" w:line="312" w:lineRule="auto"/>
      </w:pPr>
      <w:r>
        <w:rPr>
          <w:rFonts w:ascii="宋体" w:hAnsi="宋体" w:eastAsia="宋体" w:cs="宋体"/>
          <w:color w:val="000"/>
          <w:sz w:val="28"/>
          <w:szCs w:val="28"/>
        </w:rPr>
        <w:t xml:space="preserve">董生雄万华派出所副所长、学校法制副校长 成 员：牛年平 王东峰 康永刚史红云郝海莲冯 峰 贾海娃 薛保利梁世军杨保林 杨 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（一）积极开展专题法制教育活动</w:t>
      </w:r>
    </w:p>
    <w:p>
      <w:pPr>
        <w:ind w:left="0" w:right="0" w:firstLine="560"/>
        <w:spacing w:before="450" w:after="450" w:line="312" w:lineRule="auto"/>
      </w:pPr>
      <w:r>
        <w:rPr>
          <w:rFonts w:ascii="宋体" w:hAnsi="宋体" w:eastAsia="宋体" w:cs="宋体"/>
          <w:color w:val="000"/>
          <w:sz w:val="28"/>
          <w:szCs w:val="28"/>
        </w:rPr>
        <w:t xml:space="preserve">1．开展“遵纪守法”专题宣传教育活动。针对“以遵纪守法为荣，以违法乱纪为耻”的“八荣八耻”要求，认真开展“遵纪守法”专题法制宣传教育活动。</w:t>
      </w:r>
    </w:p>
    <w:p>
      <w:pPr>
        <w:ind w:left="0" w:right="0" w:firstLine="560"/>
        <w:spacing w:before="450" w:after="450" w:line="312" w:lineRule="auto"/>
      </w:pPr>
      <w:r>
        <w:rPr>
          <w:rFonts w:ascii="宋体" w:hAnsi="宋体" w:eastAsia="宋体" w:cs="宋体"/>
          <w:color w:val="000"/>
          <w:sz w:val="28"/>
          <w:szCs w:val="28"/>
        </w:rPr>
        <w:t xml:space="preserve">2．开展主题教育。认真开展“学法律、讲权利、讲义务、讲责任”为主题的法制宣传教育活动。</w:t>
      </w:r>
    </w:p>
    <w:p>
      <w:pPr>
        <w:ind w:left="0" w:right="0" w:firstLine="560"/>
        <w:spacing w:before="450" w:after="450" w:line="312" w:lineRule="auto"/>
      </w:pPr>
      <w:r>
        <w:rPr>
          <w:rFonts w:ascii="宋体" w:hAnsi="宋体" w:eastAsia="宋体" w:cs="宋体"/>
          <w:color w:val="000"/>
          <w:sz w:val="28"/>
          <w:szCs w:val="28"/>
        </w:rPr>
        <w:t xml:space="preserve">3．开展贯彻、领悟《_未成年人保护法》，进一步规范各项办校行为，形成知荣辱、守法律、促和谐的文明风尚。</w:t>
      </w:r>
    </w:p>
    <w:p>
      <w:pPr>
        <w:ind w:left="0" w:right="0" w:firstLine="560"/>
        <w:spacing w:before="450" w:after="450" w:line="312" w:lineRule="auto"/>
      </w:pPr>
      <w:r>
        <w:rPr>
          <w:rFonts w:ascii="宋体" w:hAnsi="宋体" w:eastAsia="宋体" w:cs="宋体"/>
          <w:color w:val="000"/>
          <w:sz w:val="28"/>
          <w:szCs w:val="28"/>
        </w:rPr>
        <w:t xml:space="preserve">（二）切实抓好重点对象的法制宣传教育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（一）大力推进法制宣传教育工作，增强学生及家长的法律修养和公民意识。</w:t>
      </w:r>
    </w:p>
    <w:p>
      <w:pPr>
        <w:ind w:left="0" w:right="0" w:firstLine="560"/>
        <w:spacing w:before="450" w:after="450" w:line="312" w:lineRule="auto"/>
      </w:pPr>
      <w:r>
        <w:rPr>
          <w:rFonts w:ascii="宋体" w:hAnsi="宋体" w:eastAsia="宋体" w:cs="宋体"/>
          <w:color w:val="000"/>
          <w:sz w:val="28"/>
          <w:szCs w:val="28"/>
        </w:rPr>
        <w:t xml:space="preserve">1．在校园内积极开展课内外法制宣传教育，提高教师、学生法律修养和公民意识。结合实际开展重大节假日5、25交通安全宣传和“6 ·26”国际禁毒日、“12·4”全国法制教育宣传日。2．建立校长、书记信箱，倾诉电话。完善学校管理的有关规章制度，保障学生、家长、职工的合法权益；依法加大校园伤害事故防范和处理力度。</w:t>
      </w:r>
    </w:p>
    <w:p>
      <w:pPr>
        <w:ind w:left="0" w:right="0" w:firstLine="560"/>
        <w:spacing w:before="450" w:after="450" w:line="312" w:lineRule="auto"/>
      </w:pPr>
      <w:r>
        <w:rPr>
          <w:rFonts w:ascii="宋体" w:hAnsi="宋体" w:eastAsia="宋体" w:cs="宋体"/>
          <w:color w:val="000"/>
          <w:sz w:val="28"/>
          <w:szCs w:val="28"/>
        </w:rPr>
        <w:t xml:space="preserve">3．学校建立健全和完善学生在校安全、健康记录制度。了解和把握学生在校时间人身心安全健康。4．心理健康教育对于培养学生良好的心理素质，促进学生身心全面和谐发展和素质提高有着很重要的意义，是素质教育的重要组成部分。继续把心理教育作为当前德育领域的一个重要方面，实施心理健康教育.（1）在学科教学、各项教育活动，要求班主任注重对学生进行心理健康的教育。利用晨间谈话时间，对本班学生进行加强心理辅导，使学生不断正确认识自我，增强调控自我、承受挫折、适应环境的能力，培养学生健全的人格和良好的个性心理品质。（2）要求教师关注班里每个学生，根据实际情况对个别存在心理问题或出现心理障碍的学生及时进行认真、耐心、科学的心理辅导，同时和家长进行有效的交流，帮助学生解除心理障碍。</w:t>
      </w:r>
    </w:p>
    <w:p>
      <w:pPr>
        <w:ind w:left="0" w:right="0" w:firstLine="560"/>
        <w:spacing w:before="450" w:after="450" w:line="312" w:lineRule="auto"/>
      </w:pPr>
      <w:r>
        <w:rPr>
          <w:rFonts w:ascii="宋体" w:hAnsi="宋体" w:eastAsia="宋体" w:cs="宋体"/>
          <w:color w:val="000"/>
          <w:sz w:val="28"/>
          <w:szCs w:val="28"/>
        </w:rPr>
        <w:t xml:space="preserve">（二）加强对教师法律教育培训，提高职业道德修养和依法执教的自觉性。学校通过认真组织学习《教育法》、《教师法》、《工会法》等相关教育法律、法规和重要文件，增强教师依法履行职责的意识；认真组织教师学习《合同法》、知识产权等相关法律法规，提高教师在开展科学研究、发表论文、申请专利等活动时的法律意识，自觉维护合法权益。大力加强师德建设，提倡教师通过言传身教，带动学生、家长自觉学法、守法，不断提高育人水平，不断增强教师依法参与学校管理的能力。</w:t>
      </w:r>
    </w:p>
    <w:p>
      <w:pPr>
        <w:ind w:left="0" w:right="0" w:firstLine="560"/>
        <w:spacing w:before="450" w:after="450" w:line="312" w:lineRule="auto"/>
      </w:pPr>
      <w:r>
        <w:rPr>
          <w:rFonts w:ascii="宋体" w:hAnsi="宋体" w:eastAsia="宋体" w:cs="宋体"/>
          <w:color w:val="000"/>
          <w:sz w:val="28"/>
          <w:szCs w:val="28"/>
        </w:rPr>
        <w:t xml:space="preserve">（三）多渠道开展法制教育充分发挥校园广播站、校园网络、宣传画廊、墙报等各种宣传阵地的作用，广泛宣传公民道德建设的意义及基本道德规范，加强学生的法制宣传教育，使他们认识到“学法、知法、懂法、守法”的必要性，增强他们自觉守法、自我保护的法律意识。1.利用校园电视台对全校师生开展法制宣传教育专题讲座——安全教育和环保教育，使学生充分认识到“学法、知法、懂法、守法”的必要性，增强自觉守法、自我保护的法律意识。2.利用班级课堂对学生进行一些法律常识教育，同时根据学生的特点，强化法律意识。3.充分利用现代教育技术设备，特别充分利用多媒体在法制教育中的作用，引导学生遵纪守法，学作文明小公民，立志从小做一个讲文明礼仪的好孩子。</w:t>
      </w:r>
    </w:p>
    <w:p>
      <w:pPr>
        <w:ind w:left="0" w:right="0" w:firstLine="560"/>
        <w:spacing w:before="450" w:after="450" w:line="312" w:lineRule="auto"/>
      </w:pPr>
      <w:r>
        <w:rPr>
          <w:rFonts w:ascii="宋体" w:hAnsi="宋体" w:eastAsia="宋体" w:cs="宋体"/>
          <w:color w:val="000"/>
          <w:sz w:val="28"/>
          <w:szCs w:val="28"/>
        </w:rPr>
        <w:t xml:space="preserve">（四）加强领导，确保“六五”普法全面启动实施 1．健全组织机构，明确工作职责。加强学校法制机构建设，确定专门机构管理教育法制工作。切实承担起具体组织实施“六五”普法规划的职责。</w:t>
      </w:r>
    </w:p>
    <w:p>
      <w:pPr>
        <w:ind w:left="0" w:right="0" w:firstLine="560"/>
        <w:spacing w:before="450" w:after="450" w:line="312" w:lineRule="auto"/>
      </w:pPr>
      <w:r>
        <w:rPr>
          <w:rFonts w:ascii="宋体" w:hAnsi="宋体" w:eastAsia="宋体" w:cs="宋体"/>
          <w:color w:val="000"/>
          <w:sz w:val="28"/>
          <w:szCs w:val="28"/>
        </w:rPr>
        <w:t xml:space="preserve">2．保障普法经费。订阅法律报刊、图书、音像资料，办好宣传窗。保证普法培训等各项法制宣传教育活动的顺利进行。</w:t>
      </w:r>
    </w:p>
    <w:p>
      <w:pPr>
        <w:ind w:left="0" w:right="0" w:firstLine="560"/>
        <w:spacing w:before="450" w:after="450" w:line="312" w:lineRule="auto"/>
      </w:pPr>
      <w:r>
        <w:rPr>
          <w:rFonts w:ascii="宋体" w:hAnsi="宋体" w:eastAsia="宋体" w:cs="宋体"/>
          <w:color w:val="000"/>
          <w:sz w:val="28"/>
          <w:szCs w:val="28"/>
        </w:rPr>
        <w:t xml:space="preserve">3．加强普法队伍建设。学校成立普法领导小组，充分发挥法制领导人的作用，积极开展法律宣传和法律援助工作。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立足务实。从安邦治国、维护稳定、促进发展的认识出发，从创造良好的育人环境的认识出发，把“法制校园”的创建工作摆到更加重要的位置上；工作重心要立足于全体师生；工作作风上要立足于务实。</w:t>
      </w:r>
    </w:p>
    <w:p>
      <w:pPr>
        <w:ind w:left="0" w:right="0" w:firstLine="560"/>
        <w:spacing w:before="450" w:after="450" w:line="312" w:lineRule="auto"/>
      </w:pPr>
      <w:r>
        <w:rPr>
          <w:rFonts w:ascii="宋体" w:hAnsi="宋体" w:eastAsia="宋体" w:cs="宋体"/>
          <w:color w:val="000"/>
          <w:sz w:val="28"/>
          <w:szCs w:val="28"/>
        </w:rPr>
        <w:t xml:space="preserve">2．结合实际，突出重点。对“法制校园”予以高度重视，统筹考虑，把师生生命和财产安全作为建设“法制校园”的重中之重。3．重在落实，务求实效。“法制校园”建设是一项长期性的任务，需要长期抓，经常抓。把“法制校园”的建设作为一项经常性的工作来抓，把建设的各项工作任务落到实处，务求取得实效。篇2：20_年法治学校创建工作计划 20_年法治学校创建工作计划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为深入贯彻落实科学发展观，加快依法治校进程，促进电大又好又快发展，现将我校20_年度“法治学校”创建工作计划安排如下：</w:t>
      </w:r>
    </w:p>
    <w:p>
      <w:pPr>
        <w:ind w:left="0" w:right="0" w:firstLine="560"/>
        <w:spacing w:before="450" w:after="450" w:line="312" w:lineRule="auto"/>
      </w:pPr>
      <w:r>
        <w:rPr>
          <w:rFonts w:ascii="宋体" w:hAnsi="宋体" w:eastAsia="宋体" w:cs="宋体"/>
          <w:color w:val="000"/>
          <w:sz w:val="28"/>
          <w:szCs w:val="28"/>
        </w:rPr>
        <w:t xml:space="preserve">一、指导思想 以_理论、“三个代表”重要思想和科学发展观为指导，深入贯彻党的_和十七届四中全会精神，紧紧围绕电大走内涵发展和外延扩展的中心工作，深入开展法制宣传教育，全面推进依法治校和依法治教，为电大各项工作再上新台阶，营造文明、有序、安全、稳定的环境和有力的法制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_年我校“法治学校”创建工作的任务是以《_滁州市委关于开展“法治滁州”创建工作的决定》为统领，认真贯彻上级工作部署，以服务科学发展为统揽，以维护教育和谐与稳定为主线，以制定的“法治学校”创建工作方案为抓手，以增强教职员工遵纪守法意识为主题，丰富法制宣传教育内容，创新法制宣传教育形式，大力加强制度建设，切实提高广大干部师生的法制（治）素质，为推进依法治教、依法治校奠定坚实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对“法治学校”创建工作的领导。调整完善组织机构和领导小组，明确工作职责。及时制定好年度工作计划，分解落实“法治学校”创建工作的职责和任务，充分发挥好组织、协调、指导、检查的职能作用。</w:t>
      </w:r>
    </w:p>
    <w:p>
      <w:pPr>
        <w:ind w:left="0" w:right="0" w:firstLine="560"/>
        <w:spacing w:before="450" w:after="450" w:line="312" w:lineRule="auto"/>
      </w:pPr>
      <w:r>
        <w:rPr>
          <w:rFonts w:ascii="宋体" w:hAnsi="宋体" w:eastAsia="宋体" w:cs="宋体"/>
          <w:color w:val="000"/>
          <w:sz w:val="28"/>
          <w:szCs w:val="28"/>
        </w:rPr>
        <w:t xml:space="preserve">2、继续加强学校领导干部和教职员工的法律知识教育，将法治宣传教育融入政治学习和各项活动中。积极落实领导干部和教职工学法用法的文件要求，认真学习宪法、行政许可法等必学法律知识和教育法、教师法以及有关学校安全管理工作的各项法规。利用每月党委理论中心组学习及每周星期五下午教职工学习日和每半月党员学习日集中进行法制宣传教育，将普法教育同开展学习实践科学发展观活动相结合；将普法教育同思想道德教育，行为规范教育相结合；将普法教育同学校安全工作以及社会治安综合治理相结合。带着问题普法，联系本职工作普法，把“法治学校”创建工作落到实处。</w:t>
      </w:r>
    </w:p>
    <w:p>
      <w:pPr>
        <w:ind w:left="0" w:right="0" w:firstLine="560"/>
        <w:spacing w:before="450" w:after="450" w:line="312" w:lineRule="auto"/>
      </w:pPr>
      <w:r>
        <w:rPr>
          <w:rFonts w:ascii="宋体" w:hAnsi="宋体" w:eastAsia="宋体" w:cs="宋体"/>
          <w:color w:val="000"/>
          <w:sz w:val="28"/>
          <w:szCs w:val="28"/>
        </w:rPr>
        <w:t xml:space="preserve">3、在学校实际工作中进行普法。继续结合电大教育的教学管理、教务管理、人事管理、财务管理、劳动用工、廉政建设等工作实际学法、执法、普法。以有关法律为依据，进一步制定和完善各项规章制度。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科学发展观，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法治示范基地建设工作总结13</w:t>
      </w:r>
    </w:p>
    <w:p>
      <w:pPr>
        <w:ind w:left="0" w:right="0" w:firstLine="560"/>
        <w:spacing w:before="450" w:after="450" w:line="312" w:lineRule="auto"/>
      </w:pPr>
      <w:r>
        <w:rPr>
          <w:rFonts w:ascii="宋体" w:hAnsi="宋体" w:eastAsia="宋体" w:cs="宋体"/>
          <w:color w:val="000"/>
          <w:sz w:val="28"/>
          <w:szCs w:val="28"/>
        </w:rPr>
        <w:t xml:space="preserve">法治示范乡镇创建工作情况汇报</w:t>
      </w:r>
    </w:p>
    <w:p>
      <w:pPr>
        <w:ind w:left="0" w:right="0" w:firstLine="560"/>
        <w:spacing w:before="450" w:after="450" w:line="312" w:lineRule="auto"/>
      </w:pPr>
      <w:r>
        <w:rPr>
          <w:rFonts w:ascii="宋体" w:hAnsi="宋体" w:eastAsia="宋体" w:cs="宋体"/>
          <w:color w:val="000"/>
          <w:sz w:val="28"/>
          <w:szCs w:val="28"/>
        </w:rPr>
        <w:t xml:space="preserve">我镇自开展“法治示范乡镇”创建工作以来，推动政府依法执政、依法行政能力进一步提高；基层社会治理有序推进，社会矛盾及时化解，社会治安综合治理进一步加强；公民法治意识、法治观念进一步增强，群众安全感和尊严感进一步提升，法治建设工作取得了明显的成效。现就我镇法治示范乡镇创建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一、强化组织领导，建立健全体制机制</w:t>
      </w:r>
    </w:p>
    <w:p>
      <w:pPr>
        <w:ind w:left="0" w:right="0" w:firstLine="560"/>
        <w:spacing w:before="450" w:after="450" w:line="312" w:lineRule="auto"/>
      </w:pPr>
      <w:r>
        <w:rPr>
          <w:rFonts w:ascii="宋体" w:hAnsi="宋体" w:eastAsia="宋体" w:cs="宋体"/>
          <w:color w:val="000"/>
          <w:sz w:val="28"/>
          <w:szCs w:val="28"/>
        </w:rPr>
        <w:t xml:space="preserve">以维护广大人民群众的合法权益为宗旨，不断增强广大干部群众特别是各级领导干部的法治观念和依法执政能力。一是健全组织，明确责任。在推进依法治理工作中，我镇及时成立了唐家镇创建工作领导小组，进一步明确领导职责，组长由镇党委书记郝翔担任，副组长由副书记、张雄飞担任，成员由相关部门负责人组成。领导小组下设办公室在依法治镇办公室，负责日常工作事务。做到了依法治理工作主要领导亲自抓，分管领导具体抓，并有具体工作人员负责日常工作；二是健全络，完善制度。健全了依法治理工作络，为使依法治理工作顺利开展，对开展依法治理工作进行全面安排部署，做到领导有力，措施具体，责任明确。在推进依法治理工作中，党委定期召开专题会议，研究依法治理工作，及时召开了乡、村、组干部和部门负责人会议，对开展依法治理工作进行动员，作出安排部署，并将法治创建工作纳入各村年度目标考核内容，实行严格的考核奖惩制度；三是加大投入，夯实后盾。镇党委、政府将法治示范创建工作经费列入镇年度财政预算，确保经费的落实，为法治乡镇创建工作提供强有力的经费保障。</w:t>
      </w:r>
    </w:p>
    <w:p>
      <w:pPr>
        <w:ind w:left="0" w:right="0" w:firstLine="560"/>
        <w:spacing w:before="450" w:after="450" w:line="312" w:lineRule="auto"/>
      </w:pPr>
      <w:r>
        <w:rPr>
          <w:rFonts w:ascii="宋体" w:hAnsi="宋体" w:eastAsia="宋体" w:cs="宋体"/>
          <w:color w:val="000"/>
          <w:sz w:val="28"/>
          <w:szCs w:val="28"/>
        </w:rPr>
        <w:t xml:space="preserve">二、加大宣传力度，公民的法律意识不断增强</w:t>
      </w:r>
    </w:p>
    <w:p>
      <w:pPr>
        <w:ind w:left="0" w:right="0" w:firstLine="560"/>
        <w:spacing w:before="450" w:after="450" w:line="312" w:lineRule="auto"/>
      </w:pPr>
      <w:r>
        <w:rPr>
          <w:rFonts w:ascii="宋体" w:hAnsi="宋体" w:eastAsia="宋体" w:cs="宋体"/>
          <w:color w:val="000"/>
          <w:sz w:val="28"/>
          <w:szCs w:val="28"/>
        </w:rPr>
        <w:t xml:space="preserve">一是创建工作开始后，我镇迅速利用法制宣传栏、宣传标语宣传创建法治镇活动，确保人人皆知，共同参与。二是以“法律七进”为宣传平台，多角度进行法律知识宣传。三是营造氛围。为了使法治乡镇建设深入人心，在集贤街道、路口、108线悬挂横幅、定期不定期利用橱窗、专栏、黑板报刊登法治建设内容进行宣传。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三、以创新为抓手，着力打造法治乡镇特色</w:t>
      </w:r>
    </w:p>
    <w:p>
      <w:pPr>
        <w:ind w:left="0" w:right="0" w:firstLine="560"/>
        <w:spacing w:before="450" w:after="450" w:line="312" w:lineRule="auto"/>
      </w:pPr>
      <w:r>
        <w:rPr>
          <w:rFonts w:ascii="宋体" w:hAnsi="宋体" w:eastAsia="宋体" w:cs="宋体"/>
          <w:color w:val="000"/>
          <w:sz w:val="28"/>
          <w:szCs w:val="28"/>
        </w:rPr>
        <w:t xml:space="preserve">一是创新社区矫正工作。我镇社区矫正在矫8人，刑释解教5人，帮教率和建档率均为100%，同时，发挥综治办作用，进一步整合各方资源，开展治安防控、流动人口、人民调解、信访和帮教工作，切实维护基层社会稳定和谐。二是创新人民调解工作，大力加强人民调解组织建设，进一步巩固、健全、发展人民调解组织，不断调整充实人民调解队伍，是新形势下人民调解工作的重要任务。三是以深化党务公开为载体，着力打造阳光政府。近年来，不断深化党务、政务公开的内涵，完善镇、村两级财务公开，坚持做到除正常的财务公开外，镇村两级重大事项必须在事前、事中、事后实行动态，全过程公开。其他事项可依照群众意愿，实行依法申请公开。通过这种做法，给群众一个明白，还干部一个清白，我镇党务公开和村(社区)务公开已经逐步走上了民主化、法治化的轨道。</w:t>
      </w:r>
    </w:p>
    <w:p>
      <w:pPr>
        <w:ind w:left="0" w:right="0" w:firstLine="560"/>
        <w:spacing w:before="450" w:after="450" w:line="312" w:lineRule="auto"/>
      </w:pPr>
      <w:r>
        <w:rPr>
          <w:rFonts w:ascii="宋体" w:hAnsi="宋体" w:eastAsia="宋体" w:cs="宋体"/>
          <w:color w:val="000"/>
          <w:sz w:val="28"/>
          <w:szCs w:val="28"/>
        </w:rPr>
        <w:t xml:space="preserve">四、夯实法治基础，法治乡镇创建取得明显成效。</w:t>
      </w:r>
    </w:p>
    <w:p>
      <w:pPr>
        <w:ind w:left="0" w:right="0" w:firstLine="560"/>
        <w:spacing w:before="450" w:after="450" w:line="312" w:lineRule="auto"/>
      </w:pPr>
      <w:r>
        <w:rPr>
          <w:rFonts w:ascii="宋体" w:hAnsi="宋体" w:eastAsia="宋体" w:cs="宋体"/>
          <w:color w:val="000"/>
          <w:sz w:val="28"/>
          <w:szCs w:val="28"/>
        </w:rPr>
        <w:t xml:space="preserve">我们把解决人民群众最关注的热点难点问题，作为深入推进“法治乡镇”建设的重要切入点。一是建立健全各项规章制度。建立健全依法科学民主决策机制的实施意见，定期开展党务、政务、村务等公开工作；建立重大事项社会稳定风险评估机制，通过一系列的制度，规范了党委政府的操作行为，提高了依法行政水平。二是法治惠民工程不断拓展。法治建设的关键是构建和谐社会。三是依法行政职能不断增强，广泛开展“依法治村”示范创建活动。四是通过创建法治乡镇，唐家纠纷同比去年下降20%，去年截止7</w:t>
      </w:r>
    </w:p>
    <w:p>
      <w:pPr>
        <w:ind w:left="0" w:right="0" w:firstLine="560"/>
        <w:spacing w:before="450" w:after="450" w:line="312" w:lineRule="auto"/>
      </w:pPr>
      <w:r>
        <w:rPr>
          <w:rFonts w:ascii="宋体" w:hAnsi="宋体" w:eastAsia="宋体" w:cs="宋体"/>
          <w:color w:val="000"/>
          <w:sz w:val="28"/>
          <w:szCs w:val="28"/>
        </w:rPr>
        <w:t xml:space="preserve">月底，唐家镇共调解矛盾纠纷90件。五是通过春节前唐家镇组织巡逻队对辖区范围内每晚进行夜间巡逻，有效的维护了全镇的治安和稳定。</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我镇法治示范乡镇创建各项工作任务得到了深入全面落实，全民的法律素质不断加强，依法行政的水平不断提高，社会安定稳定，经济持续发展，取得了可喜的成绩。但也存在一些不容忽视的困难和问题：一是普法工作发展不够平衡，个别单位对普法工作重视程度不够，对普法教育工作抓得不够紧，致使普法工作措施不够到位；二是普法依法治理工作点多面广，工作量大，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结合法治镇创建工作实际，提出几点建议。</w:t>
      </w:r>
    </w:p>
    <w:p>
      <w:pPr>
        <w:ind w:left="0" w:right="0" w:firstLine="560"/>
        <w:spacing w:before="450" w:after="450" w:line="312" w:lineRule="auto"/>
      </w:pPr>
      <w:r>
        <w:rPr>
          <w:rFonts w:ascii="宋体" w:hAnsi="宋体" w:eastAsia="宋体" w:cs="宋体"/>
          <w:color w:val="000"/>
          <w:sz w:val="28"/>
          <w:szCs w:val="28"/>
        </w:rPr>
        <w:t xml:space="preserve">要着力抓好法治宣传教育。深入抓好“六五普法”和法治宣传教育，紧紧围绕党委中心工作和社会热点问题，如环保、国土等工作，抓好法制宣讲员培训，广泛开展法治宣讲活动，以点带面，宣传平衡，增强法制普法意识，营造良好的社会法治氛围。</w:t>
      </w:r>
    </w:p>
    <w:p>
      <w:pPr>
        <w:ind w:left="0" w:right="0" w:firstLine="560"/>
        <w:spacing w:before="450" w:after="450" w:line="312" w:lineRule="auto"/>
      </w:pPr>
      <w:r>
        <w:rPr>
          <w:rFonts w:ascii="宋体" w:hAnsi="宋体" w:eastAsia="宋体" w:cs="宋体"/>
          <w:color w:val="000"/>
          <w:sz w:val="28"/>
          <w:szCs w:val="28"/>
        </w:rPr>
        <w:t xml:space="preserve">要着力健全法治监督机制。积极开展执法督查活动，把法律监督、层级监督、舆论监督、社会监督和专项监督有机结合起来，重点抓好权力运行的关键环节和群众关心的热点、难点事项的监督，加大对执法不规范、不公正、不文明、不作为行为的查处力度。</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法治示范基地建设工作总结14</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二、强化监督，规范运作，确保落实</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法治示范基地建设工作总结15</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法治示范基地建设工作总结16</w:t>
      </w:r>
    </w:p>
    <w:p>
      <w:pPr>
        <w:ind w:left="0" w:right="0" w:firstLine="560"/>
        <w:spacing w:before="450" w:after="450" w:line="312" w:lineRule="auto"/>
      </w:pPr>
      <w:r>
        <w:rPr>
          <w:rFonts w:ascii="宋体" w:hAnsi="宋体" w:eastAsia="宋体" w:cs="宋体"/>
          <w:color w:val="000"/>
          <w:sz w:val="28"/>
          <w:szCs w:val="28"/>
        </w:rPr>
        <w:t xml:space="preserve">20xx年是组织实施20_—20_年全省法治建设和“六五”普法工作规划的重要一年，也是贯彻落实党的xx大和省十次精神加快法治湖北建设的重要一年。我们按照厅党委的要求，顺应从“当参谋”到“抓协调”的转变，制定了“以推进法治湖北建设为总揽，以创建“法治县（市、区）”、“法治单位”为抓手，以开展“法律六进”和评选全省“十大法治人物”等活动为载体，以创新法制宣传形式为着眼点，全面协调推进法治建设和法制宣传教育”的工作思路，锐意进取，扎实工作，较顺利完成了20_年工作目标责任制规定的各项工作任务。</w:t>
      </w:r>
    </w:p>
    <w:p>
      <w:pPr>
        <w:ind w:left="0" w:right="0" w:firstLine="560"/>
        <w:spacing w:before="450" w:after="450" w:line="312" w:lineRule="auto"/>
      </w:pPr>
      <w:r>
        <w:rPr>
          <w:rFonts w:ascii="宋体" w:hAnsi="宋体" w:eastAsia="宋体" w:cs="宋体"/>
          <w:color w:val="000"/>
          <w:sz w:val="28"/>
          <w:szCs w:val="28"/>
        </w:rPr>
        <w:t xml:space="preserve">&gt;（一）大力推进法治湖北建设。</w:t>
      </w:r>
    </w:p>
    <w:p>
      <w:pPr>
        <w:ind w:left="0" w:right="0" w:firstLine="560"/>
        <w:spacing w:before="450" w:after="450" w:line="312" w:lineRule="auto"/>
      </w:pPr>
      <w:r>
        <w:rPr>
          <w:rFonts w:ascii="宋体" w:hAnsi="宋体" w:eastAsia="宋体" w:cs="宋体"/>
          <w:color w:val="000"/>
          <w:sz w:val="28"/>
          <w:szCs w:val="28"/>
        </w:rPr>
        <w:t xml:space="preserve">1.积极贯彻省十次关于加强“法治湖北”建设的精神。省十次召开后，我们积极草拟加快“法治湖北”建设的实施方案，并上报省委、省政府、省委政法委。后续按照省委的统一部署，我们积极参与并主动承担“法治湖北”建设实施意见的主要编写工作，为省委出台该意见积极献计献策，担当了省依法治省办公室应尽的职责。</w:t>
      </w:r>
    </w:p>
    <w:p>
      <w:pPr>
        <w:ind w:left="0" w:right="0" w:firstLine="560"/>
        <w:spacing w:before="450" w:after="450" w:line="312" w:lineRule="auto"/>
      </w:pPr>
      <w:r>
        <w:rPr>
          <w:rFonts w:ascii="宋体" w:hAnsi="宋体" w:eastAsia="宋体" w:cs="宋体"/>
          <w:color w:val="000"/>
          <w:sz w:val="28"/>
          <w:szCs w:val="28"/>
        </w:rPr>
        <w:t xml:space="preserve">2.扎实开展法治创建工作。一是开展多层次法治创建活动。组织参加了全国法治城市、法治县（市、区）创建工作先进单位评选和第五批“全国民主法治示范村”评选；扎实开展了我省法治县（市、区）、法治单位创建活动，并组织开展了全省首届法治县（市、区）、法治单位先进的评比表彰工作；继续推进我省 “依法治校示范校”、“民主法治示范村”、“民主法治示范社区”等基层法治创建，促进基层民主法治建设。目前，已向全国普法办推荐上报了17个法治城市、法治县（市、区）创建工作先进单位，表彰了93所依法治校示范校，15个村（居）被确定为全国民主法治示范村。二是健全法治创建工作考核考评体系。我们认真总结各地、各部门开展法治创建的好做法、好经验，通过调研考察，出台了我省“法治城市”创建考评办法及其指导标准；进一步健全了法治县（市、区）、法治单位和民主法治示范村、民主法治示范社区的考核评价指标，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3.完善法治湖北建设工作目标责任制。按照推进法治湖北建设工作的责任分工，联合省直有关部门分片召开法治建设工作的现场会、经验交流会、推进会，分头推进政治、经济、文化和社会领域的法治化建设，并整合资源，形成法治建设工作整体发展的局面；我们连续第三年将法治湖北建设纳入对省直120多个部门目标责任制管理的共性目标考核范畴，进行了考核，同时，我们积极向省目标办请示，将法治湖北建设工作目标责任制推行到地方，可望在20_年纳入到省委、省政府对各地年度目标责任制共性目标的考核范畴。</w:t>
      </w:r>
    </w:p>
    <w:p>
      <w:pPr>
        <w:ind w:left="0" w:right="0" w:firstLine="560"/>
        <w:spacing w:before="450" w:after="450" w:line="312" w:lineRule="auto"/>
      </w:pPr>
      <w:r>
        <w:rPr>
          <w:rFonts w:ascii="宋体" w:hAnsi="宋体" w:eastAsia="宋体" w:cs="宋体"/>
          <w:color w:val="000"/>
          <w:sz w:val="28"/>
          <w:szCs w:val="28"/>
        </w:rPr>
        <w:t xml:space="preserve">&gt;（二）深入开展法制宣传教育。</w:t>
      </w:r>
    </w:p>
    <w:p>
      <w:pPr>
        <w:ind w:left="0" w:right="0" w:firstLine="560"/>
        <w:spacing w:before="450" w:after="450" w:line="312" w:lineRule="auto"/>
      </w:pPr>
      <w:r>
        <w:rPr>
          <w:rFonts w:ascii="宋体" w:hAnsi="宋体" w:eastAsia="宋体" w:cs="宋体"/>
          <w:color w:val="000"/>
          <w:sz w:val="28"/>
          <w:szCs w:val="28"/>
        </w:rPr>
        <w:t xml:space="preserve">1.突出重点深化法制宣传教育。我们坚持突出宪法、中国特色社会主义法律体系、创新社会管理方面法律知识、改善民生相关的法律法规以及新颁布实施法律法规的学习宣传为重点内容，以领导干部、公务员、青少年、企事业经营管理人员、农民工为重点对象，深入开展法制宣传教育。</w:t>
      </w:r>
    </w:p>
    <w:p>
      <w:pPr>
        <w:ind w:left="0" w:right="0" w:firstLine="560"/>
        <w:spacing w:before="450" w:after="450" w:line="312" w:lineRule="auto"/>
      </w:pPr>
      <w:r>
        <w:rPr>
          <w:rFonts w:ascii="宋体" w:hAnsi="宋体" w:eastAsia="宋体" w:cs="宋体"/>
          <w:color w:val="000"/>
          <w:sz w:val="28"/>
          <w:szCs w:val="28"/>
        </w:rPr>
        <w:t xml:space="preserve">2.强化措施深化“法律六进”活动。一是建立健全推进“法律六进”活动的工作机制。制定切实可行的“法律六进” （进机关、乡村、社区、企业、学校、单位）活动实施方案，进一步规范“法律六进”内容、途径和方式，确保“法律六进”取得实际效果。完善“法律六进”考评标准，加强督促检查和考核评比，推进工作常态化，形成长效机制。建立“法律六进”活动示范点。二是重点开展好“法律进学校”、“法律进企业”活动。年初，我们联合省教育厅、团省委下发文件对全省开展“法律进学校”作出了全面部署安排，强化学校法制教育的机制和网络建设，促进法制课进课堂、进考场；积极利用第二课堂开展生动活泼的青少年学法用法活动，营造有利于青少年健康成长的社会环境；继续开展“依法治校示范校” 创建及其评比活动，促进依法治校。健全完善企业学法制度，坚持在企业经营管理和服务中贯穿法制宣传教育；会同国资、工商等部门，结合社会热点、难点问题和发生在干部职工身边的典型案例，充分利用法制培训、知识竞赛等形式，有针对性地开展群众性法治实践活动，促进依法治企，为我省企业改革发展营造良好的法治环境。三是努力扩大“法律六进”活动的覆盖面。坚持面向基层，充分利用大众传媒，组织开展形式多样的送法活动，把法律送到群众手中，推动法制宣传教育向社会各领域、各行业延伸，扩大主题活动的影响，该活动覆盖已达70%以上。</w:t>
      </w:r>
    </w:p>
    <w:p>
      <w:pPr>
        <w:ind w:left="0" w:right="0" w:firstLine="560"/>
        <w:spacing w:before="450" w:after="450" w:line="312" w:lineRule="auto"/>
      </w:pPr>
      <w:r>
        <w:rPr>
          <w:rFonts w:ascii="宋体" w:hAnsi="宋体" w:eastAsia="宋体" w:cs="宋体"/>
          <w:color w:val="000"/>
          <w:sz w:val="28"/>
          <w:szCs w:val="28"/>
        </w:rPr>
        <w:t xml:space="preserve">&gt;（三）创新法治建设和法制宣传教育工作形式。</w:t>
      </w:r>
    </w:p>
    <w:p>
      <w:pPr>
        <w:ind w:left="0" w:right="0" w:firstLine="560"/>
        <w:spacing w:before="450" w:after="450" w:line="312" w:lineRule="auto"/>
      </w:pPr>
      <w:r>
        <w:rPr>
          <w:rFonts w:ascii="宋体" w:hAnsi="宋体" w:eastAsia="宋体" w:cs="宋体"/>
          <w:color w:val="000"/>
          <w:sz w:val="28"/>
          <w:szCs w:val="28"/>
        </w:rPr>
        <w:t xml:space="preserve">1、注重运用现代传媒开展工作。我们十分注重运用现代传媒拓展工作平台，办好报刊、广播、电视、网络法制专题节目、栏目，促进法制宣传教育和法治建设信息资源共享，扩大工作覆盖面和影响力。同时，我们充分利用自有的宣传平台，办好《法治湖北》杂志、“湖北法治网”、《湖北省依法治省工作简报》。</w:t>
      </w:r>
    </w:p>
    <w:p>
      <w:pPr>
        <w:ind w:left="0" w:right="0" w:firstLine="560"/>
        <w:spacing w:before="450" w:after="450" w:line="312" w:lineRule="auto"/>
      </w:pPr>
      <w:r>
        <w:rPr>
          <w:rFonts w:ascii="宋体" w:hAnsi="宋体" w:eastAsia="宋体" w:cs="宋体"/>
          <w:color w:val="000"/>
          <w:sz w:val="28"/>
          <w:szCs w:val="28"/>
        </w:rPr>
        <w:t xml:space="preserve">2、创新普法培训考试形式。今年我们分期分批对各地、各部门普法骨干进行培训，改革培训内容，创新培训形式；联合省委组织部、省人社厅、省_下发文件，在全省领导干部、公务员、企事业经营管理人员中推行无纸化法律知识学习与考试工作，通过开发利用技术手段，采取网上学法与考试答题的方式，创新普法学习与考试工作。</w:t>
      </w:r>
    </w:p>
    <w:p>
      <w:pPr>
        <w:ind w:left="0" w:right="0" w:firstLine="560"/>
        <w:spacing w:before="450" w:after="450" w:line="312" w:lineRule="auto"/>
      </w:pPr>
      <w:r>
        <w:rPr>
          <w:rFonts w:ascii="宋体" w:hAnsi="宋体" w:eastAsia="宋体" w:cs="宋体"/>
          <w:color w:val="000"/>
          <w:sz w:val="28"/>
          <w:szCs w:val="28"/>
        </w:rPr>
        <w:t xml:space="preserve">3、发挥经验典型的示范作用。今年我们利用网上投票与专家评选相结合的形式，开展了湖北省首届“十大法治人物”的评选活动，得到各地、各部门的密切配合，赢得了社会的广泛关注，起到了宣传法治先进人物事迹，弘扬法治精神的作用；同时，我们建立了全省法治建设、“法律六进”两大类型、11个种类共 31个工作试点单位，培植发掘经验典型，积极发挥先进典型在法制宣传教育和法治建设工作中的示范引导作用。</w:t>
      </w:r>
    </w:p>
    <w:p>
      <w:pPr>
        <w:ind w:left="0" w:right="0" w:firstLine="560"/>
        <w:spacing w:before="450" w:after="450" w:line="312" w:lineRule="auto"/>
      </w:pPr>
      <w:r>
        <w:rPr>
          <w:rFonts w:ascii="宋体" w:hAnsi="宋体" w:eastAsia="宋体" w:cs="宋体"/>
          <w:color w:val="000"/>
          <w:sz w:val="28"/>
          <w:szCs w:val="28"/>
        </w:rPr>
        <w:t xml:space="preserve">4、组织好今年“12·4”全国法制宣传日系列宣传活动。我们组织开展了省首届“十大法治人物”的评选颁奖典礼、全省开展“法律进学校”集中展示活动等声势浩大的“12·4”宣传活动，着力扩大“12·4”全国法制宣传日的品牌效应，并引导各地、各部门不断丰富内容、创新形式，力求取得更大的社会效果。</w:t>
      </w:r>
    </w:p>
    <w:p>
      <w:pPr>
        <w:ind w:left="0" w:right="0" w:firstLine="560"/>
        <w:spacing w:before="450" w:after="450" w:line="312" w:lineRule="auto"/>
      </w:pPr>
      <w:r>
        <w:rPr>
          <w:rFonts w:ascii="宋体" w:hAnsi="宋体" w:eastAsia="宋体" w:cs="宋体"/>
          <w:color w:val="000"/>
          <w:sz w:val="28"/>
          <w:szCs w:val="28"/>
        </w:rPr>
        <w:t xml:space="preserve">&gt;（四）加强法治建设和法制宣传教育工作的协调指导。</w:t>
      </w:r>
    </w:p>
    <w:p>
      <w:pPr>
        <w:ind w:left="0" w:right="0" w:firstLine="560"/>
        <w:spacing w:before="450" w:after="450" w:line="312" w:lineRule="auto"/>
      </w:pPr>
      <w:r>
        <w:rPr>
          <w:rFonts w:ascii="宋体" w:hAnsi="宋体" w:eastAsia="宋体" w:cs="宋体"/>
          <w:color w:val="000"/>
          <w:sz w:val="28"/>
          <w:szCs w:val="28"/>
        </w:rPr>
        <w:t xml:space="preserve">积极争取各地、各部门领导对法制宣传教育和法治建设工作的重视和支持。根据工作需要和人事变动情况，我们及时提请省委调整充实了省依法治省工工作领导小组成员，指导督促各地配齐配强办事机构专职副主任领导职位及其工作人员，为工作顺利实施提供组织保障。同时，组建了全省和各级各地“六五”普法讲师团，支持和引导法制宣传教育志愿者、倡导和鼓励社会其他力量和各界人士支持参与法治建设和法制宣传教育工作，整合资源，努力形成社会参与、全员配合、良性互动的工作局面。</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法治示范基地建设工作总结17</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我校根据县委依法治县工作领导小组安排部署，紧紧围绕“法律进校园”这一主题，精心组织，周密部署，全面开展了青少年律宣传教育周活动，取得了好的成绩。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法治示范基地建设工作总结18</w:t>
      </w:r>
    </w:p>
    <w:p>
      <w:pPr>
        <w:ind w:left="0" w:right="0" w:firstLine="560"/>
        <w:spacing w:before="450" w:after="450" w:line="312" w:lineRule="auto"/>
      </w:pPr>
      <w:r>
        <w:rPr>
          <w:rFonts w:ascii="宋体" w:hAnsi="宋体" w:eastAsia="宋体" w:cs="宋体"/>
          <w:color w:val="000"/>
          <w:sz w:val="28"/>
          <w:szCs w:val="28"/>
        </w:rPr>
        <w:t xml:space="preserve">20xx年，我市法制宣传教育和依法治理工作坚持以三个代表重要思想和科学发展观为指导，认真学习宣传贯彻党的xx大精神，全面落实“六五”普法规划，以开展“法律六进”活动为载体，以创建法治城市为重点，以提高全民法律素质，营造良好法治环境确，保经济社会平稳发展为落着点，紧紧围绕党委、政府中心工作，积极开展“忠诚、为民、公正、廉洁”核心价值观教育和“解放思想，赶超跨越、富民强桂我先行”等主题实践活动，加大法制宣传和依法治理力度，有效推进了“六五”普法规划和法治城市建设的深入开展，促进了全市经济社会持续稳定发展，为维护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&gt;一、调整充实普法组织机构，完善创新长效工作机制</w:t>
      </w:r>
    </w:p>
    <w:p>
      <w:pPr>
        <w:ind w:left="0" w:right="0" w:firstLine="560"/>
        <w:spacing w:before="450" w:after="450" w:line="312" w:lineRule="auto"/>
      </w:pPr>
      <w:r>
        <w:rPr>
          <w:rFonts w:ascii="宋体" w:hAnsi="宋体" w:eastAsia="宋体" w:cs="宋体"/>
          <w:color w:val="000"/>
          <w:sz w:val="28"/>
          <w:szCs w:val="28"/>
        </w:rPr>
        <w:t xml:space="preserve">（一）及时调整普法组织机构。市和各县区、各部门、各单位根据本单位领导变动的情况，及时调整普法依法治理领导机构，充实了办事机构人员，保证了“六五”法制宣传规划顺利实施。</w:t>
      </w:r>
    </w:p>
    <w:p>
      <w:pPr>
        <w:ind w:left="0" w:right="0" w:firstLine="560"/>
        <w:spacing w:before="450" w:after="450" w:line="312" w:lineRule="auto"/>
      </w:pPr>
      <w:r>
        <w:rPr>
          <w:rFonts w:ascii="宋体" w:hAnsi="宋体" w:eastAsia="宋体" w:cs="宋体"/>
          <w:color w:val="000"/>
          <w:sz w:val="28"/>
          <w:szCs w:val="28"/>
        </w:rPr>
        <w:t xml:space="preserve">（二）完善创新长效工作机制。召开了20_年度XX市依法治市工作领导小组会议。市委常委、市依法治市工作领导小组组长、市政法委朱育兆书记在会上就如何做好法律“六进”和法治城市创建工作进行了部署，提出了措施和要求，会议审议并通过了《关于进一步深化法治城市创建加强法治南宁建设的实施意见》、《XX市依法治市领导小组办公室工作职责和制度》、《XX市依法治市领导小组成员单位职责》和《XX市“法律六进”活动实施细则》等十二个文件。市委办和市政府办转发了《关于进一步深化法治城市创建，加强法治南宁建设的实施意见》，一系列文件的出台保障了法制宣传教育和法治城市创建活动有效进行。</w:t>
      </w:r>
    </w:p>
    <w:p>
      <w:pPr>
        <w:ind w:left="0" w:right="0" w:firstLine="560"/>
        <w:spacing w:before="450" w:after="450" w:line="312" w:lineRule="auto"/>
      </w:pPr>
      <w:r>
        <w:rPr>
          <w:rFonts w:ascii="宋体" w:hAnsi="宋体" w:eastAsia="宋体" w:cs="宋体"/>
          <w:color w:val="000"/>
          <w:sz w:val="28"/>
          <w:szCs w:val="28"/>
        </w:rPr>
        <w:t xml:space="preserve">（三）建立科学考核评估体系。一是细化了“六五”普法考核体系。对“六五”普法各项工作任务和目标进行了细化，明确考核的内容和分值，使xx普法工作更加制度化、规范化。二是细化法律六进的考核体系。制定了法律进机关、进学校、进企业、进乡村、进社区、进单位的法律六进考评细则，通过实行分类指导，使法律六进工作更具操作性。</w:t>
      </w:r>
    </w:p>
    <w:p>
      <w:pPr>
        <w:ind w:left="0" w:right="0" w:firstLine="560"/>
        <w:spacing w:before="450" w:after="450" w:line="312" w:lineRule="auto"/>
      </w:pPr>
      <w:r>
        <w:rPr>
          <w:rFonts w:ascii="宋体" w:hAnsi="宋体" w:eastAsia="宋体" w:cs="宋体"/>
          <w:color w:val="000"/>
          <w:sz w:val="28"/>
          <w:szCs w:val="28"/>
        </w:rPr>
        <w:t xml:space="preserve">（四）建立网络信息沟通机制。为便于普法骨干的经验交流，我们建立了普法工作qq群，qq群由各成员单位的普法工作负责人或办事员以及各县区依法治理办公室成员。目前已经有30多个成员单位XX县区依法治理办公室加入了这个系统，改变了以传真或电话传递文件的工作方式，节省了人力和时间，有效提高了工作效率。</w:t>
      </w:r>
    </w:p>
    <w:p>
      <w:pPr>
        <w:ind w:left="0" w:right="0" w:firstLine="560"/>
        <w:spacing w:before="450" w:after="450" w:line="312" w:lineRule="auto"/>
      </w:pPr>
      <w:r>
        <w:rPr>
          <w:rFonts w:ascii="宋体" w:hAnsi="宋体" w:eastAsia="宋体" w:cs="宋体"/>
          <w:color w:val="000"/>
          <w:sz w:val="28"/>
          <w:szCs w:val="28"/>
        </w:rPr>
        <w:t xml:space="preserve">&gt;二、不断深化法律六进活动，有效提升全民法律素质</w:t>
      </w:r>
    </w:p>
    <w:p>
      <w:pPr>
        <w:ind w:left="0" w:right="0" w:firstLine="560"/>
        <w:spacing w:before="450" w:after="450" w:line="312" w:lineRule="auto"/>
      </w:pPr>
      <w:r>
        <w:rPr>
          <w:rFonts w:ascii="宋体" w:hAnsi="宋体" w:eastAsia="宋体" w:cs="宋体"/>
          <w:color w:val="000"/>
          <w:sz w:val="28"/>
          <w:szCs w:val="28"/>
        </w:rPr>
        <w:t xml:space="preserve">根据地区、部门、行业和单位的特点，市依法治市办制定《XX市法律六进实施细则》，把每一进的目标、内容和方式方法进行化细，分类建立了144个“法律六进”示范点，以点带面，促进了“法律六进”各类对象学法用法活动的深入开展。</w:t>
      </w:r>
    </w:p>
    <w:p>
      <w:pPr>
        <w:ind w:left="0" w:right="0" w:firstLine="560"/>
        <w:spacing w:before="450" w:after="450" w:line="312" w:lineRule="auto"/>
      </w:pPr>
      <w:r>
        <w:rPr>
          <w:rFonts w:ascii="宋体" w:hAnsi="宋体" w:eastAsia="宋体" w:cs="宋体"/>
          <w:color w:val="000"/>
          <w:sz w:val="28"/>
          <w:szCs w:val="28"/>
        </w:rPr>
        <w:t xml:space="preserve">一是深化法律进机关活动，不断提高领导干部依法行政能力。今年，我市把抓好领导干部、公务员的学法用法作为促进依法行政和法治城市建设的重中之重，坚持用制度规范领导干部学法。7月在市委党校举办全市普法骨干培训班；11月29日在市政府会议中心举办法治南宁讲堂首场报告会，对全市副处以上领导干部进行了以《法治城市建设》为主题的法制讲座。各县区、各单位把法律知识学习与政治理论学习、业务学习有机结合起来，组织开展法制教育学习活动和举办法制培训班。XX县依法治县领导小组各成员单位举办培训班都安排专题法律讲座；上林依法治县办组织全县科级以下干部职工集中在学校统一考试，由学校老师统一监考，统一改卷。各县区政府结合依法行政，集中学习行政强制法；市检察院、公安局、财政局、教育局等单位结合本部门业务，举办专题学习讲座。据统计，全市举办各类对象法制培训班436期，其中培训公务员近20_人、培训普法骨干近500名，1000多名处级以上领导干部和20多万科级及以下干部职工于12月7 日统一进行普法考试，参学率、参考率达100%。</w:t>
      </w:r>
    </w:p>
    <w:p>
      <w:pPr>
        <w:ind w:left="0" w:right="0" w:firstLine="560"/>
        <w:spacing w:before="450" w:after="450" w:line="312" w:lineRule="auto"/>
      </w:pPr>
      <w:r>
        <w:rPr>
          <w:rFonts w:ascii="宋体" w:hAnsi="宋体" w:eastAsia="宋体" w:cs="宋体"/>
          <w:color w:val="000"/>
          <w:sz w:val="28"/>
          <w:szCs w:val="28"/>
        </w:rPr>
        <w:t xml:space="preserve">二是深化法律进乡村活动，不断增强农民的法律意识。市依法治市办组织开展各专项法制下乡宣传主题活动。到金陵镇开展“百日维稳”法制宣传启动仪式，市委常委、市政法委朱教兆书记亲临活动现场指导，并作重要讲话；各县区司法局、各乡镇司法所在辖区也纷纷开展了“百日维稳”法制宣传活动。各县区、各单位围绕党和国家各个阶段的重大部署，以及党委政府的重点工作，结合各自实际，积极深入偏远乡村，先后开展了“关爱农民工，送法下乡”、维权和征地拆迁宣传、艾滋病防治宣传、“关爱农村留守儿童”法律宣传、“送法进工地”、“”国际禁毒日等群众喜闻乐见的法制宣传活动。XX县依法治县办编印农村版法制小报10万份，购买农村普法读本9000本，组织普法山歌对唱25场、组织3个普法文艺队到各农村开展送法下乡活动，寓教于乐，使群众在自娱自乐中得到普法教育，受到群众的欢迎。XX县依法治县办开展百场法制电影进乡村活动，在各乡镇、村巡回放映法制电影100场次，精选了15个和农村、农民生活密切相关的典型案例，制成宣传长卷到农村巡回展览，录制17部常用法律音频广播经常性深入各村屯开展法制宣传广播，既丰富了农民群众的法治文化生活，又起到了潜移默化的法制宣传教育效果。市检察院大力推进派驻乡镇检察室的建设工作，将法律监督触角延伸到广大农村，并配合开展“万名干部入乡住村”、“结一联五”、“一帮一”等主题活动，积极排查化解涉检信访案件，依法妥善处理群众合理诉求。市法律援助中心开展 “法律援助进万村”活动，全市所有行政村均已建立法律援助联系点，法律援助联络员建档工作全面完成并不断充实完善，法律援助工作已覆盖到全市所有乡镇，方便了广大农民群众对法律援助的需求。</w:t>
      </w:r>
    </w:p>
    <w:p>
      <w:pPr>
        <w:ind w:left="0" w:right="0" w:firstLine="560"/>
        <w:spacing w:before="450" w:after="450" w:line="312" w:lineRule="auto"/>
      </w:pPr>
      <w:r>
        <w:rPr>
          <w:rFonts w:ascii="宋体" w:hAnsi="宋体" w:eastAsia="宋体" w:cs="宋体"/>
          <w:color w:val="000"/>
          <w:sz w:val="28"/>
          <w:szCs w:val="28"/>
        </w:rPr>
        <w:t xml:space="preserve">三是深化法律进社区活动，促进社区和谐稳定。结合社区人员复杂，流动人口多等特点，在社区开展一系列法制宣传活动。如“四下乡”社区宣传、“打击传销”法制宣传、消费者权益保护日宣传等。XX区依法治区办免费送法律书籍给社区干部群众学习，建立社区法制学校，社区建立法制宣传专栏（橱窗），组织普法骨干到社区上法制课，组织社区居民和民间艺术团自编自演法制文艺节目。市司法局联合市民政局在XX区民族广场举行“全区律师担任社区法律顾问工作”启动仪式，80家律师事务所约200名律师代表以及全市六城区154个社区代表参加了此次活动。活动结束后，80家律师事务所分别与154个社区签订了“律师担任社区法律顾问协议书”，并为社区法律顾问室挂牌，实现我市“一社区一顾问”全覆盖。市妇联以“妇女之家”为阵地，开展“两进两送”法律服务活动。分别到XX区蒲庙镇、XX区大塘镇、经开区金凯社区开展进社区、进村屯、送法律、送服务活动，丰富了社区、村屯群众学法的积极性。</w:t>
      </w:r>
    </w:p>
    <w:p>
      <w:pPr>
        <w:ind w:left="0" w:right="0" w:firstLine="560"/>
        <w:spacing w:before="450" w:after="450" w:line="312" w:lineRule="auto"/>
      </w:pPr>
      <w:r>
        <w:rPr>
          <w:rFonts w:ascii="宋体" w:hAnsi="宋体" w:eastAsia="宋体" w:cs="宋体"/>
          <w:color w:val="000"/>
          <w:sz w:val="28"/>
          <w:szCs w:val="28"/>
        </w:rPr>
        <w:t xml:space="preserve">四是深化法律进学校活动，不断提高青少年的法律素质。市依法治市办针对青少年的普法教育，制发了《关于开展青少年普法教育活动的通知》，全面部署了青少年的法制教育工作。加强法制副校长培训，充分发挥法制副校长的作用。11月市依法治市办在天妃酒店举办全市法制副校长培训班，对市直各中小学、十二县区依法治理办公室工作人员进行了培训，各县区也相应组织了法制副校长培训班，全市培训校外法制副校长740名。一年来，法制副校长给在校中小学生作法制报告1478次，受教育学生达8万多人次，增强了在校中小学生的法制观念，提高了他们法律知识面。各学校将法制教育列入教学课程，做到计划、课时、师资、教材“四落实”，通过主题班会、演讲比赛、法制报告会、校园模拟法庭、以案说法专题普法教育讲座、大手拉小手活动等生动活泼的教学方式，积极开展法制教育第二课堂等法制教育实践活动。XX县依法治县办在XX县新圩镇罗风学校开展为农村留守儿童送法律活动，建立完善“留守孩子”档案和联系卡制度、结对帮扶制度、应急预案制度、节日免费亲情电话、配备“编外家长”等措施，切实解决好留守儿童和失学、辍学儿童的问题。XX区依法治区办在辖区12个学校组织开展“把法带回家”手拉手活动，选派10名优秀政法干警上到每个学校上一堂法制教育课，给每个学生发放《XX区征地拆迁法律法规政策问答》读本、XX区法律服务便民卡、《致家长的一封公开信》（含回执单），受教育师生万多人，惠及万个学生家长及其家庭。XX区依法治区办在少管所、法院、检察院等机构建立青少年法制教育基地，由各中小学校组织学生到教育基地接受教育，听少年犯现身说法，听干警以案释法，提高了青少年学生辨别能力。不少学校还开辟法律宣传窗，专门刊登一些与学生学习生活相关的法律知识、案例分析、法制评论等，组织学生自己动手出班刊、墙报、板报，让学生感到法在身边，法在眼前，增强学生的法制意识。</w:t>
      </w:r>
    </w:p>
    <w:p>
      <w:pPr>
        <w:ind w:left="0" w:right="0" w:firstLine="560"/>
        <w:spacing w:before="450" w:after="450" w:line="312" w:lineRule="auto"/>
      </w:pPr>
      <w:r>
        <w:rPr>
          <w:rFonts w:ascii="宋体" w:hAnsi="宋体" w:eastAsia="宋体" w:cs="宋体"/>
          <w:color w:val="000"/>
          <w:sz w:val="28"/>
          <w:szCs w:val="28"/>
        </w:rPr>
        <w:t xml:space="preserve">五是深化法律进企业活动，促进企业诚信依法经营。针对企业合并、转型、改制等情况变化，政府及相关职能部门及时调整自己的角色，努力建设“服务型、法治型”政府，通过“服务企业年”系列活动，先后举办企业经营管理人员法律培训班，组织他们学习与市场经济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2024-09-20T18:35:36+08:00</dcterms:created>
  <dcterms:modified xsi:type="dcterms:W3CDTF">2024-09-20T18:35:36+08:00</dcterms:modified>
</cp:coreProperties>
</file>

<file path=docProps/custom.xml><?xml version="1.0" encoding="utf-8"?>
<Properties xmlns="http://schemas.openxmlformats.org/officeDocument/2006/custom-properties" xmlns:vt="http://schemas.openxmlformats.org/officeDocument/2006/docPropsVTypes"/>
</file>