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沼气项目实施工作总结(共10篇)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沼气项目实施工作总结1关于农村沼气建设情况的调研报告范例按照县委的安排，县_会副主任乔达明带领县_会相关工委负责人等，于7月2日至4日，深入到全县9个乡镇10余个村和农业局，采取听汇报、召开座谈会、实地察看等形式，就农村沼气项目建设运行情况...</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沼气项目实施工作总结1</w:t>
      </w:r>
    </w:p>
    <w:p>
      <w:pPr>
        <w:ind w:left="0" w:right="0" w:firstLine="560"/>
        <w:spacing w:before="450" w:after="450" w:line="312" w:lineRule="auto"/>
      </w:pPr>
      <w:r>
        <w:rPr>
          <w:rFonts w:ascii="宋体" w:hAnsi="宋体" w:eastAsia="宋体" w:cs="宋体"/>
          <w:color w:val="000"/>
          <w:sz w:val="28"/>
          <w:szCs w:val="28"/>
        </w:rPr>
        <w:t xml:space="preserve">关于农村沼气建设情况的调研报告范例</w:t>
      </w:r>
    </w:p>
    <w:p>
      <w:pPr>
        <w:ind w:left="0" w:right="0" w:firstLine="560"/>
        <w:spacing w:before="450" w:after="450" w:line="312" w:lineRule="auto"/>
      </w:pPr>
      <w:r>
        <w:rPr>
          <w:rFonts w:ascii="宋体" w:hAnsi="宋体" w:eastAsia="宋体" w:cs="宋体"/>
          <w:color w:val="000"/>
          <w:sz w:val="28"/>
          <w:szCs w:val="28"/>
        </w:rPr>
        <w:t xml:space="preserve">按照县委的安排，县_会副主任乔达明带领县_会相关工委负责人等，于7月2日至4日，深入到全县9个乡镇10余个村和农业局，采取听汇报、召开座谈会、实地察看等形式，就农村沼气项目建设运行情况进行了深入细致的调研，现将调研的情况报告如下：</w:t>
      </w:r>
    </w:p>
    <w:p>
      <w:pPr>
        <w:ind w:left="0" w:right="0" w:firstLine="560"/>
        <w:spacing w:before="450" w:after="450" w:line="312" w:lineRule="auto"/>
      </w:pPr>
      <w:r>
        <w:rPr>
          <w:rFonts w:ascii="宋体" w:hAnsi="宋体" w:eastAsia="宋体" w:cs="宋体"/>
          <w:color w:val="000"/>
          <w:sz w:val="28"/>
          <w:szCs w:val="28"/>
        </w:rPr>
        <w:t xml:space="preserve">一、农村沼气推广建设进展情况</w:t>
      </w:r>
    </w:p>
    <w:p>
      <w:pPr>
        <w:ind w:left="0" w:right="0" w:firstLine="560"/>
        <w:spacing w:before="450" w:after="450" w:line="312" w:lineRule="auto"/>
      </w:pPr>
      <w:r>
        <w:rPr>
          <w:rFonts w:ascii="宋体" w:hAnsi="宋体" w:eastAsia="宋体" w:cs="宋体"/>
          <w:color w:val="000"/>
          <w:sz w:val="28"/>
          <w:szCs w:val="28"/>
        </w:rPr>
        <w:t xml:space="preserve">年初，上级下达我县今年的农村沼气项目建设任务是5394户（池）。6月20日，全市沼气建设观摩会后，又调减为3510户。我县按照要求分三类（国债项目村、新农村建设试点村和重点推进村）将任务分解到9个乡镇53个村。各乡镇在实施过程中，为了确保任务完成，以三类村为重点，将实施范围扩大到了可能完成任务的全部村，个别乡镇达到所辖行政村百分之百的覆盖率。截至XX年年7月4日，全县已建成和在建沼气870户（据农业局统计资料），占到全县调减后总任务数的。</w:t>
      </w:r>
    </w:p>
    <w:p>
      <w:pPr>
        <w:ind w:left="0" w:right="0" w:firstLine="560"/>
        <w:spacing w:before="450" w:after="450" w:line="312" w:lineRule="auto"/>
      </w:pPr>
      <w:r>
        <w:rPr>
          <w:rFonts w:ascii="宋体" w:hAnsi="宋体" w:eastAsia="宋体" w:cs="宋体"/>
          <w:color w:val="000"/>
          <w:sz w:val="28"/>
          <w:szCs w:val="28"/>
        </w:rPr>
        <w:t xml:space="preserve">从调研情况来看，全县农村沼气推广建设工作得到了县、乡各级的高度重视，呈现全面铺开、点面整体推进的态势，正处于攻坚阶段。虽然目前工作推进力度非常大，措施扎实，取得了一定的成绩，但与任务要求差距较大，全面完成任务尚有不少困难和问题。</w:t>
      </w:r>
    </w:p>
    <w:p>
      <w:pPr>
        <w:ind w:left="0" w:right="0" w:firstLine="560"/>
        <w:spacing w:before="450" w:after="450" w:line="312" w:lineRule="auto"/>
      </w:pPr>
      <w:r>
        <w:rPr>
          <w:rFonts w:ascii="宋体" w:hAnsi="宋体" w:eastAsia="宋体" w:cs="宋体"/>
          <w:color w:val="000"/>
          <w:sz w:val="28"/>
          <w:szCs w:val="28"/>
        </w:rPr>
        <w:t xml:space="preserve">二、工作推进的几个特点</w:t>
      </w:r>
    </w:p>
    <w:p>
      <w:pPr>
        <w:ind w:left="0" w:right="0" w:firstLine="560"/>
        <w:spacing w:before="450" w:after="450" w:line="312" w:lineRule="auto"/>
      </w:pPr>
      <w:r>
        <w:rPr>
          <w:rFonts w:ascii="宋体" w:hAnsi="宋体" w:eastAsia="宋体" w:cs="宋体"/>
          <w:color w:val="000"/>
          <w:sz w:val="28"/>
          <w:szCs w:val="28"/>
        </w:rPr>
        <w:t xml:space="preserve">全县上下在推动沼气建设中呈现出以下几个特点：</w:t>
      </w:r>
    </w:p>
    <w:p>
      <w:pPr>
        <w:ind w:left="0" w:right="0" w:firstLine="560"/>
        <w:spacing w:before="450" w:after="450" w:line="312" w:lineRule="auto"/>
      </w:pPr>
      <w:r>
        <w:rPr>
          <w:rFonts w:ascii="宋体" w:hAnsi="宋体" w:eastAsia="宋体" w:cs="宋体"/>
          <w:color w:val="000"/>
          <w:sz w:val="28"/>
          <w:szCs w:val="28"/>
        </w:rPr>
        <w:t xml:space="preserve">1、领导重视。从县委、县政府到各乡镇和职能部门，各级领导干部都高度重视沼气推广建设工作，并将其作为行政一把手工程来抓。</w:t>
      </w:r>
    </w:p>
    <w:p>
      <w:pPr>
        <w:ind w:left="0" w:right="0" w:firstLine="560"/>
        <w:spacing w:before="450" w:after="450" w:line="312" w:lineRule="auto"/>
      </w:pPr>
      <w:r>
        <w:rPr>
          <w:rFonts w:ascii="宋体" w:hAnsi="宋体" w:eastAsia="宋体" w:cs="宋体"/>
          <w:color w:val="000"/>
          <w:sz w:val="28"/>
          <w:szCs w:val="28"/>
        </w:rPr>
        <w:t xml:space="preserve">2、措施扎实。县政府决定拿出150万元专款用于沼气建设补贴。各乡镇和村也都克服困难，多方筹措资金，出台了程度不同的补贴和激励扶助措施，千方百计推动此项工作。</w:t>
      </w:r>
    </w:p>
    <w:p>
      <w:pPr>
        <w:ind w:left="0" w:right="0" w:firstLine="560"/>
        <w:spacing w:before="450" w:after="450" w:line="312" w:lineRule="auto"/>
      </w:pPr>
      <w:r>
        <w:rPr>
          <w:rFonts w:ascii="宋体" w:hAnsi="宋体" w:eastAsia="宋体" w:cs="宋体"/>
          <w:color w:val="000"/>
          <w:sz w:val="28"/>
          <w:szCs w:val="28"/>
        </w:rPr>
        <w:t xml:space="preserve">3、强化责任。县政府与各乡镇签订了责任状。各乡镇把沼气建设工作与乡、村两级干部的考核挂钩，强化责任，严格奖惩，形成了层层有压力，人人有责任，上下抓落实的良好氛围。</w:t>
      </w:r>
    </w:p>
    <w:p>
      <w:pPr>
        <w:ind w:left="0" w:right="0" w:firstLine="560"/>
        <w:spacing w:before="450" w:after="450" w:line="312" w:lineRule="auto"/>
      </w:pPr>
      <w:r>
        <w:rPr>
          <w:rFonts w:ascii="宋体" w:hAnsi="宋体" w:eastAsia="宋体" w:cs="宋体"/>
          <w:color w:val="000"/>
          <w:sz w:val="28"/>
          <w:szCs w:val="28"/>
        </w:rPr>
        <w:t xml:space="preserve">4、善于创新。在按照有关要求推广单户建池的同时，我县结合实际创新出了联户建池的新模式，有效降低了沼气建设成本，扩大了沼气使用覆盖面。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农村沼气推广项目在实施过程中，县、乡、村三级所付出的努力、做出的工作、取得的成效是应当肯定的，但其推进的艰难和面临的困难及存在的问题也应当引起我们的高度重视。</w:t>
      </w:r>
    </w:p>
    <w:p>
      <w:pPr>
        <w:ind w:left="0" w:right="0" w:firstLine="560"/>
        <w:spacing w:before="450" w:after="450" w:line="312" w:lineRule="auto"/>
      </w:pPr>
      <w:r>
        <w:rPr>
          <w:rFonts w:ascii="宋体" w:hAnsi="宋体" w:eastAsia="宋体" w:cs="宋体"/>
          <w:color w:val="000"/>
          <w:sz w:val="28"/>
          <w:szCs w:val="28"/>
        </w:rPr>
        <w:t xml:space="preserve">1、粪源严重缺乏。全县9个乡镇都不同程度地存在建沼买粪的现象。各乡镇为了保证本乡镇建设沼气的用粪需求，严格限制辖区内的粪源外流。在粪源争夺日趋激烈的情况下，许多乡镇的沼气用户开始向县境外的武乡等地买粪。河峪乡青阳坪村的冯变成甚至从吕梁市的文水县买回一车牛粪。而随着买粪需求的增加，粪价也一路走高，武乡一带的牛粪就从原来每方30至40元上涨到每方60至70元，翻了近一番。以8立方米标准的沼气池一次投料3—4方计算，一个沼气池仅买粪投料就需要花费300多元。但，即使四处买粪也满足不了现有需求，沼气建设面临“粪荒”的严重考验。以莲花池村为例，建成34户，仅有7户通过买粪完成装料，其余27户全是空池，至今仍在找粪下池。</w:t>
      </w:r>
    </w:p>
    <w:p>
      <w:pPr>
        <w:ind w:left="0" w:right="0" w:firstLine="560"/>
        <w:spacing w:before="450" w:after="450" w:line="312" w:lineRule="auto"/>
      </w:pPr>
      <w:r>
        <w:rPr>
          <w:rFonts w:ascii="宋体" w:hAnsi="宋体" w:eastAsia="宋体" w:cs="宋体"/>
          <w:color w:val="000"/>
          <w:sz w:val="28"/>
          <w:szCs w:val="28"/>
        </w:rPr>
        <w:t xml:space="preserve">“粪荒”从一个侧面折射出我县的畜牧养殖发展不足，畜牧业发展水平难以有效支撑沼气的用粪需求。全县870户已建成和在建沼气用户中，有家畜养殖的还不到10%。河峪乡是我县的畜牧大乡，但在河峪乡寄子村，全村集粪都不能满足村民李社清8立方米沼气池的初次投料需求。兰峪乡郭郊村192户648口人，全村仅存栏3头牛4头猪，所产粪料，按照沼气技术要求，仅仅可供两个8立方米沼气池正常运行。而按照任务分解要求，郭郊村的沼气建设任务是100户，假设任务全部完成，98户的粪源缺口如何解决将是个大难题。</w:t>
      </w:r>
    </w:p>
    <w:p>
      <w:pPr>
        <w:ind w:left="0" w:right="0" w:firstLine="560"/>
        <w:spacing w:before="450" w:after="450" w:line="312" w:lineRule="auto"/>
      </w:pPr>
      <w:r>
        <w:rPr>
          <w:rFonts w:ascii="宋体" w:hAnsi="宋体" w:eastAsia="宋体" w:cs="宋体"/>
          <w:color w:val="000"/>
          <w:sz w:val="28"/>
          <w:szCs w:val="28"/>
        </w:rPr>
        <w:t xml:space="preserve">“粪荒”的出现给我们的沼气推广工作带来了先天不足。没有稳定的粪源，不仅严重制约沼气的推广进度，而且会影响到已建成沼气的持续运行。如果沼气必须靠买粪来维持，那么沼气建的越多，粪价就会越高，沼气运行的成本就会越高。如果不能实现经济效益与社会效益的统一，此项目难免再蹈八十年代初推广夭折的覆辙。同时，按照沼气运行“勤添料、勤出料”和新鲜粪的技术要求，买粪既不经济也不符合技术要求。因此说，买粪不可能从根本上解决粪源短缺的问题。一池三改是建设沼气工程完整的工艺体系，其中改厕与改圈解决的就是粪源问题，而我县已建成和在建沼气用户中，同步完成或在建改厕与改圈的只占总数的不到4%。粪源短缺已经成为制约沼气推广的瓶颈。</w:t>
      </w:r>
    </w:p>
    <w:p>
      <w:pPr>
        <w:ind w:left="0" w:right="0" w:firstLine="560"/>
        <w:spacing w:before="450" w:after="450" w:line="312" w:lineRule="auto"/>
      </w:pPr>
      <w:r>
        <w:rPr>
          <w:rFonts w:ascii="宋体" w:hAnsi="宋体" w:eastAsia="宋体" w:cs="宋体"/>
          <w:color w:val="000"/>
          <w:sz w:val="28"/>
          <w:szCs w:val="28"/>
        </w:rPr>
        <w:t xml:space="preserve">2、技术力量薄弱。调查发现，全县已建成装料的沼气池能正常使用的比例很低。社城镇顶村在去年就开始沼气试点，群众积极性也比较高，建成22户，但是使用效果不理想，尤其是去冬今春以来，能正常产气使用的仅仅只有20%左右。镇村两级多次邀请技术员察看指导，也找不到不产气的原因，拿不出有效的解决办法，在一定程度上挫伤了群众的积极性。在镇村两级的努力下，该村今年只新发展了6户，仅占去年发展数的1/4强。兰峪乡屯村已建成15个15立方米的沼气池，先装料1池，但至今不能点火，技术人员也搞不清是什么原因，余下的14池就一直空着，不敢装粪，在等待观望。</w:t>
      </w:r>
    </w:p>
    <w:p>
      <w:pPr>
        <w:ind w:left="0" w:right="0" w:firstLine="560"/>
        <w:spacing w:before="450" w:after="450" w:line="312" w:lineRule="auto"/>
      </w:pPr>
      <w:r>
        <w:rPr>
          <w:rFonts w:ascii="宋体" w:hAnsi="宋体" w:eastAsia="宋体" w:cs="宋体"/>
          <w:color w:val="000"/>
          <w:sz w:val="28"/>
          <w:szCs w:val="28"/>
        </w:rPr>
        <w:t xml:space="preserve">技术力量薄弱已经成为制约沼气发展的又一重要因素。尽管沼气是一项成熟技术，但沼气工艺流程长、影响因素多，单单靠培训几次农民很难从根本上解决面临的技术问题，需要有较高技术水平的专业技术人才和必需的技术装备作为支撑。只有技术指导和服务的水平提高了，农民群众的沼气点着了、烧旺了，沼气建设才能算得上是真正的成功。而我县目前的沼气技术力量仅仅是领取了省级沼气技工合格证的107名沼气池施工人员。县农业局虽然也组织了服务队伍，并深入一线跟踪服务，千辛万苦，但他们与农村持证上岗的技工属于同批次同课时培训，仅仅是文化程度比他们高而已，理性认识多于感性认识，甚至在建池操作技能上还不如农民技工，给农民提供有效的技术服务心有余而力不足，技术水平的提高成熟尚需要一个阶段与过程。沼气使用、管理和维护全能技术人才严重缺乏，不能为农民群众正确使用沼气提供及时、有效的技术指导与支持。比如，云竹镇赵庄村的两个沼气用户，一样的粪料，同一天装粪，一户正常点火，一户则是哑火，搞不清是何原因，增加了群众对沼气技术的迷惘和不信任。</w:t>
      </w:r>
    </w:p>
    <w:p>
      <w:pPr>
        <w:ind w:left="0" w:right="0" w:firstLine="560"/>
        <w:spacing w:before="450" w:after="450" w:line="312" w:lineRule="auto"/>
      </w:pPr>
      <w:r>
        <w:rPr>
          <w:rFonts w:ascii="宋体" w:hAnsi="宋体" w:eastAsia="宋体" w:cs="宋体"/>
          <w:color w:val="000"/>
          <w:sz w:val="28"/>
          <w:szCs w:val="28"/>
        </w:rPr>
        <w:t xml:space="preserve">3、项目的实施条件和实际情况存在不对接。由于任务压力大，完成任务心切，全县各级在沼气建设上倾向于单纯追求任务量的增长，而不能有效结合实际，充分考虑粪源及居民生活习惯等因素，因地制宜，因户制宜，科学实施。最突出的表现就是任务量与农村实际及群众生活水平相脱节。比如箕城镇北泉沟村，地处县城郊北，名为农村，其实早已在居民生活习惯等方面融入了县城。从事养殖的很少，而且近70%的居民都已经使用上了煤气灶和电磁灶等新型灶具。而北泉沟村作为箕城镇的新农村建设试点村，却分解到了建设100多户沼气的任务。再比如郝北镇的台曲村，全村413户中有300多户都已经使用煤气灶、电磁灶和蜂窝煤，而该村作为郝北镇的新农村建设试点村却分解到了270户沼气建设的任务。对台曲这样的农村来说，缺少粪源已经不再是影响推广沼气的问题所在，真正的问题是失去了沼气项目推广建设的必要性。而为了完成任务，村干部带头，村长家未养一头家畜，用着电磁灶却又挖坑建起了沼气池。这些矛盾现象的存在折射出本项目与农村实际情况不对接，势必给项目的实施带来先天制约，难免困难重重，出力不讨好。不考虑农民群众的实际需要与想法，工作就变成了一级压一级的行政体系或组织体系的线性运动。</w:t>
      </w:r>
    </w:p>
    <w:p>
      <w:pPr>
        <w:ind w:left="0" w:right="0" w:firstLine="560"/>
        <w:spacing w:before="450" w:after="450" w:line="312" w:lineRule="auto"/>
      </w:pPr>
      <w:r>
        <w:rPr>
          <w:rFonts w:ascii="宋体" w:hAnsi="宋体" w:eastAsia="宋体" w:cs="宋体"/>
          <w:color w:val="000"/>
          <w:sz w:val="28"/>
          <w:szCs w:val="28"/>
        </w:rPr>
        <w:t xml:space="preserve">北泉沟和台曲这类矛盾现象的\'存在从另一个侧面也反映出沼气建设和新农村建设的对接上不适应。是否使用沼气并非新农村的根本标志和属性，也不是新旧农村的本质区别所在。推广沼气是因为沼气在传统农业生产和农村生活方式与新农村的某些本质要求之间可以发挥符合实际的较好的衔接作用，可以通过推广使用沼气有效解决一些农村传统的生产和生活方式与新农村要求不相适应的问题，对于那些处于城市周边，生活习惯已经实现或正在向城市化（城镇化）转型的农村来说，在一定程度上已经没有了推广户用沼气的基础。我们必须正确认识推广沼气与建设社会主义新农村之间的关系，推广沼气是建设社会主义新农村的手段之一，而不是目的本身。</w:t>
      </w:r>
    </w:p>
    <w:p>
      <w:pPr>
        <w:ind w:left="0" w:right="0" w:firstLine="560"/>
        <w:spacing w:before="450" w:after="450" w:line="312" w:lineRule="auto"/>
      </w:pPr>
      <w:r>
        <w:rPr>
          <w:rFonts w:ascii="宋体" w:hAnsi="宋体" w:eastAsia="宋体" w:cs="宋体"/>
          <w:color w:val="000"/>
          <w:sz w:val="28"/>
          <w:szCs w:val="28"/>
        </w:rPr>
        <w:t xml:space="preserve">再者，推广户用沼气与畜牧业的发展现状、趋势和农村建设方向、农村生活习惯等也存在着一定的不适应。一是，随着近年来农业生产水平的提高，手扶拖拉机、三轮车等农机具的拥有量不断增长，以及太谷、祁县等邻近地区悬耕机的深度介入，使得农村养畜使役逐渐淡出农业生产，牛、驴等大牲畜养殖日趋减少。二是，随着农村劳务输出的发展，农民家庭收入日趋多元化，特别是前几年生猪市场的不景气和疫病流行，及养殖猪、羊市场风险的不可预见性和农民一家一户抵抗风险能力的不足，农村分散经营式的家庭养殖日趋减少，畜牧业发展开始逐步走向集约化、规模化、小区化。三是，随着农民居住条件的逐步改善，大部分新规划建设庭院都在200平米左右，而一个8立方米的沼气池需要配套养殖5—7头猪、200只鸡或者2—3头牛。受有限空间的局限，一家一户家庭养殖已经越来越不适应农村的实际，推广以家庭养殖为基础的户用沼气条件先天不足。</w:t>
      </w:r>
    </w:p>
    <w:p>
      <w:pPr>
        <w:ind w:left="0" w:right="0" w:firstLine="560"/>
        <w:spacing w:before="450" w:after="450" w:line="312" w:lineRule="auto"/>
      </w:pPr>
      <w:r>
        <w:rPr>
          <w:rFonts w:ascii="宋体" w:hAnsi="宋体" w:eastAsia="宋体" w:cs="宋体"/>
          <w:color w:val="000"/>
          <w:sz w:val="28"/>
          <w:szCs w:val="28"/>
        </w:rPr>
        <w:t xml:space="preserve">此外，由于我县的气候条件，取暖期长达4个多月之久。而我县农村冬季取暖绝大多数是采用火炉烧煤的形式，烧饭取暖一体化。同时，沼气在冬季受气温影响较大，从我县去年发展的一些沼气用户的使用情况看，冬季沼气闲置率几乎达到90%。</w:t>
      </w:r>
    </w:p>
    <w:p>
      <w:pPr>
        <w:ind w:left="0" w:right="0" w:firstLine="560"/>
        <w:spacing w:before="450" w:after="450" w:line="312" w:lineRule="auto"/>
      </w:pPr>
      <w:r>
        <w:rPr>
          <w:rFonts w:ascii="宋体" w:hAnsi="宋体" w:eastAsia="宋体" w:cs="宋体"/>
          <w:color w:val="000"/>
          <w:sz w:val="28"/>
          <w:szCs w:val="28"/>
        </w:rPr>
        <w:t xml:space="preserve">4、补贴政策的两难困境。调查发现，沼气建设完成情况好的村绝大多数都是在上级投资的基础上，县、乡、村三级配套补贴，不少群众不用花一分钱。有的村民说，要是花钱，俺就不建了。这种思想在群众中间比较普遍，由于这种思想的存在，大部分推进较快的村都是千方百计筹措资金补贴沼气。全县太长高速过境村几乎是清一色地拿出征地补偿款来补贴沼气建设。有的乡镇的一些村由于集体经济薄弱，无力补贴，村干部便以个人名义贷款筹措资金补贴沼气建设。常银村村干部个人贷款万用于垫付沼气补贴。这种精神可嘉，但不值得推广，更不是解决问题的根本办法。</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沼气项目实施工作总结2</w:t>
      </w:r>
    </w:p>
    <w:p>
      <w:pPr>
        <w:ind w:left="0" w:right="0" w:firstLine="560"/>
        <w:spacing w:before="450" w:after="450" w:line="312" w:lineRule="auto"/>
      </w:pPr>
      <w:r>
        <w:rPr>
          <w:rFonts w:ascii="宋体" w:hAnsi="宋体" w:eastAsia="宋体" w:cs="宋体"/>
          <w:color w:val="000"/>
          <w:sz w:val="28"/>
          <w:szCs w:val="28"/>
        </w:rPr>
        <w:t xml:space="preserve">一是领导到位，不管事情有多难，领导出头就好办。为实现沼气建设重点镇的目标，书记、镇长亲自抓。做到逢会必讲沼气，并且亲自召开沼气建设动员会，汇报会，经常到村到点检查指导沼气工作，有时还利用晚上到村队召开群众会议，非凡是清湖村委福多堂村建成高标准的生态家园示范村后，从而使我镇有了一个高标准示范点参观学习。因此，全镇上下都形成了较强的紧迫感和责任感。二是宣传到位。为了推动全镇沼气建设，开展持久深入的宣传发动工作。镇、村都充分利用会议、横额、标语、墙报、电视、宣传车、图片等多种形式广泛开展宣传活动，营造大办沼气氛围。全镇每个村写永久性标语3条以上，镇和村委还利用生态示范点、示范池，分别组织了干部、群众参观学习。三个重点村委都组织农户到清湖福多堂进行参观学习，全镇共组织500多人次到福多堂参观。同时，我们还分别召开了全镇沼气建设动员大会、党员队长会、户长会等“三个会议”，进行层层宣传发动，做好群众思想教育工作，使群众更深刻地熟悉沼气的好处。三是人员到位，全镇成立了由12人组成的沼气建设工作组，专门负责沼气工作，做到有求必应，那里需要服务，那里就有工作人员的身影，那里有沼气池，那里就有工作人员的足迹。四是模具到位，为了确保建池速度，全镇15套钢保证拉到位，从而保证工程进度。</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沼气项目实施工作总结3</w:t>
      </w:r>
    </w:p>
    <w:p>
      <w:pPr>
        <w:ind w:left="0" w:right="0" w:firstLine="560"/>
        <w:spacing w:before="450" w:after="450" w:line="312" w:lineRule="auto"/>
      </w:pPr>
      <w:r>
        <w:rPr>
          <w:rFonts w:ascii="宋体" w:hAnsi="宋体" w:eastAsia="宋体" w:cs="宋体"/>
          <w:color w:val="000"/>
          <w:sz w:val="28"/>
          <w:szCs w:val="28"/>
        </w:rPr>
        <w:t xml:space="preserve">1、支村两委始终坚持加强党风廉政建设的学习、教育和宣传，要求支部成员做到的本人首先做到，要求党员群众做到的、支部成员首先要做到，在党员队伍中没有出现一例违法违纪现象。不断加强思想政治教育，始终保持清醒的头脑，以制度管理人、约束人，在群众中树立自身形象，团结别人，真心对待每一个同志。</w:t>
      </w:r>
    </w:p>
    <w:p>
      <w:pPr>
        <w:ind w:left="0" w:right="0" w:firstLine="560"/>
        <w:spacing w:before="450" w:after="450" w:line="312" w:lineRule="auto"/>
      </w:pPr>
      <w:r>
        <w:rPr>
          <w:rFonts w:ascii="宋体" w:hAnsi="宋体" w:eastAsia="宋体" w:cs="宋体"/>
          <w:color w:val="000"/>
          <w:sz w:val="28"/>
          <w:szCs w:val="28"/>
        </w:rPr>
        <w:t xml:space="preserve">2、财务管理情况。在财务管理方面严格执行财务管理纪律，同时要充分发挥民主理财成员的监督管理作用。</w:t>
      </w:r>
    </w:p>
    <w:p>
      <w:pPr>
        <w:ind w:left="0" w:right="0" w:firstLine="560"/>
        <w:spacing w:before="450" w:after="450" w:line="312" w:lineRule="auto"/>
      </w:pPr>
      <w:r>
        <w:rPr>
          <w:rFonts w:ascii="宋体" w:hAnsi="宋体" w:eastAsia="宋体" w:cs="宋体"/>
          <w:color w:val="000"/>
          <w:sz w:val="28"/>
          <w:szCs w:val="28"/>
        </w:rPr>
        <w:t xml:space="preserve">3、各项中心工作实行民主决策、民主管理、民主监督，广泛听取群众意见。</w:t>
      </w:r>
    </w:p>
    <w:p>
      <w:pPr>
        <w:ind w:left="0" w:right="0" w:firstLine="560"/>
        <w:spacing w:before="450" w:after="450" w:line="312" w:lineRule="auto"/>
      </w:pPr>
      <w:r>
        <w:rPr>
          <w:rFonts w:ascii="宋体" w:hAnsi="宋体" w:eastAsia="宋体" w:cs="宋体"/>
          <w:color w:val="000"/>
          <w:sz w:val="28"/>
          <w:szCs w:val="28"/>
        </w:rPr>
        <w:t xml:space="preserve">4、增资节约情况。凡村委会一切开支做到勤俭节约，取消七一礼品发放，取消元旦挂历，减少和精简会议。同时积极向上争取资金，为全村的基础设施建设多争每一分钱。</w:t>
      </w:r>
    </w:p>
    <w:p>
      <w:pPr>
        <w:ind w:left="0" w:right="0" w:firstLine="560"/>
        <w:spacing w:before="450" w:after="450" w:line="312" w:lineRule="auto"/>
      </w:pPr>
      <w:r>
        <w:rPr>
          <w:rFonts w:ascii="宋体" w:hAnsi="宋体" w:eastAsia="宋体" w:cs="宋体"/>
          <w:color w:val="000"/>
          <w:sz w:val="28"/>
          <w:szCs w:val="28"/>
        </w:rPr>
        <w:t xml:space="preserve">以上是我村两委一年的工作情况，虽然取得了一定的成绩，但成绩只能证明过去，并且我们距上级的要求还存在着一定的差距和不足。</w:t>
      </w:r>
    </w:p>
    <w:p>
      <w:pPr>
        <w:ind w:left="0" w:right="0" w:firstLine="560"/>
        <w:spacing w:before="450" w:after="450" w:line="312" w:lineRule="auto"/>
      </w:pPr>
      <w:r>
        <w:rPr>
          <w:rFonts w:ascii="宋体" w:hAnsi="宋体" w:eastAsia="宋体" w:cs="宋体"/>
          <w:color w:val="000"/>
          <w:sz w:val="28"/>
          <w:szCs w:val="28"/>
        </w:rPr>
        <w:t xml:space="preserve">因此我们要在总结经验的基础上，扬长避短，以更加饱满的工作热情、积极进取、奋发向上的精神风貌努力工作。</w:t>
      </w:r>
    </w:p>
    <w:p>
      <w:pPr>
        <w:ind w:left="0" w:right="0" w:firstLine="560"/>
        <w:spacing w:before="450" w:after="450" w:line="312" w:lineRule="auto"/>
      </w:pPr>
      <w:r>
        <w:rPr>
          <w:rFonts w:ascii="宋体" w:hAnsi="宋体" w:eastAsia="宋体" w:cs="宋体"/>
          <w:color w:val="000"/>
          <w:sz w:val="28"/>
          <w:szCs w:val="28"/>
        </w:rPr>
        <w:t xml:space="preserve">我们坚信，只要我们团结一致，同心同德、共同努力，一定能在20xx年，把我们xx村建设得更好，为我们村民服务得更好。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杭州市农村能源办公室《关于在20xx年“安全生产月”期间开展农村沼气安全生产大排查工作的通知》（杭农能办[20xx]12号）文件精神,临安市农村能源办公室迅速开展了全市农村沼气安全生产大排查工作。现将有关工作开展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沼气项目实施工作总结4</w:t>
      </w:r>
    </w:p>
    <w:p>
      <w:pPr>
        <w:ind w:left="0" w:right="0" w:firstLine="560"/>
        <w:spacing w:before="450" w:after="450" w:line="312" w:lineRule="auto"/>
      </w:pPr>
      <w:r>
        <w:rPr>
          <w:rFonts w:ascii="宋体" w:hAnsi="宋体" w:eastAsia="宋体" w:cs="宋体"/>
          <w:color w:val="000"/>
          <w:sz w:val="28"/>
          <w:szCs w:val="28"/>
        </w:rPr>
        <w:t xml:space="preserve">临安市在此次排查中，做到统筹兼顾，点面结合，突出重点。一是面上排查，由有关镇村对在辖区内的沼气用户和沼气生产工对自己所建的沼气池进行沼气安全大排查，发现问题及时解决。二是重点排查，根据临安市的实际，对中央沼气工程、清洁可再生能源利用工程综合示范乡镇和低碳农村试点乡镇的养殖小区（场）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一是重点做好中央农村沼气项目的安全生产排查工作。</w:t>
      </w:r>
    </w:p>
    <w:p>
      <w:pPr>
        <w:ind w:left="0" w:right="0" w:firstLine="560"/>
        <w:spacing w:before="450" w:after="450" w:line="312" w:lineRule="auto"/>
      </w:pPr>
      <w:r>
        <w:rPr>
          <w:rFonts w:ascii="宋体" w:hAnsi="宋体" w:eastAsia="宋体" w:cs="宋体"/>
          <w:color w:val="000"/>
          <w:sz w:val="28"/>
          <w:szCs w:val="28"/>
        </w:rPr>
        <w:t xml:space="preserve">在对杭州正兴牧业有限公司生态奶牛养殖场沼气综合利用工程检查中发现如下问题：</w:t>
      </w:r>
    </w:p>
    <w:p>
      <w:pPr>
        <w:ind w:left="0" w:right="0" w:firstLine="560"/>
        <w:spacing w:before="450" w:after="450" w:line="312" w:lineRule="auto"/>
      </w:pPr>
      <w:r>
        <w:rPr>
          <w:rFonts w:ascii="宋体" w:hAnsi="宋体" w:eastAsia="宋体" w:cs="宋体"/>
          <w:color w:val="000"/>
          <w:sz w:val="28"/>
          <w:szCs w:val="28"/>
        </w:rPr>
        <w:t xml:space="preserve">1、两处大门入口都未张贴防火、禁烟标志。</w:t>
      </w:r>
    </w:p>
    <w:p>
      <w:pPr>
        <w:ind w:left="0" w:right="0" w:firstLine="560"/>
        <w:spacing w:before="450" w:after="450" w:line="312" w:lineRule="auto"/>
      </w:pPr>
      <w:r>
        <w:rPr>
          <w:rFonts w:ascii="宋体" w:hAnsi="宋体" w:eastAsia="宋体" w:cs="宋体"/>
          <w:color w:val="000"/>
          <w:sz w:val="28"/>
          <w:szCs w:val="28"/>
        </w:rPr>
        <w:t xml:space="preserve">2、配电箱安装不够规范，电线布置不合理。</w:t>
      </w:r>
    </w:p>
    <w:p>
      <w:pPr>
        <w:ind w:left="0" w:right="0" w:firstLine="560"/>
        <w:spacing w:before="450" w:after="450" w:line="312" w:lineRule="auto"/>
      </w:pPr>
      <w:r>
        <w:rPr>
          <w:rFonts w:ascii="宋体" w:hAnsi="宋体" w:eastAsia="宋体" w:cs="宋体"/>
          <w:color w:val="000"/>
          <w:sz w:val="28"/>
          <w:szCs w:val="28"/>
        </w:rPr>
        <w:t xml:space="preserve">3、匀浆池周围没有防护措施，存在安全隐患。分析原因：主要还是业主、生产人员安全生产意识不强，对细小问题不够重视。对于这些隐患，检查组提出了整改意见：要求业主在大门入口处张贴醒目的防火、禁烟标志；规范安装配电箱，合理布置电线；匀浆池需要加盖或者加防护栏。其余两处大中型沼气工程目前正处于招投标阶段，检查组要求其严格按照初步设计方案执行，对项目必须进行招投标，必须实施监理机制，在加快进度同时确保工程施工安全。</w:t>
      </w:r>
    </w:p>
    <w:p>
      <w:pPr>
        <w:ind w:left="0" w:right="0" w:firstLine="560"/>
        <w:spacing w:before="450" w:after="450" w:line="312" w:lineRule="auto"/>
      </w:pPr>
      <w:r>
        <w:rPr>
          <w:rFonts w:ascii="宋体" w:hAnsi="宋体" w:eastAsia="宋体" w:cs="宋体"/>
          <w:color w:val="000"/>
          <w:sz w:val="28"/>
          <w:szCs w:val="28"/>
        </w:rPr>
        <w:t xml:space="preserve">二是加强清洁可再生能源利用工程综合示范乡镇和低碳农村试点乡镇的养殖小区（场）沼气工程的安全生产排查工作。潜川镇是杭州市低碳农村试点乡镇，也是临安市的重点养殖镇，龙岗镇、清凉峰镇、太阳镇是杭州市清洁可再生能源利用工程综合示范乡镇。对此，临安市农村能源办组织技术人员，在镇、村干部的配合下，对4镇的养殖场沼气工程逐户排查，对存在的安全隐患当场发出整改通知书，并明确整改措施和期限。同时，给沼气用户面对面的反复讲解安全知识，告知利害关系，使沼气用户认识到沼气建设安全生产的重要性和必要性。</w:t>
      </w:r>
    </w:p>
    <w:p>
      <w:pPr>
        <w:ind w:left="0" w:right="0" w:firstLine="560"/>
        <w:spacing w:before="450" w:after="450" w:line="312" w:lineRule="auto"/>
      </w:pPr>
      <w:r>
        <w:rPr>
          <w:rFonts w:ascii="宋体" w:hAnsi="宋体" w:eastAsia="宋体" w:cs="宋体"/>
          <w:color w:val="000"/>
          <w:sz w:val="28"/>
          <w:szCs w:val="28"/>
        </w:rPr>
        <w:t xml:space="preserve">三是排查户用沼气用户安全隐患。童家村、浪广村是我市户用沼气池较多的村，为真正使广大群众认识到沼气建设安全生产的\'重要性和必要性，临安市农村能源办带着宣传、学习资料进村入户进行宣传、检查，切实为农户提供帮助、解决安全隐患。同时在童家村为村民送上了一堂“户用沼气池运行维护管理培训”知识讲座，使广大农户对沼气的安全使用有了更加全面的认识。</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沼气项目实施工作总结5</w:t>
      </w:r>
    </w:p>
    <w:p>
      <w:pPr>
        <w:ind w:left="0" w:right="0" w:firstLine="560"/>
        <w:spacing w:before="450" w:after="450" w:line="312" w:lineRule="auto"/>
      </w:pPr>
      <w:r>
        <w:rPr>
          <w:rFonts w:ascii="宋体" w:hAnsi="宋体" w:eastAsia="宋体" w:cs="宋体"/>
          <w:color w:val="000"/>
          <w:sz w:val="28"/>
          <w:szCs w:val="28"/>
        </w:rPr>
        <w:t xml:space="preserve">今年我村在进行新农村建设上，主要做了三个方面的工作。</w:t>
      </w:r>
    </w:p>
    <w:p>
      <w:pPr>
        <w:ind w:left="0" w:right="0" w:firstLine="560"/>
        <w:spacing w:before="450" w:after="450" w:line="312" w:lineRule="auto"/>
      </w:pPr>
      <w:r>
        <w:rPr>
          <w:rFonts w:ascii="宋体" w:hAnsi="宋体" w:eastAsia="宋体" w:cs="宋体"/>
          <w:color w:val="000"/>
          <w:sz w:val="28"/>
          <w:szCs w:val="28"/>
        </w:rPr>
        <w:t xml:space="preserve">一是大力搞好基础设施建设：</w:t>
      </w:r>
    </w:p>
    <w:p>
      <w:pPr>
        <w:ind w:left="0" w:right="0" w:firstLine="560"/>
        <w:spacing w:before="450" w:after="450" w:line="312" w:lineRule="auto"/>
      </w:pPr>
      <w:r>
        <w:rPr>
          <w:rFonts w:ascii="宋体" w:hAnsi="宋体" w:eastAsia="宋体" w:cs="宋体"/>
          <w:color w:val="000"/>
          <w:sz w:val="28"/>
          <w:szCs w:val="28"/>
        </w:rPr>
        <w:t xml:space="preserve">村组道路安装路灯：为了方便我村居民出行安全，今年我村投资80余万元，在村组公路总计安装了337盏节能环保路灯。11月份，全部通电亮灯，完成了道路的亮化工程，方便了村民的出行，美化了环境。</w:t>
      </w:r>
    </w:p>
    <w:p>
      <w:pPr>
        <w:ind w:left="0" w:right="0" w:firstLine="560"/>
        <w:spacing w:before="450" w:after="450" w:line="312" w:lineRule="auto"/>
      </w:pPr>
      <w:r>
        <w:rPr>
          <w:rFonts w:ascii="宋体" w:hAnsi="宋体" w:eastAsia="宋体" w:cs="宋体"/>
          <w:color w:val="000"/>
          <w:sz w:val="28"/>
          <w:szCs w:val="28"/>
        </w:rPr>
        <w:t xml:space="preserve">二是加强农村环境卫生治理：</w:t>
      </w:r>
    </w:p>
    <w:p>
      <w:pPr>
        <w:ind w:left="0" w:right="0" w:firstLine="560"/>
        <w:spacing w:before="450" w:after="450" w:line="312" w:lineRule="auto"/>
      </w:pPr>
      <w:r>
        <w:rPr>
          <w:rFonts w:ascii="宋体" w:hAnsi="宋体" w:eastAsia="宋体" w:cs="宋体"/>
          <w:color w:val="000"/>
          <w:sz w:val="28"/>
          <w:szCs w:val="28"/>
        </w:rPr>
        <w:t xml:space="preserve">在环境卫生治理方面。村支两委加大宣传力度，通过悬挂宣传横幅、发放环境卫生＂五子歌＂等方式，提升村民环境保护意识。完善相关制度，每季度开展环境卫生检查，评选出＂环境优美户＂和＂环境示范户＂，并及时张榜公布。</w:t>
      </w:r>
    </w:p>
    <w:p>
      <w:pPr>
        <w:ind w:left="0" w:right="0" w:firstLine="560"/>
        <w:spacing w:before="450" w:after="450" w:line="312" w:lineRule="auto"/>
      </w:pPr>
      <w:r>
        <w:rPr>
          <w:rFonts w:ascii="宋体" w:hAnsi="宋体" w:eastAsia="宋体" w:cs="宋体"/>
          <w:color w:val="000"/>
          <w:sz w:val="28"/>
          <w:szCs w:val="28"/>
        </w:rPr>
        <w:t xml:space="preserve">三是坚持文化兴村路线：</w:t>
      </w:r>
    </w:p>
    <w:p>
      <w:pPr>
        <w:ind w:left="0" w:right="0" w:firstLine="560"/>
        <w:spacing w:before="450" w:after="450" w:line="312" w:lineRule="auto"/>
      </w:pPr>
      <w:r>
        <w:rPr>
          <w:rFonts w:ascii="宋体" w:hAnsi="宋体" w:eastAsia="宋体" w:cs="宋体"/>
          <w:color w:val="000"/>
          <w:sz w:val="28"/>
          <w:szCs w:val="28"/>
        </w:rPr>
        <w:t xml:space="preserve">今年我村的文化建设又上了一个新的台阶，在妇女主任的带领下、全体村民的支持下，我村今年参加了县、镇两级的各类文体表演与竞赛多次，获xx县柔力球比赛二等奖。</w:t>
      </w:r>
    </w:p>
    <w:p>
      <w:pPr>
        <w:ind w:left="0" w:right="0" w:firstLine="560"/>
        <w:spacing w:before="450" w:after="450" w:line="312" w:lineRule="auto"/>
      </w:pPr>
      <w:r>
        <w:rPr>
          <w:rFonts w:ascii="宋体" w:hAnsi="宋体" w:eastAsia="宋体" w:cs="宋体"/>
          <w:color w:val="000"/>
          <w:sz w:val="28"/>
          <w:szCs w:val="28"/>
        </w:rPr>
        <w:t xml:space="preserve">X年初，积极引进青松老年公寓，10月份开展老年护理员培训，有18人拿到护理员资格证，为我村散居养老文化提供理论和技术支持，为建设＂宜居宜业宜游＂的xx村起到了积极的作用。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沼气项目实施工作总结6</w:t>
      </w:r>
    </w:p>
    <w:p>
      <w:pPr>
        <w:ind w:left="0" w:right="0" w:firstLine="560"/>
        <w:spacing w:before="450" w:after="450" w:line="312" w:lineRule="auto"/>
      </w:pPr>
      <w:r>
        <w:rPr>
          <w:rFonts w:ascii="宋体" w:hAnsi="宋体" w:eastAsia="宋体" w:cs="宋体"/>
          <w:color w:val="000"/>
          <w:sz w:val="28"/>
          <w:szCs w:val="28"/>
        </w:rPr>
        <w:t xml:space="preserve">农村沼气建设经验交流</w:t>
      </w:r>
    </w:p>
    <w:p>
      <w:pPr>
        <w:ind w:left="0" w:right="0" w:firstLine="560"/>
        <w:spacing w:before="450" w:after="450" w:line="312" w:lineRule="auto"/>
      </w:pPr>
      <w:r>
        <w:rPr>
          <w:rFonts w:ascii="宋体" w:hAnsi="宋体" w:eastAsia="宋体" w:cs="宋体"/>
          <w:color w:val="000"/>
          <w:sz w:val="28"/>
          <w:szCs w:val="28"/>
        </w:rPr>
        <w:t xml:space="preserve">**县**镇位于**的西南边陲，面积102平方公里，人口万，是个典型的农业镇。近年来，镇党委、政府立足当地实际，大力发展畜牧业，年出栏生猪万头，三禽万只。猪多、禽多，粪便消化成为难题。如何解决畜禽粪便给人居环境带来的负面影响，镇党委、政府站在科学发展观的高度，紧紧围绕“农业增效，农民增收，建设社会主义新农村”这一目标，把沼气建设作为发展循环经济的切入点，建设生态农业的载体，按照新农村建设的思路，积极实施沼气工程，大力发展养殖业，反哺种植业，以“猪－沼－鱼－树－粮”五位一体为主的生态模式日益成为乡镇农村经济新的增长点，全镇经济发展速度达到。</w:t>
      </w:r>
    </w:p>
    <w:p>
      <w:pPr>
        <w:ind w:left="0" w:right="0" w:firstLine="560"/>
        <w:spacing w:before="450" w:after="450" w:line="312" w:lineRule="auto"/>
      </w:pPr>
      <w:r>
        <w:rPr>
          <w:rFonts w:ascii="宋体" w:hAnsi="宋体" w:eastAsia="宋体" w:cs="宋体"/>
          <w:color w:val="000"/>
          <w:sz w:val="28"/>
          <w:szCs w:val="28"/>
        </w:rPr>
        <w:t xml:space="preserve">**镇是度农村沼气项目建设重点镇，承担沼气建设任务 口。通过该项目的实施，经济、社会、生态效益十分显著，激发了广大乡村干部群众的积极性。20在村组干部群众的强烈要求下，该镇又主动争取了沼气建设任务600口。在各级政府和业务部门的关心支持下，目前该镇建池进度较快。</w:t>
      </w:r>
    </w:p>
    <w:p>
      <w:pPr>
        <w:ind w:left="0" w:right="0" w:firstLine="560"/>
        <w:spacing w:before="450" w:after="450" w:line="312" w:lineRule="auto"/>
      </w:pPr>
      <w:r>
        <w:rPr>
          <w:rFonts w:ascii="宋体" w:hAnsi="宋体" w:eastAsia="宋体" w:cs="宋体"/>
          <w:color w:val="000"/>
          <w:sz w:val="28"/>
          <w:szCs w:val="28"/>
        </w:rPr>
        <w:t xml:space="preserve">在实施农村沼气建设中，该镇深深地体会到，在农村使用沼气：一是能节约农户日常生活用能，减轻妇女家务负担，方便生活，节省开支。据测算，一个四口之家的沼气池用户每年可节约煤电费600元左右。二是能消除农村的“三大堆”（柴堆、粪堆、土堆）危害，减少蚊蝇滋生，净化、美化农村环境，改善农民生产生活条件，提高人民生活质量，促进农村精神文明建设。三是建沼气池，上连养殖业，下促种植业，以养殖粪便为原料，发酵后的沼渣沼液用于粮食、蔬菜生产，开发生产无公害、绿色食品，促进农民增收，保障人民食品安全，确实是一举多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要在20基础上实现再建沼气池600口的目标，不是一件轻松的事情，必须大抓、真抓、特抓，下大功夫抓，陆溪镇的具体做法是：</w:t>
      </w:r>
    </w:p>
    <w:p>
      <w:pPr>
        <w:ind w:left="0" w:right="0" w:firstLine="560"/>
        <w:spacing w:before="450" w:after="450" w:line="312" w:lineRule="auto"/>
      </w:pPr>
      <w:r>
        <w:rPr>
          <w:rFonts w:ascii="宋体" w:hAnsi="宋体" w:eastAsia="宋体" w:cs="宋体"/>
          <w:color w:val="000"/>
          <w:sz w:val="28"/>
          <w:szCs w:val="28"/>
        </w:rPr>
        <w:t xml:space="preserve">（一）明确目标，突出一个“抓”字。</w:t>
      </w:r>
    </w:p>
    <w:p>
      <w:pPr>
        <w:ind w:left="0" w:right="0" w:firstLine="560"/>
        <w:spacing w:before="450" w:after="450" w:line="312" w:lineRule="auto"/>
      </w:pPr>
      <w:r>
        <w:rPr>
          <w:rFonts w:ascii="宋体" w:hAnsi="宋体" w:eastAsia="宋体" w:cs="宋体"/>
          <w:color w:val="000"/>
          <w:sz w:val="28"/>
          <w:szCs w:val="28"/>
        </w:rPr>
        <w:t xml:space="preserve">一是行政推动，强化组织指导。4月20日，镇政府召开了全镇沼气建设动员大会，成立了以镇党委副书记、常务副镇长***任组长，分管领导为副组长，土地、财政、农业服务中心等相关单位负责同志为成员的农村沼气建设领导小组，制订下发了农村沼气建设实施方案，选配了事业心、责任感强的专业干部，并将沼气池建设作为农村工作的一项重要任务，纳入目标管理，明确职责和任务。与此同时，**村、**村两个重点村也分别成立了沼气建设实施领导小组，在全镇上下形成了一级抓一级、层层抓落实的推进机制和互动机制。为明确干部职责，按照“镇规划、村实施、组监督、户落实”的要求，镇政府与项目村签订了目标责任书，各村在实行村干部包组包户责任制的同时，还与农户签订了“一建三改”合同书。为确保有序推进，真正把工作抓到点子上，把资金用到刀刃上，该镇专门制定了《**镇农村沼气建设实施意见》，制定了农村沼气建设实施方案，明确了质量标准、进度要求和责任目标，对沼气池建设进行责任定位，消除了工作“死角”，真正体现出抓准、抓精、抓好的要求。二是宣传发动，提高群众认识。该镇通过全镇动员会，村两委会，党员大会，组级群众会等形式，大力宣传发展沼气的`综合效益，用典型引导农户积极投入、建设和使用沼气。镇党委、政府通过召开动员大会，邀请县农业局技术人员现场讲解沼气使用技术，介绍沼液、沼渣综合利用的效果。通过走访养殖户，现身说法，印发宣传资料，同农民算经济帐、环境帐、综合效益帐等办法，使广大农民认识了沼气的意义和作用。三是示范带动，发挥比较效应。为推广沼气生产和综合利用技术，该镇确立了“典型引路，效益吸引”的工作思想。通过村组干部带头建沼气池的办法，目前已建立两个20户连片的示范区。通过示范区建池，采取稳步推进的办法，做到建一处，成功一处，带动一处。村组干部和党员同时带头建立的沼气池建成投入使用后，村两委班子就立即组织农户前去参观学习，群众看到使用沼气照明、做饭，既省钱又省事，方便实用，消除了疑虑，增强了建设沼气池的信心和决心。</w:t>
      </w:r>
    </w:p>
    <w:p>
      <w:pPr>
        <w:ind w:left="0" w:right="0" w:firstLine="560"/>
        <w:spacing w:before="450" w:after="450" w:line="312" w:lineRule="auto"/>
      </w:pPr>
      <w:r>
        <w:rPr>
          <w:rFonts w:ascii="宋体" w:hAnsi="宋体" w:eastAsia="宋体" w:cs="宋体"/>
          <w:color w:val="000"/>
          <w:sz w:val="28"/>
          <w:szCs w:val="28"/>
        </w:rPr>
        <w:t xml:space="preserve">（二）加大投入，用活一个“奖”字。</w:t>
      </w:r>
    </w:p>
    <w:p>
      <w:pPr>
        <w:ind w:left="0" w:right="0" w:firstLine="560"/>
        <w:spacing w:before="450" w:after="450" w:line="312" w:lineRule="auto"/>
      </w:pPr>
      <w:r>
        <w:rPr>
          <w:rFonts w:ascii="宋体" w:hAnsi="宋体" w:eastAsia="宋体" w:cs="宋体"/>
          <w:color w:val="000"/>
          <w:sz w:val="28"/>
          <w:szCs w:val="28"/>
        </w:rPr>
        <w:t xml:space="preserve">农村沼气建设，是国家重点扶持的重点工程之一，是县政府确定的重点项目，也是该镇建设新农村的重要措施。**镇在坚持国家确定的建设投资直接兑现到建池农户这一政策的前提下，为充分体现财政投资的引导作用，达到有效整合建池要求，圆满完成“一建三改”任务的建设目标，把国家投资政策和镇政府采取的“以奖代补”措施有机结合起来，镇政府决定，在项目投资不变的情况下，对达到要求和标准，并通过验收的“一建三改”示范户，每户奖励200-400元。对“一建三改”工作完成得比较好的村和示范区，镇里也拿出以部分资金予以奖励。并对奖励资金力争做到奖补资金落实，奖补标准明确，奖补对象公开，使奖补措施真正成为促进农村沼气建设的“助推器”。通过一系列优惠政策的扶持引导，极大的调动了农户建池的积极性，既保证了沼气建设有效资金的投入，又缓解了“三改”投入对农户的压力，触动了农民追求改善生活条件的兴奋点，激发了农民大力发展沼气建设的积极性。</w:t>
      </w:r>
    </w:p>
    <w:p>
      <w:pPr>
        <w:ind w:left="0" w:right="0" w:firstLine="560"/>
        <w:spacing w:before="450" w:after="450" w:line="312" w:lineRule="auto"/>
      </w:pPr>
      <w:r>
        <w:rPr>
          <w:rFonts w:ascii="宋体" w:hAnsi="宋体" w:eastAsia="宋体" w:cs="宋体"/>
          <w:color w:val="000"/>
          <w:sz w:val="28"/>
          <w:szCs w:val="28"/>
        </w:rPr>
        <w:t xml:space="preserve">（三）确保质量，强化一个“优”字。</w:t>
      </w:r>
    </w:p>
    <w:p>
      <w:pPr>
        <w:ind w:left="0" w:right="0" w:firstLine="560"/>
        <w:spacing w:before="450" w:after="450" w:line="312" w:lineRule="auto"/>
      </w:pPr>
      <w:r>
        <w:rPr>
          <w:rFonts w:ascii="宋体" w:hAnsi="宋体" w:eastAsia="宋体" w:cs="宋体"/>
          <w:color w:val="000"/>
          <w:sz w:val="28"/>
          <w:szCs w:val="28"/>
        </w:rPr>
        <w:t xml:space="preserve">为严格按照“一建三改”标准建设，确保建设质量，该镇把“优”字细化到每个工作步骤和施工环节，实行优胜劣汰、双向选择。一是在生态示范户选择上，在鼓励、支持的同时，制定了严格的入选标准，明确提出了“三不原则”，即没有综合利用“三沼”能力的不建、“三改”不配套的不建和居住地点不固定的不建；二是在施工队伍选择上，坚持公开、公平、公正的原则，在具有沼气生产技术的队伍中选择技术过硬、经验丰富、工作细心、责任心强的三个施工队伍进行施工和技术指导；三是抓好技术培训，**、**等村村委会从本村建筑施工队中抽出多名技术能手，聘请有沼气生产技术人员对他们进行技术指导，使其掌握建沼气池的施工要领和操作方法，尔后由具有沼气生产施工人员牵头，帮助农户建沼气池并负责技术指导，真正让建沼气池的农户达到三会：会建池、会管理、会使用；四是对建池技术员实行严格要求，“包建设、包质量，包建后服务”。确保建一个，成一个，见效一个；五是采取多种办法加快施工进度。由于今年前期酷暑高温，后期连续阴雨，给沼气池进料施工带来很大困难，为加快工程进度，早日让农民用上沼气，村委会分别采取了包料包建，由村里统一购料，统一建设；农户备料，由村专业队建设。由于方法灵活，服务到位，加快了沼气工程施工进度。</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沼气项目实施工作总结7</w:t>
      </w:r>
    </w:p>
    <w:p>
      <w:pPr>
        <w:ind w:left="0" w:right="0" w:firstLine="560"/>
        <w:spacing w:before="450" w:after="450" w:line="312" w:lineRule="auto"/>
      </w:pPr>
      <w:r>
        <w:rPr>
          <w:rFonts w:ascii="宋体" w:hAnsi="宋体" w:eastAsia="宋体" w:cs="宋体"/>
          <w:color w:val="000"/>
          <w:sz w:val="28"/>
          <w:szCs w:val="28"/>
        </w:rPr>
        <w:t xml:space="preserve">1、部分农户对安全生产意识不强，思想上存在松懈、麻痹和侥幸心理。</w:t>
      </w:r>
    </w:p>
    <w:p>
      <w:pPr>
        <w:ind w:left="0" w:right="0" w:firstLine="560"/>
        <w:spacing w:before="450" w:after="450" w:line="312" w:lineRule="auto"/>
      </w:pPr>
      <w:r>
        <w:rPr>
          <w:rFonts w:ascii="宋体" w:hAnsi="宋体" w:eastAsia="宋体" w:cs="宋体"/>
          <w:color w:val="000"/>
          <w:sz w:val="28"/>
          <w:szCs w:val="28"/>
        </w:rPr>
        <w:t xml:space="preserve">(一)以推进现代农业建设来夯实产业支撑，实现“生产发展”和“生活宽裕”。</w:t>
      </w:r>
    </w:p>
    <w:p>
      <w:pPr>
        <w:ind w:left="0" w:right="0" w:firstLine="560"/>
        <w:spacing w:before="450" w:after="450" w:line="312" w:lineRule="auto"/>
      </w:pPr>
      <w:r>
        <w:rPr>
          <w:rFonts w:ascii="宋体" w:hAnsi="宋体" w:eastAsia="宋体" w:cs="宋体"/>
          <w:color w:val="000"/>
          <w:sz w:val="28"/>
          <w:szCs w:val="28"/>
        </w:rPr>
        <w:t xml:space="preserve">社会主义新农村建设首要目标是生产发展，基础在于现代农业能够稳定持续的发展;现代农业能否实现稳定持续的发展，根本上取决于能否形成自我维持、自我促进的内在动力;形成自我维持、自我促进的内在前提条件，必然是农民群众得到实惠、有可预期的稳定收入;要想得实惠、有收入，就必须创造足够的工作机会、实现“生产发展”，帮助农民实现充分的就业、实现“生活宽裕”。在这方面，XX乡xx村目前主要有两大产业：</w:t>
      </w:r>
    </w:p>
    <w:p>
      <w:pPr>
        <w:ind w:left="0" w:right="0" w:firstLine="560"/>
        <w:spacing w:before="450" w:after="450" w:line="312" w:lineRule="auto"/>
      </w:pPr>
      <w:r>
        <w:rPr>
          <w:rFonts w:ascii="宋体" w:hAnsi="宋体" w:eastAsia="宋体" w:cs="宋体"/>
          <w:color w:val="000"/>
          <w:sz w:val="28"/>
          <w:szCs w:val="28"/>
        </w:rPr>
        <w:t xml:space="preserve">一是水稻生产;</w:t>
      </w:r>
    </w:p>
    <w:p>
      <w:pPr>
        <w:ind w:left="0" w:right="0" w:firstLine="560"/>
        <w:spacing w:before="450" w:after="450" w:line="312" w:lineRule="auto"/>
      </w:pPr>
      <w:r>
        <w:rPr>
          <w:rFonts w:ascii="宋体" w:hAnsi="宋体" w:eastAsia="宋体" w:cs="宋体"/>
          <w:color w:val="000"/>
          <w:sz w:val="28"/>
          <w:szCs w:val="28"/>
        </w:rPr>
        <w:t xml:space="preserve">二是甘蔗生产;其次就是养殖业了。</w:t>
      </w:r>
    </w:p>
    <w:p>
      <w:pPr>
        <w:ind w:left="0" w:right="0" w:firstLine="560"/>
        <w:spacing w:before="450" w:after="450" w:line="312" w:lineRule="auto"/>
      </w:pPr>
      <w:r>
        <w:rPr>
          <w:rFonts w:ascii="宋体" w:hAnsi="宋体" w:eastAsia="宋体" w:cs="宋体"/>
          <w:color w:val="000"/>
          <w:sz w:val="28"/>
          <w:szCs w:val="28"/>
        </w:rPr>
        <w:t xml:space="preserve">甘蔗近两年来价格比较稳定，所以发展甘蔗生产也是一个增加农民增收的途径。但由于政策宣传不到位，有些群众持观望态度。其他养殖业和指天椒、苦丁茶生产也是小规模形成，都是因人而异。因此，驻村指导员的任务是要帮助农民发展当地的优势产业和开拓外部市场，积极推进现代化农业建设和科技创新，搞好试验示范，实现农业的专业和规模化，夯实产业基础，提升产业水平，围绕产业化培养新型农民，广开农民致富门路，帮助农民持续增收。</w:t>
      </w:r>
    </w:p>
    <w:p>
      <w:pPr>
        <w:ind w:left="0" w:right="0" w:firstLine="560"/>
        <w:spacing w:before="450" w:after="450" w:line="312" w:lineRule="auto"/>
      </w:pPr>
      <w:r>
        <w:rPr>
          <w:rFonts w:ascii="宋体" w:hAnsi="宋体" w:eastAsia="宋体" w:cs="宋体"/>
          <w:color w:val="000"/>
          <w:sz w:val="28"/>
          <w:szCs w:val="28"/>
        </w:rPr>
        <w:t xml:space="preserve">(二)以农村沼气池建设和城乡清洁工程为纽带，促进“村容整洁”。</w:t>
      </w:r>
    </w:p>
    <w:p>
      <w:pPr>
        <w:ind w:left="0" w:right="0" w:firstLine="560"/>
        <w:spacing w:before="450" w:after="450" w:line="312" w:lineRule="auto"/>
      </w:pPr>
      <w:r>
        <w:rPr>
          <w:rFonts w:ascii="宋体" w:hAnsi="宋体" w:eastAsia="宋体" w:cs="宋体"/>
          <w:color w:val="000"/>
          <w:sz w:val="28"/>
          <w:szCs w:val="28"/>
        </w:rPr>
        <w:t xml:space="preserve">通过农村沼气建设和城乡清洁工程这一纽带，带动农村改厨、改厕、改圈，使农村人畜粪污、秸秆、生活污水及垃圾变为无菌无病源的有机肥料和清洁的燃料，促进节水、节肥、节能，实现庭院、水源、田园干净清洁，使农村原来普通存在脏乱差现象得到彻底整治，农房布局更加美观合理，生活质量大幅提高，村容更加整洁，实现农户家居清洁文明化、庭院经济高效经、农业生产我害化、农业燃料优质化。</w:t>
      </w:r>
    </w:p>
    <w:p>
      <w:pPr>
        <w:ind w:left="0" w:right="0" w:firstLine="560"/>
        <w:spacing w:before="450" w:after="450" w:line="312" w:lineRule="auto"/>
      </w:pPr>
      <w:r>
        <w:rPr>
          <w:rFonts w:ascii="宋体" w:hAnsi="宋体" w:eastAsia="宋体" w:cs="宋体"/>
          <w:color w:val="000"/>
          <w:sz w:val="28"/>
          <w:szCs w:val="28"/>
        </w:rPr>
        <w:t xml:space="preserve">(三)以培养新型农民为提高农民整体素质为手段，推动“生产发展”和“乡风文明”。</w:t>
      </w:r>
    </w:p>
    <w:p>
      <w:pPr>
        <w:ind w:left="0" w:right="0" w:firstLine="560"/>
        <w:spacing w:before="450" w:after="450" w:line="312" w:lineRule="auto"/>
      </w:pPr>
      <w:r>
        <w:rPr>
          <w:rFonts w:ascii="宋体" w:hAnsi="宋体" w:eastAsia="宋体" w:cs="宋体"/>
          <w:color w:val="000"/>
          <w:sz w:val="28"/>
          <w:szCs w:val="28"/>
        </w:rPr>
        <w:t xml:space="preserve">农民是建设社会主义新农村的主力军，没有新型农民作人才保障，就不会有新农村建设的成功，农民的技术能力、文化素质和思想道德水平，将直接决定新农村建设的成效。</w:t>
      </w:r>
    </w:p>
    <w:p>
      <w:pPr>
        <w:ind w:left="0" w:right="0" w:firstLine="560"/>
        <w:spacing w:before="450" w:after="450" w:line="312" w:lineRule="auto"/>
      </w:pPr>
      <w:r>
        <w:rPr>
          <w:rFonts w:ascii="宋体" w:hAnsi="宋体" w:eastAsia="宋体" w:cs="宋体"/>
          <w:color w:val="000"/>
          <w:sz w:val="28"/>
          <w:szCs w:val="28"/>
        </w:rPr>
        <w:t xml:space="preserve">(四)以乡村“一事一议”和村务财务公开为契机，推进“管理民主”。</w:t>
      </w:r>
    </w:p>
    <w:p>
      <w:pPr>
        <w:ind w:left="0" w:right="0" w:firstLine="560"/>
        <w:spacing w:before="450" w:after="450" w:line="312" w:lineRule="auto"/>
      </w:pPr>
      <w:r>
        <w:rPr>
          <w:rFonts w:ascii="宋体" w:hAnsi="宋体" w:eastAsia="宋体" w:cs="宋体"/>
          <w:color w:val="000"/>
          <w:sz w:val="28"/>
          <w:szCs w:val="28"/>
        </w:rPr>
        <w:t xml:space="preserve">新农村建设必须始科坚持与民主建设统筹推进，形成经济发与基层民主之间的双向互相促进和良性互动。完善“一事一议”制度，推进村务、财务公开，是切实维护农民民主权利、完善基层民主政治的重要途径。</w:t>
      </w:r>
    </w:p>
    <w:p>
      <w:pPr>
        <w:ind w:left="0" w:right="0" w:firstLine="560"/>
        <w:spacing w:before="450" w:after="450" w:line="312" w:lineRule="auto"/>
      </w:pPr>
      <w:r>
        <w:rPr>
          <w:rFonts w:ascii="宋体" w:hAnsi="宋体" w:eastAsia="宋体" w:cs="宋体"/>
          <w:color w:val="000"/>
          <w:sz w:val="28"/>
          <w:szCs w:val="28"/>
        </w:rPr>
        <w:t xml:space="preserve">根据杭州市农村能源办公室《关于在20xx年“安全生产月”期间开展农村沼气安全生产大排查工作的通知》（杭农能办[20xx]12号）文件精神,临安市农村能源办公室迅速开展了全市农村沼气安全生产大排查工作。现将有关工作开展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沼气项目实施工作总结8</w:t>
      </w:r>
    </w:p>
    <w:p>
      <w:pPr>
        <w:ind w:left="0" w:right="0" w:firstLine="560"/>
        <w:spacing w:before="450" w:after="450" w:line="312" w:lineRule="auto"/>
      </w:pPr>
      <w:r>
        <w:rPr>
          <w:rFonts w:ascii="宋体" w:hAnsi="宋体" w:eastAsia="宋体" w:cs="宋体"/>
          <w:color w:val="000"/>
          <w:sz w:val="28"/>
          <w:szCs w:val="28"/>
        </w:rPr>
        <w:t xml:space="preserve">今年以来，虽然围绕加强党的建设作了大量工作，但是与组织的要求相比，还存在以下问题，主要表现在：一是投入精力不足。在抓党建工作上还没有做到“聚精会神”，平时工作中把重心放在了业务工作上，面对面向班子成员和支部书记交责任、压担子的较少，致使班子成员抓党建“一岗双责”职责履行还不够到位，作用发挥还不够充分。二是任务落实不细。虽然制定了系列党建工作制度，对阶段性工作任务进行了安排部署，但在具体执行上还不够严格，仍然存在督查指导不到位、推进措施不过硬的问题，业务工作和党建工作存在“两张”皮现象。三是严管力度不大。抓基层党建的压力传导还不够到位，对个别党建工作措施不实、落实不力的班子成员跟踪问效不严，对一些不担当、慢作为的人和事多以口头批评为主，责任追究力度不大，导致党内组织活动不够规范，干部状态不佳、纪律规矩意识不强。</w:t>
      </w:r>
    </w:p>
    <w:p>
      <w:pPr>
        <w:ind w:left="0" w:right="0" w:firstLine="560"/>
        <w:spacing w:before="450" w:after="450" w:line="312" w:lineRule="auto"/>
      </w:pPr>
      <w:r>
        <w:rPr>
          <w:rFonts w:ascii="宋体" w:hAnsi="宋体" w:eastAsia="宋体" w:cs="宋体"/>
          <w:color w:val="000"/>
          <w:sz w:val="28"/>
          <w:szCs w:val="28"/>
        </w:rPr>
        <w:t xml:space="preserve">针对存在的问题，我将与支部班子成员一道，团结和带领全体党员干部，坚持以^v^新时代中国特色社会主义思想为指导，深入贯彻党的十九届四中全会和省委十一届六次全会精神，以深入学习贯彻《中国^v^党和国家机关基层组织工作条例》和省直机关党的建设工作会议暨“为民服务解难题”工作交流会精神为主线，以“五好支部”建设为为目标，以党支部标准化建设为抓手，坚持围绕中心、建设队伍、服务群众，以党的政治建设为统领，着力深化理论武装，着力夯实基层基础，着力推进正风肃纪，引导支部广大党员干部践行“三个表率”、建设模范机关，全面提高支部党的建设质量和水平，为决胜全面建成小康社会、决战脱贫攻坚、推动XX再上新台阶作出机关的贡献。</w:t>
      </w:r>
    </w:p>
    <w:p>
      <w:pPr>
        <w:ind w:left="0" w:right="0" w:firstLine="560"/>
        <w:spacing w:before="450" w:after="450" w:line="312" w:lineRule="auto"/>
      </w:pPr>
      <w:r>
        <w:rPr>
          <w:rFonts w:ascii="宋体" w:hAnsi="宋体" w:eastAsia="宋体" w:cs="宋体"/>
          <w:color w:val="000"/>
          <w:sz w:val="28"/>
          <w:szCs w:val="28"/>
        </w:rPr>
        <w:t xml:space="preserve">办公室秘书工作表面上看来中规中矩，略显枯燥，实际上却是处处都充满了挑战。秘书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1、努力树立对总台和总台领导的服务意识，把工作当成一种服务。站在总台和总台领导的角度看问题，审时度势，全力以赴，为领导服务，替领导分忧，让领导满意。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2、在今后的工作中，要在学习适应的基础上，加强工作的主动性，积极主动地在自己的工作范围内多为领导和办公室工作进行一些开创性的工作。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3、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4、办公室秘书的许多工作直接涉及到台和台领导的相关事务，这需要养成对领导不乱说，对同事不多说，对外界不能说的工作习惯。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5、要继续保持在学校时的钻研状态，认真学习广电业务知识和文秘工作，要把广电业务知识同文秘工作，尤其是办公室信息工作结合起来。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秘书部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沼气项目实施工作总结9</w:t>
      </w:r>
    </w:p>
    <w:p>
      <w:pPr>
        <w:ind w:left="0" w:right="0" w:firstLine="560"/>
        <w:spacing w:before="450" w:after="450" w:line="312" w:lineRule="auto"/>
      </w:pPr>
      <w:r>
        <w:rPr>
          <w:rFonts w:ascii="宋体" w:hAnsi="宋体" w:eastAsia="宋体" w:cs="宋体"/>
          <w:color w:val="000"/>
          <w:sz w:val="28"/>
          <w:szCs w:val="28"/>
        </w:rPr>
        <w:t xml:space="preserve">沼气作为一种新能源是农村经济可持续发展的基础，是改善农村能源短缺，资源浪费及生态环境恶化，农业发展后劲不足问题的重要举措。居力很镇红旗村积极响应旗委的号召，为了进一步加快发展镇红旗村沼气建设，使其发挥更大的生态、社会和经济效益，结合本村实际，对发展沼气进行了详细的调研。</w:t>
      </w:r>
    </w:p>
    <w:p>
      <w:pPr>
        <w:ind w:left="0" w:right="0" w:firstLine="560"/>
        <w:spacing w:before="450" w:after="450" w:line="312" w:lineRule="auto"/>
      </w:pPr>
      <w:r>
        <w:rPr>
          <w:rFonts w:ascii="宋体" w:hAnsi="宋体" w:eastAsia="宋体" w:cs="宋体"/>
          <w:color w:val="000"/>
          <w:sz w:val="28"/>
          <w:szCs w:val="28"/>
        </w:rPr>
        <w:t xml:space="preserve">一、发展农村沼气建设的必要性</w:t>
      </w:r>
    </w:p>
    <w:p>
      <w:pPr>
        <w:ind w:left="0" w:right="0" w:firstLine="560"/>
        <w:spacing w:before="450" w:after="450" w:line="312" w:lineRule="auto"/>
      </w:pPr>
      <w:r>
        <w:rPr>
          <w:rFonts w:ascii="宋体" w:hAnsi="宋体" w:eastAsia="宋体" w:cs="宋体"/>
          <w:color w:val="000"/>
          <w:sz w:val="28"/>
          <w:szCs w:val="28"/>
        </w:rPr>
        <w:t xml:space="preserve">大力开展以沼气是提高农民生活质量、增加农民收入、保护生态环境、促进农村社会经济的可持续发展较为实用的有效方法。</w:t>
      </w:r>
    </w:p>
    <w:p>
      <w:pPr>
        <w:ind w:left="0" w:right="0" w:firstLine="560"/>
        <w:spacing w:before="450" w:after="450" w:line="312" w:lineRule="auto"/>
      </w:pPr>
      <w:r>
        <w:rPr>
          <w:rFonts w:ascii="宋体" w:hAnsi="宋体" w:eastAsia="宋体" w:cs="宋体"/>
          <w:color w:val="000"/>
          <w:sz w:val="28"/>
          <w:szCs w:val="28"/>
        </w:rPr>
        <w:t xml:space="preserve">1、显示出良好的生态效益。</w:t>
      </w:r>
    </w:p>
    <w:p>
      <w:pPr>
        <w:ind w:left="0" w:right="0" w:firstLine="560"/>
        <w:spacing w:before="450" w:after="450" w:line="312" w:lineRule="auto"/>
      </w:pPr>
      <w:r>
        <w:rPr>
          <w:rFonts w:ascii="宋体" w:hAnsi="宋体" w:eastAsia="宋体" w:cs="宋体"/>
          <w:color w:val="000"/>
          <w:sz w:val="28"/>
          <w:szCs w:val="28"/>
        </w:rPr>
        <w:t xml:space="preserve">一是有效地解决了广大农村人畜粪便直接排放造成的污染问题。二是作为优质有机肥的沼液和沼渣的大量使用，减少了农业生产中化肥和农药的使用对环境造成的污染，降低了农产品中农药和重金属的残留量，为发展无公害农业奠定了基础。沼液具有很强的杀虫效果，可谓“生态农药”。用沼液培育的水果个大、色鲜、味美，具有很强的价格优势。用沼液和沼渣种植的蔬菜产量高，色泽鲜嫩，在市场上很畅销。三是有效地减少了农户烧柴对森林资源的破坏，乱砍滥伐和剃枝削杆现象基本杜绝，森林覆盖率逐年提高。</w:t>
      </w:r>
    </w:p>
    <w:p>
      <w:pPr>
        <w:ind w:left="0" w:right="0" w:firstLine="560"/>
        <w:spacing w:before="450" w:after="450" w:line="312" w:lineRule="auto"/>
      </w:pPr>
      <w:r>
        <w:rPr>
          <w:rFonts w:ascii="宋体" w:hAnsi="宋体" w:eastAsia="宋体" w:cs="宋体"/>
          <w:color w:val="000"/>
          <w:sz w:val="28"/>
          <w:szCs w:val="28"/>
        </w:rPr>
        <w:t xml:space="preserve">2、显示出良好的社会效益</w:t>
      </w:r>
    </w:p>
    <w:p>
      <w:pPr>
        <w:ind w:left="0" w:right="0" w:firstLine="560"/>
        <w:spacing w:before="450" w:after="450" w:line="312" w:lineRule="auto"/>
      </w:pPr>
      <w:r>
        <w:rPr>
          <w:rFonts w:ascii="宋体" w:hAnsi="宋体" w:eastAsia="宋体" w:cs="宋体"/>
          <w:color w:val="000"/>
          <w:sz w:val="28"/>
          <w:szCs w:val="28"/>
        </w:rPr>
        <w:t xml:space="preserve">一是各地在引导农户建沼气池的同时，把建池与改厕、改圈、改厨相结合，实现了圈厕分离，厨圈分离，有效地改善了农户的生活条件和生活习惯。高效清洁的沼气燃料替代了低效污染的秸杆、不锈钢沼气灶具、沼气饭煲替代了电饭煲、电池炉，节约了电。臭气熏天的敞口粪坑改成了配备沼气热水器的水冲式厕所，蚊蝇满屋的猪圈改成了粪水自流入池的洁净猪圈，彻底改变了农村昔日“煮饭满屋烟，粪水满庭院”的状况。二是有效地保护了农村饮水安全。人畜粪便直接进入密闭的沼气池厌氧发酵后，阻断了污染源和病菌的传播渠道，保证了禽畜的安全生长，改善了农村环境卫生状况，为农民群众提供了良好的生产和生活环境，促进了农村精神文明建设和公共卫生事业的发展。</w:t>
      </w:r>
    </w:p>
    <w:p>
      <w:pPr>
        <w:ind w:left="0" w:right="0" w:firstLine="560"/>
        <w:spacing w:before="450" w:after="450" w:line="312" w:lineRule="auto"/>
      </w:pPr>
      <w:r>
        <w:rPr>
          <w:rFonts w:ascii="宋体" w:hAnsi="宋体" w:eastAsia="宋体" w:cs="宋体"/>
          <w:color w:val="000"/>
          <w:sz w:val="28"/>
          <w:szCs w:val="28"/>
        </w:rPr>
        <w:t xml:space="preserve">3、显示出良好的经济效益</w:t>
      </w:r>
    </w:p>
    <w:p>
      <w:pPr>
        <w:ind w:left="0" w:right="0" w:firstLine="560"/>
        <w:spacing w:before="450" w:after="450" w:line="312" w:lineRule="auto"/>
      </w:pPr>
      <w:r>
        <w:rPr>
          <w:rFonts w:ascii="宋体" w:hAnsi="宋体" w:eastAsia="宋体" w:cs="宋体"/>
          <w:color w:val="000"/>
          <w:sz w:val="28"/>
          <w:szCs w:val="28"/>
        </w:rPr>
        <w:t xml:space="preserve">沼气建设上联养殖业，下联种植业，辐射农产品加工业，沼渣、沼液的综合利用，延长了农业产业链，在农业产业化经营，农民增收致富方面发挥了重要作用。据测算，一口8立方米的`沼气池，可年产沼气350立方米，既可用作生活燃料，又可用来日常照明，每年减少燃料和电费支出300-400元左右，利用沼渣对农作物进行浇灌、施底肥、追肥，可减少化肥的支出200元左右；利用沼液浸种，可以增加出芽率，提高幼苗抗病、抗虫、抗逆能力，增加粮食产量8%-10%；沼液用于叶面施肥，可有效杀灭虫害，减少农药使用量；开展沼气综合利用发展种植业、养殖业可增收300-400元左右，折算起来，建有沼气池的农户一年可增收800至1000元。为农民增收开辟了广阔的空间。</w:t>
      </w:r>
    </w:p>
    <w:p>
      <w:pPr>
        <w:ind w:left="0" w:right="0" w:firstLine="560"/>
        <w:spacing w:before="450" w:after="450" w:line="312" w:lineRule="auto"/>
      </w:pPr>
      <w:r>
        <w:rPr>
          <w:rFonts w:ascii="宋体" w:hAnsi="宋体" w:eastAsia="宋体" w:cs="宋体"/>
          <w:color w:val="000"/>
          <w:sz w:val="28"/>
          <w:szCs w:val="28"/>
        </w:rPr>
        <w:t xml:space="preserve">二、农村发展沼气的有利条件</w:t>
      </w:r>
    </w:p>
    <w:p>
      <w:pPr>
        <w:ind w:left="0" w:right="0" w:firstLine="560"/>
        <w:spacing w:before="450" w:after="450" w:line="312" w:lineRule="auto"/>
      </w:pPr>
      <w:r>
        <w:rPr>
          <w:rFonts w:ascii="宋体" w:hAnsi="宋体" w:eastAsia="宋体" w:cs="宋体"/>
          <w:color w:val="000"/>
          <w:sz w:val="28"/>
          <w:szCs w:val="28"/>
        </w:rPr>
        <w:t xml:space="preserve">1、德大养鸡在我村落户德大养鸡13户，每年为市场提供12万只肉鸡。鸡粪的处理是一个难题。20__年蒙牛入驻兴安，红旗村开始发展养牛业，目前养牛户有320户，由最初几十头奶牛发展到如今1210头奶牛，牛粪的大量堆积，对村容村貌及生活环境产生了很大的影响。随着养殖业的不断扩大，粪便不断的增多对村里环境构成了非常严重的污染。发展沼气就可以很好的解决这一问题，并且能变废为宝。</w:t>
      </w:r>
    </w:p>
    <w:p>
      <w:pPr>
        <w:ind w:left="0" w:right="0" w:firstLine="560"/>
        <w:spacing w:before="450" w:after="450" w:line="312" w:lineRule="auto"/>
      </w:pPr>
      <w:r>
        <w:rPr>
          <w:rFonts w:ascii="宋体" w:hAnsi="宋体" w:eastAsia="宋体" w:cs="宋体"/>
          <w:color w:val="000"/>
          <w:sz w:val="28"/>
          <w:szCs w:val="28"/>
        </w:rPr>
        <w:t xml:space="preserve">2、红旗村耕地面积7611亩，绝大部分都用于种植玉米，秋天的秸秆可以说是遍地都是，有的用不了的就在地里烧了，即污染了环境又浪费了资源，秸秆也是沼气很好的原料，农村秸秆用于沼气可以节约存放的空间，可以利用这个空间多种一些菜，多植一棵树，美化了庭院是一举多得的事情。 当地政府重视沼气建设，推广和管理机构健全，技术先进，为沼气实施和跟踪服务提供有利条件。</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按照旗委、政府的工作安排，科学规划，强化管理，提高沼气综合利用效益。在规划上一定要有超前意识，既要因地制宜，分类指导。解决农村污染的问题纳入社会主义新农村建设的总体规划当中。按照高起点，有特色，重实际，求实效的原则，统筹协调，整村推进。建沼气池的目的是为了发挥其综合效益。若仅仅只建一口池子，不进行改厕、改圈、改厨，不进行相应的管网的建设，沼气池应有的作用便会大打折扣。因此，一定要把需要与可能把握好，既积极推进，又量力而行，切不可一轰而起，先以村领导先建起到带头示范的作用，不要盲目追求数量与进度，不讲求实际效益。</w:t>
      </w:r>
    </w:p>
    <w:p>
      <w:pPr>
        <w:ind w:left="0" w:right="0" w:firstLine="560"/>
        <w:spacing w:before="450" w:after="450" w:line="312" w:lineRule="auto"/>
      </w:pPr>
      <w:r>
        <w:rPr>
          <w:rFonts w:ascii="宋体" w:hAnsi="宋体" w:eastAsia="宋体" w:cs="宋体"/>
          <w:color w:val="000"/>
          <w:sz w:val="28"/>
          <w:szCs w:val="28"/>
        </w:rPr>
        <w:t xml:space="preserve">通过调研，我们深深感到沼气建设既是社会主义新农村建设的载体，更是建设资源节约型，环境友好型农业的重要途径。在消除农村环境污染，改善农村公共卫生状况，提高农民生活质量和健康水平，促进农村各项社会事业全面进步的过程中，沼气建设具有“四两拨千斤”的作用。</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沼气项目实施工作总结10</w:t>
      </w:r>
    </w:p>
    <w:p>
      <w:pPr>
        <w:ind w:left="0" w:right="0" w:firstLine="560"/>
        <w:spacing w:before="450" w:after="450" w:line="312" w:lineRule="auto"/>
      </w:pPr>
      <w:r>
        <w:rPr>
          <w:rFonts w:ascii="宋体" w:hAnsi="宋体" w:eastAsia="宋体" w:cs="宋体"/>
          <w:color w:val="000"/>
          <w:sz w:val="28"/>
          <w:szCs w:val="28"/>
        </w:rPr>
        <w:t xml:space="preserve">(3)、沼渣每1吨(湿重)，相当于氮素3-4公斤，磷公斤,钾2-4公斤。</w:t>
      </w:r>
    </w:p>
    <w:p>
      <w:pPr>
        <w:ind w:left="0" w:right="0" w:firstLine="560"/>
        <w:spacing w:before="450" w:after="450" w:line="312" w:lineRule="auto"/>
      </w:pPr>
      <w:r>
        <w:rPr>
          <w:rFonts w:ascii="宋体" w:hAnsi="宋体" w:eastAsia="宋体" w:cs="宋体"/>
          <w:color w:val="000"/>
          <w:sz w:val="28"/>
          <w:szCs w:val="28"/>
        </w:rPr>
        <w:t xml:space="preserve">根据权威数据表明，每个农户使用沼气后所创造的经济收入每年可达3200余元。</w:t>
      </w:r>
    </w:p>
    <w:p>
      <w:pPr>
        <w:ind w:left="0" w:right="0" w:firstLine="560"/>
        <w:spacing w:before="450" w:after="450" w:line="312" w:lineRule="auto"/>
      </w:pPr>
      <w:r>
        <w:rPr>
          <w:rFonts w:ascii="宋体" w:hAnsi="宋体" w:eastAsia="宋体" w:cs="宋体"/>
          <w:color w:val="000"/>
          <w:sz w:val="28"/>
          <w:szCs w:val="28"/>
        </w:rPr>
        <w:t xml:space="preserve">六、沼气的综合利用</w:t>
      </w:r>
    </w:p>
    <w:p>
      <w:pPr>
        <w:ind w:left="0" w:right="0" w:firstLine="560"/>
        <w:spacing w:before="450" w:after="450" w:line="312" w:lineRule="auto"/>
      </w:pPr>
      <w:r>
        <w:rPr>
          <w:rFonts w:ascii="宋体" w:hAnsi="宋体" w:eastAsia="宋体" w:cs="宋体"/>
          <w:color w:val="000"/>
          <w:sz w:val="28"/>
          <w:szCs w:val="28"/>
        </w:rPr>
        <w:t xml:space="preserve">沼气的综合利用主要指沼渣、沼液在农业种植与养殖上的广泛应用，它不仅产生的经济价值很高，而且可形成良性的生态循环，发展潜力极大。</w:t>
      </w:r>
    </w:p>
    <w:p>
      <w:pPr>
        <w:ind w:left="0" w:right="0" w:firstLine="560"/>
        <w:spacing w:before="450" w:after="450" w:line="312" w:lineRule="auto"/>
      </w:pPr>
      <w:r>
        <w:rPr>
          <w:rFonts w:ascii="宋体" w:hAnsi="宋体" w:eastAsia="宋体" w:cs="宋体"/>
          <w:color w:val="000"/>
          <w:sz w:val="28"/>
          <w:szCs w:val="28"/>
        </w:rPr>
        <w:t xml:space="preserve">(一)、沼渣的利用</w:t>
      </w:r>
    </w:p>
    <w:p>
      <w:pPr>
        <w:ind w:left="0" w:right="0" w:firstLine="560"/>
        <w:spacing w:before="450" w:after="450" w:line="312" w:lineRule="auto"/>
      </w:pPr>
      <w:r>
        <w:rPr>
          <w:rFonts w:ascii="宋体" w:hAnsi="宋体" w:eastAsia="宋体" w:cs="宋体"/>
          <w:color w:val="000"/>
          <w:sz w:val="28"/>
          <w:szCs w:val="28"/>
        </w:rPr>
        <w:t xml:space="preserve">① 沼渣是一种可改良土壤的新型有机肥。</w:t>
      </w:r>
    </w:p>
    <w:p>
      <w:pPr>
        <w:ind w:left="0" w:right="0" w:firstLine="560"/>
        <w:spacing w:before="450" w:after="450" w:line="312" w:lineRule="auto"/>
      </w:pPr>
      <w:r>
        <w:rPr>
          <w:rFonts w:ascii="宋体" w:hAnsi="宋体" w:eastAsia="宋体" w:cs="宋体"/>
          <w:color w:val="000"/>
          <w:sz w:val="28"/>
          <w:szCs w:val="28"/>
        </w:rPr>
        <w:t xml:space="preserve">近年来农业生产普遍存在的问题，是土壤的理化性状变劣，板结渐变严重，土壤肥力下降，影响作物的良好生长，使土壤资源的连续使用，出现了问题，特别是有保护设施生产蔬菜的地块。一些严重的地块，使作物的生产出现了生理障碍。表现根系生长弱小，根毛稀疏，植被短小，叶色不正，茎杆软弱扭曲，抗逆性弱，病害严重。出现这些问题的原因较多，但主要是：(1)没有重视优质有机肥的使用;(2)过量的施用化肥，特别是氮肥施用超量。不仅造成土壤团粒结构的破坏，使土壤板结，更严重的是对环境造成了污染。土壤中氮素过多向周围的水体迁移，使地下水及地表水中硝态和亚硝态氮含量过高，地表水的富营养化，使水功能受到破坏，水的质量下降，给人类健康及水产养殖带来威胁。土壤中的氮素也从含氮气体向大气迁移，造成大气的污染。过多的土壤氮素，使农产品中硝酸盐及亚硝酸盐的含量严重超标，这类物质进入人体后，形成亚硝基化合物，是一类致癌和致突变物质;(3)直接施用食用“商品饲料”的猪、鸡粪，这类猪、鸡粪中，盐分含量较高，长期多量施用，造成土壤中盐分的累积，促进土壤的板结。</w:t>
      </w:r>
    </w:p>
    <w:p>
      <w:pPr>
        <w:ind w:left="0" w:right="0" w:firstLine="560"/>
        <w:spacing w:before="450" w:after="450" w:line="312" w:lineRule="auto"/>
      </w:pPr>
      <w:r>
        <w:rPr>
          <w:rFonts w:ascii="宋体" w:hAnsi="宋体" w:eastAsia="宋体" w:cs="宋体"/>
          <w:color w:val="000"/>
          <w:sz w:val="28"/>
          <w:szCs w:val="28"/>
        </w:rPr>
        <w:t xml:space="preserve">要解决上述的问题，主要的防治措施，重视施用优质无污染的有机肥。目前强调施用有机肥困难是肥源缺乏。秸秆肥的沤制较费事、沤肥时间又长，同时秸秆肥促进作物生长的效果较慢，农民不易接受。驴马粪、羊粪因饲养数量有限，粪源太少。</w:t>
      </w:r>
    </w:p>
    <w:p>
      <w:pPr>
        <w:ind w:left="0" w:right="0" w:firstLine="560"/>
        <w:spacing w:before="450" w:after="450" w:line="312" w:lineRule="auto"/>
      </w:pPr>
      <w:r>
        <w:rPr>
          <w:rFonts w:ascii="宋体" w:hAnsi="宋体" w:eastAsia="宋体" w:cs="宋体"/>
          <w:color w:val="000"/>
          <w:sz w:val="28"/>
          <w:szCs w:val="28"/>
        </w:rPr>
        <w:t xml:space="preserve">发展沼气，利用沼渣来实现有机肥开发，逐步把沼渣有机肥商品化成为一个非常必要及迫切的问题。</w:t>
      </w:r>
    </w:p>
    <w:p>
      <w:pPr>
        <w:ind w:left="0" w:right="0" w:firstLine="560"/>
        <w:spacing w:before="450" w:after="450" w:line="312" w:lineRule="auto"/>
      </w:pPr>
      <w:r>
        <w:rPr>
          <w:rFonts w:ascii="宋体" w:hAnsi="宋体" w:eastAsia="宋体" w:cs="宋体"/>
          <w:color w:val="000"/>
          <w:sz w:val="28"/>
          <w:szCs w:val="28"/>
        </w:rPr>
        <w:t xml:space="preserve">利用沼渣为主要原料，添加一些植物生理活性物质，生产新型的沼渣有机肥。这种新型的沼渣有机肥具有一般有机肥的特性，除能提供植物生长的氮、磷、钾等三大元素外，还可提供中量及微量元素。更重要的是它能促进植物生长、发育。同时还具有促进土壤团粒结构的形成，能使板结的土壤恢复疏松状态。此肥料属无公害肥料，不含任何有害有毒物质，并在一定程度上能治理被污染的土壤，是生产无公害农产品的必须肥料。此肥料能对化肥起补充效作，在同等产量和同等投资的条件下，可大大减少化肥的施用量，改善化肥对土壤的污染。</w:t>
      </w:r>
    </w:p>
    <w:p>
      <w:pPr>
        <w:ind w:left="0" w:right="0" w:firstLine="560"/>
        <w:spacing w:before="450" w:after="450" w:line="312" w:lineRule="auto"/>
      </w:pPr>
      <w:r>
        <w:rPr>
          <w:rFonts w:ascii="宋体" w:hAnsi="宋体" w:eastAsia="宋体" w:cs="宋体"/>
          <w:color w:val="000"/>
          <w:sz w:val="28"/>
          <w:szCs w:val="28"/>
        </w:rPr>
        <w:t xml:space="preserve">② 开发香菇生产专用料</w:t>
      </w:r>
    </w:p>
    <w:p>
      <w:pPr>
        <w:ind w:left="0" w:right="0" w:firstLine="560"/>
        <w:spacing w:before="450" w:after="450" w:line="312" w:lineRule="auto"/>
      </w:pPr>
      <w:r>
        <w:rPr>
          <w:rFonts w:ascii="宋体" w:hAnsi="宋体" w:eastAsia="宋体" w:cs="宋体"/>
          <w:color w:val="000"/>
          <w:sz w:val="28"/>
          <w:szCs w:val="28"/>
        </w:rPr>
        <w:t xml:space="preserve">开发以沼渣为主要原料的香菇专用料是解决香菇产业持续发展的新方向。</w:t>
      </w:r>
    </w:p>
    <w:p>
      <w:pPr>
        <w:ind w:left="0" w:right="0" w:firstLine="560"/>
        <w:spacing w:before="450" w:after="450" w:line="312" w:lineRule="auto"/>
      </w:pPr>
      <w:r>
        <w:rPr>
          <w:rFonts w:ascii="宋体" w:hAnsi="宋体" w:eastAsia="宋体" w:cs="宋体"/>
          <w:color w:val="000"/>
          <w:sz w:val="28"/>
          <w:szCs w:val="28"/>
        </w:rPr>
        <w:t xml:space="preserve">以硬杂木木屑为主要原料的传统香菇生产在我市已是很成功的。由于生态保护的加强，树木的砍伐受到严格限制，香菇生产面临极大的挑战。目前市场上香菇货源十分紧缺，价格直线上升。从香菇生长需要的营养来分析，以沼渣代替木屑是完全可行的，木屑中含有的碳源沼渣中都含有，只是各种碳源的比例有些差异，对香菇生长影响不大。在以沼渣为主的配方中，只要注意一下配方比例即可。因而，以沼渣代替木屑来栽培香菇，可解决与林业资源保护相冲突的问题。</w:t>
      </w:r>
    </w:p>
    <w:p>
      <w:pPr>
        <w:ind w:left="0" w:right="0" w:firstLine="560"/>
        <w:spacing w:before="450" w:after="450" w:line="312" w:lineRule="auto"/>
      </w:pPr>
      <w:r>
        <w:rPr>
          <w:rFonts w:ascii="宋体" w:hAnsi="宋体" w:eastAsia="宋体" w:cs="宋体"/>
          <w:color w:val="000"/>
          <w:sz w:val="28"/>
          <w:szCs w:val="28"/>
        </w:rPr>
        <w:t xml:space="preserve">(二)、沼液的利用</w:t>
      </w:r>
    </w:p>
    <w:p>
      <w:pPr>
        <w:ind w:left="0" w:right="0" w:firstLine="560"/>
        <w:spacing w:before="450" w:after="450" w:line="312" w:lineRule="auto"/>
      </w:pPr>
      <w:r>
        <w:rPr>
          <w:rFonts w:ascii="宋体" w:hAnsi="宋体" w:eastAsia="宋体" w:cs="宋体"/>
          <w:color w:val="000"/>
          <w:sz w:val="28"/>
          <w:szCs w:val="28"/>
        </w:rPr>
        <w:t xml:space="preserve">沼气发酵不仅是一个产生沼气能源的过程，也是一个造肥、保肥的过程。在这个过程中，植物生长所需的氮、磷、钾等营养元素基本上都保持下来，因此沼液是一种很好的有机肥料。沼液中保留了丰富的氨基酸、B族维生素、各种水解酶，其中的某些植物激素对于病虫害有抑制作用，因此它可以用来养鱼、喂猪、防治农作物的病虫害，具有广泛的综合利用价值。</w:t>
      </w:r>
    </w:p>
    <w:p>
      <w:pPr>
        <w:ind w:left="0" w:right="0" w:firstLine="560"/>
        <w:spacing w:before="450" w:after="450" w:line="312" w:lineRule="auto"/>
      </w:pPr>
      <w:r>
        <w:rPr>
          <w:rFonts w:ascii="宋体" w:hAnsi="宋体" w:eastAsia="宋体" w:cs="宋体"/>
          <w:color w:val="000"/>
          <w:sz w:val="28"/>
          <w:szCs w:val="28"/>
        </w:rPr>
        <w:t xml:space="preserve">1、沼液在养殖业上的应用</w:t>
      </w:r>
    </w:p>
    <w:p>
      <w:pPr>
        <w:ind w:left="0" w:right="0" w:firstLine="560"/>
        <w:spacing w:before="450" w:after="450" w:line="312" w:lineRule="auto"/>
      </w:pPr>
      <w:r>
        <w:rPr>
          <w:rFonts w:ascii="宋体" w:hAnsi="宋体" w:eastAsia="宋体" w:cs="宋体"/>
          <w:color w:val="000"/>
          <w:sz w:val="28"/>
          <w:szCs w:val="28"/>
        </w:rPr>
        <w:t xml:space="preserve">厌氧发酵后的沼液不仅富集了多种营养物质，而且杀灭了许多病菌、虫卵，安全无毒完全可以作为饲料的添加剂。一般情况下，添加量为饲料量的5-30%。如沼液喂猪可以使猪的增重速度加快，饲料利用率明显提高，饲养周期缩短，平均一头猪每天可节约饲料费用元。</w:t>
      </w:r>
    </w:p>
    <w:p>
      <w:pPr>
        <w:ind w:left="0" w:right="0" w:firstLine="560"/>
        <w:spacing w:before="450" w:after="450" w:line="312" w:lineRule="auto"/>
      </w:pPr>
      <w:r>
        <w:rPr>
          <w:rFonts w:ascii="宋体" w:hAnsi="宋体" w:eastAsia="宋体" w:cs="宋体"/>
          <w:color w:val="000"/>
          <w:sz w:val="28"/>
          <w:szCs w:val="28"/>
        </w:rPr>
        <w:t xml:space="preserve">2、沼液在种植业上的应用</w:t>
      </w:r>
    </w:p>
    <w:p>
      <w:pPr>
        <w:ind w:left="0" w:right="0" w:firstLine="560"/>
        <w:spacing w:before="450" w:after="450" w:line="312" w:lineRule="auto"/>
      </w:pPr>
      <w:r>
        <w:rPr>
          <w:rFonts w:ascii="宋体" w:hAnsi="宋体" w:eastAsia="宋体" w:cs="宋体"/>
          <w:color w:val="000"/>
          <w:sz w:val="28"/>
          <w:szCs w:val="28"/>
        </w:rPr>
        <w:t xml:space="preserve">(1)、沼液浸种</w:t>
      </w:r>
    </w:p>
    <w:p>
      <w:pPr>
        <w:ind w:left="0" w:right="0" w:firstLine="560"/>
        <w:spacing w:before="450" w:after="450" w:line="312" w:lineRule="auto"/>
      </w:pPr>
      <w:r>
        <w:rPr>
          <w:rFonts w:ascii="宋体" w:hAnsi="宋体" w:eastAsia="宋体" w:cs="宋体"/>
          <w:color w:val="000"/>
          <w:sz w:val="28"/>
          <w:szCs w:val="28"/>
        </w:rPr>
        <w:t xml:space="preserve">沼液浸种比清水浸种有明显的优势。它不仅可以提高种子的发芽率、成苗率，促进种子的生理代谢，提高秧苗素质，而且可以增强秧苗的抗寒、抗病、抗逆能力，减少病虫害的发生，具有较好的经济效益。</w:t>
      </w:r>
    </w:p>
    <w:p>
      <w:pPr>
        <w:ind w:left="0" w:right="0" w:firstLine="560"/>
        <w:spacing w:before="450" w:after="450" w:line="312" w:lineRule="auto"/>
      </w:pPr>
      <w:r>
        <w:rPr>
          <w:rFonts w:ascii="宋体" w:hAnsi="宋体" w:eastAsia="宋体" w:cs="宋体"/>
          <w:color w:val="000"/>
          <w:sz w:val="28"/>
          <w:szCs w:val="28"/>
        </w:rPr>
        <w:t xml:space="preserve">(2)、沼液施肥</w:t>
      </w:r>
    </w:p>
    <w:p>
      <w:pPr>
        <w:ind w:left="0" w:right="0" w:firstLine="560"/>
        <w:spacing w:before="450" w:after="450" w:line="312" w:lineRule="auto"/>
      </w:pPr>
      <w:r>
        <w:rPr>
          <w:rFonts w:ascii="宋体" w:hAnsi="宋体" w:eastAsia="宋体" w:cs="宋体"/>
          <w:color w:val="000"/>
          <w:sz w:val="28"/>
          <w:szCs w:val="28"/>
        </w:rPr>
        <w:t xml:space="preserve">沼液宜作为追肥使用，可采用叶面喷施、浇施等，在作物各生长关键期施用效果更好。沼液施于旱地作物有较好的增产效果，使用沼液肥后，可以抗旱保苗，促进作物的生长。</w:t>
      </w:r>
    </w:p>
    <w:p>
      <w:pPr>
        <w:ind w:left="0" w:right="0" w:firstLine="560"/>
        <w:spacing w:before="450" w:after="450" w:line="312" w:lineRule="auto"/>
      </w:pPr>
      <w:r>
        <w:rPr>
          <w:rFonts w:ascii="宋体" w:hAnsi="宋体" w:eastAsia="宋体" w:cs="宋体"/>
          <w:color w:val="000"/>
          <w:sz w:val="28"/>
          <w:szCs w:val="28"/>
        </w:rPr>
        <w:t xml:space="preserve">(3)、沼液防治农作物病虫害</w:t>
      </w:r>
    </w:p>
    <w:p>
      <w:pPr>
        <w:ind w:left="0" w:right="0" w:firstLine="560"/>
        <w:spacing w:before="450" w:after="450" w:line="312" w:lineRule="auto"/>
      </w:pPr>
      <w:r>
        <w:rPr>
          <w:rFonts w:ascii="宋体" w:hAnsi="宋体" w:eastAsia="宋体" w:cs="宋体"/>
          <w:color w:val="000"/>
          <w:sz w:val="28"/>
          <w:szCs w:val="28"/>
        </w:rPr>
        <w:t xml:space="preserve">施用沼液肥能够有效地控制作物的各种病虫害，而且就地取材，无毒无害，经济效益高。</w:t>
      </w:r>
    </w:p>
    <w:p>
      <w:pPr>
        <w:ind w:left="0" w:right="0" w:firstLine="560"/>
        <w:spacing w:before="450" w:after="450" w:line="312" w:lineRule="auto"/>
      </w:pPr>
      <w:r>
        <w:rPr>
          <w:rFonts w:ascii="宋体" w:hAnsi="宋体" w:eastAsia="宋体" w:cs="宋体"/>
          <w:color w:val="000"/>
          <w:sz w:val="28"/>
          <w:szCs w:val="28"/>
        </w:rPr>
        <w:t xml:space="preserve">七、投资概算与资金筹措</w:t>
      </w:r>
    </w:p>
    <w:p>
      <w:pPr>
        <w:ind w:left="0" w:right="0" w:firstLine="560"/>
        <w:spacing w:before="450" w:after="450" w:line="312" w:lineRule="auto"/>
      </w:pPr>
      <w:r>
        <w:rPr>
          <w:rFonts w:ascii="宋体" w:hAnsi="宋体" w:eastAsia="宋体" w:cs="宋体"/>
          <w:color w:val="000"/>
          <w:sz w:val="28"/>
          <w:szCs w:val="28"/>
        </w:rPr>
        <w:t xml:space="preserve">新建一个养殖、沼气配套的系统需投入资金1781元(水泥、石子、沙、钢筋等材料881元，灶具、灯具及配套材料300元，技术指导等其他费用200元，挖池、建池、安装等施工费400元)。新建10000个沼气池需要投入资金：10000个×1781=1781(万元)。</w:t>
      </w:r>
    </w:p>
    <w:p>
      <w:pPr>
        <w:ind w:left="0" w:right="0" w:firstLine="560"/>
        <w:spacing w:before="450" w:after="450" w:line="312" w:lineRule="auto"/>
      </w:pPr>
      <w:r>
        <w:rPr>
          <w:rFonts w:ascii="宋体" w:hAnsi="宋体" w:eastAsia="宋体" w:cs="宋体"/>
          <w:color w:val="000"/>
          <w:sz w:val="28"/>
          <w:szCs w:val="28"/>
        </w:rPr>
        <w:t xml:space="preserve">今年全市计划建设10000个沼气池，共需资金1781万元。其中，当地自筹731万元(包括农民投工投劳)，申请上级部门扶持1050万元。</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本项目具有良好的生态、环保、经济等社会综合效益和广阔的发展前景，既符合国家生态环境综合治理的要求，又能紧密结合本地经济发展实情，对发展现代生态农业，提高贫困山区农民生活水平和生活质量有着重大的现实意义，具有很高的必要性和可行性。沼气扶贫在临汾已初见成效，干部群众积极性很高。今后，我们将加快步伐，提高水平，使沼气开发与生态农业建设齐头并进，力争把临汾建成全国闻名的沼气市和绿色食品、有机食品生产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2024-11-10T17:57:43+08:00</dcterms:created>
  <dcterms:modified xsi:type="dcterms:W3CDTF">2024-11-10T17:57:43+08:00</dcterms:modified>
</cp:coreProperties>
</file>

<file path=docProps/custom.xml><?xml version="1.0" encoding="utf-8"?>
<Properties xmlns="http://schemas.openxmlformats.org/officeDocument/2006/custom-properties" xmlns:vt="http://schemas.openxmlformats.org/officeDocument/2006/docPropsVTypes"/>
</file>