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林场民族工作总结汇报(通用35篇)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林场民族工作总结汇报1&gt;一、国有林场基本情况万源市现有5个国有林场，林场总经营面积1011万亩，现有房屋总面积16万平方米、21个工区、2个?t望台，林业用地面积997万亩，其中有林地888万亩、灌木林地06万亩，宜林荒山荒地010万亩，活...</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w:t>
      </w:r>
    </w:p>
    <w:p>
      <w:pPr>
        <w:ind w:left="0" w:right="0" w:firstLine="560"/>
        <w:spacing w:before="450" w:after="450" w:line="312" w:lineRule="auto"/>
      </w:pPr>
      <w:r>
        <w:rPr>
          <w:rFonts w:ascii="宋体" w:hAnsi="宋体" w:eastAsia="宋体" w:cs="宋体"/>
          <w:color w:val="000"/>
          <w:sz w:val="28"/>
          <w:szCs w:val="28"/>
        </w:rPr>
        <w:t xml:space="preserve">&gt;一、国有林场基本情况</w:t>
      </w:r>
    </w:p>
    <w:p>
      <w:pPr>
        <w:ind w:left="0" w:right="0" w:firstLine="560"/>
        <w:spacing w:before="450" w:after="450" w:line="312" w:lineRule="auto"/>
      </w:pPr>
      <w:r>
        <w:rPr>
          <w:rFonts w:ascii="宋体" w:hAnsi="宋体" w:eastAsia="宋体" w:cs="宋体"/>
          <w:color w:val="000"/>
          <w:sz w:val="28"/>
          <w:szCs w:val="28"/>
        </w:rPr>
        <w:t xml:space="preserve">万源市现有5个国有林场，林场总经营面积1011万亩，现有房屋总面积16万平方米、21个工区、2个?t望台，林业用地面积997万亩，其中有林地888万亩、灌木林地06万亩，宜林荒山荒地010万亩，活立木蓄积702万立方米。2、人员情况。截止20xx年有在职职工128人，离退休职工139人。</w:t>
      </w:r>
    </w:p>
    <w:p>
      <w:pPr>
        <w:ind w:left="0" w:right="0" w:firstLine="560"/>
        <w:spacing w:before="450" w:after="450" w:line="312" w:lineRule="auto"/>
      </w:pPr>
      <w:r>
        <w:rPr>
          <w:rFonts w:ascii="宋体" w:hAnsi="宋体" w:eastAsia="宋体" w:cs="宋体"/>
          <w:color w:val="000"/>
          <w:sz w:val="28"/>
          <w:szCs w:val="28"/>
        </w:rPr>
        <w:t xml:space="preserve">&gt;二、强化国有林场自身建设</w:t>
      </w:r>
    </w:p>
    <w:p>
      <w:pPr>
        <w:ind w:left="0" w:right="0" w:firstLine="560"/>
        <w:spacing w:before="450" w:after="450" w:line="312" w:lineRule="auto"/>
      </w:pPr>
      <w:r>
        <w:rPr>
          <w:rFonts w:ascii="宋体" w:hAnsi="宋体" w:eastAsia="宋体" w:cs="宋体"/>
          <w:color w:val="000"/>
          <w:sz w:val="28"/>
          <w:szCs w:val="28"/>
        </w:rPr>
        <w:t xml:space="preserve">&gt;(一)多渠道提高队伍素质。一是我市林场由于历史的原因，职工文化水平低，素质不高，特别是实施天保工程以来，职工由砍树人变为种树人和管护人，急需他们掌握新的业务技能，从20xx年至20xx年先后组织各场场长到外参加考察学习经验、林场职工多次参加林业局举办的业务技术和生产现场培训，办实习班，职工参加技术员职称培训等多种培训形式，现有一半以上的职工取得了中技技术职称资格。二是严抓队伍建设，我局下放了林场的人事权，从而调动了林场职工的工作积极性，林场支部十分重视做好职工的思想政治工作，尽责尽力地认真解决好干部职工在思想、工作、学习和生活上存在的各种困难，牢固树立他们“以林为主、以场为家”的思想，立足于林场，着眼长远，走可持续发展之路，努力构建***林常</w:t>
      </w:r>
    </w:p>
    <w:p>
      <w:pPr>
        <w:ind w:left="0" w:right="0" w:firstLine="560"/>
        <w:spacing w:before="450" w:after="450" w:line="312" w:lineRule="auto"/>
      </w:pPr>
      <w:r>
        <w:rPr>
          <w:rFonts w:ascii="宋体" w:hAnsi="宋体" w:eastAsia="宋体" w:cs="宋体"/>
          <w:color w:val="000"/>
          <w:sz w:val="28"/>
          <w:szCs w:val="28"/>
        </w:rPr>
        <w:t xml:space="preserve">&gt;(二)努力改善基础设施。我市国有林场都处于偏远的高寒山区，交通不便，信息闭塞，场部与工区跨度大，道路崎岖，办公条件差，为适应现代林业发展的需要，各林场采取多方筹集资金，通过连续多年的努力，现都修通了通往各工区的公路88公里，根据各场经济实力配备了3辆森林防火车，各场部都修建了办公楼，黑宝山林场还修建760平方米度假休闲宾馆，同时即为林场创收又为休闲度假的人们提供方便，近两年各林场场部和工区都配有电话，为信息上传下达提供坚实保障，提高了办公效率。</w:t>
      </w:r>
    </w:p>
    <w:p>
      <w:pPr>
        <w:ind w:left="0" w:right="0" w:firstLine="560"/>
        <w:spacing w:before="450" w:after="450" w:line="312" w:lineRule="auto"/>
      </w:pPr>
      <w:r>
        <w:rPr>
          <w:rFonts w:ascii="宋体" w:hAnsi="宋体" w:eastAsia="宋体" w:cs="宋体"/>
          <w:color w:val="000"/>
          <w:sz w:val="28"/>
          <w:szCs w:val="28"/>
        </w:rPr>
        <w:t xml:space="preserve">&gt;(三)广辟瘁门路、积极刨收。</w:t>
      </w:r>
    </w:p>
    <w:p>
      <w:pPr>
        <w:ind w:left="0" w:right="0" w:firstLine="560"/>
        <w:spacing w:before="450" w:after="450" w:line="312" w:lineRule="auto"/>
      </w:pPr>
      <w:r>
        <w:rPr>
          <w:rFonts w:ascii="宋体" w:hAnsi="宋体" w:eastAsia="宋体" w:cs="宋体"/>
          <w:color w:val="000"/>
          <w:sz w:val="28"/>
          <w:szCs w:val="28"/>
        </w:rPr>
        <w:t xml:space="preserve">1、以天保工程公益林建设抓林场经济收入。</w:t>
      </w:r>
    </w:p>
    <w:p>
      <w:pPr>
        <w:ind w:left="0" w:right="0" w:firstLine="560"/>
        <w:spacing w:before="450" w:after="450" w:line="312" w:lineRule="auto"/>
      </w:pPr>
      <w:r>
        <w:rPr>
          <w:rFonts w:ascii="宋体" w:hAnsi="宋体" w:eastAsia="宋体" w:cs="宋体"/>
          <w:color w:val="000"/>
          <w:sz w:val="28"/>
          <w:szCs w:val="28"/>
        </w:rPr>
        <w:t xml:space="preserve">各林场有一批专业化造林队伍，队伍技术好，造林质量高，在过去天保工程建设中，林场参与了乡镇天保工程公益林建设招投标，从实施天保工程以来，国有林场共承包实施天保工程公益林建设762万亩，其中(人工造林276万亩、、封山育林486万亩)，人工促更124万亩，今年我市26万亩公益林建设邀请了林场参与招投标，并签定了工程承包合同，各场已根据作业设计内容及时进入工程地块进行施工，由我局组织的5个质量监督小组进行现场督促指导，主要负责苗木数量、质量验收及把关阶段施工质量，确保工程按质按量完成，为林场经济创收打下了坚实的基础，逐步解决林场职工部分福利。</w:t>
      </w:r>
    </w:p>
    <w:p>
      <w:pPr>
        <w:ind w:left="0" w:right="0" w:firstLine="560"/>
        <w:spacing w:before="450" w:after="450" w:line="312" w:lineRule="auto"/>
      </w:pPr>
      <w:r>
        <w:rPr>
          <w:rFonts w:ascii="宋体" w:hAnsi="宋体" w:eastAsia="宋体" w:cs="宋体"/>
          <w:color w:val="000"/>
          <w:sz w:val="28"/>
          <w:szCs w:val="28"/>
        </w:rPr>
        <w:t xml:space="preserve">2、搞好木材采伐。在木材采伐计划紧缺的情况下，今年市局给林场下达木材计划0135万立方米，现正在采伐作业中，预计年前采伐结束，预计创收08余万元。</w:t>
      </w:r>
    </w:p>
    <w:p>
      <w:pPr>
        <w:ind w:left="0" w:right="0" w:firstLine="560"/>
        <w:spacing w:before="450" w:after="450" w:line="312" w:lineRule="auto"/>
      </w:pPr>
      <w:r>
        <w:rPr>
          <w:rFonts w:ascii="宋体" w:hAnsi="宋体" w:eastAsia="宋体" w:cs="宋体"/>
          <w:color w:val="000"/>
          <w:sz w:val="28"/>
          <w:szCs w:val="28"/>
        </w:rPr>
        <w:t xml:space="preserve">3、搞好多种经营。</w:t>
      </w:r>
    </w:p>
    <w:p>
      <w:pPr>
        <w:ind w:left="0" w:right="0" w:firstLine="560"/>
        <w:spacing w:before="450" w:after="450" w:line="312" w:lineRule="auto"/>
      </w:pPr>
      <w:r>
        <w:rPr>
          <w:rFonts w:ascii="宋体" w:hAnsi="宋体" w:eastAsia="宋体" w:cs="宋体"/>
          <w:color w:val="000"/>
          <w:sz w:val="28"/>
          <w:szCs w:val="28"/>
        </w:rPr>
        <w:t xml:space="preserve">在搞好森林经营及营造管护的同时，各场充分利用资源优势，调整产业结构，搞好多种经营，“走以林稳尝以多经富潮的路子。万宝山林场抓住今年物价上涨的机遇，自筹资金带动职工发展养殖业，年底共出售商品牛6头、商品羊320只，创收6万余元。花萼山林场一是已建骨干苗圃，经营面积514亩，林场无资金投入现已转租，目前该苗圃主要苗木以绿化大苗为主，为我市城周绿化供应苗木35万株，每年外调运大量绿化苗，二是利用林场优势引进具有一定规模的木材加工厂，每年向林场交租金3万元。继续搞好国有林场1600亩母树林后期的管护、经营，对母树林建设进行定期除草、施肥、病虫害防治工作。</w:t>
      </w:r>
    </w:p>
    <w:p>
      <w:pPr>
        <w:ind w:left="0" w:right="0" w:firstLine="560"/>
        <w:spacing w:before="450" w:after="450" w:line="312" w:lineRule="auto"/>
      </w:pPr>
      <w:r>
        <w:rPr>
          <w:rFonts w:ascii="宋体" w:hAnsi="宋体" w:eastAsia="宋体" w:cs="宋体"/>
          <w:color w:val="000"/>
          <w:sz w:val="28"/>
          <w:szCs w:val="28"/>
        </w:rPr>
        <w:t xml:space="preserve">&gt;三、以森林管护为依托，积极推进林场人员分流</w:t>
      </w:r>
    </w:p>
    <w:p>
      <w:pPr>
        <w:ind w:left="0" w:right="0" w:firstLine="560"/>
        <w:spacing w:before="450" w:after="450" w:line="312" w:lineRule="auto"/>
      </w:pPr>
      <w:r>
        <w:rPr>
          <w:rFonts w:ascii="宋体" w:hAnsi="宋体" w:eastAsia="宋体" w:cs="宋体"/>
          <w:color w:val="000"/>
          <w:sz w:val="28"/>
          <w:szCs w:val="28"/>
        </w:rPr>
        <w:t xml:space="preserve">&gt;(一)、落实经营管护责任。</w:t>
      </w:r>
    </w:p>
    <w:p>
      <w:pPr>
        <w:ind w:left="0" w:right="0" w:firstLine="560"/>
        <w:spacing w:before="450" w:after="450" w:line="312" w:lineRule="auto"/>
      </w:pPr>
      <w:r>
        <w:rPr>
          <w:rFonts w:ascii="宋体" w:hAnsi="宋体" w:eastAsia="宋体" w:cs="宋体"/>
          <w:color w:val="000"/>
          <w:sz w:val="28"/>
          <w:szCs w:val="28"/>
        </w:rPr>
        <w:t xml:space="preserve">实施“天保”工程后，商品材采伐计划逐年在递减，以往靠木材生存的林场大大减少了收入来源，靠林场自身的森林管护费无法维持林场正常运转，为了鼓励他们继续经营和管护好森林，根据“天保”工程管护要求及我市具体实际，全市5个国有林场分别承包了32个乡镇的森林管护，森林管护面积190万亩，目前林场有富余职工123名，分流到乡镇搞管护71名，既解决了林场职工的生计问题，又使全市335万亩森林资源得到有效保护。</w:t>
      </w:r>
    </w:p>
    <w:p>
      <w:pPr>
        <w:ind w:left="0" w:right="0" w:firstLine="560"/>
        <w:spacing w:before="450" w:after="450" w:line="312" w:lineRule="auto"/>
      </w:pPr>
      <w:r>
        <w:rPr>
          <w:rFonts w:ascii="宋体" w:hAnsi="宋体" w:eastAsia="宋体" w:cs="宋体"/>
          <w:color w:val="000"/>
          <w:sz w:val="28"/>
          <w:szCs w:val="28"/>
        </w:rPr>
        <w:t xml:space="preserve">&gt;(二)、严格管护制度。</w:t>
      </w:r>
    </w:p>
    <w:p>
      <w:pPr>
        <w:ind w:left="0" w:right="0" w:firstLine="560"/>
        <w:spacing w:before="450" w:after="450" w:line="312" w:lineRule="auto"/>
      </w:pPr>
      <w:r>
        <w:rPr>
          <w:rFonts w:ascii="宋体" w:hAnsi="宋体" w:eastAsia="宋体" w:cs="宋体"/>
          <w:color w:val="000"/>
          <w:sz w:val="28"/>
          <w:szCs w:val="28"/>
        </w:rPr>
        <w:t xml:space="preserve">提高管护队伍素质。万源市林业局与每个林场签定了管护合同，林场与每个管护人员签定了管护合同，落实了责、权、利，明确了管护职责，分到各乡镇的管护员由相关片区林业站支配管理，管护员除巡山护林外，并作好林业两大工程建设任务，保证了两大工程的顺利实施，提高了他们的业务技能。为提高管护队伍素质，林场每月组织职工学习一次林业政策及法律法规，作好了学习笔记，月底凭巡山日志领取工资。林场每月浮动每个管护员工资10%作为年考核奖惩兑现，市局成立了森林管护大队对林场各个管护区域进行明查暗访，乱砍滥伐明显减少，无随意侵占、毁林开垦行为发生。</w:t>
      </w:r>
    </w:p>
    <w:p>
      <w:pPr>
        <w:ind w:left="0" w:right="0" w:firstLine="560"/>
        <w:spacing w:before="450" w:after="450" w:line="312" w:lineRule="auto"/>
      </w:pPr>
      <w:r>
        <w:rPr>
          <w:rFonts w:ascii="宋体" w:hAnsi="宋体" w:eastAsia="宋体" w:cs="宋体"/>
          <w:color w:val="000"/>
          <w:sz w:val="28"/>
          <w:szCs w:val="28"/>
        </w:rPr>
        <w:t xml:space="preserve">&gt;(三)、加强森林防火和病虫害防治工作。</w:t>
      </w:r>
    </w:p>
    <w:p>
      <w:pPr>
        <w:ind w:left="0" w:right="0" w:firstLine="560"/>
        <w:spacing w:before="450" w:after="450" w:line="312" w:lineRule="auto"/>
      </w:pPr>
      <w:r>
        <w:rPr>
          <w:rFonts w:ascii="宋体" w:hAnsi="宋体" w:eastAsia="宋体" w:cs="宋体"/>
          <w:color w:val="000"/>
          <w:sz w:val="28"/>
          <w:szCs w:val="28"/>
        </w:rPr>
        <w:t xml:space="preserve">林区森林防火和病虫害防治工作是对林场工作的重中之重，始终坚持“预防为主，综合治理”的方针，努力提高预测预报能力，全年实现了成灾率、监测率、防治率全面达标。林场建立并落实了森林防火责任制，分林区设立?t望台2个，对林区进行24小时监测，森林防火警示牌65个，砍防火隔离带46公里，确保无重大森林火灾发生，针对火灾高发季节开展群防群治，实现火灾目标为零。</w:t>
      </w:r>
    </w:p>
    <w:p>
      <w:pPr>
        <w:ind w:left="0" w:right="0" w:firstLine="560"/>
        <w:spacing w:before="450" w:after="450" w:line="312" w:lineRule="auto"/>
      </w:pPr>
      <w:r>
        <w:rPr>
          <w:rFonts w:ascii="宋体" w:hAnsi="宋体" w:eastAsia="宋体" w:cs="宋体"/>
          <w:color w:val="000"/>
          <w:sz w:val="28"/>
          <w:szCs w:val="28"/>
        </w:rPr>
        <w:t xml:space="preserve">&gt;(四)切实落实职工福利。在国家政策的支持下，林场职工全部落实了“五项”保险参保，参保率为100%，应缴参保费率100%，即解除了现有职工的后顾之忧，又调动了他们在工作中的积极性和应承担的责任义务，历年来一次性安置富余人员13人，其中今年安置1人，按上级核准标准已兑现全部安置费用，计划20xx年以后逐步安置富余人员10人。</w:t>
      </w:r>
    </w:p>
    <w:p>
      <w:pPr>
        <w:ind w:left="0" w:right="0" w:firstLine="560"/>
        <w:spacing w:before="450" w:after="450" w:line="312" w:lineRule="auto"/>
      </w:pPr>
      <w:r>
        <w:rPr>
          <w:rFonts w:ascii="宋体" w:hAnsi="宋体" w:eastAsia="宋体" w:cs="宋体"/>
          <w:color w:val="000"/>
          <w:sz w:val="28"/>
          <w:szCs w:val="28"/>
        </w:rPr>
        <w:t xml:space="preserve">&gt;四、不等不靠，抗灾自救</w:t>
      </w:r>
    </w:p>
    <w:p>
      <w:pPr>
        <w:ind w:left="0" w:right="0" w:firstLine="560"/>
        <w:spacing w:before="450" w:after="450" w:line="312" w:lineRule="auto"/>
      </w:pPr>
      <w:r>
        <w:rPr>
          <w:rFonts w:ascii="宋体" w:hAnsi="宋体" w:eastAsia="宋体" w:cs="宋体"/>
          <w:color w:val="000"/>
          <w:sz w:val="28"/>
          <w:szCs w:val="28"/>
        </w:rPr>
        <w:t xml:space="preserve">今年6月国有林场因洪灾，林区公路严重损毁、房屋、幼林严重受损，直接损失达260万元，灾情发生后，我局协助林场迅速帮助职工搞好抗灾自救工作，筹集资金13余万元，购买基础设施材料和办公用品，组织职工和社会劳动力共同维修灾后受损公路和房屋，维修林区公路52公里，房屋8间，完成历年工程造林受损苗木补植补造任务。</w:t>
      </w:r>
    </w:p>
    <w:p>
      <w:pPr>
        <w:ind w:left="0" w:right="0" w:firstLine="560"/>
        <w:spacing w:before="450" w:after="450" w:line="312" w:lineRule="auto"/>
      </w:pPr>
      <w:r>
        <w:rPr>
          <w:rFonts w:ascii="宋体" w:hAnsi="宋体" w:eastAsia="宋体" w:cs="宋体"/>
          <w:color w:val="000"/>
          <w:sz w:val="28"/>
          <w:szCs w:val="28"/>
        </w:rPr>
        <w:t xml:space="preserve">&gt;五、主要问题</w:t>
      </w:r>
    </w:p>
    <w:p>
      <w:pPr>
        <w:ind w:left="0" w:right="0" w:firstLine="560"/>
        <w:spacing w:before="450" w:after="450" w:line="312" w:lineRule="auto"/>
      </w:pPr>
      <w:r>
        <w:rPr>
          <w:rFonts w:ascii="宋体" w:hAnsi="宋体" w:eastAsia="宋体" w:cs="宋体"/>
          <w:color w:val="000"/>
          <w:sz w:val="28"/>
          <w:szCs w:val="28"/>
        </w:rPr>
        <w:t xml:space="preserve">我市国有林场建设，虽然已有了起步，并取得了一定的成效，如森林管护、公益林建设、多种经营、生产等方面做了许多的.工作，但我市的几个国有林场底子雹起点低、环境条件较差，要彻底摆脱贫困，走上富裕的道路，还要有一个艰难的历程，除国有林场练好“内功”外，还需国家出台相应的改革政策和配套措施，如在培育商品林上减少税收、公益林给予补偿、在抚育及引进新品种等方面给予适当的经费、对一次性买断工龄给予补贴等，对林场进行区划界定后应出台相应的配套改革，以推动林场改革的进程，把国有林场建成为一个真正的“绿山、富民、富行业”的绿色产业。</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林场民族工作总结汇报2</w:t>
      </w:r>
    </w:p>
    <w:p>
      <w:pPr>
        <w:ind w:left="0" w:right="0" w:firstLine="560"/>
        <w:spacing w:before="450" w:after="450" w:line="312" w:lineRule="auto"/>
      </w:pPr>
      <w:r>
        <w:rPr>
          <w:rFonts w:ascii="宋体" w:hAnsi="宋体" w:eastAsia="宋体" w:cs="宋体"/>
          <w:color w:val="000"/>
          <w:sz w:val="28"/>
          <w:szCs w:val="28"/>
        </w:rPr>
        <w:t xml:space="preserve">20xx年疾控中心的老干部工作在各级部门的支持下，遵照“教育、管理、服务、稳定”这根主线，突出服务重点，紧紧围绕“六个老有”，健全管理制度，全心全意为离退休老干部办实事、做好事。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疾控中心共有退休干部18名，在XX县境内居住5人，在库尔勒居住10人，在内地居住3人。</w:t>
      </w:r>
    </w:p>
    <w:p>
      <w:pPr>
        <w:ind w:left="0" w:right="0" w:firstLine="560"/>
        <w:spacing w:before="450" w:after="450" w:line="312" w:lineRule="auto"/>
      </w:pPr>
      <w:r>
        <w:rPr>
          <w:rFonts w:ascii="宋体" w:hAnsi="宋体" w:eastAsia="宋体" w:cs="宋体"/>
          <w:color w:val="000"/>
          <w:sz w:val="28"/>
          <w:szCs w:val="28"/>
        </w:rPr>
        <w:t xml:space="preserve">&gt;二、健全老干部组织机构</w:t>
      </w:r>
    </w:p>
    <w:p>
      <w:pPr>
        <w:ind w:left="0" w:right="0" w:firstLine="560"/>
        <w:spacing w:before="450" w:after="450" w:line="312" w:lineRule="auto"/>
      </w:pPr>
      <w:r>
        <w:rPr>
          <w:rFonts w:ascii="宋体" w:hAnsi="宋体" w:eastAsia="宋体" w:cs="宋体"/>
          <w:color w:val="000"/>
          <w:sz w:val="28"/>
          <w:szCs w:val="28"/>
        </w:rPr>
        <w:t xml:space="preserve">疾控中心成立了由主任冀清萍同志任组长，其他相关科室负责人为成员，将老干部工作列入到疾控中心工作议事日程，将老干部思想政治工作纳入党建规划。同时，安排一名兼职人员具体负责局老干部工作，保证各项工作的开展和落实。</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在具体的工作中，我中心结合老干部工作实际，主要围绕落实“两个待遇”即：政治待遇和生活待遇，做好老干部工作。</w:t>
      </w:r>
    </w:p>
    <w:p>
      <w:pPr>
        <w:ind w:left="0" w:right="0" w:firstLine="560"/>
        <w:spacing w:before="450" w:after="450" w:line="312" w:lineRule="auto"/>
      </w:pPr>
      <w:r>
        <w:rPr>
          <w:rFonts w:ascii="宋体" w:hAnsi="宋体" w:eastAsia="宋体" w:cs="宋体"/>
          <w:color w:val="000"/>
          <w:sz w:val="28"/>
          <w:szCs w:val="28"/>
        </w:rPr>
        <w:t xml:space="preserve">（一）组织老干部开展政治学习</w:t>
      </w:r>
    </w:p>
    <w:p>
      <w:pPr>
        <w:ind w:left="0" w:right="0" w:firstLine="560"/>
        <w:spacing w:before="450" w:after="450" w:line="312" w:lineRule="auto"/>
      </w:pPr>
      <w:r>
        <w:rPr>
          <w:rFonts w:ascii="宋体" w:hAnsi="宋体" w:eastAsia="宋体" w:cs="宋体"/>
          <w:color w:val="000"/>
          <w:sz w:val="28"/>
          <w:szCs w:val="28"/>
        </w:rPr>
        <w:t xml:space="preserve">我中心将退休老干部纳入学教对象，并将学习计划发给每个老干部，集中学习时邀请老干部参加。由于老干部情况特殊，老干部政治学习主要采取以个人自学为主，集中学习为辅，适时集中交流的学习形式，受到了老干部的认可。同时，大力发展老干部的监督作用，疾控中心召开党的群众路线教育实践活动、民主生活会及总结会时都邀请老干部参加，提出意见和建议。</w:t>
      </w:r>
    </w:p>
    <w:p>
      <w:pPr>
        <w:ind w:left="0" w:right="0" w:firstLine="560"/>
        <w:spacing w:before="450" w:after="450" w:line="312" w:lineRule="auto"/>
      </w:pPr>
      <w:r>
        <w:rPr>
          <w:rFonts w:ascii="宋体" w:hAnsi="宋体" w:eastAsia="宋体" w:cs="宋体"/>
          <w:color w:val="000"/>
          <w:sz w:val="28"/>
          <w:szCs w:val="28"/>
        </w:rPr>
        <w:t xml:space="preserve">（二）重大节日期间走访老干部</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有关文件精神和情况及时向他们通告，同时也将他们反映的情况和要求及时向局领导汇报，为领导提供第一时间的最新动态和信息。腿勤：开展重大节假日老干部走访慰问活动，制定了老干部走访慰问工作制度及联系老干部制度，加强与老干部的联系。疾控中心召开行风评议会，都积极邀请退休老干部参加，让他们了解疾控中心的工作进展情况，提出意见建议。同时，关心老干部的生活，每逢过年过节，退休老干部都能享受到与局在职干部职工同等的福利待遇。每当离退休老同志生病住院，我们去医院探望他们，代表组织送去一份关怀和慰问。</w:t>
      </w:r>
    </w:p>
    <w:p>
      <w:pPr>
        <w:ind w:left="0" w:right="0" w:firstLine="560"/>
        <w:spacing w:before="450" w:after="450" w:line="312" w:lineRule="auto"/>
      </w:pPr>
      <w:r>
        <w:rPr>
          <w:rFonts w:ascii="宋体" w:hAnsi="宋体" w:eastAsia="宋体" w:cs="宋体"/>
          <w:color w:val="000"/>
          <w:sz w:val="28"/>
          <w:szCs w:val="28"/>
        </w:rPr>
        <w:t xml:space="preserve">（三）落实老干部优惠政策</w:t>
      </w:r>
    </w:p>
    <w:p>
      <w:pPr>
        <w:ind w:left="0" w:right="0" w:firstLine="560"/>
        <w:spacing w:before="450" w:after="450" w:line="312" w:lineRule="auto"/>
      </w:pPr>
      <w:r>
        <w:rPr>
          <w:rFonts w:ascii="宋体" w:hAnsi="宋体" w:eastAsia="宋体" w:cs="宋体"/>
          <w:color w:val="000"/>
          <w:sz w:val="28"/>
          <w:szCs w:val="28"/>
        </w:rPr>
        <w:t xml:space="preserve">对参合农牧民中65（含65岁）以上的老年人的家庭实行倾斜政策，对其参合后所发生的住院医疗费用按高于正常比例5个百分点的优惠待遇进行补偿，现此项优惠政策各定点医疗机构都已执行。继续利用社区医疗服务，反搭建老年人医疗服务平台，在社区服务中心建立家庭病床，为不便出门的老人进行上门服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们在此基础上，进一步加强离退休干部的学习教育，不断激发离退休干部创先争优的内生动力。同时，在全系统广泛、认真、扎实的组织开展“敬老爱老助老主题教育活动”，提高工作质量和效率，一切从老干部的需求出发，一切从老干部的利益出发，想老同志所想，急老同志所急，办老同志所需，全心全意热情周到的为老同志服务，进一步扎实有效地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林场民族工作总结汇报3</w:t>
      </w:r>
    </w:p>
    <w:p>
      <w:pPr>
        <w:ind w:left="0" w:right="0" w:firstLine="560"/>
        <w:spacing w:before="450" w:after="450" w:line="312" w:lineRule="auto"/>
      </w:pPr>
      <w:r>
        <w:rPr>
          <w:rFonts w:ascii="宋体" w:hAnsi="宋体" w:eastAsia="宋体" w:cs="宋体"/>
          <w:color w:val="000"/>
          <w:sz w:val="28"/>
          <w:szCs w:val="28"/>
        </w:rPr>
        <w:t xml:space="preserve">根据省林业局《关于上报20XX年国有林场工作总结的通知》（鲁林场字〔20XX〕年477号）要求，现将青岛市20XX年国有林场工作有关工作总结如下。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宋体" w:hAnsi="宋体" w:eastAsia="宋体" w:cs="宋体"/>
          <w:color w:val="000"/>
          <w:sz w:val="28"/>
          <w:szCs w:val="28"/>
        </w:rPr>
        <w:t xml:space="preserve">&gt;二、存在的问题及打算</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林场民族工作总结汇报4</w:t>
      </w:r>
    </w:p>
    <w:p>
      <w:pPr>
        <w:ind w:left="0" w:right="0" w:firstLine="560"/>
        <w:spacing w:before="450" w:after="450" w:line="312" w:lineRule="auto"/>
      </w:pPr>
      <w:r>
        <w:rPr>
          <w:rFonts w:ascii="宋体" w:hAnsi="宋体" w:eastAsia="宋体" w:cs="宋体"/>
          <w:color w:val="000"/>
          <w:sz w:val="28"/>
          <w:szCs w:val="28"/>
        </w:rPr>
        <w:t xml:space="preserve">一年来，在场领导及各位同事的支持与帮助下，严格要求自己，不断加强政治理论和业务知识的学习，认真履行岗位职责。较好地完成了本职工作和领导交办的各项任务，自身素质和工作能力都有了较大的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一、加强政治及林业业务学习，提高工作效率</w:t>
      </w:r>
    </w:p>
    <w:p>
      <w:pPr>
        <w:ind w:left="0" w:right="0" w:firstLine="560"/>
        <w:spacing w:before="450" w:after="450" w:line="312" w:lineRule="auto"/>
      </w:pPr>
      <w:r>
        <w:rPr>
          <w:rFonts w:ascii="宋体" w:hAnsi="宋体" w:eastAsia="宋体" w:cs="宋体"/>
          <w:color w:val="000"/>
          <w:sz w:val="28"/>
          <w:szCs w:val="28"/>
        </w:rPr>
        <w:t xml:space="preserve">在xx林场党支部的正确领导下，本人严格按照总场党委及场党支部的工作安排，时刻关心我国的民主政治进程，不断增强社会主义法制理念和林业行政法律意识，在工作业余时间学习《森林法》、《森林防火条例》、《野生动物保护法》等法律法规，不断提高自身政治理论素质，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按照总场领导和xx林场的安排，我被总场抽调到xx区领导小组，负责现场监督，在此期间本人任劳任怨，兢兢业业不敢倦怠，以良好的职业道德和强烈的责任心认真细致的工作，自己认真学习《建筑工程监理知识》了解和掌握新政策、新标准，在实际工作中积极主动接近业主和施工方与他们沟通，协调各种关系，一边尽快熟悉监理工作，在短时间内了解工地状况及施工队伍的情况，很快进入了工地监理员的角色。向领导及时汇报了业主们反映的情况。使总场领导实时了解棚户区住户们的居住情况。充分发挥监督检查职能，切实维护职工群众及业主的合法权益，维护总场棚户区改造工程的良好形象。</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20xx年，虽然取得了一定的成绩，但还存在许多不足之处，一是在政治理论和法律法规的学习不够透彻，还需要进一步加强。二是在实际工作中缺乏主动性和创新意识，还有待逐步提高。</w:t>
      </w:r>
    </w:p>
    <w:p>
      <w:pPr>
        <w:ind w:left="0" w:right="0" w:firstLine="560"/>
        <w:spacing w:before="450" w:after="450" w:line="312" w:lineRule="auto"/>
      </w:pPr>
      <w:r>
        <w:rPr>
          <w:rFonts w:ascii="宋体" w:hAnsi="宋体" w:eastAsia="宋体" w:cs="宋体"/>
          <w:color w:val="000"/>
          <w:sz w:val="28"/>
          <w:szCs w:val="28"/>
        </w:rPr>
        <w:t xml:space="preserve">总之，在今年的工作实践中，本人积累了一定的工作经验，也掌握了一些工程专业的知识，在今后的工作中，我将坚持在学习中工作、在工作中学习，不断提高自身业务知识，增强大局意识和服务意识，进一步发挥自己特长，再接再励，争取在今后的工作中取得更好的成绩。尽自己的最大力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林场民族工作总结汇报5</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_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v^的各项方针政策，始终和^v^保持一致。深入贯彻落实党的全会精神，热爱祖国，拥护中国^v^，维护国家统一、反对^v^。坚决打击各种形式的恐怖主义，保持社会稳定。遵守国家的宪法、法律及各项规章制度，从各方面严格要求自己，以身作则、严于律己。不断提高^v^防腐^v^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v^与人为善^v^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v^送一张笑脸、道一声问候、递一把椅子、敬一杯茶水、给一个满意^v^。</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v^勤^v^字。即：勤调查、勤走访、勤清理、勤检查、勤登记;二是在检查验收工作中，突出一个^v^严^v^字。即：严格政策、严格手续、严格程序，坚持原则，严格把关;三是在协作工作中，突出一个^v^诚^v^字，每当遇到协作配合工作时，总是把分外工作当做分内工作、他人工作当做自己工作一样对待，诚心诚意，一丝不苟，尽其所能做好工作，得到了同事们的一致好评;四是在临时工作中，突出一个^v^信^v^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v^__区20__-20__年绿化美化行动规划方案^v^、^v^__区绿色示范区建设规划(20__-20__)^v^。</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宋体" w:hAnsi="宋体" w:eastAsia="宋体" w:cs="宋体"/>
          <w:color w:val="000"/>
          <w:sz w:val="28"/>
          <w:szCs w:val="28"/>
        </w:rPr>
        <w:t xml:space="preserve">一是管理体制不顺，经营机制不活。我省国有林场大多分布在生态脆弱、生态区位重要的地区，多为城镇、乡村、库区的水源林、江河流域的水土保持林和边境地区国防林。国有林场一方面代表当地政府对森林资源进行管理，承担着生态建设的任务，同时又实行事业单位企业化管理，既要承担繁重的生产经营任务，又要承担生产生态产品的社会公益职能，这种政企不分，集经营者与管理者为一体的不足，造成了国有林场不能按照林业自身的发展规律来有效开展工作，制约了国有林场生态产品和经济产品生产能力的充分发挥，影响了贫困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贫困林场的投入的扶贫资金总体上与我国经济社会的发展不相适应。国有贫困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坚持以“三个代表”重要思想为指导，深入落实局年初工作会议确定的总体工作思路、奋斗目标和重点工作，全场上下同心同德，全面贯彻落实发展观，各项工作有条不紊、突飞猛进。抓管理求效益，把振兴林场经济，发展林业生产，推向新的台阶。回顾全年工作，我们总结以下几个方面：</w:t>
      </w:r>
    </w:p>
    <w:p>
      <w:pPr>
        <w:ind w:left="0" w:right="0" w:firstLine="560"/>
        <w:spacing w:before="450" w:after="450" w:line="312" w:lineRule="auto"/>
      </w:pPr>
      <w:r>
        <w:rPr>
          <w:rFonts w:ascii="宋体" w:hAnsi="宋体" w:eastAsia="宋体" w:cs="宋体"/>
          <w:color w:val="000"/>
          <w:sz w:val="28"/>
          <w:szCs w:val="28"/>
        </w:rPr>
        <w:t xml:space="preserve">（一）狠抓营林生产</w:t>
      </w:r>
    </w:p>
    <w:p>
      <w:pPr>
        <w:ind w:left="0" w:right="0" w:firstLine="560"/>
        <w:spacing w:before="450" w:after="450" w:line="312" w:lineRule="auto"/>
      </w:pPr>
      <w:r>
        <w:rPr>
          <w:rFonts w:ascii="宋体" w:hAnsi="宋体" w:eastAsia="宋体" w:cs="宋体"/>
          <w:color w:val="000"/>
          <w:sz w:val="28"/>
          <w:szCs w:val="28"/>
        </w:rPr>
        <w:t xml:space="preserve">我场始终不渝的把造林，抚育摆在全场工作的重要位置。对全场生态公益林实施了科学、合理地管护经营，加大营造林力度，使我场经济不断向前发展开拓创新，形成良性循环，真正做到青山常在，后续有林。</w:t>
      </w:r>
    </w:p>
    <w:p>
      <w:pPr>
        <w:ind w:left="0" w:right="0" w:firstLine="560"/>
        <w:spacing w:before="450" w:after="450" w:line="312" w:lineRule="auto"/>
      </w:pPr>
      <w:r>
        <w:rPr>
          <w:rFonts w:ascii="宋体" w:hAnsi="宋体" w:eastAsia="宋体" w:cs="宋体"/>
          <w:color w:val="000"/>
          <w:sz w:val="28"/>
          <w:szCs w:val="28"/>
        </w:rPr>
        <w:t xml:space="preserve">1完成造林1500亩(含承包山林在内)。</w:t>
      </w:r>
    </w:p>
    <w:p>
      <w:pPr>
        <w:ind w:left="0" w:right="0" w:firstLine="560"/>
        <w:spacing w:before="450" w:after="450" w:line="312" w:lineRule="auto"/>
      </w:pPr>
      <w:r>
        <w:rPr>
          <w:rFonts w:ascii="宋体" w:hAnsi="宋体" w:eastAsia="宋体" w:cs="宋体"/>
          <w:color w:val="000"/>
          <w:sz w:val="28"/>
          <w:szCs w:val="28"/>
        </w:rPr>
        <w:t xml:space="preserve">2完成11000亩中幼林抚育。</w:t>
      </w:r>
    </w:p>
    <w:p>
      <w:pPr>
        <w:ind w:left="0" w:right="0" w:firstLine="560"/>
        <w:spacing w:before="450" w:after="450" w:line="312" w:lineRule="auto"/>
      </w:pPr>
      <w:r>
        <w:rPr>
          <w:rFonts w:ascii="宋体" w:hAnsi="宋体" w:eastAsia="宋体" w:cs="宋体"/>
          <w:color w:val="000"/>
          <w:sz w:val="28"/>
          <w:szCs w:val="28"/>
        </w:rPr>
        <w:t xml:space="preserve">3完成国界生物防火林带20公里。</w:t>
      </w:r>
    </w:p>
    <w:p>
      <w:pPr>
        <w:ind w:left="0" w:right="0" w:firstLine="560"/>
        <w:spacing w:before="450" w:after="450" w:line="312" w:lineRule="auto"/>
      </w:pPr>
      <w:r>
        <w:rPr>
          <w:rFonts w:ascii="宋体" w:hAnsi="宋体" w:eastAsia="宋体" w:cs="宋体"/>
          <w:color w:val="000"/>
          <w:sz w:val="28"/>
          <w:szCs w:val="28"/>
        </w:rPr>
        <w:t xml:space="preserve">4完成育苗5亩（松木苗3亩、红荷苗3亩）</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健全各项规章制度，强化管理当作一项主要任务来抓，我们要坚持原有的制度、办法，可行的要继续执行，不适应可作必要调整，对有些行为没有规范的，可重新制定。使全场的各项工作都在有效的制度和规范的程序中控制；</w:t>
      </w:r>
    </w:p>
    <w:p>
      <w:pPr>
        <w:ind w:left="0" w:right="0" w:firstLine="560"/>
        <w:spacing w:before="450" w:after="450" w:line="312" w:lineRule="auto"/>
      </w:pPr>
      <w:r>
        <w:rPr>
          <w:rFonts w:ascii="宋体" w:hAnsi="宋体" w:eastAsia="宋体" w:cs="宋体"/>
          <w:color w:val="000"/>
          <w:sz w:val="28"/>
          <w:szCs w:val="28"/>
        </w:rPr>
        <w:t xml:space="preserve">1 今年我们在制度的制定与执行上加大了力度，从思想教育入手，结合日常考勤、监督、检查、惩罚等相关措施，让全体职工充分认识了提高执行力的重要性。通过加强制度管理，提升执行力教育，全体职工在解放思想上有了新的突破，在服务水平上有了新的提高，在工作作风上有了新的改进，在制度创新上有了新的进展。工作秩序更加规范，全面推进了林场各项工作的顺利开展。</w:t>
      </w:r>
    </w:p>
    <w:p>
      <w:pPr>
        <w:ind w:left="0" w:right="0" w:firstLine="560"/>
        <w:spacing w:before="450" w:after="450" w:line="312" w:lineRule="auto"/>
      </w:pPr>
      <w:r>
        <w:rPr>
          <w:rFonts w:ascii="宋体" w:hAnsi="宋体" w:eastAsia="宋体" w:cs="宋体"/>
          <w:color w:val="000"/>
          <w:sz w:val="28"/>
          <w:szCs w:val="28"/>
        </w:rPr>
        <w:t xml:space="preserve">2我场采取工作分片包干负责，并于合同的形式规范起来，有效避免了吃“大锅饭”的弊端，同时也调动了制动的积极性，特别是支部党员的身先力行，率先有力的发挥了“^v^员”的先锋模范作用。</w:t>
      </w:r>
    </w:p>
    <w:p>
      <w:pPr>
        <w:ind w:left="0" w:right="0" w:firstLine="560"/>
        <w:spacing w:before="450" w:after="450" w:line="312" w:lineRule="auto"/>
      </w:pPr>
      <w:r>
        <w:rPr>
          <w:rFonts w:ascii="宋体" w:hAnsi="宋体" w:eastAsia="宋体" w:cs="宋体"/>
          <w:color w:val="000"/>
          <w:sz w:val="28"/>
          <w:szCs w:val="28"/>
        </w:rPr>
        <w:t xml:space="preserve">3加强财务管理，强化财务制度。坚持一杆笔签字。以科学求实的精神、认真负责的态度，压缩成本，严格支出，提高资金使用审批程序。有效控制了乱批乱开支违法财经制度的行为，同时坚持财务收支透明化。</w:t>
      </w:r>
    </w:p>
    <w:p>
      <w:pPr>
        <w:ind w:left="0" w:right="0" w:firstLine="560"/>
        <w:spacing w:before="450" w:after="450" w:line="312" w:lineRule="auto"/>
      </w:pPr>
      <w:r>
        <w:rPr>
          <w:rFonts w:ascii="宋体" w:hAnsi="宋体" w:eastAsia="宋体" w:cs="宋体"/>
          <w:color w:val="000"/>
          <w:sz w:val="28"/>
          <w:szCs w:val="28"/>
        </w:rPr>
        <w:t xml:space="preserve">（三）加强护林防火工作</w:t>
      </w:r>
    </w:p>
    <w:p>
      <w:pPr>
        <w:ind w:left="0" w:right="0" w:firstLine="560"/>
        <w:spacing w:before="450" w:after="450" w:line="312" w:lineRule="auto"/>
      </w:pPr>
      <w:r>
        <w:rPr>
          <w:rFonts w:ascii="宋体" w:hAnsi="宋体" w:eastAsia="宋体" w:cs="宋体"/>
          <w:color w:val="000"/>
          <w:sz w:val="28"/>
          <w:szCs w:val="28"/>
        </w:rPr>
        <w:t xml:space="preserve">护林防火工作的好坏关系到林场的前途和命运。我场地处高山峡谷，植被是以杂灌阔叶林为主，山高路远，交通很不方便。所以我场森林防火任务是艰巨的。为此林场积极贯彻“以人为本、预防为主、积极扑救、有效消灾”的森林防火方针，增强防范意识，预防火灾发生。20xx年，在全体干部职工的共同努力下，全年无森林火灾发生。主要做到以下几点：</w:t>
      </w:r>
    </w:p>
    <w:p>
      <w:pPr>
        <w:ind w:left="0" w:right="0" w:firstLine="560"/>
        <w:spacing w:before="450" w:after="450" w:line="312" w:lineRule="auto"/>
      </w:pPr>
      <w:r>
        <w:rPr>
          <w:rFonts w:ascii="宋体" w:hAnsi="宋体" w:eastAsia="宋体" w:cs="宋体"/>
          <w:color w:val="000"/>
          <w:sz w:val="28"/>
          <w:szCs w:val="28"/>
        </w:rPr>
        <w:t xml:space="preserve">1加强护林防火工作的集体责任。我场林线长、山高路陡、管护比较困难、进入林区人多使工作带来很大管护困难。针对这种情况，经本场讨论除了安排一个副场长专管护林防火和安全生产外，还把职工4到6人为一组。分片包干由一名党员担任组长，层层落实。按照与各林区护林员签订的森林防火责任书，认真核查，把责任落实到每一位护林员，每一个责任人。林区安排每个护林员划片包山头，做到“横向到边、纵向到底”。使各林区责任明确。 2加强护林放火宣传。按照宣传有广度，教育有深度的要求，通过发传单，在交通要道书写防火标语宣传横幅，请周边的村干部、村组长、队委过来开座谈会，广泛开展森林防火宣传，进一步增强全社会森林防火意识，使得防火意识深入人心。</w:t>
      </w:r>
    </w:p>
    <w:p>
      <w:pPr>
        <w:ind w:left="0" w:right="0" w:firstLine="560"/>
        <w:spacing w:before="450" w:after="450" w:line="312" w:lineRule="auto"/>
      </w:pPr>
      <w:r>
        <w:rPr>
          <w:rFonts w:ascii="宋体" w:hAnsi="宋体" w:eastAsia="宋体" w:cs="宋体"/>
          <w:color w:val="000"/>
          <w:sz w:val="28"/>
          <w:szCs w:val="28"/>
        </w:rPr>
        <w:t xml:space="preserve">3加强森林防火队伍建设，林场办公室统筹人员安排，实行森林防火值班全年无休息日制度。我场还组织了一个由18人组成的业余打火队。重视防火通道、生物防火隔离带和枯枝杂草清理，20xx年底我场总共扩建了生物防火隔离带8公里。</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林场党支部是全场的领导核心，加上年尾换届。人员调动较大，党支部坚持贯彻站好最后一班岗，顺利完成好领导班子的交接。班子成员始终团结协作、勤奋敬业、务实廉政并在各自分工的工作中尽心尽职。自觉地开展批评和自我批评，做到团结互助，坦诚相待，形成合力，发挥战斗堡垒作用。本年度没有出现违法乱纪的现象。</w:t>
      </w:r>
    </w:p>
    <w:p>
      <w:pPr>
        <w:ind w:left="0" w:right="0" w:firstLine="560"/>
        <w:spacing w:before="450" w:after="450" w:line="312" w:lineRule="auto"/>
      </w:pPr>
      <w:r>
        <w:rPr>
          <w:rFonts w:ascii="宋体" w:hAnsi="宋体" w:eastAsia="宋体" w:cs="宋体"/>
          <w:color w:val="000"/>
          <w:sz w:val="28"/>
          <w:szCs w:val="28"/>
        </w:rPr>
        <w:t xml:space="preserve">（五）关注民生，改善职工工作生活环境</w:t>
      </w:r>
    </w:p>
    <w:p>
      <w:pPr>
        <w:ind w:left="0" w:right="0" w:firstLine="560"/>
        <w:spacing w:before="450" w:after="450" w:line="312" w:lineRule="auto"/>
      </w:pPr>
      <w:r>
        <w:rPr>
          <w:rFonts w:ascii="宋体" w:hAnsi="宋体" w:eastAsia="宋体" w:cs="宋体"/>
          <w:color w:val="000"/>
          <w:sz w:val="28"/>
          <w:szCs w:val="28"/>
        </w:rPr>
        <w:t xml:space="preserve">我们要把职工的衣食住行和安危冷暖放在心上，进一步下大力气提高职工的生活水平，努力把涉及到职工切身利益的事情办好做实，让全场职工共享改革开放和林场发展的成果。我场职工住房和办公楼房都是上世纪八十年代的平房，加之林区雨雾经常，对楼房刷蚀十分严重，限于资金问题，一直悬而未决，今年经支部党委研究，职工大会讨论。为了改善生活工作环境。对本场旧场部进行了检修，综合考虑到林场交通不便、子女上学难等问题，林场职工一致同意异地重建，新修职工宿舍套房，由国家出一部分，单位出一部分，个人出一部分。在垌中板典村建造宿舍楼。现在已热火朝天的开工中。预计于······完工。有力提供了职工安心山区，以场为家的物质保障，也美化了林场形象。</w:t>
      </w:r>
    </w:p>
    <w:p>
      <w:pPr>
        <w:ind w:left="0" w:right="0" w:firstLine="560"/>
        <w:spacing w:before="450" w:after="450" w:line="312" w:lineRule="auto"/>
      </w:pPr>
      <w:r>
        <w:rPr>
          <w:rFonts w:ascii="宋体" w:hAnsi="宋体" w:eastAsia="宋体" w:cs="宋体"/>
          <w:color w:val="000"/>
          <w:sz w:val="28"/>
          <w:szCs w:val="28"/>
        </w:rPr>
        <w:t xml:space="preserve">总结又是一次展望未来、再创佳绩的动员大会。我们要以新的眼光审视现在，以新的目标定位未来，以新的思路谋划发展，在解放思想中更新观念，在更新观念中创新发展，在创新发展中提升质量和效益，努力实现全场各项工作又好又快的发展。</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2024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_、**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林场民族工作总结汇报6</w:t>
      </w:r>
    </w:p>
    <w:p>
      <w:pPr>
        <w:ind w:left="0" w:right="0" w:firstLine="560"/>
        <w:spacing w:before="450" w:after="450" w:line="312" w:lineRule="auto"/>
      </w:pPr>
      <w:r>
        <w:rPr>
          <w:rFonts w:ascii="宋体" w:hAnsi="宋体" w:eastAsia="宋体" w:cs="宋体"/>
          <w:color w:val="000"/>
          <w:sz w:val="28"/>
          <w:szCs w:val="28"/>
        </w:rPr>
        <w:t xml:space="preserve">转眼之间 20xx 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 、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 、森保工作，完成全对年病虫害的测报与防治工作，特别是美国白蛾，杨扇舟蛾等害虫进行观察、记录、上报，总结，为今年的病虫害防治提供了有力的数据，防治效果很好，并对其它害虫进行科学有效的防治。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 、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 、杂交育种工作：对所选品种进行观察和采花枝工作，进行室内...</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林场民族工作总结汇报7</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一是每季度组织一次专项行动，对沿河公里范围内存在的排污口进行排查；二是严把项目准入关，提高准入门槛，严格实施环保前置审批，杜绝有污染企业进入保护区内；三是完善生态基础设施建设，加强造林绿化工作；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林场民族工作总结汇报8</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林场民族工作总结汇报9</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和《绿化工作方案》、《“十星级文明户”评比方案》等各项工作计划和方案，并严格按照方案和计划进行，每项工作都安排专人负责，确保了各项工作取得实效。</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以前由于林场疏于教育，居民爱护卫生的意识淡薄，乱倒垃圾，乱扔东西的现象司空见惯。通过前两年的创建工作，居民的生活习惯有了明显的好转，在此基础上，我们趁热打铁，打破传统的搞文明创建只抓环境建设的陈旧的思想观念，首先从提高人的素质入手，以人为本，把提高公民的素质作为文明创建的出发点和归宿，开展了“素质教育”工程，着重采取了四项措施一是强化灌输，将《文明公约》、《文明行为规范》、“星级文明户”标准、“八荣八耻”内容印发到每一户，林场在资金紧张的情况下，拿出两千余元钱购买了广播喇叭，每天早、中、晚利用广播向居民宣传，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呼玛新形象。三是结合社会主义荣辱观的开展，利用板报设立了一块“荣辱榜”，将林场中的好人好事和不文明行为公之于众，时刻提醒居民弘扬社会公德、摒弃不文明陋习，进而使居民形成了学习先进、抵制邪恶的良好风尚，促进了林场风气的不断好转。四是开展丰富多彩的文体活动和评比活动，陶冶人、教育人。举办了庆元旦联欢会、庆新春茶话会、防火知识宣传文艺演出、庆“六一”组织全场干部职工野游、庆“七一”全体党员挂牌义务劳动，举办篝火晚会、棋类扑克比赛等形式多样的文体活动，丰富了职工的业余文化生活，促进了教育的深化和公民习惯的养成，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&gt;三、重实效，加大治理环境的力度</w:t>
      </w:r>
    </w:p>
    <w:p>
      <w:pPr>
        <w:ind w:left="0" w:right="0" w:firstLine="560"/>
        <w:spacing w:before="450" w:after="450" w:line="312" w:lineRule="auto"/>
      </w:pPr>
      <w:r>
        <w:rPr>
          <w:rFonts w:ascii="宋体" w:hAnsi="宋体" w:eastAsia="宋体" w:cs="宋体"/>
          <w:color w:val="000"/>
          <w:sz w:val="28"/>
          <w:szCs w:val="28"/>
        </w:rPr>
        <w:t xml:space="preserve">我场今年文明创建的工作思路是“规范为基、保洁为先、绿化提档、美化增色、深入庭院。”</w:t>
      </w:r>
    </w:p>
    <w:p>
      <w:pPr>
        <w:ind w:left="0" w:right="0" w:firstLine="560"/>
        <w:spacing w:before="450" w:after="450" w:line="312" w:lineRule="auto"/>
      </w:pPr>
      <w:r>
        <w:rPr>
          <w:rFonts w:ascii="宋体" w:hAnsi="宋体" w:eastAsia="宋体" w:cs="宋体"/>
          <w:color w:val="000"/>
          <w:sz w:val="28"/>
          <w:szCs w:val="28"/>
        </w:rPr>
        <w:t xml:space="preserve">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（一）基础设施建设工作</w:t>
      </w:r>
    </w:p>
    <w:p>
      <w:pPr>
        <w:ind w:left="0" w:right="0" w:firstLine="560"/>
        <w:spacing w:before="450" w:after="450" w:line="312" w:lineRule="auto"/>
      </w:pPr>
      <w:r>
        <w:rPr>
          <w:rFonts w:ascii="宋体" w:hAnsi="宋体" w:eastAsia="宋体" w:cs="宋体"/>
          <w:color w:val="000"/>
          <w:sz w:val="28"/>
          <w:szCs w:val="28"/>
        </w:rPr>
        <w:t xml:space="preserve">今年我场基础设施建设工作的重点是清挖场区巷道不规范的边沟、拆除不规范的建筑物、扶正补齐不规范的板杖子。针对不规范的边沟、建筑物、板杖子，我们利用防火期扑火队员待命时机，组织扑火队员及办公室后勤人员进行清理整顿。采取包片领导负责制，共清挖巷道不规范边沟1000延长米，钉板杖子150延长米，拆除不规范建筑1处，达到全场街道边沟通畅、没有私接乱建、板杖子整齐划一。</w:t>
      </w:r>
    </w:p>
    <w:p>
      <w:pPr>
        <w:ind w:left="0" w:right="0" w:firstLine="560"/>
        <w:spacing w:before="450" w:after="450" w:line="312" w:lineRule="auto"/>
      </w:pPr>
      <w:r>
        <w:rPr>
          <w:rFonts w:ascii="宋体" w:hAnsi="宋体" w:eastAsia="宋体" w:cs="宋体"/>
          <w:color w:val="000"/>
          <w:sz w:val="28"/>
          <w:szCs w:val="28"/>
        </w:rPr>
        <w:t xml:space="preserve">（二）环境治理工作</w:t>
      </w:r>
    </w:p>
    <w:p>
      <w:pPr>
        <w:ind w:left="0" w:right="0" w:firstLine="560"/>
        <w:spacing w:before="450" w:after="450" w:line="312" w:lineRule="auto"/>
      </w:pPr>
      <w:r>
        <w:rPr>
          <w:rFonts w:ascii="宋体" w:hAnsi="宋体" w:eastAsia="宋体" w:cs="宋体"/>
          <w:color w:val="000"/>
          <w:sz w:val="28"/>
          <w:szCs w:val="28"/>
        </w:rPr>
        <w:t xml:space="preserve">1、各街道都设有垃圾投放点，林场为每户居民提供2个垃圾桶，达到垃圾干湿分类，无乱扔、乱倒。设专职清洁工负责对每天的垃圾进行及时清理，达到日产日清，并负责对日常卫生的监督。</w:t>
      </w:r>
    </w:p>
    <w:p>
      <w:pPr>
        <w:ind w:left="0" w:right="0" w:firstLine="560"/>
        <w:spacing w:before="450" w:after="450" w:line="312" w:lineRule="auto"/>
      </w:pPr>
      <w:r>
        <w:rPr>
          <w:rFonts w:ascii="宋体" w:hAnsi="宋体" w:eastAsia="宋体" w:cs="宋体"/>
          <w:color w:val="000"/>
          <w:sz w:val="28"/>
          <w:szCs w:val="28"/>
        </w:rPr>
        <w:t xml:space="preserve">2、制作了2个垃圾焚烧炉，将可焚烧的垃圾利用焚烧炉焚烧掉，避免拉到山上造成再次污染。</w:t>
      </w:r>
    </w:p>
    <w:p>
      <w:pPr>
        <w:ind w:left="0" w:right="0" w:firstLine="560"/>
        <w:spacing w:before="450" w:after="450" w:line="312" w:lineRule="auto"/>
      </w:pPr>
      <w:r>
        <w:rPr>
          <w:rFonts w:ascii="宋体" w:hAnsi="宋体" w:eastAsia="宋体" w:cs="宋体"/>
          <w:color w:val="000"/>
          <w:sz w:val="28"/>
          <w:szCs w:val="28"/>
        </w:rPr>
        <w:t xml:space="preserve">3、居民房前屋后、厕所、室内外卫生自行清理，达到了室内粉刷一新，被褥整洁，窗明几净，通风良好。房前屋后没有私接乱建和乱堆乱放，厕所干净。林场派一名副场长负责，不定期进行检查。对达到要求的住户和未达到要求的住户均在林场的“荣辱榜”上进行表扬和贬斥，并对未达到要求的住户限期整改，对屡教不改的取消“十星级文明户”参评资格，这一措施对促进居民文明行为的养成收到一定效果。</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林场民族工作总结汇报10</w:t>
      </w:r>
    </w:p>
    <w:p>
      <w:pPr>
        <w:ind w:left="0" w:right="0" w:firstLine="560"/>
        <w:spacing w:before="450" w:after="450" w:line="312" w:lineRule="auto"/>
      </w:pPr>
      <w:r>
        <w:rPr>
          <w:rFonts w:ascii="宋体" w:hAnsi="宋体" w:eastAsia="宋体" w:cs="宋体"/>
          <w:color w:val="000"/>
          <w:sz w:val="28"/>
          <w:szCs w:val="28"/>
        </w:rPr>
        <w:t xml:space="preserve">去年林业局组织的调研组对此前我场的营林工程进行了实地调研，发现造成苗木发展不良或衰亡的首要原因是苗木窝根现象严重，埋土深度不够，埋土未能分层结壮、营养袋苗没有脱袋等。今年我场在总结以往造林基本上，完成了800亩通道荒山造林工程，去年20xx亩退耕还林补植工作，现苗木成活率达98%以上，且长势精采。造林工作流程一是取苗，在造林前的1－2天苗圃地浇透水，在造林的当天早上，按照使命量挖取苗木，当天掏出的苗木当天用完；第二挖坑，挖坑深度必需超出苗木根系长度的10㎝以上；第三容器苗脱袋，避免将苗木根系上的土球弄碎；第四修根，对主根太长的根系要进行剪除，以免造成窝根；第五醮根，用配制好的保水剂、生根粉容液浸泡苗木根系；第六分层埋土结壮，埋土深度要高于原土痕2－3㎝；第七穴面清算，将穴面清算成里低外高外形，如穴面四周有石块，可以将石块平铺于苗木四周，以起到防止水分蒸发和鼠兔风险的浸染。</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林场民族工作总结汇报11</w:t>
      </w:r>
    </w:p>
    <w:p>
      <w:pPr>
        <w:ind w:left="0" w:right="0" w:firstLine="560"/>
        <w:spacing w:before="450" w:after="450" w:line="312" w:lineRule="auto"/>
      </w:pPr>
      <w:r>
        <w:rPr>
          <w:rFonts w:ascii="宋体" w:hAnsi="宋体" w:eastAsia="宋体" w:cs="宋体"/>
          <w:color w:val="000"/>
          <w:sz w:val="28"/>
          <w:szCs w:val="28"/>
        </w:rPr>
        <w:t xml:space="preserve">20xx年，学校关工委学习贯彻党的十八大和十八届三中、四中全会精神，以打造宁夏大学关心下一代工作升级版为目标，制定规划，建立长效机制，突出抓了“六个提升”，促进了“五好”关工委创建工作，为学校关心下一代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&gt;一、提升思想认识：纳入规划建设之中</w:t>
      </w:r>
    </w:p>
    <w:p>
      <w:pPr>
        <w:ind w:left="0" w:right="0" w:firstLine="560"/>
        <w:spacing w:before="450" w:after="450" w:line="312" w:lineRule="auto"/>
      </w:pPr>
      <w:r>
        <w:rPr>
          <w:rFonts w:ascii="宋体" w:hAnsi="宋体" w:eastAsia="宋体" w:cs="宋体"/>
          <w:color w:val="000"/>
          <w:sz w:val="28"/>
          <w:szCs w:val="28"/>
        </w:rPr>
        <w:t xml:space="preserve">关心下一代工作，是事关我们党和国家前途命运的一项战略任务，也是高等学校教书育人的一个永恒的课题。20xx年，我们在继续抓好宣传教育的基础上，主要从三个方面提升思想认识：</w:t>
      </w:r>
    </w:p>
    <w:p>
      <w:pPr>
        <w:ind w:left="0" w:right="0" w:firstLine="560"/>
        <w:spacing w:before="450" w:after="450" w:line="312" w:lineRule="auto"/>
      </w:pPr>
      <w:r>
        <w:rPr>
          <w:rFonts w:ascii="宋体" w:hAnsi="宋体" w:eastAsia="宋体" w:cs="宋体"/>
          <w:color w:val="000"/>
          <w:sz w:val="28"/>
          <w:szCs w:val="28"/>
        </w:rPr>
        <w:t xml:space="preserve">一是从领导层面上，着重抓了学院、部门一级领导干部思想认识的提升。20xx年，我们先后召开了两次校院关工委领导会议，以提高思想认识为主题，进行以会代训；</w:t>
      </w:r>
    </w:p>
    <w:p>
      <w:pPr>
        <w:ind w:left="0" w:right="0" w:firstLine="560"/>
        <w:spacing w:before="450" w:after="450" w:line="312" w:lineRule="auto"/>
      </w:pPr>
      <w:r>
        <w:rPr>
          <w:rFonts w:ascii="宋体" w:hAnsi="宋体" w:eastAsia="宋体" w:cs="宋体"/>
          <w:color w:val="000"/>
          <w:sz w:val="28"/>
          <w:szCs w:val="28"/>
        </w:rPr>
        <w:t xml:space="preserve">二是从对象层面上，突出抓了大学生思想认识的提高。青年大学生是高校关工委的主要工作对象。通过宣传教育，使他们认识到自身肩负的历史使命；</w:t>
      </w:r>
    </w:p>
    <w:p>
      <w:pPr>
        <w:ind w:left="0" w:right="0" w:firstLine="560"/>
        <w:spacing w:before="450" w:after="450" w:line="312" w:lineRule="auto"/>
      </w:pPr>
      <w:r>
        <w:rPr>
          <w:rFonts w:ascii="宋体" w:hAnsi="宋体" w:eastAsia="宋体" w:cs="宋体"/>
          <w:color w:val="000"/>
          <w:sz w:val="28"/>
          <w:szCs w:val="28"/>
        </w:rPr>
        <w:t xml:space="preserve">三是从工作层面上，主要抓了关心下一代工作与大学生思想政治教育的融合工作。学校关工委与学生、保卫、宣传、团委等部门联袂，把关心下一代工作与大学生思想政治工作结合起来，融入学校精神文明建设、社会治安综合治理、普法活动之中，通过综合、相互作用，内化于心、外化于行。</w:t>
      </w:r>
    </w:p>
    <w:p>
      <w:pPr>
        <w:ind w:left="0" w:right="0" w:firstLine="560"/>
        <w:spacing w:before="450" w:after="450" w:line="312" w:lineRule="auto"/>
      </w:pPr>
      <w:r>
        <w:rPr>
          <w:rFonts w:ascii="宋体" w:hAnsi="宋体" w:eastAsia="宋体" w:cs="宋体"/>
          <w:color w:val="000"/>
          <w:sz w:val="28"/>
          <w:szCs w:val="28"/>
        </w:rPr>
        <w:t xml:space="preserve">在此基础上，制定了《宁夏大学关心下一代工作规划（20xx——20xx）》规划，把提升思想认识的成果，落实到计划层面上，做到顶层设计，基层抓好落实。</w:t>
      </w:r>
    </w:p>
    <w:p>
      <w:pPr>
        <w:ind w:left="0" w:right="0" w:firstLine="560"/>
        <w:spacing w:before="450" w:after="450" w:line="312" w:lineRule="auto"/>
      </w:pPr>
      <w:r>
        <w:rPr>
          <w:rFonts w:ascii="宋体" w:hAnsi="宋体" w:eastAsia="宋体" w:cs="宋体"/>
          <w:color w:val="000"/>
          <w:sz w:val="28"/>
          <w:szCs w:val="28"/>
        </w:rPr>
        <w:t xml:space="preserve">&gt;二、提升组织建设：奠定工作基础</w:t>
      </w:r>
    </w:p>
    <w:p>
      <w:pPr>
        <w:ind w:left="0" w:right="0" w:firstLine="560"/>
        <w:spacing w:before="450" w:after="450" w:line="312" w:lineRule="auto"/>
      </w:pPr>
      <w:r>
        <w:rPr>
          <w:rFonts w:ascii="宋体" w:hAnsi="宋体" w:eastAsia="宋体" w:cs="宋体"/>
          <w:color w:val="000"/>
          <w:sz w:val="28"/>
          <w:szCs w:val="28"/>
        </w:rPr>
        <w:t xml:space="preserve">学校关工委在校党委重视和大力支持下，从六个方面提升关工委组织建设：</w:t>
      </w:r>
    </w:p>
    <w:p>
      <w:pPr>
        <w:ind w:left="0" w:right="0" w:firstLine="560"/>
        <w:spacing w:before="450" w:after="450" w:line="312" w:lineRule="auto"/>
      </w:pPr>
      <w:r>
        <w:rPr>
          <w:rFonts w:ascii="宋体" w:hAnsi="宋体" w:eastAsia="宋体" w:cs="宋体"/>
          <w:color w:val="000"/>
          <w:sz w:val="28"/>
          <w:szCs w:val="28"/>
        </w:rPr>
        <w:t xml:space="preserve">一是为了充分发挥校领导和知名专家、学者的效应作用，学校关工委设立了顾问委员会，聘请一些老校领导、老教授、老专家担任顾问，指导关心下一代工作；</w:t>
      </w:r>
    </w:p>
    <w:p>
      <w:pPr>
        <w:ind w:left="0" w:right="0" w:firstLine="560"/>
        <w:spacing w:before="450" w:after="450" w:line="312" w:lineRule="auto"/>
      </w:pPr>
      <w:r>
        <w:rPr>
          <w:rFonts w:ascii="宋体" w:hAnsi="宋体" w:eastAsia="宋体" w:cs="宋体"/>
          <w:color w:val="000"/>
          <w:sz w:val="28"/>
          <w:szCs w:val="28"/>
        </w:rPr>
        <w:t xml:space="preserve">二是根据工作需要，在学校关心下一代工作委员会下成立了五个专门委员会。即宣传教育委员会、组织建设委员会、法治建设委员会、科学普及委员会、文艺体育委员会。五个委员会的.建立，使关心下一代工作的组织建设更系统、更规范、更科学。</w:t>
      </w:r>
    </w:p>
    <w:p>
      <w:pPr>
        <w:ind w:left="0" w:right="0" w:firstLine="560"/>
        <w:spacing w:before="450" w:after="450" w:line="312" w:lineRule="auto"/>
      </w:pPr>
      <w:r>
        <w:rPr>
          <w:rFonts w:ascii="宋体" w:hAnsi="宋体" w:eastAsia="宋体" w:cs="宋体"/>
          <w:color w:val="000"/>
          <w:sz w:val="28"/>
          <w:szCs w:val="28"/>
        </w:rPr>
        <w:t xml:space="preserve">三是进一步加强了“两团（‘五老’报告团、‘老教师’艺术团）一社（可为书画社）”建设。根据情况变化，年初“两团一社”调整充实了人员，加强了人员培训。</w:t>
      </w:r>
    </w:p>
    <w:p>
      <w:pPr>
        <w:ind w:left="0" w:right="0" w:firstLine="560"/>
        <w:spacing w:before="450" w:after="450" w:line="312" w:lineRule="auto"/>
      </w:pPr>
      <w:r>
        <w:rPr>
          <w:rFonts w:ascii="宋体" w:hAnsi="宋体" w:eastAsia="宋体" w:cs="宋体"/>
          <w:color w:val="000"/>
          <w:sz w:val="28"/>
          <w:szCs w:val="28"/>
        </w:rPr>
        <w:t xml:space="preserve">四是进一步明确了学院、部门关工委和学校关工委五个专门委员会的任务职责。</w:t>
      </w:r>
    </w:p>
    <w:p>
      <w:pPr>
        <w:ind w:left="0" w:right="0" w:firstLine="560"/>
        <w:spacing w:before="450" w:after="450" w:line="312" w:lineRule="auto"/>
      </w:pPr>
      <w:r>
        <w:rPr>
          <w:rFonts w:ascii="宋体" w:hAnsi="宋体" w:eastAsia="宋体" w:cs="宋体"/>
          <w:color w:val="000"/>
          <w:sz w:val="28"/>
          <w:szCs w:val="28"/>
        </w:rPr>
        <w:t xml:space="preserve">五是学校关工委以九个离退休党支部为依托，成立了九个校区（社区）关工委，每个校区（社区）关工委联系二至三个学院关工委，并与之建立联系制度，协助学院做好关心下一代工作。六是对学校一些人员较少的党政管理部门、单位全部落实了分管领导，做到了全覆盖。</w:t>
      </w:r>
    </w:p>
    <w:p>
      <w:pPr>
        <w:ind w:left="0" w:right="0" w:firstLine="560"/>
        <w:spacing w:before="450" w:after="450" w:line="312" w:lineRule="auto"/>
      </w:pPr>
      <w:r>
        <w:rPr>
          <w:rFonts w:ascii="宋体" w:hAnsi="宋体" w:eastAsia="宋体" w:cs="宋体"/>
          <w:color w:val="000"/>
          <w:sz w:val="28"/>
          <w:szCs w:val="28"/>
        </w:rPr>
        <w:t xml:space="preserve">&gt;三、提升队伍建设：实现“三高一稳定”目标</w:t>
      </w:r>
    </w:p>
    <w:p>
      <w:pPr>
        <w:ind w:left="0" w:right="0" w:firstLine="560"/>
        <w:spacing w:before="450" w:after="450" w:line="312" w:lineRule="auto"/>
      </w:pPr>
      <w:r>
        <w:rPr>
          <w:rFonts w:ascii="宋体" w:hAnsi="宋体" w:eastAsia="宋体" w:cs="宋体"/>
          <w:color w:val="000"/>
          <w:sz w:val="28"/>
          <w:szCs w:val="28"/>
        </w:rPr>
        <w:t xml:space="preserve">目前，学校关工委已经凝聚在册的“五老”骨干人才216人，占离退休人员总数的；参加关工委组织的各类活动的离退休人员近700人。占学校离退休人员总数的。</w:t>
      </w:r>
    </w:p>
    <w:p>
      <w:pPr>
        <w:ind w:left="0" w:right="0" w:firstLine="560"/>
        <w:spacing w:before="450" w:after="450" w:line="312" w:lineRule="auto"/>
      </w:pPr>
      <w:r>
        <w:rPr>
          <w:rFonts w:ascii="宋体" w:hAnsi="宋体" w:eastAsia="宋体" w:cs="宋体"/>
          <w:color w:val="000"/>
          <w:sz w:val="28"/>
          <w:szCs w:val="28"/>
        </w:rPr>
        <w:t xml:space="preserve">20xx年，学校关工委在“四个一批”的基础上，采取了四条措施提升队伍建设：</w:t>
      </w:r>
    </w:p>
    <w:p>
      <w:pPr>
        <w:ind w:left="0" w:right="0" w:firstLine="560"/>
        <w:spacing w:before="450" w:after="450" w:line="312" w:lineRule="auto"/>
      </w:pPr>
      <w:r>
        <w:rPr>
          <w:rFonts w:ascii="宋体" w:hAnsi="宋体" w:eastAsia="宋体" w:cs="宋体"/>
          <w:color w:val="000"/>
          <w:sz w:val="28"/>
          <w:szCs w:val="28"/>
        </w:rPr>
        <w:t xml:space="preserve">一是组织学习党的十八届三中、四中全会通过的两个《决定》，及时传达全国、自治区关工委会议精神、文件，使他们了解党和国家的方针政策以及对关心下一代工作的指示要求，提高认识，增强自觉性。</w:t>
      </w:r>
    </w:p>
    <w:p>
      <w:pPr>
        <w:ind w:left="0" w:right="0" w:firstLine="560"/>
        <w:spacing w:before="450" w:after="450" w:line="312" w:lineRule="auto"/>
      </w:pPr>
      <w:r>
        <w:rPr>
          <w:rFonts w:ascii="宋体" w:hAnsi="宋体" w:eastAsia="宋体" w:cs="宋体"/>
          <w:color w:val="000"/>
          <w:sz w:val="28"/>
          <w:szCs w:val="28"/>
        </w:rPr>
        <w:t xml:space="preserve">二是组织培训。上半年，“五老”报告团、“老教师”艺术团、可为书画社普遍组织了学习培训。党的十八届四中全会召开后，校关工委立即组织了学习。“五老”报告团还召开了以学习、宣传《决定》为主题的培训会，对“五老”报告团的宣讲内容进行了调整，对成员进行了培训。</w:t>
      </w:r>
    </w:p>
    <w:p>
      <w:pPr>
        <w:ind w:left="0" w:right="0" w:firstLine="560"/>
        <w:spacing w:before="450" w:after="450" w:line="312" w:lineRule="auto"/>
      </w:pPr>
      <w:r>
        <w:rPr>
          <w:rFonts w:ascii="宋体" w:hAnsi="宋体" w:eastAsia="宋体" w:cs="宋体"/>
          <w:color w:val="000"/>
          <w:sz w:val="28"/>
          <w:szCs w:val="28"/>
        </w:rPr>
        <w:t xml:space="preserve">三是经校党委批准，对学校关工委班子成员以及学校各校区（社区）关工委领导成员和骨干，走出去考察、学习和培训。</w:t>
      </w:r>
    </w:p>
    <w:p>
      <w:pPr>
        <w:ind w:left="0" w:right="0" w:firstLine="560"/>
        <w:spacing w:before="450" w:after="450" w:line="312" w:lineRule="auto"/>
      </w:pPr>
      <w:r>
        <w:rPr>
          <w:rFonts w:ascii="宋体" w:hAnsi="宋体" w:eastAsia="宋体" w:cs="宋体"/>
          <w:color w:val="000"/>
          <w:sz w:val="28"/>
          <w:szCs w:val="28"/>
        </w:rPr>
        <w:t xml:space="preserve">通过一年的努力，学校的“五老”骨干队伍，基本实现了“三高一稳定”的目标。“三高”是：高学历、高职称、高水平；“一稳定”是：思想稳定。据初步统计，目前，学校“五老”骨干队伍全部为大学本科以上学历。其中，副高以上职称的离退休人员占85%以上。这些骨干多数是从学校党政部门和教师岗位退下来的，他们政治觉悟高、政策水平、理论水平好，工作能力强、经验丰富，在师生员工中威信较高，且有一定的影响力，成为学校做好关心下一代工作不可或缺的力量。</w:t>
      </w:r>
    </w:p>
    <w:p>
      <w:pPr>
        <w:ind w:left="0" w:right="0" w:firstLine="560"/>
        <w:spacing w:before="450" w:after="450" w:line="312" w:lineRule="auto"/>
      </w:pPr>
      <w:r>
        <w:rPr>
          <w:rFonts w:ascii="宋体" w:hAnsi="宋体" w:eastAsia="宋体" w:cs="宋体"/>
          <w:color w:val="000"/>
          <w:sz w:val="28"/>
          <w:szCs w:val="28"/>
        </w:rPr>
        <w:t xml:space="preserve">&gt;四、提升制度建设：严格依制度办事</w:t>
      </w:r>
    </w:p>
    <w:p>
      <w:pPr>
        <w:ind w:left="0" w:right="0" w:firstLine="560"/>
        <w:spacing w:before="450" w:after="450" w:line="312" w:lineRule="auto"/>
      </w:pPr>
      <w:r>
        <w:rPr>
          <w:rFonts w:ascii="宋体" w:hAnsi="宋体" w:eastAsia="宋体" w:cs="宋体"/>
          <w:color w:val="000"/>
          <w:sz w:val="28"/>
          <w:szCs w:val="28"/>
        </w:rPr>
        <w:t xml:space="preserve">20xx年，学校关工委按照打造“宁夏大学关心下一代工作升级版”的目标和创建“五好”关工委的条件，着重抓了制度的提升工作，做到依制度办事。</w:t>
      </w:r>
    </w:p>
    <w:p>
      <w:pPr>
        <w:ind w:left="0" w:right="0" w:firstLine="560"/>
        <w:spacing w:before="450" w:after="450" w:line="312" w:lineRule="auto"/>
      </w:pPr>
      <w:r>
        <w:rPr>
          <w:rFonts w:ascii="宋体" w:hAnsi="宋体" w:eastAsia="宋体" w:cs="宋体"/>
          <w:color w:val="000"/>
          <w:sz w:val="28"/>
          <w:szCs w:val="28"/>
        </w:rPr>
        <w:t xml:space="preserve">一是严格会议制度。坚决按照工作需要和制度规定召开各类会议。提倡“少开会、开短会”，做到可开可不开的会尽量不开；能合开的会尽量单独开；能开小会的不召开大会。</w:t>
      </w:r>
    </w:p>
    <w:p>
      <w:pPr>
        <w:ind w:left="0" w:right="0" w:firstLine="560"/>
        <w:spacing w:before="450" w:after="450" w:line="312" w:lineRule="auto"/>
      </w:pPr>
      <w:r>
        <w:rPr>
          <w:rFonts w:ascii="宋体" w:hAnsi="宋体" w:eastAsia="宋体" w:cs="宋体"/>
          <w:color w:val="000"/>
          <w:sz w:val="28"/>
          <w:szCs w:val="28"/>
        </w:rPr>
        <w:t xml:space="preserve">二是落实工作制度。关工委和办公室的各项工作都严格依照规章制度进行，要求工作人员“走出办公室、深入到基层去、与学院面对面”，不仅提高了工作效率，也大大减少了工作中的随意性。</w:t>
      </w:r>
    </w:p>
    <w:p>
      <w:pPr>
        <w:ind w:left="0" w:right="0" w:firstLine="560"/>
        <w:spacing w:before="450" w:after="450" w:line="312" w:lineRule="auto"/>
      </w:pPr>
      <w:r>
        <w:rPr>
          <w:rFonts w:ascii="宋体" w:hAnsi="宋体" w:eastAsia="宋体" w:cs="宋体"/>
          <w:color w:val="000"/>
          <w:sz w:val="28"/>
          <w:szCs w:val="28"/>
        </w:rPr>
        <w:t xml:space="preserve">三是建立健全了学校关心下一代工作档案。重视各种资料的收集、整理、归档工作。四是落实经费管理制度。本着勤俭节约的原则，做到“少花钱多办事，不花钱也办事”，严格按照关工委经费管理制度，做好每一项工作，节约每一份钱。</w:t>
      </w:r>
    </w:p>
    <w:p>
      <w:pPr>
        <w:ind w:left="0" w:right="0" w:firstLine="560"/>
        <w:spacing w:before="450" w:after="450" w:line="312" w:lineRule="auto"/>
      </w:pPr>
      <w:r>
        <w:rPr>
          <w:rFonts w:ascii="宋体" w:hAnsi="宋体" w:eastAsia="宋体" w:cs="宋体"/>
          <w:color w:val="000"/>
          <w:sz w:val="28"/>
          <w:szCs w:val="28"/>
        </w:rPr>
        <w:t xml:space="preserve">我们在工作实践中，深深体会到，建立健全规章制度，不仅是顺利开展关心下一代工作的基本保障，而且更是关心下一代工作走上正规化、科学化、常态化的根本保证。</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林场民族工作总结汇报12</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林场民族工作总结汇报13</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至11月，完成财政收入270万元，其中地方性税收完成210万元，已完成全年财税任务。全场经济和社会各项事业保持了良好的发展态势。同时积极协调世界500强英联食品项目落户铜鼓的各项工作，争取年内落地。</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项目建设进一步加大投入：</w:t>
      </w:r>
    </w:p>
    <w:p>
      <w:pPr>
        <w:ind w:left="0" w:right="0" w:firstLine="560"/>
        <w:spacing w:before="450" w:after="450" w:line="312" w:lineRule="auto"/>
      </w:pPr>
      <w:r>
        <w:rPr>
          <w:rFonts w:ascii="宋体" w:hAnsi="宋体" w:eastAsia="宋体" w:cs="宋体"/>
          <w:color w:val="000"/>
          <w:sz w:val="28"/>
          <w:szCs w:val="28"/>
        </w:rPr>
        <w:t xml:space="preserve">一是加大了对林业项目建设的投入。投入62万元完成了营林造林面积419亩、低效林抚育改造4000亩,投入36万元完成了毛竹林改造2400亩，投资19万元完成了竹林特色产业2500亩；</w:t>
      </w:r>
    </w:p>
    <w:p>
      <w:pPr>
        <w:ind w:left="0" w:right="0" w:firstLine="560"/>
        <w:spacing w:before="450" w:after="450" w:line="312" w:lineRule="auto"/>
      </w:pPr>
      <w:r>
        <w:rPr>
          <w:rFonts w:ascii="宋体" w:hAnsi="宋体" w:eastAsia="宋体" w:cs="宋体"/>
          <w:color w:val="000"/>
          <w:sz w:val="28"/>
          <w:szCs w:val="28"/>
        </w:rPr>
        <w:t xml:space="preserve">二是加大了对修河源头的生态环境保护和我县国家级生态县的创建。在生态保护、环境污染治理、河道环境整治清洁等共投入资金10万余元；</w:t>
      </w:r>
    </w:p>
    <w:p>
      <w:pPr>
        <w:ind w:left="0" w:right="0" w:firstLine="560"/>
        <w:spacing w:before="450" w:after="450" w:line="312" w:lineRule="auto"/>
      </w:pPr>
      <w:r>
        <w:rPr>
          <w:rFonts w:ascii="宋体" w:hAnsi="宋体" w:eastAsia="宋体" w:cs="宋体"/>
          <w:color w:val="000"/>
          <w:sz w:val="28"/>
          <w:szCs w:val="28"/>
        </w:rPr>
        <w:t xml:space="preserve">三是根据赣建保字[20xx]3号、赣财综指[20xx]XX号和铜房字[20xx]22号文件精神，全面启动了20xx年度国有林场危旧房改造原址维修加固项目，总投资212万元。项目于20xx年10月19日进行了公开招投标，共计89户，20xx年8月可全面完工。</w:t>
      </w:r>
    </w:p>
    <w:p>
      <w:pPr>
        <w:ind w:left="0" w:right="0" w:firstLine="560"/>
        <w:spacing w:before="450" w:after="450" w:line="312" w:lineRule="auto"/>
      </w:pPr>
      <w:r>
        <w:rPr>
          <w:rFonts w:ascii="宋体" w:hAnsi="宋体" w:eastAsia="宋体" w:cs="宋体"/>
          <w:color w:val="000"/>
          <w:sz w:val="28"/>
          <w:szCs w:val="28"/>
        </w:rPr>
        <w:t xml:space="preserve">&gt;(三)党建和党风廉政建设工作情况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严格按照基层党建工作责任书的任务要求，进一步加强基层服务型党组织建设：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一是我场党委在县委的正确领导下，今年被县委评为“先进党委”；</w:t>
      </w:r>
    </w:p>
    <w:p>
      <w:pPr>
        <w:ind w:left="0" w:right="0" w:firstLine="560"/>
        <w:spacing w:before="450" w:after="450" w:line="312" w:lineRule="auto"/>
      </w:pPr>
      <w:r>
        <w:rPr>
          <w:rFonts w:ascii="宋体" w:hAnsi="宋体" w:eastAsia="宋体" w:cs="宋体"/>
          <w:color w:val="000"/>
          <w:sz w:val="28"/>
          <w:szCs w:val="28"/>
        </w:rPr>
        <w:t xml:space="preserve">二是进一步加强了机关党支部的示范点创建工作，完善了各项工作制度和活动场所的建设；</w:t>
      </w:r>
    </w:p>
    <w:p>
      <w:pPr>
        <w:ind w:left="0" w:right="0" w:firstLine="560"/>
        <w:spacing w:before="450" w:after="450" w:line="312" w:lineRule="auto"/>
      </w:pPr>
      <w:r>
        <w:rPr>
          <w:rFonts w:ascii="宋体" w:hAnsi="宋体" w:eastAsia="宋体" w:cs="宋体"/>
          <w:color w:val="000"/>
          <w:sz w:val="28"/>
          <w:szCs w:val="28"/>
        </w:rPr>
        <w:t xml:space="preserve">三是全场继续深化“千名干部下基层实现三个全覆盖”和党员干部“三进社区”活动，机关干部全部到社区报到，并深入到社区积极开展相关活动；</w:t>
      </w:r>
    </w:p>
    <w:p>
      <w:pPr>
        <w:ind w:left="0" w:right="0" w:firstLine="560"/>
        <w:spacing w:before="450" w:after="450" w:line="312" w:lineRule="auto"/>
      </w:pPr>
      <w:r>
        <w:rPr>
          <w:rFonts w:ascii="宋体" w:hAnsi="宋体" w:eastAsia="宋体" w:cs="宋体"/>
          <w:color w:val="000"/>
          <w:sz w:val="28"/>
          <w:szCs w:val="28"/>
        </w:rPr>
        <w:t xml:space="preserve">四是“三大工程”创建有声有色，并全面完成了信息平台建设，同时按照文件要求进行及时更新；</w:t>
      </w:r>
    </w:p>
    <w:p>
      <w:pPr>
        <w:ind w:left="0" w:right="0" w:firstLine="560"/>
        <w:spacing w:before="450" w:after="450" w:line="312" w:lineRule="auto"/>
      </w:pPr>
      <w:r>
        <w:rPr>
          <w:rFonts w:ascii="宋体" w:hAnsi="宋体" w:eastAsia="宋体" w:cs="宋体"/>
          <w:color w:val="000"/>
          <w:sz w:val="28"/>
          <w:szCs w:val="28"/>
        </w:rPr>
        <w:t xml:space="preserve">五是成立了xx林场党员志愿者队伍，全年共开展志愿服务6次；</w:t>
      </w:r>
    </w:p>
    <w:p>
      <w:pPr>
        <w:ind w:left="0" w:right="0" w:firstLine="560"/>
        <w:spacing w:before="450" w:after="450" w:line="312" w:lineRule="auto"/>
      </w:pPr>
      <w:r>
        <w:rPr>
          <w:rFonts w:ascii="宋体" w:hAnsi="宋体" w:eastAsia="宋体" w:cs="宋体"/>
          <w:color w:val="000"/>
          <w:sz w:val="28"/>
          <w:szCs w:val="28"/>
        </w:rPr>
        <w:t xml:space="preserve">六是成立了温馨“365”党员服务站，建立了相关的工作台账和制度，及时帮助解决林场党员的生产生活困难；</w:t>
      </w:r>
    </w:p>
    <w:p>
      <w:pPr>
        <w:ind w:left="0" w:right="0" w:firstLine="560"/>
        <w:spacing w:before="450" w:after="450" w:line="312" w:lineRule="auto"/>
      </w:pPr>
      <w:r>
        <w:rPr>
          <w:rFonts w:ascii="宋体" w:hAnsi="宋体" w:eastAsia="宋体" w:cs="宋体"/>
          <w:color w:val="000"/>
          <w:sz w:val="28"/>
          <w:szCs w:val="28"/>
        </w:rPr>
        <w:t xml:space="preserve">七是开展民主评议党员工作，制定了实施方案，按照时间要求在4个支部进行党员评议工作；</w:t>
      </w:r>
    </w:p>
    <w:p>
      <w:pPr>
        <w:ind w:left="0" w:right="0" w:firstLine="560"/>
        <w:spacing w:before="450" w:after="450" w:line="312" w:lineRule="auto"/>
      </w:pPr>
      <w:r>
        <w:rPr>
          <w:rFonts w:ascii="宋体" w:hAnsi="宋体" w:eastAsia="宋体" w:cs="宋体"/>
          <w:color w:val="000"/>
          <w:sz w:val="28"/>
          <w:szCs w:val="28"/>
        </w:rPr>
        <w:t xml:space="preserve">八是进一步深化“三严三实”专题教育，着力解决基层干部不作为乱作为等损害群众利益问题的专项整治工作；</w:t>
      </w:r>
    </w:p>
    <w:p>
      <w:pPr>
        <w:ind w:left="0" w:right="0" w:firstLine="560"/>
        <w:spacing w:before="450" w:after="450" w:line="312" w:lineRule="auto"/>
      </w:pPr>
      <w:r>
        <w:rPr>
          <w:rFonts w:ascii="宋体" w:hAnsi="宋体" w:eastAsia="宋体" w:cs="宋体"/>
          <w:color w:val="000"/>
          <w:sz w:val="28"/>
          <w:szCs w:val="28"/>
        </w:rPr>
        <w:t xml:space="preserve">九是深化群众路线教育实践活动的整改落实，对33个问题进行了整改销号，形成长效常态。</w:t>
      </w:r>
    </w:p>
    <w:p>
      <w:pPr>
        <w:ind w:left="0" w:right="0" w:firstLine="560"/>
        <w:spacing w:before="450" w:after="450" w:line="312" w:lineRule="auto"/>
      </w:pPr>
      <w:r>
        <w:rPr>
          <w:rFonts w:ascii="宋体" w:hAnsi="宋体" w:eastAsia="宋体" w:cs="宋体"/>
          <w:color w:val="000"/>
          <w:sz w:val="28"/>
          <w:szCs w:val="28"/>
        </w:rPr>
        <w:t xml:space="preserve">2、党风廉政建设工作</w:t>
      </w:r>
    </w:p>
    <w:p>
      <w:pPr>
        <w:ind w:left="0" w:right="0" w:firstLine="560"/>
        <w:spacing w:before="450" w:after="450" w:line="312" w:lineRule="auto"/>
      </w:pPr>
      <w:r>
        <w:rPr>
          <w:rFonts w:ascii="宋体" w:hAnsi="宋体" w:eastAsia="宋体" w:cs="宋体"/>
          <w:color w:val="000"/>
          <w:sz w:val="28"/>
          <w:szCs w:val="28"/>
        </w:rPr>
        <w:t xml:space="preserve">一是积极配合县委第三巡视组对我场的巡视工作，专门成立了xx生态公益型党风廉政建设巡查反馈问题整改工作领导小组，由党委书记朱光洪任组长，场长冯先勇任副组长，其他班子成员为成员，下设办公室于党政办，领导小组负责问题整改的推进落实和检查督办。同时针对县委第三巡视组反馈的问题，我场整改领导小组及时对问题进行了研究讨论，并制定了《xx生态公益型林场党风廉政建设巡查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2024-09-21T00:50:14+08:00</dcterms:created>
  <dcterms:modified xsi:type="dcterms:W3CDTF">2024-09-21T00:50:14+08:00</dcterms:modified>
</cp:coreProperties>
</file>

<file path=docProps/custom.xml><?xml version="1.0" encoding="utf-8"?>
<Properties xmlns="http://schemas.openxmlformats.org/officeDocument/2006/custom-properties" xmlns:vt="http://schemas.openxmlformats.org/officeDocument/2006/docPropsVTypes"/>
</file>