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冬奥安保反恐工作总结(实用14篇)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冬奥安保反恐工作总结11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冬奥安保反恐工作总结2</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冬奥安保反恐工作总结3</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黄家塘限价房二期：该项目于xx年年底正式开工建设，总投资亿元，总建筑面积万*方米，共计414套。该项目于今年年初竣工。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亚德客地块公租房项目：项目总建筑面积23826*方米，投资7000万元。建有四人间、两人间和单间323套。已于今年10月份竣工。以上项目合计737套，顺利完成任务。</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冬奥安保反恐工作总结4</w:t>
      </w:r>
    </w:p>
    <w:p>
      <w:pPr>
        <w:ind w:left="0" w:right="0" w:firstLine="560"/>
        <w:spacing w:before="450" w:after="450" w:line="312" w:lineRule="auto"/>
      </w:pPr>
      <w:r>
        <w:rPr>
          <w:rFonts w:ascii="宋体" w:hAnsi="宋体" w:eastAsia="宋体" w:cs="宋体"/>
          <w:color w:val="000"/>
          <w:sz w:val="28"/>
          <w:szCs w:val="28"/>
        </w:rPr>
        <w:t xml:space="preserve">在古xx业总公司的正确领导下，我们全体同志以饱满的热情投入到世博会安保反恐维稳工作中，忠实履行职责，严格监管，确保了汇贤阁项目小区的安全。</w:t>
      </w:r>
    </w:p>
    <w:p>
      <w:pPr>
        <w:ind w:left="0" w:right="0" w:firstLine="560"/>
        <w:spacing w:before="450" w:after="450" w:line="312" w:lineRule="auto"/>
      </w:pPr>
      <w:r>
        <w:rPr>
          <w:rFonts w:ascii="宋体" w:hAnsi="宋体" w:eastAsia="宋体" w:cs="宋体"/>
          <w:color w:val="000"/>
          <w:sz w:val="28"/>
          <w:szCs w:val="28"/>
        </w:rPr>
        <w:t xml:space="preserve">落实公司要求，建立了汇贤阁世博会安保反恐维稳工作小组；明确责任，强化了各项安全保卫制度。</w:t>
      </w:r>
    </w:p>
    <w:p>
      <w:pPr>
        <w:ind w:left="0" w:right="0" w:firstLine="560"/>
        <w:spacing w:before="450" w:after="450" w:line="312" w:lineRule="auto"/>
      </w:pPr>
      <w:r>
        <w:rPr>
          <w:rFonts w:ascii="宋体" w:hAnsi="宋体" w:eastAsia="宋体" w:cs="宋体"/>
          <w:color w:val="000"/>
          <w:sz w:val="28"/>
          <w:szCs w:val="28"/>
        </w:rPr>
        <w:t xml:space="preserve">今年组织开展了近百人次参与的多项应急演练，在演练中锻炼了全体员工的处置应变能力，提高了员工对安保维稳工作重要性的认知度；建立了经理日查督促制度，并指定专人对重点部位、重点目标人防、技防、物防制度建设等安全保卫工作进行无缝巡视、记录，如水泵房、水箱等都按规定实行了上锁、定期检查，确保了小区安全和治安秩序的良好；提升了出入小区车辆、人员及物品的询问、检查、确认力度，同时向相关人员做好解释工作，得到了他们的配合，也赢得了业户的一致好评；我们还会同居委、房管等部门，在小区内张贴业主反恐维稳宣传画报先后近五十份、发送世博手册达300份，最大限度地在业户、访客、施工人员中宣传了世博、宣传了维稳工作的重要性。</w:t>
      </w:r>
    </w:p>
    <w:p>
      <w:pPr>
        <w:ind w:left="0" w:right="0" w:firstLine="560"/>
        <w:spacing w:before="450" w:after="450" w:line="312" w:lineRule="auto"/>
      </w:pPr>
      <w:r>
        <w:rPr>
          <w:rFonts w:ascii="宋体" w:hAnsi="宋体" w:eastAsia="宋体" w:cs="宋体"/>
          <w:color w:val="000"/>
          <w:sz w:val="28"/>
          <w:szCs w:val="28"/>
        </w:rPr>
        <w:t xml:space="preserve">截至目前，上海世博会已闭幕，由于前期基础工作做得比较细，比较扎实，加上小区实行的不间断设施设备等检查、巡查，监管严格，工作到位，因此没有出现任何安全纰漏和业户有责投诉。</w:t>
      </w:r>
    </w:p>
    <w:p>
      <w:pPr>
        <w:ind w:left="0" w:right="0" w:firstLine="560"/>
        <w:spacing w:before="450" w:after="450" w:line="312" w:lineRule="auto"/>
      </w:pPr>
      <w:r>
        <w:rPr>
          <w:rFonts w:ascii="宋体" w:hAnsi="宋体" w:eastAsia="宋体" w:cs="宋体"/>
          <w:color w:val="000"/>
          <w:sz w:val="28"/>
          <w:szCs w:val="28"/>
        </w:rPr>
        <w:t xml:space="preserve">目前，小区已进入常态化管理阶段，我们将在认真总结前一阶段经验的基础上，查漏补缺，进一步完善和落实安全责任制，保持检查、巡查力度，不断强化对员工的义务培训，提高应对和处置突发事件的能力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我们将一如既往，发扬不怕吃苦，不怕疲劳和连续作战的作风，努力克服工作上的各种困难，在物业管理工作中，坚持高标准，严要求，把工作做好、做扎实，努力实现管理处（项目小区）全年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冬奥安保反恐工作总结5</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冬奥安保反恐工作总结6</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冬奥安保反恐工作总结7</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器、小电器、废旧塑料片重复维修利用、自制座便器密封垫片等，**节约了成本。仅小区路灯改造一项，每月就能节约电费2500多元，不仅如此，还**延长了路灯寿命，减少材料损耗。</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冬奥安保反恐工作总结8</w:t>
      </w:r>
    </w:p>
    <w:p>
      <w:pPr>
        <w:ind w:left="0" w:right="0" w:firstLine="560"/>
        <w:spacing w:before="450" w:after="450" w:line="312" w:lineRule="auto"/>
      </w:pPr>
      <w:r>
        <w:rPr>
          <w:rFonts w:ascii="宋体" w:hAnsi="宋体" w:eastAsia="宋体" w:cs="宋体"/>
          <w:color w:val="000"/>
          <w:sz w:val="28"/>
          <w:szCs w:val="28"/>
        </w:rPr>
        <w:t xml:space="preserve">根据《市政市容委关于20xx年全国“两会”期间每日开展反恐防恐自查工作的文件》精神，维护全厂安全稳定、消除各类安全隐患，落实应急预案，精心组织，周密部署，扎实开展反恐怖防范工作，提高了全体职工的反恐防范的意识。</w:t>
      </w:r>
    </w:p>
    <w:p>
      <w:pPr>
        <w:ind w:left="0" w:right="0" w:firstLine="560"/>
        <w:spacing w:before="450" w:after="450" w:line="312" w:lineRule="auto"/>
      </w:pPr>
      <w:r>
        <w:rPr>
          <w:rFonts w:ascii="宋体" w:hAnsi="宋体" w:eastAsia="宋体" w:cs="宋体"/>
          <w:color w:val="000"/>
          <w:sz w:val="28"/>
          <w:szCs w:val="28"/>
        </w:rPr>
        <w:t xml:space="preserve">&gt;一、健全机构</w:t>
      </w:r>
    </w:p>
    <w:p>
      <w:pPr>
        <w:ind w:left="0" w:right="0" w:firstLine="560"/>
        <w:spacing w:before="450" w:after="450" w:line="312" w:lineRule="auto"/>
      </w:pPr>
      <w:r>
        <w:rPr>
          <w:rFonts w:ascii="宋体" w:hAnsi="宋体" w:eastAsia="宋体" w:cs="宋体"/>
          <w:color w:val="000"/>
          <w:sz w:val="28"/>
          <w:szCs w:val="28"/>
        </w:rPr>
        <w:t xml:space="preserve">成立反恐防范工作领导小组，成立了由张晓旭厂长任组长、各副职领导为副组长、各部门负责人、厂安全员、保安队长全体为成员的反恐安全管理工作领导小组。领导小组下设办公室在安全部，具体负责反恐防恐的安全管理工作的组织协调和推动落实工作。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&gt;二、加强安全检查，及时消除安全隐患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结合管委下发的《20xx年全国“两会”期间每日开展反恐防恐自查工作的文件》，厂部召开专题会议，对开展反恐防恐工作做出具体部署。</w:t>
      </w:r>
    </w:p>
    <w:p>
      <w:pPr>
        <w:ind w:left="0" w:right="0" w:firstLine="560"/>
        <w:spacing w:before="450" w:after="450" w:line="312" w:lineRule="auto"/>
      </w:pPr>
      <w:r>
        <w:rPr>
          <w:rFonts w:ascii="宋体" w:hAnsi="宋体" w:eastAsia="宋体" w:cs="宋体"/>
          <w:color w:val="000"/>
          <w:sz w:val="28"/>
          <w:szCs w:val="28"/>
        </w:rPr>
        <w:t xml:space="preserve">1、统一思想，增强反恐意识。</w:t>
      </w:r>
    </w:p>
    <w:p>
      <w:pPr>
        <w:ind w:left="0" w:right="0" w:firstLine="560"/>
        <w:spacing w:before="450" w:after="450" w:line="312" w:lineRule="auto"/>
      </w:pPr>
      <w:r>
        <w:rPr>
          <w:rFonts w:ascii="宋体" w:hAnsi="宋体" w:eastAsia="宋体" w:cs="宋体"/>
          <w:color w:val="000"/>
          <w:sz w:val="28"/>
          <w:szCs w:val="28"/>
        </w:rPr>
        <w:t xml:space="preserve">通过召开动员大会加强安全宣传教育工作，认真学习维稳反恐工作有关内容，切实提高全局意识，使广大干部职工对维稳反恐工作的认识，教育和引导干部群众增强政治意识、大局意识，切实提高广大干部职工的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2、加强安保管理，提高反恐防恐能力。</w:t>
      </w:r>
    </w:p>
    <w:p>
      <w:pPr>
        <w:ind w:left="0" w:right="0" w:firstLine="560"/>
        <w:spacing w:before="450" w:after="450" w:line="312" w:lineRule="auto"/>
      </w:pPr>
      <w:r>
        <w:rPr>
          <w:rFonts w:ascii="宋体" w:hAnsi="宋体" w:eastAsia="宋体" w:cs="宋体"/>
          <w:color w:val="000"/>
          <w:sz w:val="28"/>
          <w:szCs w:val="28"/>
        </w:rPr>
        <w:t xml:space="preserve">完善了监控、报警等安保设施装置，保证设备运行良好，保证采集的视频图像信息保存期限不少于九十日。每日定时通报反恐防范工作信息。执行24小时保安队巡逻制度和领导带岗值班值守制度，对重点部位执行专人看护制度。为安保队伍配备、更新防范和处置设备、设施。加强对外来车辆和访客的管理，建立单位出入登记台账。加强外来施工人员的管理，建立真实可靠的外来施工人员信息管理台账。杜绝了不法分子的隐身藏匿。建立了人防、物防、技防相结合的综合防范体系。</w:t>
      </w:r>
    </w:p>
    <w:p>
      <w:pPr>
        <w:ind w:left="0" w:right="0" w:firstLine="560"/>
        <w:spacing w:before="450" w:after="450" w:line="312" w:lineRule="auto"/>
      </w:pPr>
      <w:r>
        <w:rPr>
          <w:rFonts w:ascii="宋体" w:hAnsi="宋体" w:eastAsia="宋体" w:cs="宋体"/>
          <w:color w:val="000"/>
          <w:sz w:val="28"/>
          <w:szCs w:val="28"/>
        </w:rPr>
        <w:t xml:space="preserve">3、制定反恐预案，强化反恐应对。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制定了反恐防恐应急预案。建立了各个部门之间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20xx年3月10日对编制的反恐防恐应急预案进行了演练。真实的模拟了暴力冲突事件。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通过厂领导的周密部署和全体职工的共同努力，我们以扎实的工作、严谨的措施真正的把反恐防范工作抓紧、抓实、抓到位，确保了20xx年全国“两会”期间我单位的稳定生产。</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冬奥安保反恐工作总结9</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冬奥安保反恐工作总结10</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冬奥安保反恐工作总结11</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冬奥安保反恐工作总结12</w:t>
      </w:r>
    </w:p>
    <w:p>
      <w:pPr>
        <w:ind w:left="0" w:right="0" w:firstLine="560"/>
        <w:spacing w:before="450" w:after="450" w:line="312" w:lineRule="auto"/>
      </w:pPr>
      <w:r>
        <w:rPr>
          <w:rFonts w:ascii="宋体" w:hAnsi="宋体" w:eastAsia="宋体" w:cs="宋体"/>
          <w:color w:val="000"/>
          <w:sz w:val="28"/>
          <w:szCs w:val="28"/>
        </w:rPr>
        <w:t xml:space="preserve">20xx年，xxx的综治工作，得到了县政法委的大力支持，县政法委领导多次亲自到现场给予指导，并多次给予鼓励。xxx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&gt;一、切切实实重落实</w:t>
      </w:r>
    </w:p>
    <w:p>
      <w:pPr>
        <w:ind w:left="0" w:right="0" w:firstLine="560"/>
        <w:spacing w:before="450" w:after="450" w:line="312" w:lineRule="auto"/>
      </w:pPr>
      <w:r>
        <w:rPr>
          <w:rFonts w:ascii="宋体" w:hAnsi="宋体" w:eastAsia="宋体" w:cs="宋体"/>
          <w:color w:val="000"/>
          <w:sz w:val="28"/>
          <w:szCs w:val="28"/>
        </w:rPr>
        <w:t xml:space="preserve">xxx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&gt;二、踏踏实实干实事</w:t>
      </w:r>
    </w:p>
    <w:p>
      <w:pPr>
        <w:ind w:left="0" w:right="0" w:firstLine="560"/>
        <w:spacing w:before="450" w:after="450" w:line="312" w:lineRule="auto"/>
      </w:pPr>
      <w:r>
        <w:rPr>
          <w:rFonts w:ascii="宋体" w:hAnsi="宋体" w:eastAsia="宋体" w:cs="宋体"/>
          <w:color w:val="000"/>
          <w:sz w:val="28"/>
          <w:szCs w:val="28"/>
        </w:rPr>
        <w:t xml:space="preserve">xxx政府在20xx年根据上级的指示，切实抓好以下几项工作：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今年，镇政府成立了独立行使职能的综治办，摒弃以前由其他部门的人员进行兼职综治维稳工作的做法，完善了相应的办公设施，先后投入了2024多元资金，使综治办的工作能够切实有效地开展。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乡镇综治维稳工作总结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4、治安防范到位。全镇镇村组形成三级维稳网络，84个村民小组，共计120名专职、兼职协管员，利用他们的先天地理条件优势，开展治安防范宣传教育和治安防范实施活动。切实加强了治安防范力度和广度，给犯罪分子以震慑，协管员经常与镇维稳中心、驻村民警以及司法联系，使社会环境有了相当大的改善，社会和谐而稳定。</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&gt;三、认认真真抓管理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1、提高协管员素质。投入资金2024余元，聘请了两名武警官兵对全镇120名专职、兼职协管员进行了3天的业务培训及军事训练，提高了协管员的素质和业务水平。使之成为一支招之即来，来之能战的维稳队伍。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2024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综上所诉，是xxx政府20xx年实际工作概况，xxx政府紧紧围绕“维稳夯基础，平安建和谐”的宗旨，把综治维稳做为利民工程，切实抓好抓实。为xxx人民的平安和谐做出了应有的贡献。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冬奥安保反恐工作总结13</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冬奥安保反恐工作总结14</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2024-11-10T19:36:17+08:00</dcterms:created>
  <dcterms:modified xsi:type="dcterms:W3CDTF">2024-11-10T19:36:17+08:00</dcterms:modified>
</cp:coreProperties>
</file>

<file path=docProps/custom.xml><?xml version="1.0" encoding="utf-8"?>
<Properties xmlns="http://schemas.openxmlformats.org/officeDocument/2006/custom-properties" xmlns:vt="http://schemas.openxmlformats.org/officeDocument/2006/docPropsVTypes"/>
</file>