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育雏室工作总结范文(必备17篇)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育雏室工作总结范文1为全面落实中、省、市关于畜禽养殖污染防治工作要求，加快推进我市畜禽养殖污染综合治理，我局根据职能职责，突出工作重点、压实责任、加强督导，全面开展畜禽粪污资源化利用工作，取得了阶段性成效。现将有关情况总结如下。&gt;一、主要成...</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育雏室工作总结范文2</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育雏室工作总结范文3</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育雏室工作总结范文5</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育雏室工作总结范文6</w:t>
      </w:r>
    </w:p>
    <w:p>
      <w:pPr>
        <w:ind w:left="0" w:right="0" w:firstLine="560"/>
        <w:spacing w:before="450" w:after="450" w:line="312" w:lineRule="auto"/>
      </w:pPr>
      <w:r>
        <w:rPr>
          <w:rFonts w:ascii="宋体" w:hAnsi="宋体" w:eastAsia="宋体" w:cs="宋体"/>
          <w:color w:val="000"/>
          <w:sz w:val="28"/>
          <w:szCs w:val="28"/>
        </w:rPr>
        <w:t xml:space="preserve">幼儿园的实习即将结束了，回顾这些日子，我学到了许多幼儿园的实际操作经验，这为我以后的工作打下了坚实的基础，成为我最珍视的宝贵财富，在这段时间里，我学了很多关于人生的大道理，它教会了我执着，坚持，奋斗，理解和珍视，这是我在学校里办不到的。 ①刚刚进入到幼儿园，我才明白原来在学校里学到的所有知识今天竟然能够派上用场，来到幼儿园，面对新的环境，遇到新的挑战，我只能一切从头开始，记得我第一天进班的时候，孩子们只是在班主任老师的介绍下，我跟小朋友打了招呼，小孩子很热情地。每天我都会早早的来到学校等在课室门口等待孩子们的到来，我用最快的速度记住全班孩子的名字，就为了能够在早上与他们问好。</w:t>
      </w:r>
    </w:p>
    <w:p>
      <w:pPr>
        <w:ind w:left="0" w:right="0" w:firstLine="560"/>
        <w:spacing w:before="450" w:after="450" w:line="312" w:lineRule="auto"/>
      </w:pPr>
      <w:r>
        <w:rPr>
          <w:rFonts w:ascii="宋体" w:hAnsi="宋体" w:eastAsia="宋体" w:cs="宋体"/>
          <w:color w:val="000"/>
          <w:sz w:val="28"/>
          <w:szCs w:val="28"/>
        </w:rPr>
        <w:t xml:space="preserve">②每天早上亲切的问候成了我和孩子们第一座友谊的桥梁，在区域活动时我会以玩伴的角色与孩子玩耍;玩游戏时还会像孩子一样的耍赖，利用时间与孩子相处，聊天，尽可能地走进孩子的心灵，了解他们的内心世界。小朋友有时候缠着我们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③幼儿的心灵是纯洁无暇的，当他们接受了你就会真心喜欢、崇拜你，信任你，孩子们的爱是最真实，最纯真的，当我看着孩子们一张张天真烂漫的笑脸时我的内心充满了幸福，我愿弯下腰走进孩子，倾听孩子的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户外活动时，孩子热了，马上给孩子垫毛巾，增减衣物，回到教室里，督促孩子去洗手;喝水的时候，提醒孩子说话，放好听的音乐歌曲给孩子听，培育孩子安静喝水的好习惯;吃饭时观察每一位孩子的进餐情况，提醒幼儿吃饭时安静，不挑食，细嚼慢咽;</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在日常生活中引导幼儿了解自己与集体的关系，关心同伴，让幼儿知道自己集体的一员，并乐于参加集体活动，教育幼儿关心集体，关心同伴，礼貌待人。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④我觉得一名好的教师不仅要关心孩子，照顾孩子，还要与孩子的家长保持良好的关系，家与教师的沟通很重要，“家园共育”方式能让幼儿得到更全面更好的发展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兴趣不广，求知欲不强，不勤于思考，又怎么教出身心全面发展的幼儿呢?所以作为一名幼儿园教师应该有广泛的兴趣爱好，同时要喜欢思考问题，并且要有自己的见解这次实习对我来说是一次非常有益的磨练和尝试。我感谢我的母校，给了我这次实习的机会，同时也感谢我的指导老师罗老师、园长，他们给了我很多的指导和帮助，现在，我的实习生活即将结束，这一段时间所带给我的，却能终身受益，我会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育雏室工作总结范文7</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育雏室工作总结范文8</w:t>
      </w:r>
    </w:p>
    <w:p>
      <w:pPr>
        <w:ind w:left="0" w:right="0" w:firstLine="560"/>
        <w:spacing w:before="450" w:after="450" w:line="312" w:lineRule="auto"/>
      </w:pPr>
      <w:r>
        <w:rPr>
          <w:rFonts w:ascii="宋体" w:hAnsi="宋体" w:eastAsia="宋体" w:cs="宋体"/>
          <w:color w:val="000"/>
          <w:sz w:val="28"/>
          <w:szCs w:val="28"/>
        </w:rPr>
        <w:t xml:space="preserve">本学期，我园依据《纲要》《指南》精神，努力提高各项管理工作水平，全面提高师资队伍素质及教学质量，“一切以孩子为重点”的努力下朝着阳光道路上前进。具体工作总结如下：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能制定各项工作计划，并认真按照计划执行，发现问题及时给予指导。做到上课有教案、有教具，有充分的课前准备，保证课堂教学的扎实开展。并定期进行检查，学期末，要求教师上交笔记、听课记录及各类总结，做到有检查，有记录，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（二）落实保教</w:t>
      </w:r>
    </w:p>
    <w:p>
      <w:pPr>
        <w:ind w:left="0" w:right="0" w:firstLine="560"/>
        <w:spacing w:before="450" w:after="450" w:line="312" w:lineRule="auto"/>
      </w:pPr>
      <w:r>
        <w:rPr>
          <w:rFonts w:ascii="宋体" w:hAnsi="宋体" w:eastAsia="宋体" w:cs="宋体"/>
          <w:color w:val="000"/>
          <w:sz w:val="28"/>
          <w:szCs w:val="28"/>
        </w:rPr>
        <w:t xml:space="preserve">落实一日保教的执行，严格规范幼儿一日作息时间，在课程上遵循幼儿身心发展规律，以游戏为基本活动。让幼儿真正成为学习的主体和发展的主体。注重幼儿体能锻炼及情感方面培养。</w:t>
      </w:r>
    </w:p>
    <w:p>
      <w:pPr>
        <w:ind w:left="0" w:right="0" w:firstLine="560"/>
        <w:spacing w:before="450" w:after="450" w:line="312" w:lineRule="auto"/>
      </w:pPr>
      <w:r>
        <w:rPr>
          <w:rFonts w:ascii="宋体" w:hAnsi="宋体" w:eastAsia="宋体" w:cs="宋体"/>
          <w:color w:val="000"/>
          <w:sz w:val="28"/>
          <w:szCs w:val="28"/>
        </w:rPr>
        <w:t xml:space="preserve">注重德育教育，并在日常生活中参透。如：每周讲解一些礼仪，让孩子们从小就开始学习如何做人，如何与人相处、交往、合作，有利于孩子教养的提高及其人格的健全发展。</w:t>
      </w:r>
    </w:p>
    <w:p>
      <w:pPr>
        <w:ind w:left="0" w:right="0" w:firstLine="560"/>
        <w:spacing w:before="450" w:after="450" w:line="312" w:lineRule="auto"/>
      </w:pPr>
      <w:r>
        <w:rPr>
          <w:rFonts w:ascii="宋体" w:hAnsi="宋体" w:eastAsia="宋体" w:cs="宋体"/>
          <w:color w:val="000"/>
          <w:sz w:val="28"/>
          <w:szCs w:val="28"/>
        </w:rPr>
        <w:t xml:space="preserve">（三）加强教师业务、教研学习</w:t>
      </w:r>
    </w:p>
    <w:p>
      <w:pPr>
        <w:ind w:left="0" w:right="0" w:firstLine="560"/>
        <w:spacing w:before="450" w:after="450" w:line="312" w:lineRule="auto"/>
      </w:pPr>
      <w:r>
        <w:rPr>
          <w:rFonts w:ascii="宋体" w:hAnsi="宋体" w:eastAsia="宋体" w:cs="宋体"/>
          <w:color w:val="000"/>
          <w:sz w:val="28"/>
          <w:szCs w:val="28"/>
        </w:rPr>
        <w:t xml:space="preserve">1.每周组织老师进行业务学习。</w:t>
      </w:r>
    </w:p>
    <w:p>
      <w:pPr>
        <w:ind w:left="0" w:right="0" w:firstLine="560"/>
        <w:spacing w:before="450" w:after="450" w:line="312" w:lineRule="auto"/>
      </w:pPr>
      <w:r>
        <w:rPr>
          <w:rFonts w:ascii="宋体" w:hAnsi="宋体" w:eastAsia="宋体" w:cs="宋体"/>
          <w:color w:val="000"/>
          <w:sz w:val="28"/>
          <w:szCs w:val="28"/>
        </w:rPr>
        <w:t xml:space="preserve">2.扎实推进“周四教研日”活动。</w:t>
      </w:r>
    </w:p>
    <w:p>
      <w:pPr>
        <w:ind w:left="0" w:right="0" w:firstLine="560"/>
        <w:spacing w:before="450" w:after="450" w:line="312" w:lineRule="auto"/>
      </w:pPr>
      <w:r>
        <w:rPr>
          <w:rFonts w:ascii="宋体" w:hAnsi="宋体" w:eastAsia="宋体" w:cs="宋体"/>
          <w:color w:val="000"/>
          <w:sz w:val="28"/>
          <w:szCs w:val="28"/>
        </w:rPr>
        <w:t xml:space="preserve">3.组织教师参加幼儿园专题管理讲座。</w:t>
      </w:r>
    </w:p>
    <w:p>
      <w:pPr>
        <w:ind w:left="0" w:right="0" w:firstLine="560"/>
        <w:spacing w:before="450" w:after="450" w:line="312" w:lineRule="auto"/>
      </w:pPr>
      <w:r>
        <w:rPr>
          <w:rFonts w:ascii="宋体" w:hAnsi="宋体" w:eastAsia="宋体" w:cs="宋体"/>
          <w:color w:val="000"/>
          <w:sz w:val="28"/>
          <w:szCs w:val="28"/>
        </w:rPr>
        <w:t xml:space="preserve">4.组织教师参加“一笔一画”比赛。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安全是我们的首要工作，我们要时时刻刻保护好幼儿安全，不能有一丝懈怠，保证幼儿不离开教师视线，并将安全渗透到一日生活教育中，在平时生活中对幼儿进行安全教育，告知幼儿注意防踩踏、防火、防烫、防摔、防电、防水等各方面安全知识，杜绝意外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通过家园联系、电话、微信等多渠道进行宣传。把幼儿在园情况告知家长，让家长与教师一同关注着幼儿的成长，也帮助家长不断学习新的教育理念，帮助家长更好的教育幼儿，促使幼儿成为一个全身心健康发展的孩子。</w:t>
      </w:r>
    </w:p>
    <w:p>
      <w:pPr>
        <w:ind w:left="0" w:right="0" w:firstLine="560"/>
        <w:spacing w:before="450" w:after="450" w:line="312" w:lineRule="auto"/>
      </w:pPr>
      <w:r>
        <w:rPr>
          <w:rFonts w:ascii="宋体" w:hAnsi="宋体" w:eastAsia="宋体" w:cs="宋体"/>
          <w:color w:val="000"/>
          <w:sz w:val="28"/>
          <w:szCs w:val="28"/>
        </w:rPr>
        <w:t xml:space="preserve">总结这学期的教学工作，还有很多需要在今后的工作中一起努力的方面，才能让孩子在幸福快乐地生活中成长。</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育雏室工作总结范文9</w:t>
      </w:r>
    </w:p>
    <w:p>
      <w:pPr>
        <w:ind w:left="0" w:right="0" w:firstLine="560"/>
        <w:spacing w:before="450" w:after="450" w:line="312" w:lineRule="auto"/>
      </w:pPr>
      <w:r>
        <w:rPr>
          <w:rFonts w:ascii="宋体" w:hAnsi="宋体" w:eastAsia="宋体" w:cs="宋体"/>
          <w:color w:val="000"/>
          <w:sz w:val="28"/>
          <w:szCs w:val="28"/>
        </w:rPr>
        <w:t xml:space="preserve">（一）课程、课题活动仍不够深入，活动的质与效不仅需要清晰冷静的规划，更需要踏实、义无反顾的执行力（保质保量达成目标、完成目标的操作能力）。</w:t>
      </w:r>
    </w:p>
    <w:p>
      <w:pPr>
        <w:ind w:left="0" w:right="0" w:firstLine="560"/>
        <w:spacing w:before="450" w:after="450" w:line="312" w:lineRule="auto"/>
      </w:pPr>
      <w:r>
        <w:rPr>
          <w:rFonts w:ascii="宋体" w:hAnsi="宋体" w:eastAsia="宋体" w:cs="宋体"/>
          <w:color w:val="000"/>
          <w:sz w:val="28"/>
          <w:szCs w:val="28"/>
        </w:rPr>
        <w:t xml:space="preserve">（二）在重大活动中，保教工作人员要时刻发扬和谐善美、积极向上的保教精神，认真领会活动精神与意图，积极思考付诸行动，并加强与各部门的配合与联动。</w:t>
      </w:r>
    </w:p>
    <w:p>
      <w:pPr>
        <w:ind w:left="0" w:right="0" w:firstLine="560"/>
        <w:spacing w:before="450" w:after="450" w:line="312" w:lineRule="auto"/>
      </w:pPr>
      <w:r>
        <w:rPr>
          <w:rFonts w:ascii="宋体" w:hAnsi="宋体" w:eastAsia="宋体" w:cs="宋体"/>
          <w:color w:val="000"/>
          <w:sz w:val="28"/>
          <w:szCs w:val="28"/>
        </w:rPr>
        <w:t xml:space="preserve">一学期的工作已经结束，留下的是深浅不一的足迹。我们不求每一个脚印写下的都是成功与欢乐、幸福与微笑，但求无悔于、无愧于、无憾于每一个脚印。20_，让我们努力做最好的自己，在身后留下更多坚实的印迹！</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育雏室工作总结范文10</w:t>
      </w:r>
    </w:p>
    <w:p>
      <w:pPr>
        <w:ind w:left="0" w:right="0" w:firstLine="560"/>
        <w:spacing w:before="450" w:after="450" w:line="312" w:lineRule="auto"/>
      </w:pPr>
      <w:r>
        <w:rPr>
          <w:rFonts w:ascii="宋体" w:hAnsi="宋体" w:eastAsia="宋体" w:cs="宋体"/>
          <w:color w:val="000"/>
          <w:sz w:val="28"/>
          <w:szCs w:val="28"/>
        </w:rPr>
        <w:t xml:space="preserve">敖平镇高度重视畜禽养殖污染治理工作，采取措施千方百计确保人民群众身体健康和生命安全。按照市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及我镇畜禽养殖污染治理工作的长效机制，成立以镇长为组长，分管领导为副组长的XX市敖平镇畜禽养殖污染治理工作领导小组，领导小组下设办公室(农发办)，要求镇畜牧兽医站工作人员配合城管办开展日常工作。同时;结合我市城乡环境综合整治的要求，制定了《XX市敖平镇人民政府关于20XX年在镇域范围内开展畜禽养殖污染治理工作的实施方案》，并及时召开了村(社区)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宣传车、板报、标语、召开群众会等多种形式开展了畜禽养殖污染治理工作宣传一百余次，发放了畜禽养殖污染治理宣传资料1000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畜牧兽医站人员对全镇所有养殖场进行排查，共排查出三家养殖户没有粪便处理设施，责令整治。通过镇政府引导和谁污染谁治理的原则;镇党委政府考虑到养殖户的资金困难，镇政府筹集了4万余元的经费投入，以保证养殖污染处理的正常运行，于20xx年10月20日前全面完成了畜禽养殖污染治理工作。</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根据市畜禽养殖污染治理及《XX市畜禽养殖管理办法》的要求和我镇实际，我镇建立了宣传、排查、控制、处理等方面的有效制度，确保我镇的畜禽养殖污染治理工作有制度可依、有责任可查、有实效可讲。</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育雏室工作总结范文11</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因此，我总是时刻地督促提醒自己不断地吸收新知识、开拓新思维，做一个有思想、有见地的幼教人。本学期，我忙里偷闲，除了阅览大量的幼教报刊、杂志外，还阅读了薛xx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XX—XX年，我园承担了教育部重点课题《创设和谐的成长环境对幼儿健康的影响的实践研究》，我作为课题主要研究人带领课题组老师们经过两年多扎实认真地实践研究，于XX年12月26日教育部顺利结题，我本人也荣获课题组先进个人。通过两年多的实践，使我个人和课题组成员们获得了理论上的成熟和教育实践上的收获。本学年也是我个人成长、收获最大的一年，XX年10月份，我积极报名参加了xx市学科带头人的参评并与XX年11月被评为“xx市第四批学科带头人”称号；11月，我又参加了中学高级教师的职称评比获得“中学高级教师”职称。当然，这要感谢王xx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w:t>
      </w:r>
    </w:p>
    <w:p>
      <w:pPr>
        <w:ind w:left="0" w:right="0" w:firstLine="560"/>
        <w:spacing w:before="450" w:after="450" w:line="312" w:lineRule="auto"/>
      </w:pPr>
      <w:r>
        <w:rPr>
          <w:rFonts w:ascii="宋体" w:hAnsi="宋体" w:eastAsia="宋体" w:cs="宋体"/>
          <w:color w:val="000"/>
          <w:sz w:val="28"/>
          <w:szCs w:val="28"/>
        </w:rPr>
        <w:t xml:space="preserve">1、送培活动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XX年5月17日，我又承担了xx区幼儿园园长任职资格培训班的授课，内容为《幼儿园教育活动设计与实施》，受到了潘集区各幼儿园园长们的热烈欢迎；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论坛，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育雏室工作总结范文12</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xxx县++水产综合养殖有限责任公司是xxx市农业产业化龙头企业，成立于20xx年6月，注册资金350万元，固定资产280多万元。公司位于xxx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xxx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育雏室工作总结范文13</w:t>
      </w:r>
    </w:p>
    <w:p>
      <w:pPr>
        <w:ind w:left="0" w:right="0" w:firstLine="560"/>
        <w:spacing w:before="450" w:after="450" w:line="312" w:lineRule="auto"/>
      </w:pPr>
      <w:r>
        <w:rPr>
          <w:rFonts w:ascii="宋体" w:hAnsi="宋体" w:eastAsia="宋体" w:cs="宋体"/>
          <w:color w:val="000"/>
          <w:sz w:val="28"/>
          <w:szCs w:val="28"/>
        </w:rPr>
        <w:t xml:space="preserve">（一）在“立足实际、发现问题、解决实施”的园本教研模式下推动一日活动的优化。</w:t>
      </w:r>
    </w:p>
    <w:p>
      <w:pPr>
        <w:ind w:left="0" w:right="0" w:firstLine="560"/>
        <w:spacing w:before="450" w:after="450" w:line="312" w:lineRule="auto"/>
      </w:pPr>
      <w:r>
        <w:rPr>
          <w:rFonts w:ascii="宋体" w:hAnsi="宋体" w:eastAsia="宋体" w:cs="宋体"/>
          <w:color w:val="000"/>
          <w:sz w:val="28"/>
          <w:szCs w:val="28"/>
        </w:rPr>
        <w:t xml:space="preserve">教研组长能在不脱离班级工作的同时，感同身受的做好本教研组的工作。保教管理人员能在与老师们同努力、同进步中体会老师们的所需所想，并及时给予教师常规指导及提供相应的帮助，实现管理者的角色定位“合作在先，引导在后”。教研活动中能以问题式教研为抓手，基于工作与实践中的现实问题，共同寻求解决策略与改进办法，提升问题意识和反思能力。同时，深入区域课题研究，及时跟进并做好《青年教师成长研究》、《边缘幼儿教育指导策略的实践研究》成果梳理与课题活动推进工作。</w:t>
      </w:r>
    </w:p>
    <w:p>
      <w:pPr>
        <w:ind w:left="0" w:right="0" w:firstLine="560"/>
        <w:spacing w:before="450" w:after="450" w:line="312" w:lineRule="auto"/>
      </w:pPr>
      <w:r>
        <w:rPr>
          <w:rFonts w:ascii="宋体" w:hAnsi="宋体" w:eastAsia="宋体" w:cs="宋体"/>
          <w:color w:val="000"/>
          <w:sz w:val="28"/>
          <w:szCs w:val="28"/>
        </w:rPr>
        <w:t xml:space="preserve">（二）通过领域教学观摩，关注教学主阵地。</w:t>
      </w:r>
    </w:p>
    <w:p>
      <w:pPr>
        <w:ind w:left="0" w:right="0" w:firstLine="560"/>
        <w:spacing w:before="450" w:after="450" w:line="312" w:lineRule="auto"/>
      </w:pPr>
      <w:r>
        <w:rPr>
          <w:rFonts w:ascii="宋体" w:hAnsi="宋体" w:eastAsia="宋体" w:cs="宋体"/>
          <w:color w:val="000"/>
          <w:sz w:val="28"/>
          <w:szCs w:val="28"/>
        </w:rPr>
        <w:t xml:space="preserve">在三轮的教学观摩活动中，老师们的教学思维、教学视野日渐灵活宽阔，教师解读目标的能力也大大提升，以课例研究为主要研究的方式，以领域教研带动教学，提高了教师实施教材能力，提升了课堂教学的有效性。</w:t>
      </w:r>
    </w:p>
    <w:p>
      <w:pPr>
        <w:ind w:left="0" w:right="0" w:firstLine="560"/>
        <w:spacing w:before="450" w:after="450" w:line="312" w:lineRule="auto"/>
      </w:pPr>
      <w:r>
        <w:rPr>
          <w:rFonts w:ascii="宋体" w:hAnsi="宋体" w:eastAsia="宋体" w:cs="宋体"/>
          <w:color w:val="000"/>
          <w:sz w:val="28"/>
          <w:szCs w:val="28"/>
        </w:rPr>
        <w:t xml:space="preserve">（三）逐步充实、拓展了原有课程框架体系，对“为爱”课程宗旨进行了深入解读。</w:t>
      </w:r>
    </w:p>
    <w:p>
      <w:pPr>
        <w:ind w:left="0" w:right="0" w:firstLine="560"/>
        <w:spacing w:before="450" w:after="450" w:line="312" w:lineRule="auto"/>
      </w:pPr>
      <w:r>
        <w:rPr>
          <w:rFonts w:ascii="宋体" w:hAnsi="宋体" w:eastAsia="宋体" w:cs="宋体"/>
          <w:color w:val="000"/>
          <w:sz w:val="28"/>
          <w:szCs w:val="28"/>
        </w:rPr>
        <w:t xml:space="preserve">园本课程能在边实践、边深入、边改进的过程中推进园本主题课程的实施，寻求课程的理论支撑做到了培训在前实践在后。</w:t>
      </w:r>
    </w:p>
    <w:p>
      <w:pPr>
        <w:ind w:left="0" w:right="0" w:firstLine="560"/>
        <w:spacing w:before="450" w:after="450" w:line="312" w:lineRule="auto"/>
      </w:pPr>
      <w:r>
        <w:rPr>
          <w:rFonts w:ascii="宋体" w:hAnsi="宋体" w:eastAsia="宋体" w:cs="宋体"/>
          <w:color w:val="000"/>
          <w:sz w:val="28"/>
          <w:szCs w:val="28"/>
        </w:rPr>
        <w:t xml:space="preserve">主题活动开展能够注重幼儿的实践、体验和操作，能够注重生活与游戏的独特价值。在开展主题教育的过程中家园互动、师幼互动、幼幼互动，不仅教师的教育观念发生着转变，孩子与家长也收获着成长的惊喜。组织开展幼儿主题实践活动，教师进行主题叙事活动，创设主题背景下的区域及环境创设等等，一系列课程组织与实施的过程也是教师创造性的开展工作的过程。</w:t>
      </w:r>
    </w:p>
    <w:p>
      <w:pPr>
        <w:ind w:left="0" w:right="0" w:firstLine="560"/>
        <w:spacing w:before="450" w:after="450" w:line="312" w:lineRule="auto"/>
      </w:pPr>
      <w:r>
        <w:rPr>
          <w:rFonts w:ascii="宋体" w:hAnsi="宋体" w:eastAsia="宋体" w:cs="宋体"/>
          <w:color w:val="000"/>
          <w:sz w:val="28"/>
          <w:szCs w:val="28"/>
        </w:rPr>
        <w:t xml:space="preserve">（四）家园工作以活动为载体，在共识_育。</w:t>
      </w:r>
    </w:p>
    <w:p>
      <w:pPr>
        <w:ind w:left="0" w:right="0" w:firstLine="560"/>
        <w:spacing w:before="450" w:after="450" w:line="312" w:lineRule="auto"/>
      </w:pPr>
      <w:r>
        <w:rPr>
          <w:rFonts w:ascii="宋体" w:hAnsi="宋体" w:eastAsia="宋体" w:cs="宋体"/>
          <w:color w:val="000"/>
          <w:sz w:val="28"/>
          <w:szCs w:val="28"/>
        </w:rPr>
        <w:t xml:space="preserve">本学期开展了经验交流式的家长会，预约式的家长开放日活动及家教专题讲座。预约式家长开放日活动打破了时间和开放内容的限制，满足了家长的个性化需求。家教讲座针对家长反馈中的热点问题“儿童阅读意识与能力的培养”及家长困惑的问题“如何捕捉儿童的敏感期”进行，不仅释疑解惑，同时对家长的教育观念进行了理论普及。</w:t>
      </w:r>
    </w:p>
    <w:p>
      <w:pPr>
        <w:ind w:left="0" w:right="0" w:firstLine="560"/>
        <w:spacing w:before="450" w:after="450" w:line="312" w:lineRule="auto"/>
      </w:pPr>
      <w:r>
        <w:rPr>
          <w:rFonts w:ascii="宋体" w:hAnsi="宋体" w:eastAsia="宋体" w:cs="宋体"/>
          <w:color w:val="000"/>
          <w:sz w:val="28"/>
          <w:szCs w:val="28"/>
        </w:rPr>
        <w:t xml:space="preserve">（五）民族团结与公民办园拉手结对工作实现了真正意义上的结对共享、共建、共同发展。</w:t>
      </w:r>
    </w:p>
    <w:p>
      <w:pPr>
        <w:ind w:left="0" w:right="0" w:firstLine="560"/>
        <w:spacing w:before="450" w:after="450" w:line="312" w:lineRule="auto"/>
      </w:pPr>
      <w:r>
        <w:rPr>
          <w:rFonts w:ascii="宋体" w:hAnsi="宋体" w:eastAsia="宋体" w:cs="宋体"/>
          <w:color w:val="000"/>
          <w:sz w:val="28"/>
          <w:szCs w:val="28"/>
        </w:rPr>
        <w:t xml:space="preserve">与蒙附幼、旭禾幼儿园、神华佳苑幼儿园在环境、园所管理、教师培训、教育教学活动多方面展开了活动。如在教师培训工作_享资源，在日常工作中交流、借鉴经验，在教育教学活动中组织开展了骨干教师送教及青年教师教育教学交流研讨活动等，切实增强了园际之间的交流。</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育雏室工作总结范文14</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育雏室工作总结范文15</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w:t>
      </w:r>
    </w:p>
    <w:p>
      <w:pPr>
        <w:ind w:left="0" w:right="0" w:firstLine="560"/>
        <w:spacing w:before="450" w:after="450" w:line="312" w:lineRule="auto"/>
      </w:pPr>
      <w:r>
        <w:rPr>
          <w:rFonts w:ascii="宋体" w:hAnsi="宋体" w:eastAsia="宋体" w:cs="宋体"/>
          <w:color w:val="000"/>
          <w:sz w:val="28"/>
          <w:szCs w:val="28"/>
        </w:rPr>
        <w:t xml:space="preserve">作为一名育婴师，要遵守一定的道德和素养，了解一定的相关知识。育婴师是指主要从事0—3岁婴幼儿照料、护理和教育的人员，需要掌握0—3岁婴幼儿的生活护理及教育方面的相关知识</w:t>
      </w:r>
    </w:p>
    <w:p>
      <w:pPr>
        <w:ind w:left="0" w:right="0" w:firstLine="560"/>
        <w:spacing w:before="450" w:after="450" w:line="312" w:lineRule="auto"/>
      </w:pPr>
      <w:r>
        <w:rPr>
          <w:rFonts w:ascii="宋体" w:hAnsi="宋体" w:eastAsia="宋体" w:cs="宋体"/>
          <w:color w:val="000"/>
          <w:sz w:val="28"/>
          <w:szCs w:val="28"/>
        </w:rPr>
        <w:t xml:space="preserve">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育雏室工作总结范文16</w:t>
      </w:r>
    </w:p>
    <w:p>
      <w:pPr>
        <w:ind w:left="0" w:right="0" w:firstLine="560"/>
        <w:spacing w:before="450" w:after="450" w:line="312" w:lineRule="auto"/>
      </w:pPr>
      <w:r>
        <w:rPr>
          <w:rFonts w:ascii="宋体" w:hAnsi="宋体" w:eastAsia="宋体" w:cs="宋体"/>
          <w:color w:val="000"/>
          <w:sz w:val="28"/>
          <w:szCs w:val="28"/>
        </w:rPr>
        <w:t xml:space="preserve">陈 家 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___肉鸡生产基地的实地实习认识，使我对肉鸡场的选址，鸡舍的规划，布局与建设，和鸡舍内的设施设备，鸡场的肉鸡生产管理，以及肉鸡场的市场营销策略。有了一次全面的基础的感性的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_年3月19日至4月16日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____肉鸡生产基地。</w:t>
      </w:r>
    </w:p>
    <w:p>
      <w:pPr>
        <w:ind w:left="0" w:right="0" w:firstLine="560"/>
        <w:spacing w:before="450" w:after="450" w:line="312" w:lineRule="auto"/>
      </w:pPr>
      <w:r>
        <w:rPr>
          <w:rFonts w:ascii="宋体" w:hAnsi="宋体" w:eastAsia="宋体" w:cs="宋体"/>
          <w:color w:val="000"/>
          <w:sz w:val="28"/>
          <w:szCs w:val="28"/>
        </w:rPr>
        <w:t xml:space="preserve">__肉鸡生产基地位于_市城区向_县路段8公里处，_水泥分厂的背后。</w:t>
      </w:r>
    </w:p>
    <w:p>
      <w:pPr>
        <w:ind w:left="0" w:right="0" w:firstLine="560"/>
        <w:spacing w:before="450" w:after="450" w:line="312" w:lineRule="auto"/>
      </w:pPr>
      <w:r>
        <w:rPr>
          <w:rFonts w:ascii="宋体" w:hAnsi="宋体" w:eastAsia="宋体" w:cs="宋体"/>
          <w:color w:val="000"/>
          <w:sz w:val="28"/>
          <w:szCs w:val="28"/>
        </w:rPr>
        <w:t xml:space="preserve">__集团的_肉鸡生产基地，是_，也是我国养鸡基地的重要组成部分。肉鸡的生产不仅仅广泛的满足本国的市场需求，更是远销海，为我国的肉鸡出口贡献了质量和数量。因此建立在交通极为便利的国家二级公路的旁边。</w:t>
      </w:r>
    </w:p>
    <w:p>
      <w:pPr>
        <w:ind w:left="0" w:right="0" w:firstLine="560"/>
        <w:spacing w:before="450" w:after="450" w:line="312" w:lineRule="auto"/>
      </w:pPr>
      <w:r>
        <w:rPr>
          <w:rFonts w:ascii="宋体" w:hAnsi="宋体" w:eastAsia="宋体" w:cs="宋体"/>
          <w:color w:val="000"/>
          <w:sz w:val="28"/>
          <w:szCs w:val="28"/>
        </w:rPr>
        <w:t xml:space="preserve">四、实习范围</w:t>
      </w:r>
    </w:p>
    <w:p>
      <w:pPr>
        <w:ind w:left="0" w:right="0" w:firstLine="560"/>
        <w:spacing w:before="450" w:after="450" w:line="312" w:lineRule="auto"/>
      </w:pPr>
      <w:r>
        <w:rPr>
          <w:rFonts w:ascii="宋体" w:hAnsi="宋体" w:eastAsia="宋体" w:cs="宋体"/>
          <w:color w:val="000"/>
          <w:sz w:val="28"/>
          <w:szCs w:val="28"/>
        </w:rPr>
        <w:t xml:space="preserve">学习肉鸡和销售。</w:t>
      </w:r>
    </w:p>
    <w:p>
      <w:pPr>
        <w:ind w:left="0" w:right="0" w:firstLine="560"/>
        <w:spacing w:before="450" w:after="450" w:line="312" w:lineRule="auto"/>
      </w:pPr>
      <w:r>
        <w:rPr>
          <w:rFonts w:ascii="宋体" w:hAnsi="宋体" w:eastAsia="宋体" w:cs="宋体"/>
          <w:color w:val="000"/>
          <w:sz w:val="28"/>
          <w:szCs w:val="28"/>
        </w:rPr>
        <w:t xml:space="preserve">五、实习方法</w:t>
      </w:r>
    </w:p>
    <w:p>
      <w:pPr>
        <w:ind w:left="0" w:right="0" w:firstLine="560"/>
        <w:spacing w:before="450" w:after="450" w:line="312" w:lineRule="auto"/>
      </w:pPr>
      <w:r>
        <w:rPr>
          <w:rFonts w:ascii="宋体" w:hAnsi="宋体" w:eastAsia="宋体" w:cs="宋体"/>
          <w:color w:val="000"/>
          <w:sz w:val="28"/>
          <w:szCs w:val="28"/>
        </w:rPr>
        <w:t xml:space="preserve">1、跟随饲养员学习实地养鸡方法。2、团结同学积极讨论每日的生产过程和分享心得。3、和场地的领导搞好关系，了解肉鸡的实地生产和市场销售。</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实习主要是在养殖肉鸡的基地，内容包括：肉鸡场的选址，鸡舍的规划，布局与建设，和鸡舍内的设施设备，鸡场的肉鸡生产管理，以及肉鸡场的市场营销策略等。</w:t>
      </w:r>
    </w:p>
    <w:p>
      <w:pPr>
        <w:ind w:left="0" w:right="0" w:firstLine="560"/>
        <w:spacing w:before="450" w:after="450" w:line="312" w:lineRule="auto"/>
      </w:pPr>
      <w:r>
        <w:rPr>
          <w:rFonts w:ascii="宋体" w:hAnsi="宋体" w:eastAsia="宋体" w:cs="宋体"/>
          <w:color w:val="000"/>
          <w:sz w:val="28"/>
          <w:szCs w:val="28"/>
        </w:rPr>
        <w:t xml:space="preserve">1、 肉鸡场的选址</w:t>
      </w:r>
    </w:p>
    <w:p>
      <w:pPr>
        <w:ind w:left="0" w:right="0" w:firstLine="560"/>
        <w:spacing w:before="450" w:after="450" w:line="312" w:lineRule="auto"/>
      </w:pPr>
      <w:r>
        <w:rPr>
          <w:rFonts w:ascii="宋体" w:hAnsi="宋体" w:eastAsia="宋体" w:cs="宋体"/>
          <w:color w:val="000"/>
          <w:sz w:val="28"/>
          <w:szCs w:val="28"/>
        </w:rPr>
        <w:t xml:space="preserve">肉鸡场基地路段处以国家二级公路旁边约三公里处的便利交通路段。是个养殖销售基地的基本选着，看似明智。但是，我个人觉得基地的选址仍旧有着极大的缺陷，好比一个戴眼镜子的同学，看似学富五车，其实胸无点墨不过虚有其表，给泡网泡近视的。相场跟相人大可同日而语，不可只识其表忽略其里。对于场地交通的便利，我不无条件的赞同，但是关于场地的位置和设置，不当苟同。比如：_鸡场便选址在一条深长悬陡的三冲里，就仿佛一条巨蛇盘卧而成，周围又没有比之高大的山岭为之依靠，就好比三国时代“葫芦谷”，只进不出。夏天，清风给周围的高山阻隔没有办法进入谷内，闷热干燥，不利于嫩草的 生长，大量加剧了鸡群对饲料的采食和水的饮用，不仅增加养殖的成本，又降低鸡肉的质量，且给鸡群吃的裸露的山谷，在鸡群活动时沙尘漫天飞舞，轻易让鸡群患的呼吸道疾病，达不到预测的放养的目的。谷内动物生活不断的排除巨大的热量向上蒸腾跟上空冷气交替形成一个小气候，容易倾盆暴雨，轻易将谷内早被鸡群吃的裸露的山石冲的一塌糊涂，对鸡舍的建筑稳固有一定的危害。冬天，这样的地势对养鸡是一个极大的考验，强烈的冷风不断的从山谷口里灌进来，又无法将冷风排放出去，从上空往谷底蓄积，将暖空气完全占领，且冷空气又把带有大量雨水的乌云送入谷中聚集不得排出，形成阴雨，加剧了地势的恶劣。所以，我认为鸡场的选址应该选在宽阔的平原地带，土地肥沃，容易蓄水，让鸡群和鸡群爱吃的嫩草有足量的水分生长，且有大量的降低饲养的人工。不宜在山地山谷中，不符合饲养优质肉鸡的生活生产需求的环境。</w:t>
      </w:r>
    </w:p>
    <w:p>
      <w:pPr>
        <w:ind w:left="0" w:right="0" w:firstLine="560"/>
        <w:spacing w:before="450" w:after="450" w:line="312" w:lineRule="auto"/>
      </w:pPr>
      <w:r>
        <w:rPr>
          <w:rFonts w:ascii="宋体" w:hAnsi="宋体" w:eastAsia="宋体" w:cs="宋体"/>
          <w:color w:val="000"/>
          <w:sz w:val="28"/>
          <w:szCs w:val="28"/>
        </w:rPr>
        <w:t xml:space="preserve">2、 鸡舍的规划、布局与建设和设施</w:t>
      </w:r>
    </w:p>
    <w:p>
      <w:pPr>
        <w:ind w:left="0" w:right="0" w:firstLine="560"/>
        <w:spacing w:before="450" w:after="450" w:line="312" w:lineRule="auto"/>
      </w:pPr>
      <w:r>
        <w:rPr>
          <w:rFonts w:ascii="宋体" w:hAnsi="宋体" w:eastAsia="宋体" w:cs="宋体"/>
          <w:color w:val="000"/>
          <w:sz w:val="28"/>
          <w:szCs w:val="28"/>
        </w:rPr>
        <w:t xml:space="preserve">关于我对_养鸡地势的看法，我对于基地里的鸡舍规划、布局与建设，又有部分的不满。虽然，_因为基于饲养肉鸡的目的，建设了开放式的鸡舍，专业来说的确有一定的道理，但是，我对于鸡舍的建设不给予肯定，因为我觉得像_这样的地势，应该建造钟楼式的开放式鸡舍，有利于夏天的通风透气，将舍内的氨气等不良气体轻易排放。不是单纯而传统的平面式屋顶构造，晚上进鸡时，可能由于空间过小不利于空气的排放。_基地的鸡舍空间过于窄小，每个鸡舍饲养2500—2600只肉鸡。鸡舍一般建在山谷的半山腰，十分的陡峭，且放养鸡群的室外活动空间只是室内空间的5倍，有些地方由于地势的原因鸡群无法达到，大大限制了鸡群的活动空间。由于地势的不配合使得建造鸡舍的成本十分的昂贵。鸡舍的建造地势的陡峭，给鸡群引水也是一个大难题，加大了鸡群饮水的困难和饲养的人工。不过我却惊讶的发现了一个极具智慧的工程，便是前任场长发明了方便又实惠的自动饮水方式：在鸡舍的高处放置一个400斤量的大水缸，作为引水到舍内外所有空间的水源处，然后采用软管将水引往各处，在软管经过的一定适量的距离用自创的压水器接上一个引水桶，等到水位达到一定量时，便自动压制水流，不易造成浪费，很大功劳的减轻了饲养工作量。鸡舍内采用的是悬空的料筒饲养具，大概每隔——2米放置一个。育成鸡活动空间加大，饲料量需求大，还要在室外备置料盆。鸡舍空间应该水泥硬化面，便于鸡粪的清除处理，定期清洁室内环境卫生，减少疾病的传播，养育健康的鸡群。但是，在_鸡场实习生产中，我发现鸡舍的粪便处理十分的马虎，造成鸡舍内臭气熏天，不利鸡的成长发育。</w:t>
      </w:r>
    </w:p>
    <w:p>
      <w:pPr>
        <w:ind w:left="0" w:right="0" w:firstLine="560"/>
        <w:spacing w:before="450" w:after="450" w:line="312" w:lineRule="auto"/>
      </w:pPr>
      <w:r>
        <w:rPr>
          <w:rFonts w:ascii="宋体" w:hAnsi="宋体" w:eastAsia="宋体" w:cs="宋体"/>
          <w:color w:val="000"/>
          <w:sz w:val="28"/>
          <w:szCs w:val="28"/>
        </w:rPr>
        <w:t xml:space="preserve">3.、鸡场的肉鸡生产管理</w:t>
      </w:r>
    </w:p>
    <w:p>
      <w:pPr>
        <w:ind w:left="0" w:right="0" w:firstLine="560"/>
        <w:spacing w:before="450" w:after="450" w:line="312" w:lineRule="auto"/>
      </w:pPr>
      <w:r>
        <w:rPr>
          <w:rFonts w:ascii="宋体" w:hAnsi="宋体" w:eastAsia="宋体" w:cs="宋体"/>
          <w:color w:val="000"/>
          <w:sz w:val="28"/>
          <w:szCs w:val="28"/>
        </w:rPr>
        <w:t xml:space="preserve">肉鸡的生产首先是鸡苗的培育，小鸡从孵化出壳便从孵化场转入肉鸡场培育，在转入的过程中必须注意温度的调控，以防引起鸡苗受冻。_肉鸡育雏室，一般提前2——3天开灶起火，满足鸡苗进室的温度要求。在育雏烤火最忌的是火灶不通风拉火，就不易将室温提高，妨碍育雏鸡的成活率，且育成的肉鸡体质不好，毛色不光亮，降低肉鸡市场价值，且轻易患病死亡，用药需求增大，增加饲养成本。育成鸡的饲养相对轻松，因为经过一系列的药物免疫，给鸡的体质有了一定量的提高，不用过分的担心其的防病，但必须保证其的饲料供给得到满足，和鸡舍的环境卫生。尤其是60日龄一下的小鸡，更需要环境的卫生，发现有死鸡一定要高度重视及时处理，并及时剖检，从鸡的生活环境和饮用方面进行寻找病因，迅速预防治疗，减少损失。并且制定可靠的免疫程序。以下是_肉鸡场的种鸡免疫程序</w:t>
      </w:r>
    </w:p>
    <w:p>
      <w:pPr>
        <w:ind w:left="0" w:right="0" w:firstLine="560"/>
        <w:spacing w:before="450" w:after="450" w:line="312" w:lineRule="auto"/>
      </w:pPr>
      <w:r>
        <w:rPr>
          <w:rFonts w:ascii="宋体" w:hAnsi="宋体" w:eastAsia="宋体" w:cs="宋体"/>
          <w:color w:val="000"/>
          <w:sz w:val="28"/>
          <w:szCs w:val="28"/>
        </w:rPr>
        <w:t xml:space="preserve">1日龄：新支h120活苗头份\\羽</w:t>
      </w:r>
    </w:p>
    <w:p>
      <w:pPr>
        <w:ind w:left="0" w:right="0" w:firstLine="560"/>
        <w:spacing w:before="450" w:after="450" w:line="312" w:lineRule="auto"/>
      </w:pPr>
      <w:r>
        <w:rPr>
          <w:rFonts w:ascii="宋体" w:hAnsi="宋体" w:eastAsia="宋体" w:cs="宋体"/>
          <w:color w:val="000"/>
          <w:sz w:val="28"/>
          <w:szCs w:val="28"/>
        </w:rPr>
        <w:t xml:space="preserve">2日龄：新支活苗2头份\\羽</w:t>
      </w:r>
    </w:p>
    <w:p>
      <w:pPr>
        <w:ind w:left="0" w:right="0" w:firstLine="560"/>
        <w:spacing w:before="450" w:after="450" w:line="312" w:lineRule="auto"/>
      </w:pPr>
      <w:r>
        <w:rPr>
          <w:rFonts w:ascii="宋体" w:hAnsi="宋体" w:eastAsia="宋体" w:cs="宋体"/>
          <w:color w:val="000"/>
          <w:sz w:val="28"/>
          <w:szCs w:val="28"/>
        </w:rPr>
        <w:t xml:space="preserve">10日龄：新支二联油苗1头份\\羽</w:t>
      </w:r>
    </w:p>
    <w:p>
      <w:pPr>
        <w:ind w:left="0" w:right="0" w:firstLine="560"/>
        <w:spacing w:before="450" w:after="450" w:line="312" w:lineRule="auto"/>
      </w:pPr>
      <w:r>
        <w:rPr>
          <w:rFonts w:ascii="宋体" w:hAnsi="宋体" w:eastAsia="宋体" w:cs="宋体"/>
          <w:color w:val="000"/>
          <w:sz w:val="28"/>
          <w:szCs w:val="28"/>
        </w:rPr>
        <w:t xml:space="preserve">新支二联h120活苗头份羽</w:t>
      </w:r>
    </w:p>
    <w:p>
      <w:pPr>
        <w:ind w:left="0" w:right="0" w:firstLine="560"/>
        <w:spacing w:before="450" w:after="450" w:line="312" w:lineRule="auto"/>
      </w:pPr>
      <w:r>
        <w:rPr>
          <w:rFonts w:ascii="宋体" w:hAnsi="宋体" w:eastAsia="宋体" w:cs="宋体"/>
          <w:color w:val="000"/>
          <w:sz w:val="28"/>
          <w:szCs w:val="28"/>
        </w:rPr>
        <w:t xml:space="preserve">14日龄：法氏囊活苗头份羽</w:t>
      </w:r>
    </w:p>
    <w:p>
      <w:pPr>
        <w:ind w:left="0" w:right="0" w:firstLine="560"/>
        <w:spacing w:before="450" w:after="450" w:line="312" w:lineRule="auto"/>
      </w:pPr>
      <w:r>
        <w:rPr>
          <w:rFonts w:ascii="宋体" w:hAnsi="宋体" w:eastAsia="宋体" w:cs="宋体"/>
          <w:color w:val="000"/>
          <w:sz w:val="28"/>
          <w:szCs w:val="28"/>
        </w:rPr>
        <w:t xml:space="preserve">16日龄：禽流感1头份羽</w:t>
      </w:r>
    </w:p>
    <w:p>
      <w:pPr>
        <w:ind w:left="0" w:right="0" w:firstLine="560"/>
        <w:spacing w:before="450" w:after="450" w:line="312" w:lineRule="auto"/>
      </w:pPr>
      <w:r>
        <w:rPr>
          <w:rFonts w:ascii="宋体" w:hAnsi="宋体" w:eastAsia="宋体" w:cs="宋体"/>
          <w:color w:val="000"/>
          <w:sz w:val="28"/>
          <w:szCs w:val="28"/>
        </w:rPr>
        <w:t xml:space="preserve">35日龄：传侯活苗1头份羽&amp;nbs</w:t>
      </w:r>
    </w:p>
    <w:p>
      <w:pPr>
        <w:ind w:left="0" w:right="0" w:firstLine="560"/>
        <w:spacing w:before="450" w:after="450" w:line="312" w:lineRule="auto"/>
      </w:pPr>
      <w:r>
        <w:rPr>
          <w:rFonts w:ascii="宋体" w:hAnsi="宋体" w:eastAsia="宋体" w:cs="宋体"/>
          <w:color w:val="000"/>
          <w:sz w:val="28"/>
          <w:szCs w:val="28"/>
        </w:rPr>
        <w:t xml:space="preserve">70日龄：新支二联油1头份羽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75日龄：禽流感1头份羽</w:t>
      </w:r>
    </w:p>
    <w:p>
      <w:pPr>
        <w:ind w:left="0" w:right="0" w:firstLine="560"/>
        <w:spacing w:before="450" w:after="450" w:line="312" w:lineRule="auto"/>
      </w:pPr>
      <w:r>
        <w:rPr>
          <w:rFonts w:ascii="宋体" w:hAnsi="宋体" w:eastAsia="宋体" w:cs="宋体"/>
          <w:color w:val="000"/>
          <w:sz w:val="28"/>
          <w:szCs w:val="28"/>
        </w:rPr>
        <w:t xml:space="preserve">90日龄：传侯活苗1头份羽</w:t>
      </w:r>
    </w:p>
    <w:p>
      <w:pPr>
        <w:ind w:left="0" w:right="0" w:firstLine="560"/>
        <w:spacing w:before="450" w:after="450" w:line="312" w:lineRule="auto"/>
      </w:pPr>
      <w:r>
        <w:rPr>
          <w:rFonts w:ascii="宋体" w:hAnsi="宋体" w:eastAsia="宋体" w:cs="宋体"/>
          <w:color w:val="000"/>
          <w:sz w:val="28"/>
          <w:szCs w:val="28"/>
        </w:rPr>
        <w:t xml:space="preserve">140日龄：禽流感</w:t>
      </w:r>
    </w:p>
    <w:p>
      <w:pPr>
        <w:ind w:left="0" w:right="0" w:firstLine="560"/>
        <w:spacing w:before="450" w:after="450" w:line="312" w:lineRule="auto"/>
      </w:pPr>
      <w:r>
        <w:rPr>
          <w:rFonts w:ascii="宋体" w:hAnsi="宋体" w:eastAsia="宋体" w:cs="宋体"/>
          <w:color w:val="000"/>
          <w:sz w:val="28"/>
          <w:szCs w:val="28"/>
        </w:rPr>
        <w:t xml:space="preserve">150日龄：新支减油1头份</w:t>
      </w:r>
    </w:p>
    <w:p>
      <w:pPr>
        <w:ind w:left="0" w:right="0" w:firstLine="560"/>
        <w:spacing w:before="450" w:after="450" w:line="312" w:lineRule="auto"/>
      </w:pPr>
      <w:r>
        <w:rPr>
          <w:rFonts w:ascii="宋体" w:hAnsi="宋体" w:eastAsia="宋体" w:cs="宋体"/>
          <w:color w:val="000"/>
          <w:sz w:val="28"/>
          <w:szCs w:val="28"/>
        </w:rPr>
        <w:t xml:space="preserve">新支二联h52活苗头份羽</w:t>
      </w:r>
    </w:p>
    <w:p>
      <w:pPr>
        <w:ind w:left="0" w:right="0" w:firstLine="560"/>
        <w:spacing w:before="450" w:after="450" w:line="312" w:lineRule="auto"/>
      </w:pPr>
      <w:r>
        <w:rPr>
          <w:rFonts w:ascii="宋体" w:hAnsi="宋体" w:eastAsia="宋体" w:cs="宋体"/>
          <w:color w:val="000"/>
          <w:sz w:val="28"/>
          <w:szCs w:val="28"/>
        </w:rPr>
        <w:t xml:space="preserve">160日龄：法氏囊油苗1头份羽</w:t>
      </w:r>
    </w:p>
    <w:p>
      <w:pPr>
        <w:ind w:left="0" w:right="0" w:firstLine="560"/>
        <w:spacing w:before="450" w:after="450" w:line="312" w:lineRule="auto"/>
      </w:pPr>
      <w:r>
        <w:rPr>
          <w:rFonts w:ascii="宋体" w:hAnsi="宋体" w:eastAsia="宋体" w:cs="宋体"/>
          <w:color w:val="000"/>
          <w:sz w:val="28"/>
          <w:szCs w:val="28"/>
        </w:rPr>
        <w:t xml:space="preserve">在实习的过程中，我发现_基地的生产有一定的程序方案。但是并不严格，生产者马虎了事，比如说：1、领导者与员工之间矛盾重重，生产工作脱轨，势必给生产造成损失。2、员工年龄偏老化，对鸡的饲养有很大的阻碍。3、对鸡的免疫程序不重视，比如说35日龄的小鸡便要传侯免疫，而生产中延迟到40日龄。再比如小鸡搬到育成舍便要切去鸡嘴以防啄肛，偏偏拖到传侯免疫后实行，鸡死于啄肛不计其数等。。4、饲养员的饲养水平不高，现场没有技术过硬的技术员，一般依靠总公司技术总监遥控。并且技术员不勤奋巡栏，不剖鸡，对疾病了解不深刻，常常道听途说，根据饲养员提供给的部分信息进行处理，往往达不到治疗的效果。技术员用药往往对饲养员有一定的隐瞒，不给饲养员清楚药用，只简单的介绍药用方法，若发生鸡群大量的死亡，便是归结为饲养员技术的缺陷，从不追究领导者和技术员的责任。如此这般，上行下效，饲养员便有病不上报，自觉处理，所以领导者和技术员为了提高生产质量，对鸡病的治疗仿佛免疫程序一般，定时定量的往肉鸡场里送药，在不清楚病情的状况下，胡乱的前行用药。因此，对肉鸡的高质生产相当危害。我了解到鸡场治疗球虫病一般用药为：早上喂磺胺药，下午喂禽畜壮+维生素。我觉得对于鸡疾病的治疗不应该一味的用药，以免造成鸡只的抵制，和药物失效或产生副作用。应该多尝试草药的使用5、我在实习当中，也进行了死鸡病鸡的观察检测和解剖，发现大多数鸡只患病或死于：球虫病、磺胺中毒、鸡马立克氏病、大热病、气管炎等。由于鸡只的价值不高，所以场对鸡病的治疗不慎重视，但是必须注意对疾病的预防。6、鸡只的饲料饲喂相当刻薄，饲料的完全是公司执行生产，营养成分不足，鸡只生长缓慢，肉质不佳和羽毛蓬乱不光泽。150日龄的育成鸡体重只达到4——5斤，少数突破6斤。6、_鸡场对鸡舍的消毒，十分马虎，简单的采用一些常规的消毒药，只在进鸡前的一天才清理鸡舍，有甚者消完毒立马进鸡，程序十分随便。我觉得应该在鸡只出栏后7天内，必须进行清理消毒，才是科学的养殖方式。</w:t>
      </w:r>
    </w:p>
    <w:p>
      <w:pPr>
        <w:ind w:left="0" w:right="0" w:firstLine="560"/>
        <w:spacing w:before="450" w:after="450" w:line="312" w:lineRule="auto"/>
      </w:pPr>
      <w:r>
        <w:rPr>
          <w:rFonts w:ascii="宋体" w:hAnsi="宋体" w:eastAsia="宋体" w:cs="宋体"/>
          <w:color w:val="000"/>
          <w:sz w:val="28"/>
          <w:szCs w:val="28"/>
        </w:rPr>
        <w:t xml:space="preserve">4、肉鸡场的市场营销策略</w:t>
      </w:r>
    </w:p>
    <w:p>
      <w:pPr>
        <w:ind w:left="0" w:right="0" w:firstLine="560"/>
        <w:spacing w:before="450" w:after="450" w:line="312" w:lineRule="auto"/>
      </w:pPr>
      <w:r>
        <w:rPr>
          <w:rFonts w:ascii="宋体" w:hAnsi="宋体" w:eastAsia="宋体" w:cs="宋体"/>
          <w:color w:val="000"/>
          <w:sz w:val="28"/>
          <w:szCs w:val="28"/>
        </w:rPr>
        <w:t xml:space="preserve">凡做肉鸡生产，市场营销最为重要，因为生产的目的，便是为了盈利，必须通过销售实现。所以公司是否做大做强除了养殖技术，营销便是最大的依靠，因此，必须制定准确无误的市场销售策略方可。在_生产基地实习过程中，对于鸡的销售，我没有看到一丁点有智慧的销售策略，买卖来者不拒，就仿佛街头的臭豆腐，现炒现卖。且对运鸡的车辆消毒十分简单。又由于鸡的饲养质量相对差，当遇到鸡市不佳时，采用降低饲喂饲料量来节约成本，更使得本来鸡只不佳更是大大折扣。。我认为必须饲喂足量，才能保证鸡只的体质和羽色，在鸡市不佳的状况下占足优先地位。领导者必须要有大量的人脉、销路和方案因时势制定。例如：_肉鸡场对于这方面工作十分缺陷，肉鸡饲喂达到7个月龄都无法销售出去，一再亏损成本，采用限制鸡饲喂量来减低成本的消耗。并且鸡只的价格十分便宜。卖鸡时，规则可以让鸡贩自行选着鸡只，但是必须注意一定的程序，比如，_鸡场领导者与饲养员都不注意这样的细节，在大量装鸡时，任由鸡贩将大量的熟鸡当做生鸡收购，大大亏损了公司的利益。而且，鸡只称重时，往往领导者不熟悉秤称的用法，给贩骗取的一塌糊涂。</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通过这次身临生产基地的道路实习，使我们对肉鸡的实际生产养殖有了一次比较全面的感性认识，进一步理解接受课堂上的知识，使理论在实际</w:t>
      </w:r>
    </w:p>
    <w:p>
      <w:pPr>
        <w:ind w:left="0" w:right="0" w:firstLine="560"/>
        <w:spacing w:before="450" w:after="450" w:line="312" w:lineRule="auto"/>
      </w:pPr>
      <w:r>
        <w:rPr>
          <w:rFonts w:ascii="宋体" w:hAnsi="宋体" w:eastAsia="宋体" w:cs="宋体"/>
          <w:color w:val="000"/>
          <w:sz w:val="28"/>
          <w:szCs w:val="28"/>
        </w:rPr>
        <w:t xml:space="preserve">的生产中得到了运用。并且通过这次实习，_肉鸡养殖基地大可作为今后养殖的反面教材，激励和提醒自己注意一定的程序。做到以下3点</w:t>
      </w:r>
    </w:p>
    <w:p>
      <w:pPr>
        <w:ind w:left="0" w:right="0" w:firstLine="560"/>
        <w:spacing w:before="450" w:after="450" w:line="312" w:lineRule="auto"/>
      </w:pPr>
      <w:r>
        <w:rPr>
          <w:rFonts w:ascii="宋体" w:hAnsi="宋体" w:eastAsia="宋体" w:cs="宋体"/>
          <w:color w:val="000"/>
          <w:sz w:val="28"/>
          <w:szCs w:val="28"/>
        </w:rPr>
        <w:t xml:space="preserve">1、作为领导者必须爱护关心员工，不可将员工当做卖身奴隶使用，除了一定生产需要和必要的公益活动外，不予以任何工作因为有一句经验之谈：对员工的刻薄，就是对饲养动物的刻薄。防止员工对领导者的情绪发泄在饲养动物上，不利于生产。</w:t>
      </w:r>
    </w:p>
    <w:p>
      <w:pPr>
        <w:ind w:left="0" w:right="0" w:firstLine="560"/>
        <w:spacing w:before="450" w:after="450" w:line="312" w:lineRule="auto"/>
      </w:pPr>
      <w:r>
        <w:rPr>
          <w:rFonts w:ascii="宋体" w:hAnsi="宋体" w:eastAsia="宋体" w:cs="宋体"/>
          <w:color w:val="000"/>
          <w:sz w:val="28"/>
          <w:szCs w:val="28"/>
        </w:rPr>
        <w:t xml:space="preserve">2、领导者或技术员必须勤巡栏，注意鸡的保健和疾病的预防、治疗处理，降低所需成本，达到盈利的目的。并且关注时势，根据市场的需求制定有意义的销售方案。</w:t>
      </w:r>
    </w:p>
    <w:p>
      <w:pPr>
        <w:ind w:left="0" w:right="0" w:firstLine="560"/>
        <w:spacing w:before="450" w:after="450" w:line="312" w:lineRule="auto"/>
      </w:pPr>
      <w:r>
        <w:rPr>
          <w:rFonts w:ascii="宋体" w:hAnsi="宋体" w:eastAsia="宋体" w:cs="宋体"/>
          <w:color w:val="000"/>
          <w:sz w:val="28"/>
          <w:szCs w:val="28"/>
        </w:rPr>
        <w:t xml:space="preserve">3、作为领导者工作必须率先带头，起到领导的作用。并且，在生产中，不准其他的领导干涉指挥，扰乱正常的工作程序，必须确立自己的领导地位。</w:t>
      </w:r>
    </w:p>
    <w:p>
      <w:pPr>
        <w:ind w:left="0" w:right="0" w:firstLine="560"/>
        <w:spacing w:before="450" w:after="450" w:line="312" w:lineRule="auto"/>
      </w:pPr>
      <w:r>
        <w:rPr>
          <w:rFonts w:ascii="宋体" w:hAnsi="宋体" w:eastAsia="宋体" w:cs="宋体"/>
          <w:color w:val="000"/>
          <w:sz w:val="28"/>
          <w:szCs w:val="28"/>
        </w:rPr>
        <w:t xml:space="preserve">4、不将治疗病鸡的药物使用隐瞒饲养员，并且教导饲养员对鸡饲养和药物使用的程序，最大限度的给鸡只饲养创造良好条件，令上下一起携手维护好鸡只的养殖，有利于提高鸡群语出率、育成率和鸡只的优质饲养。</w:t>
      </w:r>
    </w:p>
    <w:p>
      <w:pPr>
        <w:ind w:left="0" w:right="0" w:firstLine="560"/>
        <w:spacing w:before="450" w:after="450" w:line="312" w:lineRule="auto"/>
      </w:pPr>
      <w:r>
        <w:rPr>
          <w:rFonts w:ascii="黑体" w:hAnsi="黑体" w:eastAsia="黑体" w:cs="黑体"/>
          <w:color w:val="000000"/>
          <w:sz w:val="36"/>
          <w:szCs w:val="36"/>
          <w:b w:val="1"/>
          <w:bCs w:val="1"/>
        </w:rPr>
        <w:t xml:space="preserve">育雏室工作总结范文17</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w:t>
      </w:r>
    </w:p>
    <w:p>
      <w:pPr>
        <w:ind w:left="0" w:right="0" w:firstLine="560"/>
        <w:spacing w:before="450" w:after="450" w:line="312" w:lineRule="auto"/>
      </w:pPr>
      <w:r>
        <w:rPr>
          <w:rFonts w:ascii="宋体" w:hAnsi="宋体" w:eastAsia="宋体" w:cs="宋体"/>
          <w:color w:val="000"/>
          <w:sz w:val="28"/>
          <w:szCs w:val="28"/>
        </w:rPr>
        <w:t xml:space="preserve">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w:t>
      </w:r>
    </w:p>
    <w:p>
      <w:pPr>
        <w:ind w:left="0" w:right="0" w:firstLine="560"/>
        <w:spacing w:before="450" w:after="450" w:line="312" w:lineRule="auto"/>
      </w:pPr>
      <w:r>
        <w:rPr>
          <w:rFonts w:ascii="宋体" w:hAnsi="宋体" w:eastAsia="宋体" w:cs="宋体"/>
          <w:color w:val="000"/>
          <w:sz w:val="28"/>
          <w:szCs w:val="28"/>
        </w:rPr>
        <w:t xml:space="preserve">这学期我们班没有加入新的幼儿，我可以根据他们不同的能力给他们相应的锻炼机会，例如：我们班的李岳恒、孙诗凝、郭悦彤等，他们几个人在班上的能力都比较强，我会根据每个人不同的特点，安排他们完成不同的任务。</w:t>
      </w:r>
    </w:p>
    <w:p>
      <w:pPr>
        <w:ind w:left="0" w:right="0" w:firstLine="560"/>
        <w:spacing w:before="450" w:after="450" w:line="312" w:lineRule="auto"/>
      </w:pPr>
      <w:r>
        <w:rPr>
          <w:rFonts w:ascii="宋体" w:hAnsi="宋体" w:eastAsia="宋体" w:cs="宋体"/>
          <w:color w:val="000"/>
          <w:sz w:val="28"/>
          <w:szCs w:val="28"/>
        </w:rPr>
        <w:t xml:space="preserve">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2024-09-20T16:48:26+08:00</dcterms:created>
  <dcterms:modified xsi:type="dcterms:W3CDTF">2024-09-20T16:48:26+08:00</dcterms:modified>
</cp:coreProperties>
</file>

<file path=docProps/custom.xml><?xml version="1.0" encoding="utf-8"?>
<Properties xmlns="http://schemas.openxmlformats.org/officeDocument/2006/custom-properties" xmlns:vt="http://schemas.openxmlformats.org/officeDocument/2006/docPropsVTypes"/>
</file>