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医师户外救人工作总结(优选21篇)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师户外救人工作总结120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_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医师户外救人工作总结2</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_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医师户外救人工作总结3</w:t>
      </w:r>
    </w:p>
    <w:p>
      <w:pPr>
        <w:ind w:left="0" w:right="0" w:firstLine="560"/>
        <w:spacing w:before="450" w:after="450" w:line="312" w:lineRule="auto"/>
      </w:pPr>
      <w:r>
        <w:rPr>
          <w:rFonts w:ascii="宋体" w:hAnsi="宋体" w:eastAsia="宋体" w:cs="宋体"/>
          <w:color w:val="000"/>
          <w:sz w:val="28"/>
          <w:szCs w:val="28"/>
        </w:rPr>
        <w:t xml:space="preserve">不知不觉间，20xx年上半年已经过去了，在公司各级领导、经—文保大队正确的指导和全体员工的大力配合下，我们警队能够顺利完成上级赋予的各项安全工作。</w:t>
      </w:r>
    </w:p>
    <w:p>
      <w:pPr>
        <w:ind w:left="0" w:right="0" w:firstLine="560"/>
        <w:spacing w:before="450" w:after="450" w:line="312" w:lineRule="auto"/>
      </w:pPr>
      <w:r>
        <w:rPr>
          <w:rFonts w:ascii="宋体" w:hAnsi="宋体" w:eastAsia="宋体" w:cs="宋体"/>
          <w:color w:val="000"/>
          <w:sz w:val="28"/>
          <w:szCs w:val="28"/>
        </w:rPr>
        <w:t xml:space="preserve">虽然在过去一年的时间里取得了一定的成绩，但是我们也清醒地认识到存在一些问题，现将上半年的工作情况从以下几方面做个总结：</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提升业务水平加强队伍的建设是我们警队全年工作的重点，针对警队工作地点在油库这一区域的特殊性，严格要求每位警员牢牢绷紧安全弦，牢记“安全第一，预防为主，综合治理”的安全生产方针;结合油库全年安全工作和杭州市治安维稳的形势，学习分析和总结了今年发生的各类重大、特大事件的原因和教训，从而加强了我们队员在平时工作中的安全意识。让队员们了解油库文化服务的理念和经—文保大队的工作指示意见，文明执勤，提升服务质量，树立了良好的窗口形象，受到了各级领导和前来参观的友人的好评，提高了队员们工作的.积极性，为队伍的建设打下了良好的基矗</w:t>
      </w:r>
    </w:p>
    <w:p>
      <w:pPr>
        <w:ind w:left="0" w:right="0" w:firstLine="560"/>
        <w:spacing w:before="450" w:after="450" w:line="312" w:lineRule="auto"/>
      </w:pPr>
      <w:r>
        <w:rPr>
          <w:rFonts w:ascii="宋体" w:hAnsi="宋体" w:eastAsia="宋体" w:cs="宋体"/>
          <w:color w:val="000"/>
          <w:sz w:val="28"/>
          <w:szCs w:val="28"/>
        </w:rPr>
        <w:t xml:space="preserve">&gt;二、加强军事训练</w:t>
      </w:r>
    </w:p>
    <w:p>
      <w:pPr>
        <w:ind w:left="0" w:right="0" w:firstLine="560"/>
        <w:spacing w:before="450" w:after="450" w:line="312" w:lineRule="auto"/>
      </w:pPr>
      <w:r>
        <w:rPr>
          <w:rFonts w:ascii="宋体" w:hAnsi="宋体" w:eastAsia="宋体" w:cs="宋体"/>
          <w:color w:val="000"/>
          <w:sz w:val="28"/>
          <w:szCs w:val="28"/>
        </w:rPr>
        <w:t xml:space="preserve">提高作战能力鉴于工作性质的特殊性，警队要求队员们在体能和技能上比油库普通员工具备更高的水平，每周一次的体能技能强化训练，大大提高了队员们作战能力。列队、军姿、长跑、短跑、水带操作、消防泵操作、灭火器使用等一系列的训练，队员间相互切磋、交换意见，进一步提升了工作的积极性，增进了队员们之间的感情。此外，针对油库的应急预案，明确分工，让每位队员在遇到紧急事件的时候，知道自己的工作内容是什么，提高效率，完善应急处置能力，全年共进行消防实战演习20余次。</w:t>
      </w:r>
    </w:p>
    <w:p>
      <w:pPr>
        <w:ind w:left="0" w:right="0" w:firstLine="560"/>
        <w:spacing w:before="450" w:after="450" w:line="312" w:lineRule="auto"/>
      </w:pPr>
      <w:r>
        <w:rPr>
          <w:rFonts w:ascii="宋体" w:hAnsi="宋体" w:eastAsia="宋体" w:cs="宋体"/>
          <w:color w:val="000"/>
          <w:sz w:val="28"/>
          <w:szCs w:val="28"/>
        </w:rPr>
        <w:t xml:space="preserve">&gt;三、搞好消防设备检查保养工作</w:t>
      </w:r>
    </w:p>
    <w:p>
      <w:pPr>
        <w:ind w:left="0" w:right="0" w:firstLine="560"/>
        <w:spacing w:before="450" w:after="450" w:line="312" w:lineRule="auto"/>
      </w:pPr>
      <w:r>
        <w:rPr>
          <w:rFonts w:ascii="宋体" w:hAnsi="宋体" w:eastAsia="宋体" w:cs="宋体"/>
          <w:color w:val="000"/>
          <w:sz w:val="28"/>
          <w:szCs w:val="28"/>
        </w:rPr>
        <w:t xml:space="preserve">提升巡查能力具备再好的体能和技能的人离开了消防设备，是不可能把火扑灭的，这就要求我们在日常的工作中加强对消防设备的检查和保养。</w:t>
      </w:r>
    </w:p>
    <w:p>
      <w:pPr>
        <w:ind w:left="0" w:right="0" w:firstLine="560"/>
        <w:spacing w:before="450" w:after="450" w:line="312" w:lineRule="auto"/>
      </w:pPr>
      <w:r>
        <w:rPr>
          <w:rFonts w:ascii="宋体" w:hAnsi="宋体" w:eastAsia="宋体" w:cs="宋体"/>
          <w:color w:val="000"/>
          <w:sz w:val="28"/>
          <w:szCs w:val="28"/>
        </w:rPr>
        <w:t xml:space="preserve">队员们严格按照“浙江杭州石油分公司消防设备检查保养细则”对应急照明灯、地下阀门、消火栓、冷却系统、泡沫系统、消防泵等设备定期和不定期进行检查和保养，确保设备完好有效，整齐干净。另外，油库要求白天每两小时巡查一次、夜间每小时巡检一次，其目的就是要及时发现存在的问题，把安全隐患消灭在萌芽状态，避免发生重大、特大事故。在巡查中，我们队员们也是相当仔细地检查设备运行是否正常、是否存在油品渗漏等问题，今年共发现阀门外渗5次，设备破损1次，并及时上报了主任室，减少了危险事故发生的可能性。</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1、政治理论的学习还不够，因此平常中应多关注报刊上的相关内容，或者上网学习。</w:t>
      </w:r>
    </w:p>
    <w:p>
      <w:pPr>
        <w:ind w:left="0" w:right="0" w:firstLine="560"/>
        <w:spacing w:before="450" w:after="450" w:line="312" w:lineRule="auto"/>
      </w:pPr>
      <w:r>
        <w:rPr>
          <w:rFonts w:ascii="宋体" w:hAnsi="宋体" w:eastAsia="宋体" w:cs="宋体"/>
          <w:color w:val="000"/>
          <w:sz w:val="28"/>
          <w:szCs w:val="28"/>
        </w:rPr>
        <w:t xml:space="preserve">2、军事训练中还存在人员不集中，态度不积极等不好的现象，因此应尽可能统筹好每个队员的上班时间，训练前尽可能保证队员已经过一定时间的休息。</w:t>
      </w:r>
    </w:p>
    <w:p>
      <w:pPr>
        <w:ind w:left="0" w:right="0" w:firstLine="560"/>
        <w:spacing w:before="450" w:after="450" w:line="312" w:lineRule="auto"/>
      </w:pPr>
      <w:r>
        <w:rPr>
          <w:rFonts w:ascii="宋体" w:hAnsi="宋体" w:eastAsia="宋体" w:cs="宋体"/>
          <w:color w:val="000"/>
          <w:sz w:val="28"/>
          <w:szCs w:val="28"/>
        </w:rPr>
        <w:t xml:space="preserve">3、队伍的稳定性还不够，人员流动性比较大，因此需要做好队员们的思想工作，同时也需要相关部门的协同努力。</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医师户外救人工作总结4</w:t>
      </w:r>
    </w:p>
    <w:p>
      <w:pPr>
        <w:ind w:left="0" w:right="0" w:firstLine="560"/>
        <w:spacing w:before="450" w:after="450" w:line="312" w:lineRule="auto"/>
      </w:pPr>
      <w:r>
        <w:rPr>
          <w:rFonts w:ascii="宋体" w:hAnsi="宋体" w:eastAsia="宋体" w:cs="宋体"/>
          <w:color w:val="000"/>
          <w:sz w:val="28"/>
          <w:szCs w:val="28"/>
        </w:rPr>
        <w:t xml:space="preserve">本人在政治思想上，时刻跟_保持高度一致，热爱人民热爱社会主义，热爱本职工作，认真学习，关心时事，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1、上班从不迟到早退。全年从不缺勤。常常因超时工作而自己却饿肚子。</w:t>
      </w:r>
    </w:p>
    <w:p>
      <w:pPr>
        <w:ind w:left="0" w:right="0" w:firstLine="560"/>
        <w:spacing w:before="450" w:after="450" w:line="312" w:lineRule="auto"/>
      </w:pPr>
      <w:r>
        <w:rPr>
          <w:rFonts w:ascii="宋体" w:hAnsi="宋体" w:eastAsia="宋体" w:cs="宋体"/>
          <w:color w:val="000"/>
          <w:sz w:val="28"/>
          <w:szCs w:val="28"/>
        </w:rPr>
        <w:t xml:space="preserve">2、积极参加院部组织的各项集体活动。</w:t>
      </w:r>
    </w:p>
    <w:p>
      <w:pPr>
        <w:ind w:left="0" w:right="0" w:firstLine="560"/>
        <w:spacing w:before="450" w:after="450" w:line="312" w:lineRule="auto"/>
      </w:pPr>
      <w:r>
        <w:rPr>
          <w:rFonts w:ascii="宋体" w:hAnsi="宋体" w:eastAsia="宋体" w:cs="宋体"/>
          <w:color w:val="000"/>
          <w:sz w:val="28"/>
          <w:szCs w:val="28"/>
        </w:rPr>
        <w:t xml:space="preserve">3、团结同事。正确处理同行同事之间的关系，不与他人闹无原则纠纷。</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医师户外救人工作总结5</w:t>
      </w:r>
    </w:p>
    <w:p>
      <w:pPr>
        <w:ind w:left="0" w:right="0" w:firstLine="560"/>
        <w:spacing w:before="450" w:after="450" w:line="312" w:lineRule="auto"/>
      </w:pPr>
      <w:r>
        <w:rPr>
          <w:rFonts w:ascii="宋体" w:hAnsi="宋体" w:eastAsia="宋体" w:cs="宋体"/>
          <w:color w:val="000"/>
          <w:sz w:val="28"/>
          <w:szCs w:val="28"/>
        </w:rPr>
        <w:t xml:space="preserve">按照县卫生局的统一安排部署，我院在全院医务人员中深入开展“修医德、强医能、铸医魂”主题实践活动，把活动作为开展“创先争优为民服务”的重要载体和“三好一满意”活动的有力抓手，与卫生院工作结合，扎扎实实开展。全院医务人员的职业态度进一步改善，职业技能进一步提高，职业精神进一步提升，我们主要做法是：</w:t>
      </w:r>
    </w:p>
    <w:p>
      <w:pPr>
        <w:ind w:left="0" w:right="0" w:firstLine="560"/>
        <w:spacing w:before="450" w:after="450" w:line="312" w:lineRule="auto"/>
      </w:pPr>
      <w:r>
        <w:rPr>
          <w:rFonts w:ascii="宋体" w:hAnsi="宋体" w:eastAsia="宋体" w:cs="宋体"/>
          <w:color w:val="000"/>
          <w:sz w:val="28"/>
          <w:szCs w:val="28"/>
        </w:rPr>
        <w:t xml:space="preserve">&gt;一、以“修医德”为关键，提高服务意识</w:t>
      </w:r>
    </w:p>
    <w:p>
      <w:pPr>
        <w:ind w:left="0" w:right="0" w:firstLine="560"/>
        <w:spacing w:before="450" w:after="450" w:line="312" w:lineRule="auto"/>
      </w:pPr>
      <w:r>
        <w:rPr>
          <w:rFonts w:ascii="宋体" w:hAnsi="宋体" w:eastAsia="宋体" w:cs="宋体"/>
          <w:color w:val="000"/>
          <w:sz w:val="28"/>
          <w:szCs w:val="28"/>
        </w:rPr>
        <w:t xml:space="preserve">1.用高尚的医德引领职工的思想和行动。一是深化医德教育，组织学习《医德规范》，《公民道德建设实施纲要》，和先进典型事迹，举办培训、座谈会等，增强了全院职工的服务意识和责任意识，提高了思想道德素质。二是加强医德考评，医德考评与评优评先、职称晋升、绩效工资“三挂钩”严格执行“一票否决”制度。</w:t>
      </w:r>
    </w:p>
    <w:p>
      <w:pPr>
        <w:ind w:left="0" w:right="0" w:firstLine="560"/>
        <w:spacing w:before="450" w:after="450" w:line="312" w:lineRule="auto"/>
      </w:pPr>
      <w:r>
        <w:rPr>
          <w:rFonts w:ascii="宋体" w:hAnsi="宋体" w:eastAsia="宋体" w:cs="宋体"/>
          <w:color w:val="000"/>
          <w:sz w:val="28"/>
          <w:szCs w:val="28"/>
        </w:rPr>
        <w:t xml:space="preserve">2.以“强医能”为重点，提升服务能力。一是加强基本技能训练，加大“三基三严”训练力度，二是采取“请进来、送出去”多种方式培训学习，三是鼓励医务人员参加成人教育，函授学习，自学考试。</w:t>
      </w:r>
    </w:p>
    <w:p>
      <w:pPr>
        <w:ind w:left="0" w:right="0" w:firstLine="560"/>
        <w:spacing w:before="450" w:after="450" w:line="312" w:lineRule="auto"/>
      </w:pPr>
      <w:r>
        <w:rPr>
          <w:rFonts w:ascii="宋体" w:hAnsi="宋体" w:eastAsia="宋体" w:cs="宋体"/>
          <w:color w:val="000"/>
          <w:sz w:val="28"/>
          <w:szCs w:val="28"/>
        </w:rPr>
        <w:t xml:space="preserve">&gt;二、以“铸医魂”为目标，打造职业精神。</w:t>
      </w:r>
    </w:p>
    <w:p>
      <w:pPr>
        <w:ind w:left="0" w:right="0" w:firstLine="560"/>
        <w:spacing w:before="450" w:after="450" w:line="312" w:lineRule="auto"/>
      </w:pPr>
      <w:r>
        <w:rPr>
          <w:rFonts w:ascii="宋体" w:hAnsi="宋体" w:eastAsia="宋体" w:cs="宋体"/>
          <w:color w:val="000"/>
          <w:sz w:val="28"/>
          <w:szCs w:val="28"/>
        </w:rPr>
        <w:t xml:space="preserve">一是以“身边事，文化评”的形式把主题活动引向深入。围绕行风建设、医患关系、行为规范等查找问题，用先进的文化理念深入分析，找出克服这些问题的方法，打造救死扶伤，乐于奉献的良好职业精神。</w:t>
      </w:r>
    </w:p>
    <w:p>
      <w:pPr>
        <w:ind w:left="0" w:right="0" w:firstLine="560"/>
        <w:spacing w:before="450" w:after="450" w:line="312" w:lineRule="auto"/>
      </w:pPr>
      <w:r>
        <w:rPr>
          <w:rFonts w:ascii="宋体" w:hAnsi="宋体" w:eastAsia="宋体" w:cs="宋体"/>
          <w:color w:val="000"/>
          <w:sz w:val="28"/>
          <w:szCs w:val="28"/>
        </w:rPr>
        <w:t xml:space="preserve">二是开展卫生院文化建设。开展“话卫生院，忆传统，谈精神，讲文化”活动，回顾卫生院发展历程，总结卫生院优良传统，激励医务人员，在平凡的工作中守护信念，放飞自己理想。</w:t>
      </w:r>
    </w:p>
    <w:p>
      <w:pPr>
        <w:ind w:left="0" w:right="0" w:firstLine="560"/>
        <w:spacing w:before="450" w:after="450" w:line="312" w:lineRule="auto"/>
      </w:pPr>
      <w:r>
        <w:rPr>
          <w:rFonts w:ascii="宋体" w:hAnsi="宋体" w:eastAsia="宋体" w:cs="宋体"/>
          <w:color w:val="000"/>
          <w:sz w:val="28"/>
          <w:szCs w:val="28"/>
        </w:rPr>
        <w:t xml:space="preserve">通过深入开展医德医风建设年活动，我们的服务能力和服务水平大幅提升，我们决心继续深入开展主题实践活动，思想认识再提高，任务责任再明确，宣传发动再加强，主题实践活动再深入，要平心正身修医德，不断加强自身修养，强化职业道德建设，全面提高思想道德修养水平，要专心练功强医能，不断提高专业技能，为保障人民群众身体健康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医师户外救人工作总结6</w:t>
      </w:r>
    </w:p>
    <w:p>
      <w:pPr>
        <w:ind w:left="0" w:right="0" w:firstLine="560"/>
        <w:spacing w:before="450" w:after="450" w:line="312" w:lineRule="auto"/>
      </w:pPr>
      <w:r>
        <w:rPr>
          <w:rFonts w:ascii="宋体" w:hAnsi="宋体" w:eastAsia="宋体" w:cs="宋体"/>
          <w:color w:val="000"/>
          <w:sz w:val="28"/>
          <w:szCs w:val="28"/>
        </w:rPr>
        <w:t xml:space="preserve">疫情就是命令，防控就是责任。XXX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XXX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医师户外救人工作总结7</w:t>
      </w:r>
    </w:p>
    <w:p>
      <w:pPr>
        <w:ind w:left="0" w:right="0" w:firstLine="560"/>
        <w:spacing w:before="450" w:after="450" w:line="312" w:lineRule="auto"/>
      </w:pPr>
      <w:r>
        <w:rPr>
          <w:rFonts w:ascii="宋体" w:hAnsi="宋体" w:eastAsia="宋体" w:cs="宋体"/>
          <w:color w:val="000"/>
          <w:sz w:val="28"/>
          <w:szCs w:val="28"/>
        </w:rPr>
        <w:t xml:space="preserve">今天，我们在xx党校举办全区乡村医生培训班，目的是对全区乡村乡村医生进行业务技能培训，这是全面加强我区农村卫生的一个重要步骤，也是提高全区乡村医生综合素质和业务能力的具体措施。首先，我代表区卫生局向市疾控中心副主任医师xx前来授课表示热烈的欢迎和衷心的感谢!同时向辛勤工作在卫生工作基层一线的乡村医生表示亲切的问候!借此机会，我提三点希望和要求。</w:t>
      </w:r>
    </w:p>
    <w:p>
      <w:pPr>
        <w:ind w:left="0" w:right="0" w:firstLine="560"/>
        <w:spacing w:before="450" w:after="450" w:line="312" w:lineRule="auto"/>
      </w:pPr>
      <w:r>
        <w:rPr>
          <w:rFonts w:ascii="宋体" w:hAnsi="宋体" w:eastAsia="宋体" w:cs="宋体"/>
          <w:color w:val="000"/>
          <w:sz w:val="28"/>
          <w:szCs w:val="28"/>
        </w:rPr>
        <w:t xml:space="preserve">第一，医技要高。古人追求的是“不为良相，则为良医”。这表明，自古以来医生在人们心目中就有着崇高的地位和份量。特别是在我们xx区的广大农村，最受人们尊敬和欢迎的有两类人，一类是人民教师，另一类就是医生。乡村医生，以前曾称之为“赤脚医生”。这是一个伟大而光荣的称谓，也是一个高尚而艰辛的职业。说伟大，是因为你们是农村最基层基本医疗和公共卫生服务的承担者，也是广大农民生命与健康的“守护神”;说艰辛，是因为你们承受着经济拮据、医疗条件简陋、医术水平亟待提高的三重压力，依然面临着资质难获取、收入无保障的尴尬处境。</w:t>
      </w:r>
    </w:p>
    <w:p>
      <w:pPr>
        <w:ind w:left="0" w:right="0" w:firstLine="560"/>
        <w:spacing w:before="450" w:after="450" w:line="312" w:lineRule="auto"/>
      </w:pPr>
      <w:r>
        <w:rPr>
          <w:rFonts w:ascii="宋体" w:hAnsi="宋体" w:eastAsia="宋体" w:cs="宋体"/>
          <w:color w:val="000"/>
          <w:sz w:val="28"/>
          <w:szCs w:val="28"/>
        </w:rPr>
        <w:t xml:space="preserve">乡村医生大部分是过去的“赤脚医生”，没有受过较高或正规的医学教育，知识得不到及时更新，技术水平普遍比较落后。但是这些乡村医生基层老百姓非常认可，服务态度非常好，与群众的思想感情贴得比较紧，用自己的实际行动赢得了老百姓的信任。常言道，“学医不明，暗刀杀人”。所以，加强农村卫生人员的培训，提高业务能力，是加快农村卫生事业发展、解决广大农民看病难的当务之急。</w:t>
      </w:r>
    </w:p>
    <w:p>
      <w:pPr>
        <w:ind w:left="0" w:right="0" w:firstLine="560"/>
        <w:spacing w:before="450" w:after="450" w:line="312" w:lineRule="auto"/>
      </w:pPr>
      <w:r>
        <w:rPr>
          <w:rFonts w:ascii="宋体" w:hAnsi="宋体" w:eastAsia="宋体" w:cs="宋体"/>
          <w:color w:val="000"/>
          <w:sz w:val="28"/>
          <w:szCs w:val="28"/>
        </w:rPr>
        <w:t xml:space="preserve">一要积极参加培训。医学知识日新月异，没有新的医学知识，就不能做好农村卫生工作，就不能胜任新形势下乡村医生的工作。乡村医生要充分珍惜这次学习机会，积极参加培训，汲取更多更新的知识，努力提高自己的诊疗水平和依法行医的意识，为保障广大人民群众的身体健康创造良好的\'技术条件。</w:t>
      </w:r>
    </w:p>
    <w:p>
      <w:pPr>
        <w:ind w:left="0" w:right="0" w:firstLine="560"/>
        <w:spacing w:before="450" w:after="450" w:line="312" w:lineRule="auto"/>
      </w:pPr>
      <w:r>
        <w:rPr>
          <w:rFonts w:ascii="宋体" w:hAnsi="宋体" w:eastAsia="宋体" w:cs="宋体"/>
          <w:color w:val="000"/>
          <w:sz w:val="28"/>
          <w:szCs w:val="28"/>
        </w:rPr>
        <w:t xml:space="preserve">三要从实践中学习。要把看病的过程作为学习的过程、钻研业务的过程，潜心研究，总结经验，增长才干。</w:t>
      </w:r>
    </w:p>
    <w:p>
      <w:pPr>
        <w:ind w:left="0" w:right="0" w:firstLine="560"/>
        <w:spacing w:before="450" w:after="450" w:line="312" w:lineRule="auto"/>
      </w:pPr>
      <w:r>
        <w:rPr>
          <w:rFonts w:ascii="宋体" w:hAnsi="宋体" w:eastAsia="宋体" w:cs="宋体"/>
          <w:color w:val="000"/>
          <w:sz w:val="28"/>
          <w:szCs w:val="28"/>
        </w:rPr>
        <w:t xml:space="preserve">第二，德行要正。“医为仁之术，必具仁之心”。乡村卫生人员是广大农民健康的卫士，是党和政府联系群众的窗口。医德医风建设与人民群众密切相关，是关系党和政府威信的大事，也是提高医疗服务水平、树立窗口形象的基础。一个没有良好医德医风的医院或者医生，即使有先进的设备和精湛的医术，也无法提供良好的医疗服务。在市场经济条件下，随着医疗制度的改革和发展，出现了一些与社会主义文化价值观念相悖的医德行为。如目前群众反映比较多的给病人开大处方、检查多、用好药多、费用高、收“红包”等医德问题，虽然是少数人的事，但其影响不可低估，它使医患之间产生了鸿沟，互不信任，直接影响了医生的整体形象，也给党和政府造成了不良影响。所以，在乡村卫生队伍建设中，我们要以医德医风建设为突破口，坚持抓好作风建设。广大乡村医生要自觉加强医德医风建设，牢记“救死扶伤，治病救人，实行革命人道主义”的神圣职责，大力弘扬白求恩精神，树立忠于职守、爱岗敬业、乐于奉献、文明行医的卫生行业新风尚。</w:t>
      </w:r>
    </w:p>
    <w:p>
      <w:pPr>
        <w:ind w:left="0" w:right="0" w:firstLine="560"/>
        <w:spacing w:before="450" w:after="450" w:line="312" w:lineRule="auto"/>
      </w:pPr>
      <w:r>
        <w:rPr>
          <w:rFonts w:ascii="宋体" w:hAnsi="宋体" w:eastAsia="宋体" w:cs="宋体"/>
          <w:color w:val="000"/>
          <w:sz w:val="28"/>
          <w:szCs w:val="28"/>
        </w:rPr>
        <w:t xml:space="preserve">第三，态度要好。医生的工作对象是人，是人的健康和生命。患者把医生视作“救护神”，危急之中找到了医生，心就安稳了一半。所以，医生的服务态度、服务质量，对稳定患者的情绪、提高治疗效果有着至关重要的作用。特别是乡村医生，服务的.对象比较分散、条件艰苦，不论白天黑夜还是刮风下雨，都可能有患者求医。这就要求大家必须有耐心和吃苦精神，早叫早到、迟叫迟到，不论远近、不论亲疏，一视同仁，热情服务。要牢固树立“以病人为中心”的服务理念和为人民服务的宗旨，从改进服务态度入手，像对待自己的亲人一样对待患者，加强与病人的沟通和交流，构建和谐的医患关系，为病人提供温馨、细心、爱心、耐心、舒心的服务;从改进服务技术入手，努力提高医疗质量，保障医疗安全，保证基础医疗和护理质量;从规范医药费用管理入手，严格执行国家药品价格政策和医疗服务收费标准，加强药品、医疗用品管理，降低医疗费用，让患者花最少的钱得到最好的治疗。</w:t>
      </w:r>
    </w:p>
    <w:p>
      <w:pPr>
        <w:ind w:left="0" w:right="0" w:firstLine="560"/>
        <w:spacing w:before="450" w:after="450" w:line="312" w:lineRule="auto"/>
      </w:pPr>
      <w:r>
        <w:rPr>
          <w:rFonts w:ascii="宋体" w:hAnsi="宋体" w:eastAsia="宋体" w:cs="宋体"/>
          <w:color w:val="000"/>
          <w:sz w:val="28"/>
          <w:szCs w:val="28"/>
        </w:rPr>
        <w:t xml:space="preserve">同志们，《_中央_关于深化医药卫生体制改革的意见》已正式出台，我区广大农民的医疗水平将有一个大的提高，我区基层卫生事业将有一个大的发展，对我们农民的健康和全区医疗卫生业的发展提供了千载难逢的机遇，也为农村卫生工作人员提出了新的更高的要求。大家一定要珍惜这次培训机会。这次培训只有三天，时间虽然不长，但内容十分丰富，也十分重要，对大家来讲是一次提高理论素养、调整知识结构、拓展知识层面的难得机会，希望大家沉下心来，集中精力，力求学深学透、融会贯通。学习期间，大家要端正学习态度，思想上高度重视，争取在有限的时间内，取得最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医师户外救人工作总结8</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医师户外救人工作总结9</w:t>
      </w:r>
    </w:p>
    <w:p>
      <w:pPr>
        <w:ind w:left="0" w:right="0" w:firstLine="560"/>
        <w:spacing w:before="450" w:after="450" w:line="312" w:lineRule="auto"/>
      </w:pPr>
      <w:r>
        <w:rPr>
          <w:rFonts w:ascii="宋体" w:hAnsi="宋体" w:eastAsia="宋体" w:cs="宋体"/>
          <w:color w:val="000"/>
          <w:sz w:val="28"/>
          <w:szCs w:val="28"/>
        </w:rPr>
        <w:t xml:space="preserve">自今年x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xx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医师户外救人工作总结10</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&gt;二、努力提高个人业务水平。</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医师户外救人工作总结11</w:t>
      </w:r>
    </w:p>
    <w:p>
      <w:pPr>
        <w:ind w:left="0" w:right="0" w:firstLine="560"/>
        <w:spacing w:before="450" w:after="450" w:line="312" w:lineRule="auto"/>
      </w:pPr>
      <w:r>
        <w:rPr>
          <w:rFonts w:ascii="宋体" w:hAnsi="宋体" w:eastAsia="宋体" w:cs="宋体"/>
          <w:color w:val="000"/>
          <w:sz w:val="28"/>
          <w:szCs w:val="28"/>
        </w:rPr>
        <w:t xml:space="preserve">&gt;一、切实加强扶贫帮困工作组织领导</w:t>
      </w:r>
    </w:p>
    <w:p>
      <w:pPr>
        <w:ind w:left="0" w:right="0" w:firstLine="560"/>
        <w:spacing w:before="450" w:after="450" w:line="312" w:lineRule="auto"/>
      </w:pPr>
      <w:r>
        <w:rPr>
          <w:rFonts w:ascii="宋体" w:hAnsi="宋体" w:eastAsia="宋体" w:cs="宋体"/>
          <w:color w:val="000"/>
          <w:sz w:val="28"/>
          <w:szCs w:val="28"/>
        </w:rPr>
        <w:t xml:space="preserve">为切实加强对扶贫帮困工作的领导，确保工作按计划、有步骤地开展，医院成立了由院长亲自任组长的嘎查帮扶工作领导小组，领导小组下设办公室，具体负责组织和协调嘎查扶贫帮困工作。制定了具体的实施方案和帮困措施，并积极组织调研，落实规划措施。</w:t>
      </w:r>
    </w:p>
    <w:p>
      <w:pPr>
        <w:ind w:left="0" w:right="0" w:firstLine="560"/>
        <w:spacing w:before="450" w:after="450" w:line="312" w:lineRule="auto"/>
      </w:pPr>
      <w:r>
        <w:rPr>
          <w:rFonts w:ascii="宋体" w:hAnsi="宋体" w:eastAsia="宋体" w:cs="宋体"/>
          <w:color w:val="000"/>
          <w:sz w:val="28"/>
          <w:szCs w:val="28"/>
        </w:rPr>
        <w:t xml:space="preserve">&gt;二、领导重视，措施得力，帮扶工作成效显著</w:t>
      </w:r>
    </w:p>
    <w:p>
      <w:pPr>
        <w:ind w:left="0" w:right="0" w:firstLine="560"/>
        <w:spacing w:before="450" w:after="450" w:line="312" w:lineRule="auto"/>
      </w:pPr>
      <w:r>
        <w:rPr>
          <w:rFonts w:ascii="宋体" w:hAnsi="宋体" w:eastAsia="宋体" w:cs="宋体"/>
          <w:color w:val="000"/>
          <w:sz w:val="28"/>
          <w:szCs w:val="28"/>
        </w:rPr>
        <w:t xml:space="preserve">我院高度重视帮扶工作，始终把结对帮扶工作作为一项政治任务来抓，为使帮扶工作真正取得实效，达到预期目标，医院动员全院职工积极参与，结合帮扶嘎查实际，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将帮扶工作与“下基层、办实事、转作风”活动统筹推进，医院主要领导深入基层开展调研走访，了解嘎查经济社会发展现状，参与讨论制定嘎查发展思路与发展规划，了解群众生产生活情况，倾听群众关心的热点、难点问题。党员干部先后共有xx人次深入嘎查实地调研，征集群众意见xx余条。坚持理清思路、解难题、健全机制相结合，以群众最迫切的发展诉求为工作中心，以帮助解决群众面临的主要困难为工作重点。</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充分发挥行业优势，开展“送医、送药、送温暖”大型专家义诊活动。在“服务百姓健康”全国大型义诊活动周中，由分管院长亲自带队组织各科专家为村民进行健康检查、健康咨询及健康教育，共有60多名农牧民群众接受了义诊检查，为6名患病村民制定了治疗方案。</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在帮扶工作中，医院高度重视全村经济生产发展情况和村民生活情况，走访重点帮扶对象，共同讨论对他们采取的帮扶措施。并且注意向村委干部学习，学习他们为加快嘎查经济发展，改变贫困面貌的整体思路和把握大局的能力;学习他们注重科技、培养人才、开拓进取的精神;学习他们深入基层、调查研究、扎实工作的工作方法和作风，积极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我院党总支始终以帮扶活动为载体，加强对党员干部的教育工作，一是让大家了解国情、民情，增强了社会责任感;二是让大家在活动中不断深化对十八大会议精神和“三个代表”的认识，增强党员的使命感;三是深入开展“下基层、办实事、转作风”活动，密切了党群干群关系，促进了党员干部作风的转变，提升了为基层服务、为农牧民兄弟服务的水平。</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医师户外救人工作总结12</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作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20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医师户外救人工作总结13</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医师户外救人工作总结14</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自去年3月进入本院参加工作以来，感觉要想将以前学到的理论知识与实际临床工作相结合，就必须在平时的工作中，一方面严格要求自己并多请教带教老师，另一方面利用业余时间刻苦钻研业务，体会要领。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盲作。由于外科的节奏比较快工作比较忙。琐碎。记得刚到外科时我还不适应，为了搞好工作，服从领导安排，我不怕麻烦，向老师请教，向同事学习，自己思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x年的学习，除熟悉了科室的业务知识外，我还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周五的业务学习，护理人员三基训练，在近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x年里，要再次感谢院领导、护士长和带教老师给予的教育、指导、批评和助，感谢同事们给予的关心和支持。回顾过去，有许多进步和提高，同时也存在一些不足；展望未来，应当发扬自身的优点与长处，克服不足。在即将迎来的XX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不断提高自我的政治理论水平，参加医院组织的各种政治学习及教育活动。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终生奋斗”。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而需要住院手术治疗的女性患者，该类手术需要联合脏器切除，手术难度大，并发症多，属xx手术中难度最大的xx四类手术。在手术的前一天，患者家属担心没有熟人手术医生可能会不负职责及手术不成功带来后遗症等，坚决要送我红包，我当时再三拒绝也无济于事，为打消患者的顾虑，我暂时把红包收下并转交给护士长保管，并嘱咐护士长于手术后送还给患者。拒收红包不仅仅是医院的规定，更是医生的职业道德，但作为一名外科医生，更懂得那沉甸甸的分量寄托着患者对医生的敬重和以生命相托的信任。术后第二天，当护士长将红包送还给患者时，患者及家属感动不已。他们说，没想到自我遇到了不仅仅技术好、医德也好的医生!治病不计报酬，不计较个人得失，一心为救人疾苦着想，这是历代医家一向提倡的美德。仅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异常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能够杜绝很大一部分医疗纠纷的发生。记得xx年在xx时我有个病人是个xx癌晚期病人，入院时肿瘤已浸润至骶、尾骨，很多流脓，恶臭。这样的病情是世界性难题，但我坚持每一天不怕臭、不怕脏为他换药、清创，经半个多月的细心治疗后肿瘤创面有所控制需要进一步行“xx”，可是这样的情景手术失败率很高，因为手术创面大，肿瘤的根治要求需要切除足够组织，可是植皮需要保留足够多的组织以利成功，我记得当时病人的一句话“医生你大胆做吧，我信任你，谋事在人，成事在天，就算失败了也不怪你”，之后手术成功了，可惜病人因经济原因及肿瘤复发最终放弃治疗，出院前对我千恩万谢，每次想起，都会让我感叹“现代医学上还有很多需要攻克的难关啊”。另外，在工作时还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参加“xx”等国内外及省地级组织的学术会议、培训班，聆听著名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医师户外救人工作总结16</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医师户外救人工作总结17</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医师户外救人工作总结18</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新的一年即将过去，在这过去的一年里，在xxx院长的直接领导下，xxx科工作在全体管理小组成员的努力及支持下，较好地按照医院xxx管理措施落实执行，完成了xx年xxx科。现将工作情况总结如下：</w:t>
      </w:r>
    </w:p>
    <w:p>
      <w:pPr>
        <w:ind w:left="0" w:right="0" w:firstLine="560"/>
        <w:spacing w:before="450" w:after="450" w:line="312" w:lineRule="auto"/>
      </w:pPr>
      <w:r>
        <w:rPr>
          <w:rFonts w:ascii="宋体" w:hAnsi="宋体" w:eastAsia="宋体" w:cs="宋体"/>
          <w:color w:val="000"/>
          <w:sz w:val="28"/>
          <w:szCs w:val="28"/>
        </w:rPr>
        <w:t xml:space="preserve">&gt;一、提高医务人员院内xxx知识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&gt;二、重点抓好一次性物品器械的管理工作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&gt;三、加强院内的管理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1、每月对各个重点科室的消毒液用含氯测试纸、xx戊二醛测试纸进行监测，紫外线灯管用紫外线强度仪进行监测并登记。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作为一名医护工作人员，我还是深刻的感受到了这些细节，这对我个人的工作还是需要有一定的调整，在这个过程当中应该要认真对待自己的工作，感激周围同事对我的帮助，在这样的环境下面我真的是非常的充实，在这一点上面我还是做出了很读调整，在这一点上面我也在一点点的积累自己的工作经验，在这方面我应该要的一点点的去坚持好，这对我能力的提高也是非常的重要的，对于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我对自己的工作还是比较有信心的，现在回想起来我还是应该要去调整好自己个人能力，我从来不放过每一次的讲座，这对我还是有很大的提高的，这给我的感觉还是很好的，我也是清楚的意识到了这一点，在这个过程当中我渴望能够得到更多的锻炼，这也是我对自己应该要有的态度，在工作当中我也是思考了很多我希望自己能在这方面接触更多的经验，这对我个人能力还是有足够多的提高的，作为一名医护工作人员，我现在还是感觉非常的有意义的，在这一点上面我也是维持了一个很好的状态的，也学习了很多业务知识，我在这方面还是掌握了很多的知识，希望能够得到更的认可。</w:t>
      </w:r>
    </w:p>
    <w:p>
      <w:pPr>
        <w:ind w:left="0" w:right="0" w:firstLine="560"/>
        <w:spacing w:before="450" w:after="450" w:line="312" w:lineRule="auto"/>
      </w:pPr>
      <w:r>
        <w:rPr>
          <w:rFonts w:ascii="宋体" w:hAnsi="宋体" w:eastAsia="宋体" w:cs="宋体"/>
          <w:color w:val="000"/>
          <w:sz w:val="28"/>
          <w:szCs w:val="28"/>
        </w:rPr>
        <w:t xml:space="preserve">除了在医护工作方面，我深刻的体会到了自己分内的职责，坚持以病人为中心，做好自己的本职工作，这给我的感觉确实也是很好的，是我应该要去积累的工作经验，在这一点上面我还是很有信心的，一切以病人为中心，这给我的感觉还是很不错的，这一点是我应该要去端正好的心态，在这一点上面我确实是应该要坚持去搞好，作为一名医护工作人员，这对我工作能力也是一个很不错的锻炼，对于个人能力而言我还是应该去学习的，我在过去的一年来进入手术室有很多次的，自己也分析了很多病例，在这个过程当中积累了很多经验，这对对我还是有很大的的提高的，在这方面我也是感觉非常充实的，我也一定会让自己做的更好一点的，积累更多的工作经验，做一名优秀的医护工作人员。</w:t>
      </w:r>
    </w:p>
    <w:p>
      <w:pPr>
        <w:ind w:left="0" w:right="0" w:firstLine="560"/>
        <w:spacing w:before="450" w:after="450" w:line="312" w:lineRule="auto"/>
      </w:pPr>
      <w:r>
        <w:rPr>
          <w:rFonts w:ascii="宋体" w:hAnsi="宋体" w:eastAsia="宋体" w:cs="宋体"/>
          <w:color w:val="000"/>
          <w:sz w:val="28"/>
          <w:szCs w:val="28"/>
        </w:rPr>
        <w:t xml:space="preserve">当然我也是深刻的意识到了自己的不足之处，在这方面我确实还是需要进一步去调整好的，也是我应该要去就正好的心态，我容易在一些事情上面马虎，这是有问题的，所以我一定要反省好自己，对接下来的工作有清晰的规划，希望可以做的更加有信心一点。</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医师户外救人工作总结19</w:t>
      </w:r>
    </w:p>
    <w:p>
      <w:pPr>
        <w:ind w:left="0" w:right="0" w:firstLine="560"/>
        <w:spacing w:before="450" w:after="450" w:line="312" w:lineRule="auto"/>
      </w:pPr>
      <w:r>
        <w:rPr>
          <w:rFonts w:ascii="宋体" w:hAnsi="宋体" w:eastAsia="宋体" w:cs="宋体"/>
          <w:color w:val="000"/>
          <w:sz w:val="28"/>
          <w:szCs w:val="28"/>
        </w:rPr>
        <w:t xml:space="preserve">这是我在医院工作的第10个年头了，从护士到主管护师，医院见证了我的成长。在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影响颜值，就当它是在一线工作的`功勋章吧……</w:t>
      </w:r>
    </w:p>
    <w:p>
      <w:pPr>
        <w:ind w:left="0" w:right="0" w:firstLine="560"/>
        <w:spacing w:before="450" w:after="450" w:line="312" w:lineRule="auto"/>
      </w:pPr>
      <w:r>
        <w:rPr>
          <w:rFonts w:ascii="宋体" w:hAnsi="宋体" w:eastAsia="宋体" w:cs="宋体"/>
          <w:color w:val="000"/>
          <w:sz w:val="28"/>
          <w:szCs w:val="28"/>
        </w:rPr>
        <w:t xml:space="preserve">不能出去的日子里，手机是唯一能与外界沟通的媒介，跟儿子视频，他没有吵着要我去接他，我既欣慰又心酸，从小就很懂事的他，因为爸爸妈妈工作的原因早早就习惯了他们不能时常陪在身边的日子。</w:t>
      </w:r>
    </w:p>
    <w:p>
      <w:pPr>
        <w:ind w:left="0" w:right="0" w:firstLine="560"/>
        <w:spacing w:before="450" w:after="450" w:line="312" w:lineRule="auto"/>
      </w:pPr>
      <w:r>
        <w:rPr>
          <w:rFonts w:ascii="宋体" w:hAnsi="宋体" w:eastAsia="宋体" w:cs="宋体"/>
          <w:color w:val="000"/>
          <w:sz w:val="28"/>
          <w:szCs w:val="28"/>
        </w:rPr>
        <w:t xml:space="preserve">转眼间让这十几天的封闭工作就要结束了。相濡以沫，不如相忘于江湖，再见我的战友、同胞；再也不见，新冠病毒！愿疫情早日结束，我们再一起相聚蓝天白云下！</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医师户外救人工作总结20</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医师户外救人工作总结21</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卫生院，帮助建立健全各项规章制度，完善技术规范，并组织xx乡卫生院、xx卫生院中层干部来我院参观学习3次。从而加强了乡卫生院的内涵建设。同时，我院从乡镇卫生院事业发展角度出发，将我院一部分医疗器械于3月间分别捐赠于xx乡卫生院、xx卫生院，器械设备共38台，价值约30，8028余元。</w:t>
      </w:r>
    </w:p>
    <w:p>
      <w:pPr>
        <w:ind w:left="0" w:right="0" w:firstLine="560"/>
        <w:spacing w:before="450" w:after="450" w:line="312" w:lineRule="auto"/>
      </w:pPr>
      <w:r>
        <w:rPr>
          <w:rFonts w:ascii="宋体" w:hAnsi="宋体" w:eastAsia="宋体" w:cs="宋体"/>
          <w:color w:val="000"/>
          <w:sz w:val="28"/>
          <w:szCs w:val="28"/>
        </w:rPr>
        <w:t xml:space="preserve">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2024-09-21T00:30:26+08:00</dcterms:created>
  <dcterms:modified xsi:type="dcterms:W3CDTF">2024-09-21T00:30:26+08:00</dcterms:modified>
</cp:coreProperties>
</file>

<file path=docProps/custom.xml><?xml version="1.0" encoding="utf-8"?>
<Properties xmlns="http://schemas.openxmlformats.org/officeDocument/2006/custom-properties" xmlns:vt="http://schemas.openxmlformats.org/officeDocument/2006/docPropsVTypes"/>
</file>