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农民外出务工的工作总结(通用23篇)</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农民外出务工的工作总结1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w:t>
      </w:r>
    </w:p>
    <w:p>
      <w:pPr>
        <w:ind w:left="0" w:right="0" w:firstLine="560"/>
        <w:spacing w:before="450" w:after="450" w:line="312" w:lineRule="auto"/>
      </w:pPr>
      <w:r>
        <w:rPr>
          <w:rFonts w:ascii="宋体" w:hAnsi="宋体" w:eastAsia="宋体" w:cs="宋体"/>
          <w:color w:val="000"/>
          <w:sz w:val="28"/>
          <w:szCs w:val="28"/>
        </w:rPr>
        <w:t xml:space="preserve">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&gt;一、督促企业贯彻落实农民工工作，促进农民工就业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&gt;三、切实帮助农民工解决实际困难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各市管企业，特别是农民工集中的格力电器公司等公司，不但积极维护农民工的合法权益，还切实有效地采取了一些措施，关心帮助解决农民工的实际困难。主要有：</w:t>
      </w:r>
    </w:p>
    <w:p>
      <w:pPr>
        <w:ind w:left="0" w:right="0" w:firstLine="560"/>
        <w:spacing w:before="450" w:after="450" w:line="312" w:lineRule="auto"/>
      </w:pPr>
      <w:r>
        <w:rPr>
          <w:rFonts w:ascii="宋体" w:hAnsi="宋体" w:eastAsia="宋体" w:cs="宋体"/>
          <w:color w:val="000"/>
          <w:sz w:val="28"/>
          <w:szCs w:val="28"/>
        </w:rPr>
        <w:t xml:space="preserve">一是积极响应珠海市政府的号召，组织和帮助员工开展积分入户及积分入学活动；</w:t>
      </w:r>
    </w:p>
    <w:p>
      <w:pPr>
        <w:ind w:left="0" w:right="0" w:firstLine="560"/>
        <w:spacing w:before="450" w:after="450" w:line="312" w:lineRule="auto"/>
      </w:pPr>
      <w:r>
        <w:rPr>
          <w:rFonts w:ascii="宋体" w:hAnsi="宋体" w:eastAsia="宋体" w:cs="宋体"/>
          <w:color w:val="000"/>
          <w:sz w:val="28"/>
          <w:szCs w:val="28"/>
        </w:rPr>
        <w:t xml:space="preserve">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w:t>
      </w:r>
    </w:p>
    <w:p>
      <w:pPr>
        <w:ind w:left="0" w:right="0" w:firstLine="560"/>
        <w:spacing w:before="450" w:after="450" w:line="312" w:lineRule="auto"/>
      </w:pPr>
      <w:r>
        <w:rPr>
          <w:rFonts w:ascii="宋体" w:hAnsi="宋体" w:eastAsia="宋体" w:cs="宋体"/>
          <w:color w:val="000"/>
          <w:sz w:val="28"/>
          <w:szCs w:val="28"/>
        </w:rPr>
        <w:t xml:space="preserve">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5、廉租房。珠海房价日趋增长，租房房租也随之增长，农民工全家在珠生活的根本租不起二房一厅的房间。建议珠海增加廉租房，解决农民工实际困难。</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w:t>
      </w:r>
    </w:p>
    <w:p>
      <w:pPr>
        <w:ind w:left="0" w:right="0" w:firstLine="560"/>
        <w:spacing w:before="450" w:after="450" w:line="312" w:lineRule="auto"/>
      </w:pPr>
      <w:r>
        <w:rPr>
          <w:rFonts w:ascii="宋体" w:hAnsi="宋体" w:eastAsia="宋体" w:cs="宋体"/>
          <w:color w:val="000"/>
          <w:sz w:val="28"/>
          <w:szCs w:val="28"/>
        </w:rPr>
        <w:t xml:space="preserve">一、20__年上半年工作开展情况</w:t>
      </w:r>
    </w:p>
    <w:p>
      <w:pPr>
        <w:ind w:left="0" w:right="0" w:firstLine="560"/>
        <w:spacing w:before="450" w:after="450" w:line="312" w:lineRule="auto"/>
      </w:pPr>
      <w:r>
        <w:rPr>
          <w:rFonts w:ascii="宋体" w:hAnsi="宋体" w:eastAsia="宋体" w:cs="宋体"/>
          <w:color w:val="000"/>
          <w:sz w:val="28"/>
          <w:szCs w:val="28"/>
        </w:rPr>
        <w:t xml:space="preserve">(一)强化党建引领，不断凝聚乡村振兴力量。一是摸清底数“明情况”。村“两委”换届前期，我镇集中力量对辖区内农民工党员开展摸底排查，进一步更新农民工党员台账，全面掌握了我镇农民工特别是农民工党员的能力素质、回乡意愿等情况。二是大胆任用“添活力”。在掌握可靠情况的基础上，镇党委通过严格的考察考核，大胆起用农民工党员来充实村级“两委”班子。通过村“两委”换届，我镇新吸收10名优秀农民工进入村“两委”班子，新任的农民工村干部工作积极、务实认真，为村级“两委”注入了新的活力和动力，为乡村振兴凝聚新的力量。三是深化培养“聚人才”。通过不断的探索，我镇将农民工党建的着力点放在“双培”上，即将优秀农民工培养成党员，将农民工党员培养成发展致富带头人。20__年上半年我镇新吸收预备党员8名，其中7名为优秀农民工。</w:t>
      </w:r>
    </w:p>
    <w:p>
      <w:pPr>
        <w:ind w:left="0" w:right="0" w:firstLine="560"/>
        <w:spacing w:before="450" w:after="450" w:line="312" w:lineRule="auto"/>
      </w:pPr>
      <w:r>
        <w:rPr>
          <w:rFonts w:ascii="宋体" w:hAnsi="宋体" w:eastAsia="宋体" w:cs="宋体"/>
          <w:color w:val="000"/>
          <w:sz w:val="28"/>
          <w:szCs w:val="28"/>
        </w:rPr>
        <w:t xml:space="preserve">(二)抓实培训回引，不断开拓就业创业空间。一是通过春节农民工座谈会及困难农民工走访慰问活动的契机，精准摸排辖区内农民工务工意愿，扎实推行“群众点单+政府接单”双向服务模式，第一时间将用工信息精准推送给每一位有需要的农民工，极大提高辖区内适龄劳动力的务工就业率。二是要求各村全覆盖收集辖区内农民工的培训意愿，积极对接开办农民工品牌技能培训，截至目前，已在__村开班50人，除此之外镇中心还收到愿意培训人数70人，目前正在与培训机构积极对接，预计在7月底之前全面完成20__年我镇劳务品牌培训150人的任务。三是不断优化回引模式，完善信息台账。积极联络在外农民工，打好“乡情牌”，准确收集外出农民工行业工种、务工地点、技能状况、创业意愿等信息并建立台账，实施动态管理。通过宣传家乡变化、回家创业的政策等，鼓励引导外出农民工带资金、带技术投身家乡产业建设，实现从“望乡”、“离乡”到“归乡”的转变。</w:t>
      </w:r>
    </w:p>
    <w:p>
      <w:pPr>
        <w:ind w:left="0" w:right="0" w:firstLine="560"/>
        <w:spacing w:before="450" w:after="450" w:line="312" w:lineRule="auto"/>
      </w:pPr>
      <w:r>
        <w:rPr>
          <w:rFonts w:ascii="宋体" w:hAnsi="宋体" w:eastAsia="宋体" w:cs="宋体"/>
          <w:color w:val="000"/>
          <w:sz w:val="28"/>
          <w:szCs w:val="28"/>
        </w:rPr>
        <w:t xml:space="preserve">(三)强化关心关爱，不断提高服务保障水平。一是扎实开展春节困难农民工走访慰问活动，共为8名困难农民工送上慰问金及米、面、油等物资，并详细了解他们的生活及务工情况，认真收集他们的想法和建议。二是积极响应各级政府的“春风行动”，疫情期间累计送出62名农民工朋友搭乘专机、专列、专车安全返岗__、__、__等地务工。三是积极组织辖区内20名农民工积极参加“学党史，兴乡村，创名县__县第二届农民工趣味运动会”，荣获一等奖。</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加强自身学习，积极配合完成县中心安排的各项工作；二是继续开展劳务品牌培训，依据学员需求，积极对接开班；三是做好信息报送工作，提高镇中心信息报送质量；四是认真核实辖区内首次返乡创业人员的基本情况，认真履职尽责，将反创补助发放到位。</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农民外出务工的工作总结3</w:t>
      </w:r>
    </w:p>
    <w:p>
      <w:pPr>
        <w:ind w:left="0" w:right="0" w:firstLine="560"/>
        <w:spacing w:before="450" w:after="450" w:line="312" w:lineRule="auto"/>
      </w:pPr>
      <w:r>
        <w:rPr>
          <w:rFonts w:ascii="宋体" w:hAnsi="宋体" w:eastAsia="宋体" w:cs="宋体"/>
          <w:color w:val="000"/>
          <w:sz w:val="28"/>
          <w:szCs w:val="28"/>
        </w:rPr>
        <w:t xml:space="preserve">截止20xx年3月我局共登记了农民专业合作社x户。20xx年3月28日《农业专业合作社法》实施前我局就登记了第一户农民专业合作社，名称为“xx生态农业合作社”，住所是xx，经营范围是生猪饲养，沼气生产，玉米种植，生态循环农业经营，为发展沼气产业化经营的农户和企业提供产前、产中、产后的全程服务。20xx年下半年我局又登记了“xx种养基地农民专业合作社”。目前正会同区农业部门指导“xx玉桂八角协会”、“xx果蔬协会”等xx个农业协会逐步规范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农民外出务工的工作总结4</w:t>
      </w:r>
    </w:p>
    <w:p>
      <w:pPr>
        <w:ind w:left="0" w:right="0" w:firstLine="560"/>
        <w:spacing w:before="450" w:after="450" w:line="312" w:lineRule="auto"/>
      </w:pPr>
      <w:r>
        <w:rPr>
          <w:rFonts w:ascii="宋体" w:hAnsi="宋体" w:eastAsia="宋体" w:cs="宋体"/>
          <w:color w:val="000"/>
          <w:sz w:val="28"/>
          <w:szCs w:val="28"/>
        </w:rPr>
        <w:t xml:space="preserve">镇党委政府对劳务输出工作高度重视，把劳务输出工作作为脱贫攻坚的一项重要工作任务来抓，并将劳务输出工作与经济社会发展工作同安排、同部署，确保了劳务输出工作的稳步开展。一是成立了由镇党委书记任组长，分管领导任副组长的劳务输出工作领导小组。各村指挥所成立了以指挥所所长为站长的劳务输出务服站，切实加强对劳务输出工作的领导；二是为保证劳务输出工作任务落到实处，结合我镇实际，制定了《XXX劳务输出工作实施方案》，每月定期召开劳务输出工作专题会和推进会进行安排部署和督促落实劳务输出工作；三是转变作风，主动作为，积极为外出务工人员做好服务工作，努力将群众自发性外出务工变为有序管理。</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农民外出务工的工作总结5</w:t>
      </w:r>
    </w:p>
    <w:p>
      <w:pPr>
        <w:ind w:left="0" w:right="0" w:firstLine="560"/>
        <w:spacing w:before="450" w:after="450" w:line="312" w:lineRule="auto"/>
      </w:pPr>
      <w:r>
        <w:rPr>
          <w:rFonts w:ascii="宋体" w:hAnsi="宋体" w:eastAsia="宋体" w:cs="宋体"/>
          <w:color w:val="000"/>
          <w:sz w:val="28"/>
          <w:szCs w:val="28"/>
        </w:rPr>
        <w:t xml:space="preserve">根据工作安排，现将去冬今春农民工工作开展情况、存在的主要问题及下步工作打算报告如下：</w:t>
      </w:r>
    </w:p>
    <w:p>
      <w:pPr>
        <w:ind w:left="0" w:right="0" w:firstLine="560"/>
        <w:spacing w:before="450" w:after="450" w:line="312" w:lineRule="auto"/>
      </w:pPr>
      <w:r>
        <w:rPr>
          <w:rFonts w:ascii="宋体" w:hAnsi="宋体" w:eastAsia="宋体" w:cs="宋体"/>
          <w:color w:val="000"/>
          <w:sz w:val="28"/>
          <w:szCs w:val="28"/>
        </w:rPr>
        <w:t xml:space="preserve">一、去冬今春工作开展情况：</w:t>
      </w:r>
    </w:p>
    <w:p>
      <w:pPr>
        <w:ind w:left="0" w:right="0" w:firstLine="560"/>
        <w:spacing w:before="450" w:after="450" w:line="312" w:lineRule="auto"/>
      </w:pPr>
      <w:r>
        <w:rPr>
          <w:rFonts w:ascii="宋体" w:hAnsi="宋体" w:eastAsia="宋体" w:cs="宋体"/>
          <w:color w:val="000"/>
          <w:sz w:val="28"/>
          <w:szCs w:val="28"/>
        </w:rPr>
        <w:t xml:space="preserve">1、走访慰问。在春节期间对农民工开展全覆盖走访慰问，我乡党委领导重点走访困难人员和优秀农民工代表，乡村干部逐一走访全乡共走访和慰问达1370人/次，发放慰问品，走访过程中注重倾听其心声，收集意见建议，建立农民工全覆盖走访慰问台账。针对走访过程中发现的问题，安排专人跟进负责，切实解决好相关问题，帮助农民工主动维权。</w:t>
      </w:r>
    </w:p>
    <w:p>
      <w:pPr>
        <w:ind w:left="0" w:right="0" w:firstLine="560"/>
        <w:spacing w:before="450" w:after="450" w:line="312" w:lineRule="auto"/>
      </w:pPr>
      <w:r>
        <w:rPr>
          <w:rFonts w:ascii="宋体" w:hAnsi="宋体" w:eastAsia="宋体" w:cs="宋体"/>
          <w:color w:val="000"/>
          <w:sz w:val="28"/>
          <w:szCs w:val="28"/>
        </w:rPr>
        <w:t xml:space="preserve">2、座谈交心；春节期间乡村两级共举办10次农民工座谈会，通过返乡农民工座谈会、设置农民工服务专项窗口等形式，同农民工一起叙乡情、交朋友、话发展，了解在外发展状况，收集对家乡发展的意见建议，掌握农民工的思想动态。使其感受到党委政府的关怀和温暖，激发他们返乡创业的激情。</w:t>
      </w:r>
    </w:p>
    <w:p>
      <w:pPr>
        <w:ind w:left="0" w:right="0" w:firstLine="560"/>
        <w:spacing w:before="450" w:after="450" w:line="312" w:lineRule="auto"/>
      </w:pPr>
      <w:r>
        <w:rPr>
          <w:rFonts w:ascii="宋体" w:hAnsi="宋体" w:eastAsia="宋体" w:cs="宋体"/>
          <w:color w:val="000"/>
          <w:sz w:val="28"/>
          <w:szCs w:val="28"/>
        </w:rPr>
        <w:t xml:space="preserve">3、千方百计稳就业；将促进返乡农民工就业作为工作重点，积极开展重点帮扶，多渠道促进就业。一是积极对接县上各行各业渠道信息，通过春风行动、东西部协作、企业用工等项目，发放用工信息宣传资料3000余份，全力推动农民工转移就业；二是通过各村居会议、广播、微信、QQ群宣传农民工相关政策及用工信息，发放农民工政策指南、慰问信、年画共计2024份，做到让每一位返乡农民工知晓政策；三是将农民工培训工作列入年度工作计划，开展返乡创业培，惠及农民工60人次有效帮助农民工提升创业水平，提高创业成功率。</w:t>
      </w:r>
    </w:p>
    <w:p>
      <w:pPr>
        <w:ind w:left="0" w:right="0" w:firstLine="560"/>
        <w:spacing w:before="450" w:after="450" w:line="312" w:lineRule="auto"/>
      </w:pPr>
      <w:r>
        <w:rPr>
          <w:rFonts w:ascii="宋体" w:hAnsi="宋体" w:eastAsia="宋体" w:cs="宋体"/>
          <w:color w:val="000"/>
          <w:sz w:val="28"/>
          <w:szCs w:val="28"/>
        </w:rPr>
        <w:t xml:space="preserve">4、建好台账；为摸清家底，做到心中有数，据实填写优秀农民工台账、农民工村干部台账、农民工后备力量台账、农民工创业台账等九类台账。15个村（社区）由联片领导牵头，驻村干部参与，村社干部带头的形式到联系的村（社区）走访入户登记，召开村社干部会传达会议精神，动员村民积极参与等方式掌握数据，建立农民工台账。</w:t>
      </w:r>
    </w:p>
    <w:p>
      <w:pPr>
        <w:ind w:left="0" w:right="0" w:firstLine="560"/>
        <w:spacing w:before="450" w:after="450" w:line="312" w:lineRule="auto"/>
      </w:pPr>
      <w:r>
        <w:rPr>
          <w:rFonts w:ascii="宋体" w:hAnsi="宋体" w:eastAsia="宋体" w:cs="宋体"/>
          <w:color w:val="000"/>
          <w:sz w:val="28"/>
          <w:szCs w:val="28"/>
        </w:rPr>
        <w:t xml:space="preserve">5、开展免费体检公益活动；免费为农民工进行体检，提供健康咨询，联系乡卫生院组织进村入户1200农民工免费体检，让农民工感受到党委、政府对他们切实的关心；</w:t>
      </w:r>
    </w:p>
    <w:p>
      <w:pPr>
        <w:ind w:left="0" w:right="0" w:firstLine="560"/>
        <w:spacing w:before="450" w:after="450" w:line="312" w:lineRule="auto"/>
      </w:pPr>
      <w:r>
        <w:rPr>
          <w:rFonts w:ascii="宋体" w:hAnsi="宋体" w:eastAsia="宋体" w:cs="宋体"/>
          <w:color w:val="000"/>
          <w:sz w:val="28"/>
          <w:szCs w:val="28"/>
        </w:rPr>
        <w:t xml:space="preserve">6、开展关爱活动；进村入户访，弯下腰谈温暖，开展听乡音、树乡风、解乡愁系列农民工结对帮扶和“三留守”关爱活动，切实提供暖心服务共达100人/次。</w:t>
      </w:r>
    </w:p>
    <w:p>
      <w:pPr>
        <w:ind w:left="0" w:right="0" w:firstLine="560"/>
        <w:spacing w:before="450" w:after="450" w:line="312" w:lineRule="auto"/>
      </w:pPr>
      <w:r>
        <w:rPr>
          <w:rFonts w:ascii="宋体" w:hAnsi="宋体" w:eastAsia="宋体" w:cs="宋体"/>
          <w:color w:val="000"/>
          <w:sz w:val="28"/>
          <w:szCs w:val="28"/>
        </w:rPr>
        <w:t xml:space="preserve">7、开展“春风行动”，__乡积极响应县农民工服务中心农民工返岗“春风行动”号召，把做好疫情防控放在首位，组织乡村干部开展返岗用车需求摸排，建立工作台账，广泛宣传动员，提供“点对点、一站式”服务，确保该惠民工作家喻户晓，做到有需求的农民工一个不漏，切实把好事做好，把实事做实，乡领导安排专人协助农民工办理出行相关手续，保障群众顺利出行。</w:t>
      </w:r>
    </w:p>
    <w:p>
      <w:pPr>
        <w:ind w:left="0" w:right="0" w:firstLine="560"/>
        <w:spacing w:before="450" w:after="450" w:line="312" w:lineRule="auto"/>
      </w:pPr>
      <w:r>
        <w:rPr>
          <w:rFonts w:ascii="宋体" w:hAnsi="宋体" w:eastAsia="宋体" w:cs="宋体"/>
          <w:color w:val="000"/>
          <w:sz w:val="28"/>
          <w:szCs w:val="28"/>
        </w:rPr>
        <w:t xml:space="preserve">8、疫情防控就业服务保障工作；为缓解我乡春节后农民工群体因疫情防控带来的就业压力。__乡多举措做好农民工就业服务保障工作。一是多渠道收集务工人员返岗和就业意愿。通过走访摸排，电话询问，微信等方式，广泛收集、了解返乡农民工的返岗就业意愿等信息。二是推荐就业岗位召开招聘会。我乡积极与__等用工企业对接，开展现场招聘会，为确保招聘会现场安全有序，协调乡卫生院入场前体温监测，组织工作人员维护现场持续，督促前来参加招聘会的农民工和招聘企业全部做好自我防护，戴好口罩，分批有序进入会场。招聘会后，继续做好此项工作，通过电话/微信等方式及时反馈用工单位企业和求职人员信息，完善供求对接，创新招聘方式，加大企业招工信息宣传力度。</w:t>
      </w:r>
    </w:p>
    <w:p>
      <w:pPr>
        <w:ind w:left="0" w:right="0" w:firstLine="560"/>
        <w:spacing w:before="450" w:after="450" w:line="312" w:lineRule="auto"/>
      </w:pPr>
      <w:r>
        <w:rPr>
          <w:rFonts w:ascii="宋体" w:hAnsi="宋体" w:eastAsia="宋体" w:cs="宋体"/>
          <w:color w:val="000"/>
          <w:sz w:val="28"/>
          <w:szCs w:val="28"/>
        </w:rPr>
        <w:t xml:space="preserve">9、服务平台建设；为加强对平台建设工作的组织领导，我乡专门成立领导小组，指定有责任心、熟悉计算机操作、会信息采编的人员作为平台信息员，第一时间录入农民工最感兴趣的信息。目前我镇已报送356条有效信息，严格按照文件要求每周至少更新一条信息。同时也严格把关各村（社区）更新的信息，确保信息报送的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在农民工工作方面我们做了不懈的努力，也取得了一些成效，但与上级的要求和群众的期望相比，工作中还存在一些不容忽视的问题：一是农民工培训工作需继续加强。农民工文化水平低，大多数人仍然从事建筑、餐饮宾馆服务等技术水平低的劳动密集型工种。掌握专业技术的人少。二是农民工维权意识淡薄，部分农民工经常加班加点。占用他们节假休息时间，并以各种理由拒付加班工资。多数农民工未签订劳动合同。三是农民工家庭留守成员困难有待进一步解决。农业劳动力老龄化突显，相当一部分村组出现了村庄空心化、农民老龄化、农业副业化。同时出现了老无所养，少无所依的情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针对存在的问题和困难，我们将着力抓好以前四个方面的工作：</w:t>
      </w:r>
    </w:p>
    <w:p>
      <w:pPr>
        <w:ind w:left="0" w:right="0" w:firstLine="560"/>
        <w:spacing w:before="450" w:after="450" w:line="312" w:lineRule="auto"/>
      </w:pPr>
      <w:r>
        <w:rPr>
          <w:rFonts w:ascii="宋体" w:hAnsi="宋体" w:eastAsia="宋体" w:cs="宋体"/>
          <w:color w:val="000"/>
          <w:sz w:val="28"/>
          <w:szCs w:val="28"/>
        </w:rPr>
        <w:t xml:space="preserve">一是强化宣传，更新就业创业观念。加大对返乡农民工，尤其是年轻农民工择业观念的宣传教育，采取有效形式大力宣传自主创业致富的先进典型，引导广大农民工树立自力更生、创业致富的信心和决心，自觉投身创业大潮。二是明确责任，健全工作协调机制。进一步完善农民工创业就业帮扶机制，明确工作任务和要求，切实解决农民工就业创业、技能培训、子女教育、合法权益等贴身利益问题。三是主动关系农民工子女，缓解农民工朋友的后顾之忧。组织辖区志愿者开展三留守服务，教授留守儿童法治和安全知识，照顾帮助留守老人，为留守人员送去温暖。</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农民外出务工的工作总结6</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xxx人，已培训二期成员xx人次，占成员总数的xx%，根据形势的发展需要，我社5月份和8月份邀请县农业局技术人员来我社技术讲座，提升种植水平。县农业局领导还专门为我社理事会、监事会和管理人员上合作知识课。在股份调协与利益分配上，我社综合考虑了种植户的种植规模，经营水平，科技效能和种植户入社的经济承受能力等因素，注册资金xx万元；全社成员（包括发展成员）的人，每人最少入股股金不得少于xxxxx元，成员代表大会是合作社的最高权力机构，表决权一人一票。去年合作社的盈余在提取公积金、公益金之后的余额按股份和产品交易量返还给了成员。并认真执行农民专业作社财务制度，设立了成员帐户，财务每半年公开一次，成员代表大会半年召开一次，理事会、监事会活动正常，合作社报表等资料按要求及时报送县农业局。</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农民外出务工的工作总结7</w:t>
      </w:r>
    </w:p>
    <w:p>
      <w:pPr>
        <w:ind w:left="0" w:right="0" w:firstLine="560"/>
        <w:spacing w:before="450" w:after="450" w:line="312" w:lineRule="auto"/>
      </w:pPr>
      <w:r>
        <w:rPr>
          <w:rFonts w:ascii="宋体" w:hAnsi="宋体" w:eastAsia="宋体" w:cs="宋体"/>
          <w:color w:val="000"/>
          <w:sz w:val="28"/>
          <w:szCs w:val="28"/>
        </w:rPr>
        <w:t xml:space="preserve">为加快全县农民专业合作经济组织发展，壮大农村经济和促进农民增收，根据国家有关政策，结合我县实际，特制定如下政策规定。</w:t>
      </w:r>
    </w:p>
    <w:p>
      <w:pPr>
        <w:ind w:left="0" w:right="0" w:firstLine="560"/>
        <w:spacing w:before="450" w:after="450" w:line="312" w:lineRule="auto"/>
      </w:pPr>
      <w:r>
        <w:rPr>
          <w:rFonts w:ascii="宋体" w:hAnsi="宋体" w:eastAsia="宋体" w:cs="宋体"/>
          <w:color w:val="000"/>
          <w:sz w:val="28"/>
          <w:szCs w:val="28"/>
        </w:rPr>
        <w:t xml:space="preserve">(一)方便登记注册。对具备企业法人条件、开展营利性经营活动的农民专业合作社，到县工商行政管理部门办理注册登记手续，取得企业法人资格，工商部门要热情服务，依法依规及时给予办理有关登记手续。对具备社会团体或民办非企业单位登记条件、不从事营利性经营活动的农民专业合作经济组织，到县民政部门进行登记，取得社会团体法人资格，民政部门要尽量简化手续，提高办事效率，加快办理农民专业合作经济组织的登记手续。</w:t>
      </w:r>
    </w:p>
    <w:p>
      <w:pPr>
        <w:ind w:left="0" w:right="0" w:firstLine="560"/>
        <w:spacing w:before="450" w:after="450" w:line="312" w:lineRule="auto"/>
      </w:pPr>
      <w:r>
        <w:rPr>
          <w:rFonts w:ascii="宋体" w:hAnsi="宋体" w:eastAsia="宋体" w:cs="宋体"/>
          <w:color w:val="000"/>
          <w:sz w:val="28"/>
          <w:szCs w:val="28"/>
        </w:rPr>
        <w:t xml:space="preserve">(二)落实税收优惠政策。农业生产者(包括从事农业生产的单位和个人)销售自产的农产品，享受免征增zhí shuì的税收优惠政策。对其自产自销农业产品以及经其分级、加工、包装、加注品牌商标等的农产品免征增zhí shuì。对其从事种植业、养殖业和农产品初加工取得的收入，免征或者减半征收企业所得税。对其为农业生产提供的产前、产中、产后服务，其技术服务或劳务收入免征营业税。</w:t>
      </w:r>
    </w:p>
    <w:p>
      <w:pPr>
        <w:ind w:left="0" w:right="0" w:firstLine="560"/>
        <w:spacing w:before="450" w:after="450" w:line="312" w:lineRule="auto"/>
      </w:pPr>
      <w:r>
        <w:rPr>
          <w:rFonts w:ascii="宋体" w:hAnsi="宋体" w:eastAsia="宋体" w:cs="宋体"/>
          <w:color w:val="000"/>
          <w:sz w:val="28"/>
          <w:szCs w:val="28"/>
        </w:rPr>
        <w:t xml:space="preserve">(三)搞好金融信贷服务。县农业银行、农业发展银行、农村信用社等金融机构，要进一步改善对农民专业合作经济组织的信贷服务，简化审批手续。对符合条件的农民专业合作经济组织及其社(会)员优先给予信贷资金支持，对市场前景好、带动能力强的项目，适当放宽担保抵押条件，并给予利率优惠。面向农户的小额贷款，优先满足农民专业合作经济组织社(会)员需要。</w:t>
      </w:r>
    </w:p>
    <w:p>
      <w:pPr>
        <w:ind w:left="0" w:right="0" w:firstLine="560"/>
        <w:spacing w:before="450" w:after="450" w:line="312" w:lineRule="auto"/>
      </w:pPr>
      <w:r>
        <w:rPr>
          <w:rFonts w:ascii="宋体" w:hAnsi="宋体" w:eastAsia="宋体" w:cs="宋体"/>
          <w:color w:val="000"/>
          <w:sz w:val="28"/>
          <w:szCs w:val="28"/>
        </w:rPr>
        <w:t xml:space="preserve">(四)加大技术支持力度。鼓励现职农技人员受聘或离岗参加到农民专业合作经济组织，三年内保留基本工资和福利待遇，视同在职人员，给予办理养老保险、医疗保险，享受职称评定和工资调整。</w:t>
      </w:r>
    </w:p>
    <w:p>
      <w:pPr>
        <w:ind w:left="0" w:right="0" w:firstLine="560"/>
        <w:spacing w:before="450" w:after="450" w:line="312" w:lineRule="auto"/>
      </w:pPr>
      <w:r>
        <w:rPr>
          <w:rFonts w:ascii="宋体" w:hAnsi="宋体" w:eastAsia="宋体" w:cs="宋体"/>
          <w:color w:val="000"/>
          <w:sz w:val="28"/>
          <w:szCs w:val="28"/>
        </w:rPr>
        <w:t xml:space="preserve">(五)鼓励农民专业合作经济组织发展农业和农村经济的建设项目。对农民专业合作经济组织从事的农业开发、科技推广、农产品基地建设等项目，在符合国家项目政策的前提下，在土地、资金、技术、人才等方面给予支持和帮助。</w:t>
      </w:r>
    </w:p>
    <w:p>
      <w:pPr>
        <w:ind w:left="0" w:right="0" w:firstLine="560"/>
        <w:spacing w:before="450" w:after="450" w:line="312" w:lineRule="auto"/>
      </w:pPr>
      <w:r>
        <w:rPr>
          <w:rFonts w:ascii="宋体" w:hAnsi="宋体" w:eastAsia="宋体" w:cs="宋体"/>
          <w:color w:val="000"/>
          <w:sz w:val="28"/>
          <w:szCs w:val="28"/>
        </w:rPr>
        <w:t xml:space="preserve">(六)依法保护合法权益。依法保护农民专业合作经济组织的财产权、知识产权、自主经营权和其他合法权益，任何单位和个人不得平调其财产，干扰其经营自主权，不得干涉其正常经营活动。对违反法律规定，侵犯其成员权益的，要依法追究责任。</w:t>
      </w:r>
    </w:p>
    <w:p>
      <w:pPr>
        <w:ind w:left="0" w:right="0" w:firstLine="560"/>
        <w:spacing w:before="450" w:after="450" w:line="312" w:lineRule="auto"/>
      </w:pPr>
      <w:r>
        <w:rPr>
          <w:rFonts w:ascii="宋体" w:hAnsi="宋体" w:eastAsia="宋体" w:cs="宋体"/>
          <w:color w:val="000"/>
          <w:sz w:val="28"/>
          <w:szCs w:val="28"/>
        </w:rPr>
        <w:t xml:space="preserve">(七)创造良好的发展环境。任何单位不得以任何方式向农民专业合作经济组织进行摊派和组织集资。农民专业合作经济组织有权拒绝除法律、法规规定以外的各种收费。有关部门向农民专业合作经济组织提供生产、技术、信息、保险等服务，必须坚持自愿原则，不得强行收取服务费。</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农民外出务工的工作总结8</w:t>
      </w:r>
    </w:p>
    <w:p>
      <w:pPr>
        <w:ind w:left="0" w:right="0" w:firstLine="560"/>
        <w:spacing w:before="450" w:after="450" w:line="312" w:lineRule="auto"/>
      </w:pPr>
      <w:r>
        <w:rPr>
          <w:rFonts w:ascii="宋体" w:hAnsi="宋体" w:eastAsia="宋体" w:cs="宋体"/>
          <w:color w:val="000"/>
          <w:sz w:val="28"/>
          <w:szCs w:val="28"/>
        </w:rPr>
        <w:t xml:space="preserve">__区始终坚持做好农民工服务保障工作，根据农民工物质和精神文化需求，创新举措，注重实效，为农民工提供全方位的服务和保障。</w:t>
      </w:r>
    </w:p>
    <w:p>
      <w:pPr>
        <w:ind w:left="0" w:right="0" w:firstLine="560"/>
        <w:spacing w:before="450" w:after="450" w:line="312" w:lineRule="auto"/>
      </w:pPr>
      <w:r>
        <w:rPr>
          <w:rFonts w:ascii="宋体" w:hAnsi="宋体" w:eastAsia="宋体" w:cs="宋体"/>
          <w:color w:val="000"/>
          <w:sz w:val="28"/>
          <w:szCs w:val="28"/>
        </w:rPr>
        <w:t xml:space="preserve">一、开展“六送”活动，力促返乡就业创业。__区人社部门和各乡镇（街道）利用春节期间农民工返乡的机会，大力开展“送岗位、送政策、送服务、送项目、送技术、送资金”等“六送”活动，助力农民工返乡就业创业。20__年春节前后，在城区举办了2场“返乡人员春风行动”大型招聘会，140家企业提供了5000余个就业岗位，现场达成就业意向1300余人。20__年举办招聘会36场，实现城镇新增就业8542人；梳理印制《__区促进就业创业政策》宣传单2万份，进行广泛宣传发放。同时，利用乡镇赶场日，开展“赶场招聘活动”、政策集中宣传活动。简化创业贷款手续，取消担保公司环节，20__年为返乡农民工发放创业贷款775万元；培育发展家庭农场330家，专合组织425个，带动就业10000人。</w:t>
      </w:r>
    </w:p>
    <w:p>
      <w:pPr>
        <w:ind w:left="0" w:right="0" w:firstLine="560"/>
        <w:spacing w:before="450" w:after="450" w:line="312" w:lineRule="auto"/>
      </w:pPr>
      <w:r>
        <w:rPr>
          <w:rFonts w:ascii="宋体" w:hAnsi="宋体" w:eastAsia="宋体" w:cs="宋体"/>
          <w:color w:val="000"/>
          <w:sz w:val="28"/>
          <w:szCs w:val="28"/>
        </w:rPr>
        <w:t xml:space="preserve">二、早安排、明责任，强督办，农民工治欠保支成效佳。20__年__月以来，__区把治欠保支工作放在首要位置，分管人社和城建的区领导先后3次召集联席会议成员单位和相关业主单位召开专题会议，安排部署和推进、督办欠薪治理工作，深入排查，摸清建设项目及工资发放情况；明确监管及主体责任，落实“四管”工作机制，对在建项目、生产企业和历史遗留问题分类化解处置；人社、公安、住建等主管部门密切协作，形成农民工工资清欠工作线，重点治理与依法处置相结合，总体形势可控，好于20__年春节。__区100余家生产型企业和80余个在建工程项目未出现因欠薪而引发群访、集访等事件。</w:t>
      </w:r>
    </w:p>
    <w:p>
      <w:pPr>
        <w:ind w:left="0" w:right="0" w:firstLine="560"/>
        <w:spacing w:before="450" w:after="450" w:line="312" w:lineRule="auto"/>
      </w:pPr>
      <w:r>
        <w:rPr>
          <w:rFonts w:ascii="宋体" w:hAnsi="宋体" w:eastAsia="宋体" w:cs="宋体"/>
          <w:color w:val="000"/>
          <w:sz w:val="28"/>
          <w:szCs w:val="28"/>
        </w:rPr>
        <w:t xml:space="preserve">三、开展多形式多渠道的座谈纳谏活动，关爱农民工。一是为农民工建“家”。在__、__等地成立流动党员党支部和务工服务站，搭建就业创业、维权救助“连心桥”；召集在__务工代表开座谈会，送去家乡地问侯。二是召开__区返乡农民工座谈会，80名返乡代表畅谈创业历程、创业经验，在外务工境遇，谈家乡发展变化，引导返乡就业创业；表彰20名优秀农民工，集中慰问20名农民工代表。三是召开__区“心系家乡、共商发展”20__引资引智恳谈会，180多名__籍在外人士和返乡创业代表共叙乡情，共商发展。四是分层分级召开返乡农民工座谈会。14个乡镇（街道）和部分行政村分别组织召开返乡农民工座谈会70余场，2024余名农民工代表参加座谈。</w:t>
      </w:r>
    </w:p>
    <w:p>
      <w:pPr>
        <w:ind w:left="0" w:right="0" w:firstLine="560"/>
        <w:spacing w:before="450" w:after="450" w:line="312" w:lineRule="auto"/>
      </w:pPr>
      <w:r>
        <w:rPr>
          <w:rFonts w:ascii="宋体" w:hAnsi="宋体" w:eastAsia="宋体" w:cs="宋体"/>
          <w:color w:val="000"/>
          <w:sz w:val="28"/>
          <w:szCs w:val="28"/>
        </w:rPr>
        <w:t xml:space="preserve">四、“七个一”做好服务保障工作，情暖农民工。__区通过开展一次全覆盖走访慰问活动、营造一个浓厚氛围、宣传一批返乡就业创业典型、增投一批汽车（公交车）、开辟一个绿色办证通道、开展一轮送文化下乡、组织一场农民运动会等“七个一”做好今冬明春农民工服务保障工作，温暖农民工。一是采取集中慰问与走访慰问、电话慰问与书信慰问等方式全覆盖慰问农民工。区领导、人社局、乡镇（街道）、村社干部纷纷深入村社和农户、深入建筑工地和企业，开展新春走基层、访农民工活动，送去各级党委政府的关心问候，送去政策、技术和创业项目，了解农民工务工、创业信息，建立健全农民工实名制信息，培育发展后备干部和引资引智人才。全区共走访慰问返乡农民工10余万人次，发放慰问品及慰问金233。825万元。二是在车站、码头、公交车、巴士、交通要道、场镇、村（社区）委会等集散地以LED、宣传标语、设咨询点等方式张贴欢迎农民工返乡标语，营造农民工返乡就业创业氛围。开展返乡农民工免费体检和义诊活动。三是开展市、区优秀农民工评选活动，返乡创业典型宣传活动。评选了10名市级优秀农民工、1名市级创新创业之星，20名区级农民工。区委宣传部开展“新春走基层”活动，对我区返乡创业代表徐__、谢__、彭__、李__、李__、向__、甘__等进行宣传，鼓励和引导更多农民返乡创业。四是备足超长、省际客运车辆26台，农村客运车辆53台，增投新能源公交车20辆，增开__社区公交车，在换乘集散地设置农民工返乡服务点，提供政策咨询、箱包寄存等服务。五是开辟农民工证照办理绿色通道，春节期间对政务中心部分业务实行延时服务，户政证照、社保等53项业务均能正常办理。六是开展一轮文化下乡。春节期间组织新春文艺巡演活动3场，发放春联、年画等6000余幅，发放图书1000余册。七是组织农民工运动会3场，播放农民公益电影10场次。</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农民外出务工的工作总结9</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农民外出务工的工作总结10</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[20xx]25号）要求，现将农民专业合作社登记管理工作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农民外出务工的工作总结11</w:t>
      </w:r>
    </w:p>
    <w:p>
      <w:pPr>
        <w:ind w:left="0" w:right="0" w:firstLine="560"/>
        <w:spacing w:before="450" w:after="450" w:line="312" w:lineRule="auto"/>
      </w:pPr>
      <w:r>
        <w:rPr>
          <w:rFonts w:ascii="宋体" w:hAnsi="宋体" w:eastAsia="宋体" w:cs="宋体"/>
          <w:color w:val="000"/>
          <w:sz w:val="28"/>
          <w:szCs w:val="28"/>
        </w:rPr>
        <w:t xml:space="preserve">为贯彻落实国家农民工培训政策，提高我县农村劳动者的劳动技能和就业能力，促进我县农村建设，根据国家和省下发的文件精神，在县人社局的指导下，我校从20xx年7月开始，共开展三期的农民工技能培训，实现劳动力转移达人，具体工作如下：</w:t>
      </w:r>
    </w:p>
    <w:p>
      <w:pPr>
        <w:ind w:left="0" w:right="0" w:firstLine="560"/>
        <w:spacing w:before="450" w:after="450" w:line="312" w:lineRule="auto"/>
      </w:pPr>
      <w:r>
        <w:rPr>
          <w:rFonts w:ascii="宋体" w:hAnsi="宋体" w:eastAsia="宋体" w:cs="宋体"/>
          <w:color w:val="000"/>
          <w:sz w:val="28"/>
          <w:szCs w:val="28"/>
        </w:rPr>
        <w:t xml:space="preserve">&gt;一、加强组织领导，完善农民工技能培训机制</w:t>
      </w:r>
    </w:p>
    <w:p>
      <w:pPr>
        <w:ind w:left="0" w:right="0" w:firstLine="560"/>
        <w:spacing w:before="450" w:after="450" w:line="312" w:lineRule="auto"/>
      </w:pPr>
      <w:r>
        <w:rPr>
          <w:rFonts w:ascii="宋体" w:hAnsi="宋体" w:eastAsia="宋体" w:cs="宋体"/>
          <w:color w:val="000"/>
          <w:sz w:val="28"/>
          <w:szCs w:val="28"/>
        </w:rPr>
        <w:t xml:space="preserve">按照县人社局统一部署的要求，我校成立以校长亲自挂帅、分管副校长具体负责的农民工技能培训领导小组，明确目标，分工负责，上下联动，各司其职，协调推进，确保农民工技能培训工程按时按质按量完成任务。</w:t>
      </w:r>
    </w:p>
    <w:p>
      <w:pPr>
        <w:ind w:left="0" w:right="0" w:firstLine="560"/>
        <w:spacing w:before="450" w:after="450" w:line="312" w:lineRule="auto"/>
      </w:pPr>
      <w:r>
        <w:rPr>
          <w:rFonts w:ascii="宋体" w:hAnsi="宋体" w:eastAsia="宋体" w:cs="宋体"/>
          <w:color w:val="000"/>
          <w:sz w:val="28"/>
          <w:szCs w:val="28"/>
        </w:rPr>
        <w:t xml:space="preserve">&gt;二、制定相应农民工技能培训实施方案</w:t>
      </w:r>
    </w:p>
    <w:p>
      <w:pPr>
        <w:ind w:left="0" w:right="0" w:firstLine="560"/>
        <w:spacing w:before="450" w:after="450" w:line="312" w:lineRule="auto"/>
      </w:pPr>
      <w:r>
        <w:rPr>
          <w:rFonts w:ascii="宋体" w:hAnsi="宋体" w:eastAsia="宋体" w:cs="宋体"/>
          <w:color w:val="000"/>
          <w:sz w:val="28"/>
          <w:szCs w:val="28"/>
        </w:rPr>
        <w:t xml:space="preserve">半年来，我校农民工培训工作能在人社部门牵头下，积极参与，分类培训、归口管理，与受培训乡镇、村庄的干部联系沟通，说明培训的目的和任务，做到一级抓一级，层层抓落实；在本校培训工作中，我们制定相应农民工技能培训的实施方案，做到了先组织发动，然后根据报名资料编班、拟定授课计划、安排授课教师、安排授课时间和内容，一切准备工作就绪才申请开班授课。在授课过程中，我们结合当地群众的热点、难点问题，以解决问题为突破口，就算多用一点时间，也要按质按量完成培训任务。</w:t>
      </w:r>
    </w:p>
    <w:p>
      <w:pPr>
        <w:ind w:left="0" w:right="0" w:firstLine="560"/>
        <w:spacing w:before="450" w:after="450" w:line="312" w:lineRule="auto"/>
      </w:pPr>
      <w:r>
        <w:rPr>
          <w:rFonts w:ascii="宋体" w:hAnsi="宋体" w:eastAsia="宋体" w:cs="宋体"/>
          <w:color w:val="000"/>
          <w:sz w:val="28"/>
          <w:szCs w:val="28"/>
        </w:rPr>
        <w:t xml:space="preserve">&gt;三、加大宣传力度，提高知晓度</w:t>
      </w:r>
    </w:p>
    <w:p>
      <w:pPr>
        <w:ind w:left="0" w:right="0" w:firstLine="560"/>
        <w:spacing w:before="450" w:after="450" w:line="312" w:lineRule="auto"/>
      </w:pPr>
      <w:r>
        <w:rPr>
          <w:rFonts w:ascii="宋体" w:hAnsi="宋体" w:eastAsia="宋体" w:cs="宋体"/>
          <w:color w:val="000"/>
          <w:sz w:val="28"/>
          <w:szCs w:val="28"/>
        </w:rPr>
        <w:t xml:space="preserve">我们利用电视广告、宣传栏以及乡村广播等宣传媒体进行农民工技能培训宣传，告诉广大的农民工朋友们：国家实行农民工技能培训工程的意义、如何参加培训、培训的方式有那些、如何申领补贴等。通过宣传，提高了农民工技能培在民众中的知晓度，也提高了农民工朋友参加技能培训的积极性。</w:t>
      </w:r>
    </w:p>
    <w:p>
      <w:pPr>
        <w:ind w:left="0" w:right="0" w:firstLine="560"/>
        <w:spacing w:before="450" w:after="450" w:line="312" w:lineRule="auto"/>
      </w:pPr>
      <w:r>
        <w:rPr>
          <w:rFonts w:ascii="宋体" w:hAnsi="宋体" w:eastAsia="宋体" w:cs="宋体"/>
          <w:color w:val="000"/>
          <w:sz w:val="28"/>
          <w:szCs w:val="28"/>
        </w:rPr>
        <w:t xml:space="preserve">&gt;四、精心组织，注重实效</w:t>
      </w:r>
    </w:p>
    <w:p>
      <w:pPr>
        <w:ind w:left="0" w:right="0" w:firstLine="560"/>
        <w:spacing w:before="450" w:after="450" w:line="312" w:lineRule="auto"/>
      </w:pPr>
      <w:r>
        <w:rPr>
          <w:rFonts w:ascii="宋体" w:hAnsi="宋体" w:eastAsia="宋体" w:cs="宋体"/>
          <w:color w:val="000"/>
          <w:sz w:val="28"/>
          <w:szCs w:val="28"/>
        </w:rPr>
        <w:t xml:space="preserve">在确保完成目标任务的前提下，我校培训领导小组制定实施细则，强化培训质量。根据我县的实际，我们实行以定点直补培训为主的培训方式，培训过程中统一教材、安排授课内容，但根据实际，灵活安排实操课程，并规定培训实际操作课时不少于总课时的60%。同时，我们实行教师资质审查，加大实地巡访和电话抽查力度，确保培训质量，注重培训实效。</w:t>
      </w:r>
    </w:p>
    <w:p>
      <w:pPr>
        <w:ind w:left="0" w:right="0" w:firstLine="560"/>
        <w:spacing w:before="450" w:after="450" w:line="312" w:lineRule="auto"/>
      </w:pPr>
      <w:r>
        <w:rPr>
          <w:rFonts w:ascii="宋体" w:hAnsi="宋体" w:eastAsia="宋体" w:cs="宋体"/>
          <w:color w:val="000"/>
          <w:sz w:val="28"/>
          <w:szCs w:val="28"/>
        </w:rPr>
        <w:t xml:space="preserve">&gt;五、工作进展</w:t>
      </w:r>
    </w:p>
    <w:p>
      <w:pPr>
        <w:ind w:left="0" w:right="0" w:firstLine="560"/>
        <w:spacing w:before="450" w:after="450" w:line="312" w:lineRule="auto"/>
      </w:pPr>
      <w:r>
        <w:rPr>
          <w:rFonts w:ascii="宋体" w:hAnsi="宋体" w:eastAsia="宋体" w:cs="宋体"/>
          <w:color w:val="000"/>
          <w:sz w:val="28"/>
          <w:szCs w:val="28"/>
        </w:rPr>
        <w:t xml:space="preserve">结止到12月25日，我校共培训农民工人，技能鉴定通过人数为人，合格率达；另外，我校已组织发动等培训的农民工人。</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农民外出务工的工作总结12</w:t>
      </w:r>
    </w:p>
    <w:p>
      <w:pPr>
        <w:ind w:left="0" w:right="0" w:firstLine="560"/>
        <w:spacing w:before="450" w:after="450" w:line="312" w:lineRule="auto"/>
      </w:pPr>
      <w:r>
        <w:rPr>
          <w:rFonts w:ascii="宋体" w:hAnsi="宋体" w:eastAsia="宋体" w:cs="宋体"/>
          <w:color w:val="000"/>
          <w:sz w:val="28"/>
          <w:szCs w:val="28"/>
        </w:rPr>
        <w:t xml:space="preserve">20xx年，我县认真贯彻中央1号文件精神，把发展农民专业合作社作为发展生产力和推进社会主义新农村建设的战略措施，加强指导和服务，加大扶持力度，使农民专业合作社呈现出良好的发展势头。我县经工商部门登记注册并到农委登记备案的农民专业合作社达132个，成员数13715个，带动农户数22761个，为农业增效、农民增收起到了一定的带动作用。在全省启动农民专业合作社信息化建设工程会议后，我县紧抓机遇，认真贯彻省农委《关于印发安徽省农民专业合作社信息化建设工程实施意见的通知》（皖农合〔20xx〕51号）文件精神和5月16日宁国启动会议精神，在全县组织实施了农民专业合作社信息化建设工程，取得了一定的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农民外出务工的工作总结14</w:t>
      </w:r>
    </w:p>
    <w:p>
      <w:pPr>
        <w:ind w:left="0" w:right="0" w:firstLine="560"/>
        <w:spacing w:before="450" w:after="450" w:line="312" w:lineRule="auto"/>
      </w:pPr>
      <w:r>
        <w:rPr>
          <w:rFonts w:ascii="宋体" w:hAnsi="宋体" w:eastAsia="宋体" w:cs="宋体"/>
          <w:color w:val="000"/>
          <w:sz w:val="28"/>
          <w:szCs w:val="28"/>
        </w:rPr>
        <w:t xml:space="preserve">xxxxxx专业种植合作社是xxxx规模种植合作社，现有种植面积xxxx多亩，已成为当地农业种植大户，在上级主管部门的重视和支持下，本社于xx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xx年上半年共销售xxxxxxx，实现销售总额xxx万元。下半年产xxxx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一年来，在县委、县政府的坚强领导和农民工服务中心的业务指导下，镇党委、政府高度重视农民工工作，带动全镇上下通过抓党建、稳就业、促保障扎实开展农民工工作，现将工作开展情况总结如下：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是农民工服务平台建设工作，是今年农民工工作的头等大事，为了更好地服务农民工，有机结合“农民工服务工作+服务平台+长效运行机制”，建立了镇、村两级联动的农民工服务信息报送机制，打造一批便民利民为民的在线办事服务项目，精准掌握农民工动态信息，为党委、政府科学决策提供数据支撑，有效解决农民工关心、关注的问题，真正让农民工在平台上找到“家”的感觉，实现仪陇籍农民工“一部手机安心闯天下”的目标，切实增强获得感、幸福感。截至目前为止我镇录入条数为504条，按时按量完成平台信息采编、录入、审核等工作。</w:t>
      </w:r>
    </w:p>
    <w:p>
      <w:pPr>
        <w:ind w:left="0" w:right="0" w:firstLine="560"/>
        <w:spacing w:before="450" w:after="450" w:line="312" w:lineRule="auto"/>
      </w:pPr>
      <w:r>
        <w:rPr>
          <w:rFonts w:ascii="宋体" w:hAnsi="宋体" w:eastAsia="宋体" w:cs="宋体"/>
          <w:color w:val="000"/>
          <w:sz w:val="28"/>
          <w:szCs w:val="28"/>
        </w:rPr>
        <w:t xml:space="preserve">二是通过镇上召开农民工的专题会议、悬挂横幅、村社通过广播，走访等方式大力宣传农民工服务平台，并且按照县农民工服务中心要求做好农民工信息统计及“三留守”等，进行实名制动态管理。</w:t>
      </w:r>
    </w:p>
    <w:p>
      <w:pPr>
        <w:ind w:left="0" w:right="0" w:firstLine="560"/>
        <w:spacing w:before="450" w:after="450" w:line="312" w:lineRule="auto"/>
      </w:pPr>
      <w:r>
        <w:rPr>
          <w:rFonts w:ascii="宋体" w:hAnsi="宋体" w:eastAsia="宋体" w:cs="宋体"/>
          <w:color w:val="000"/>
          <w:sz w:val="28"/>
          <w:szCs w:val="28"/>
        </w:rPr>
        <w:t xml:space="preserve">三是为农民工提供就业服务方面，组织参加招聘会，针对个体差异进行岗位推荐，引导农民工返乡创业，搞好创业政策宣传，我镇__村__养牛大户及种植大户严辉带动了__村的产业发展，__返乡农民工任荣也回乡创业搞起来养猪，创业氛围越来越浓厚，起到了创业模范作用。</w:t>
      </w:r>
    </w:p>
    <w:p>
      <w:pPr>
        <w:ind w:left="0" w:right="0" w:firstLine="560"/>
        <w:spacing w:before="450" w:after="450" w:line="312" w:lineRule="auto"/>
      </w:pPr>
      <w:r>
        <w:rPr>
          <w:rFonts w:ascii="宋体" w:hAnsi="宋体" w:eastAsia="宋体" w:cs="宋体"/>
          <w:color w:val="000"/>
          <w:sz w:val="28"/>
          <w:szCs w:val="28"/>
        </w:rPr>
        <w:t xml:space="preserve">四是对于农民工的维权服务工作，镇上协调处理农民工欠薪等问题，经过排查无上访和群众事件发生，并且我镇司法所加强农民工法律宣讲，进行了法律服务行动，为农民工排忧解难。</w:t>
      </w:r>
    </w:p>
    <w:p>
      <w:pPr>
        <w:ind w:left="0" w:right="0" w:firstLine="560"/>
        <w:spacing w:before="450" w:after="450" w:line="312" w:lineRule="auto"/>
      </w:pPr>
      <w:r>
        <w:rPr>
          <w:rFonts w:ascii="宋体" w:hAnsi="宋体" w:eastAsia="宋体" w:cs="宋体"/>
          <w:color w:val="000"/>
          <w:sz w:val="28"/>
          <w:szCs w:val="28"/>
        </w:rPr>
        <w:t xml:space="preserve">五是公共服务方面，积极配合县级相关部门对农民工及“三留守”人员开展安全健康知识教育及健康体检服务，并通过农民工服务平台、村交流群、入户宣传等方式宣传社保、居保、证照办理等政策，做好公共服务工作。</w:t>
      </w:r>
    </w:p>
    <w:p>
      <w:pPr>
        <w:ind w:left="0" w:right="0" w:firstLine="560"/>
        <w:spacing w:before="450" w:after="450" w:line="312" w:lineRule="auto"/>
      </w:pPr>
      <w:r>
        <w:rPr>
          <w:rFonts w:ascii="宋体" w:hAnsi="宋体" w:eastAsia="宋体" w:cs="宋体"/>
          <w:color w:val="000"/>
          <w:sz w:val="28"/>
          <w:szCs w:val="28"/>
        </w:rPr>
        <w:t xml:space="preserve">六是提供暖心服务，村上做好农家书屋管理工作，一方面及时补充更新图书。借助民生工程农村文化建设专项补助资金，为农家书屋定期更新图书、报刊等，确保农家书屋拥有“新鲜血液”。另一方面配备管护人员。配备专（兼）职文化协管员，负责设施（设备）管护、活动策划和文化辅导等，确保事情有人做、设施有人管，活动有人办。再是加强宣传引导。通过播放广播、制作宣传栏、散发宣传单等方式，加强农家书屋的宣传，提高群众知晓度。并定期开展文艺汇演，龙凤场村及社区每个重大节日都会组织表演活动，并且县文广局到我镇组织了六场文化下乡活动，各村都有组织院坝电影，丰富了老百姓的生活。</w:t>
      </w:r>
    </w:p>
    <w:p>
      <w:pPr>
        <w:ind w:left="0" w:right="0" w:firstLine="560"/>
        <w:spacing w:before="450" w:after="450" w:line="312" w:lineRule="auto"/>
      </w:pPr>
      <w:r>
        <w:rPr>
          <w:rFonts w:ascii="宋体" w:hAnsi="宋体" w:eastAsia="宋体" w:cs="宋体"/>
          <w:color w:val="000"/>
          <w:sz w:val="28"/>
          <w:szCs w:val="28"/>
        </w:rPr>
        <w:t xml:space="preserve">七是制定好服务农民工作的具体实施方案，开展农民工工作专题会议，由分管领导__牵头，人社所负责落实具体工作，不定期召开会议，今年我镇共召开4次专题会议，讨论农民工服务保障工作，使每项工作落实到个人，更好的做好服务农民工的工作。</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农民外出务工的工作总结16</w:t>
      </w:r>
    </w:p>
    <w:p>
      <w:pPr>
        <w:ind w:left="0" w:right="0" w:firstLine="560"/>
        <w:spacing w:before="450" w:after="450" w:line="312" w:lineRule="auto"/>
      </w:pPr>
      <w:r>
        <w:rPr>
          <w:rFonts w:ascii="宋体" w:hAnsi="宋体" w:eastAsia="宋体" w:cs="宋体"/>
          <w:color w:val="000"/>
          <w:sz w:val="28"/>
          <w:szCs w:val="28"/>
        </w:rPr>
        <w:t xml:space="preserve">20xx年，我区认真贯彻中央、省、市推进落实农民工工作精神，以科学发展观统揽全局，按照上级有关推进落实农民工工作文件要求，充分发挥各部门职能作用，有针对性地解决农民工生产生活遇到的实际问题，不断强化农民工基本公共服务，坚持在发展中积极稳妥地解决农民工问题，现将具体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宁江区共有5个乡镇，82个行政村，农村户籍人员15万人，万劳动力，目前农村劳动力转移就业万人，创劳务经济收入亿元；返乡创业农民工86人，创办企业、个体工商户86户，吸纳带动就业834人；农村劳动力职业技能培训1630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为全面推进落实农民工工作，我区成立了以区政府分管领导任组长，人社、教育、农业、财政、发改、妇联、工会、民政等28个部门负责人为成员的农民工工作领导小组。并根据《松原市人民政府办公室关于进一步推进落实农民工工作的通知》（松政办发〔20xx〕24号）文件要求，结合我区实际起草制定《宁江区人民政府进一步推进落实农民工工作实施方案》。方案涉及推进落实农民工工作具体措施以及相关部门对农民工工作所担负的责任。（此方案正在等待区政府的审核批复）</w:t>
      </w:r>
    </w:p>
    <w:p>
      <w:pPr>
        <w:ind w:left="0" w:right="0" w:firstLine="560"/>
        <w:spacing w:before="450" w:after="450" w:line="312" w:lineRule="auto"/>
      </w:pPr>
      <w:r>
        <w:rPr>
          <w:rFonts w:ascii="宋体" w:hAnsi="宋体" w:eastAsia="宋体" w:cs="宋体"/>
          <w:color w:val="000"/>
          <w:sz w:val="28"/>
          <w:szCs w:val="28"/>
        </w:rPr>
        <w:t xml:space="preserve">2、充分利用三级网格员作用，对全区农村劳动力就业情况进行全面调查摸底，并对转移就业人员、返乡创业人员基本情况、培训情况、家庭情况以及在外就业情况、求职意愿等进行登记，建立台帐和数据库，以便有关部门提供跟踪服务，使得推进落实农民工工作更加贴近农村、贴近农民、贴近实际。</w:t>
      </w:r>
    </w:p>
    <w:p>
      <w:pPr>
        <w:ind w:left="0" w:right="0" w:firstLine="560"/>
        <w:spacing w:before="450" w:after="450" w:line="312" w:lineRule="auto"/>
      </w:pPr>
      <w:r>
        <w:rPr>
          <w:rFonts w:ascii="宋体" w:hAnsi="宋体" w:eastAsia="宋体" w:cs="宋体"/>
          <w:color w:val="000"/>
          <w:sz w:val="28"/>
          <w:szCs w:val="28"/>
        </w:rPr>
        <w:t xml:space="preserve">3、开展“春风行动”、“七五”普法、计生“”会员活动日等专项活动，切实帮助进城务工人员解决就业、生产、生活方面等问题。</w:t>
      </w:r>
    </w:p>
    <w:p>
      <w:pPr>
        <w:ind w:left="0" w:right="0" w:firstLine="560"/>
        <w:spacing w:before="450" w:after="450" w:line="312" w:lineRule="auto"/>
      </w:pPr>
      <w:r>
        <w:rPr>
          <w:rFonts w:ascii="宋体" w:hAnsi="宋体" w:eastAsia="宋体" w:cs="宋体"/>
          <w:color w:val="000"/>
          <w:sz w:val="28"/>
          <w:szCs w:val="28"/>
        </w:rPr>
        <w:t xml:space="preserve">4、大力开展培训服务，加强劳务输出对接。将农民工职业技能培训同精准扶贫相融合，一方面加强对全区就业部门五个定点培训机构管理，另一方面加大宣传力度，积极引导农民工参加培训，提高技能。搭建就业创业服务平台，建立与辖区各用工企业的良好互通关系，开发域外劳务输出基地，完善劳务输出对接机制。</w:t>
      </w:r>
    </w:p>
    <w:p>
      <w:pPr>
        <w:ind w:left="0" w:right="0" w:firstLine="560"/>
        <w:spacing w:before="450" w:after="450" w:line="312" w:lineRule="auto"/>
      </w:pPr>
      <w:r>
        <w:rPr>
          <w:rFonts w:ascii="宋体" w:hAnsi="宋体" w:eastAsia="宋体" w:cs="宋体"/>
          <w:color w:val="000"/>
          <w:sz w:val="28"/>
          <w:szCs w:val="28"/>
        </w:rPr>
        <w:t xml:space="preserve">5、健全服务体系，规范农民工管理。加大对农民工劳动保障工作的资金投入，规范和完善农民工就业服务体系。建立农民工工资保障长效管理机制，全面落实《_办公厅关于全面治理拖欠农民工工资问题的意见》（国办发〔20_〕1号），鼓励逐步使用社保卡实现农民工实名制工资支付，加强对工资支付情况的监管，加大劳动保障监察执法力度，坚持对农民工因拖欠工资申请仲裁的争议案件开辟“绿色通道”，截止6月初，劳动监察队对各类用人单位的日常巡查次数达33次，受理案件6件，涉及劳动者12人，为劳动者追讨工资18800元。</w:t>
      </w:r>
    </w:p>
    <w:p>
      <w:pPr>
        <w:ind w:left="0" w:right="0" w:firstLine="560"/>
        <w:spacing w:before="450" w:after="450" w:line="312" w:lineRule="auto"/>
      </w:pPr>
      <w:r>
        <w:rPr>
          <w:rFonts w:ascii="宋体" w:hAnsi="宋体" w:eastAsia="宋体" w:cs="宋体"/>
          <w:color w:val="000"/>
          <w:sz w:val="28"/>
          <w:szCs w:val="28"/>
        </w:rPr>
        <w:t xml:space="preserve">6、树立人文关怀，推进关爱工作。我区各部门联合行动，加强对农民工的人文关怀和服务，着力解决农民工在劳动就业、生产生活、权益保障等方面的实际问题，逐步将城镇基本公共服务全面覆盖到农民工。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我区在推进落实农民工工作方面取得一些成效，同时也存在一些问题：</w:t>
      </w:r>
    </w:p>
    <w:p>
      <w:pPr>
        <w:ind w:left="0" w:right="0" w:firstLine="560"/>
        <w:spacing w:before="450" w:after="450" w:line="312" w:lineRule="auto"/>
      </w:pPr>
      <w:r>
        <w:rPr>
          <w:rFonts w:ascii="宋体" w:hAnsi="宋体" w:eastAsia="宋体" w:cs="宋体"/>
          <w:color w:val="000"/>
          <w:sz w:val="28"/>
          <w:szCs w:val="28"/>
        </w:rPr>
        <w:t xml:space="preserve">一是由于受农村劳动力素质和择业观念的制约，农村富余劳动力转移就业的难度较大；</w:t>
      </w:r>
    </w:p>
    <w:p>
      <w:pPr>
        <w:ind w:left="0" w:right="0" w:firstLine="560"/>
        <w:spacing w:before="450" w:after="450" w:line="312" w:lineRule="auto"/>
      </w:pPr>
      <w:r>
        <w:rPr>
          <w:rFonts w:ascii="宋体" w:hAnsi="宋体" w:eastAsia="宋体" w:cs="宋体"/>
          <w:color w:val="000"/>
          <w:sz w:val="28"/>
          <w:szCs w:val="28"/>
        </w:rPr>
        <w:t xml:space="preserve">二是基层劳动保障工作平台建设还比较落后，部门联动功能发挥不够充分，影响了服务农民工工作整体效果；</w:t>
      </w:r>
    </w:p>
    <w:p>
      <w:pPr>
        <w:ind w:left="0" w:right="0" w:firstLine="560"/>
        <w:spacing w:before="450" w:after="450" w:line="312" w:lineRule="auto"/>
      </w:pPr>
      <w:r>
        <w:rPr>
          <w:rFonts w:ascii="宋体" w:hAnsi="宋体" w:eastAsia="宋体" w:cs="宋体"/>
          <w:color w:val="000"/>
          <w:sz w:val="28"/>
          <w:szCs w:val="28"/>
        </w:rPr>
        <w:t xml:space="preserve">三是农民工工作环境有待进一步改善。主要是规范的劳动合同签订推进较慢，农民工的合法权益得不到充分的保护，很多企业“招得进，留不住”，影响农村劳动力转移就业的稳定性。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宁江区人民政府进一步推进落实农民工工作实施方案》，积极协调各相关部门，开展职责范围内的实际工作，建立农民工工作考核机制，督促各部门切实有效地解决涉及本部门的农民工工作，做到工作见成效、取成果。</w:t>
      </w:r>
    </w:p>
    <w:p>
      <w:pPr>
        <w:ind w:left="0" w:right="0" w:firstLine="560"/>
        <w:spacing w:before="450" w:after="450" w:line="312" w:lineRule="auto"/>
      </w:pPr>
      <w:r>
        <w:rPr>
          <w:rFonts w:ascii="宋体" w:hAnsi="宋体" w:eastAsia="宋体" w:cs="宋体"/>
          <w:color w:val="000"/>
          <w:sz w:val="28"/>
          <w:szCs w:val="28"/>
        </w:rPr>
        <w:t xml:space="preserve">二是夯实服务工作平台，提高服务水平。加快区级人力资源服务平台建设进度，积极建立健全农民工就业综合服务平台。完善乡镇、村基层平台和服务功能，不断加强对工作人员的业务指导和培训，树立基层人社服务人员的良好服务形象，营造全社会关心农民工的良好社会氛围。</w:t>
      </w:r>
    </w:p>
    <w:p>
      <w:pPr>
        <w:ind w:left="0" w:right="0" w:firstLine="560"/>
        <w:spacing w:before="450" w:after="450" w:line="312" w:lineRule="auto"/>
      </w:pPr>
      <w:r>
        <w:rPr>
          <w:rFonts w:ascii="宋体" w:hAnsi="宋体" w:eastAsia="宋体" w:cs="宋体"/>
          <w:color w:val="000"/>
          <w:sz w:val="28"/>
          <w:szCs w:val="28"/>
        </w:rPr>
        <w:t xml:space="preserve">三是大力开展创建省级农民工返乡创业基地工作。加快农民工创业园建设进度，进一步完善组织领导、政策扶持、创业培训、创业服务和监督考核五大体系，努力为创业者提供项目推介、风险评估、创业指导、政策咨询、税费减免等服务。</w:t>
      </w:r>
    </w:p>
    <w:p>
      <w:pPr>
        <w:ind w:left="0" w:right="0" w:firstLine="560"/>
        <w:spacing w:before="450" w:after="450" w:line="312" w:lineRule="auto"/>
      </w:pPr>
      <w:r>
        <w:rPr>
          <w:rFonts w:ascii="宋体" w:hAnsi="宋体" w:eastAsia="宋体" w:cs="宋体"/>
          <w:color w:val="000"/>
          <w:sz w:val="28"/>
          <w:szCs w:val="28"/>
        </w:rPr>
        <w:t xml:space="preserve">四是加快农村信息化建设、加强劳务交流合作。完善基层数据收集手段和服务流程，夯实基础建设和管理服务工作，将全区农村劳动力资源数据录入电脑系统，实行动态管理；同时将人力资源信息向乡镇、社区、村组延伸，解决就业信息供求不对称矛盾，充分发挥人力资源市场就业供求配置的基础性作用。</w:t>
      </w:r>
    </w:p>
    <w:p>
      <w:pPr>
        <w:ind w:left="0" w:right="0" w:firstLine="560"/>
        <w:spacing w:before="450" w:after="450" w:line="312" w:lineRule="auto"/>
      </w:pPr>
      <w:r>
        <w:rPr>
          <w:rFonts w:ascii="宋体" w:hAnsi="宋体" w:eastAsia="宋体" w:cs="宋体"/>
          <w:color w:val="000"/>
          <w:sz w:val="28"/>
          <w:szCs w:val="28"/>
        </w:rPr>
        <w:t xml:space="preserve">同时，我们将继续推进落实农民工职业介绍、就业培训、技能鉴定补贴、科技下乡、医疗卫生下乡等各项优惠政策，扩大关爱留守妇女儿童和老人活动的范围，充分调动各部门参与帮扶农民工工作，引导农民工知性、理性求职，加快农民工融入城市生活步伐。</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农民外出务工的工作总结17</w:t>
      </w:r>
    </w:p>
    <w:p>
      <w:pPr>
        <w:ind w:left="0" w:right="0" w:firstLine="560"/>
        <w:spacing w:before="450" w:after="450" w:line="312" w:lineRule="auto"/>
      </w:pPr>
      <w:r>
        <w:rPr>
          <w:rFonts w:ascii="宋体" w:hAnsi="宋体" w:eastAsia="宋体" w:cs="宋体"/>
          <w:color w:val="000"/>
          <w:sz w:val="28"/>
          <w:szCs w:val="28"/>
        </w:rPr>
        <w:t xml:space="preserve">一是进一步提高认识，加大宣传引导。全镇上下高度重视劳务输出工作，把劳务输出工作作为全镇工作的重中之重来抓，群策群力，通力合作，充分发挥广播、微信网络、宣传资料等各种媒体的作用，积极宣传有关促进劳动力转移的政策法规和招工信息，教育引导广大群众转变就业观念。</w:t>
      </w:r>
    </w:p>
    <w:p>
      <w:pPr>
        <w:ind w:left="0" w:right="0" w:firstLine="560"/>
        <w:spacing w:before="450" w:after="450" w:line="312" w:lineRule="auto"/>
      </w:pPr>
      <w:r>
        <w:rPr>
          <w:rFonts w:ascii="宋体" w:hAnsi="宋体" w:eastAsia="宋体" w:cs="宋体"/>
          <w:color w:val="000"/>
          <w:sz w:val="28"/>
          <w:szCs w:val="28"/>
        </w:rPr>
        <w:t xml:space="preserve">二是进一步强化技能培训，提高劳动力的技能水平。通过多期培训，逐步实现我镇劳务输出由体力型向技能型、普通工向技术工、低收入向高收入转变。</w:t>
      </w:r>
    </w:p>
    <w:p>
      <w:pPr>
        <w:ind w:left="0" w:right="0" w:firstLine="560"/>
        <w:spacing w:before="450" w:after="450" w:line="312" w:lineRule="auto"/>
      </w:pPr>
      <w:r>
        <w:rPr>
          <w:rFonts w:ascii="宋体" w:hAnsi="宋体" w:eastAsia="宋体" w:cs="宋体"/>
          <w:color w:val="000"/>
          <w:sz w:val="28"/>
          <w:szCs w:val="28"/>
        </w:rPr>
        <w:t xml:space="preserve">三是鼓励自主创业，构建劳务经济发展新格局。-方面要认真落实各项劳务输出政策，组织和鼓励群众外出务工，另一方面紧密结合XXX的资源和区位优势，搭建平台引导群众自主创业，逐步形成外出务工和自主创业“两头热”的良好局面。</w:t>
      </w:r>
    </w:p>
    <w:p>
      <w:pPr>
        <w:ind w:left="0" w:right="0" w:firstLine="560"/>
        <w:spacing w:before="450" w:after="450" w:line="312" w:lineRule="auto"/>
      </w:pPr>
      <w:r>
        <w:rPr>
          <w:rFonts w:ascii="宋体" w:hAnsi="宋体" w:eastAsia="宋体" w:cs="宋体"/>
          <w:color w:val="000"/>
          <w:sz w:val="28"/>
          <w:szCs w:val="28"/>
        </w:rPr>
        <w:t xml:space="preserve">四是广泛收集各方面的用工信息，适时联合就业部门召开劳务输出岗位推荐会，建立供需交流平台，吸引和引导群众输出就业。</w:t>
      </w:r>
    </w:p>
    <w:p>
      <w:pPr>
        <w:ind w:left="0" w:right="0" w:firstLine="560"/>
        <w:spacing w:before="450" w:after="450" w:line="312" w:lineRule="auto"/>
      </w:pPr>
      <w:r>
        <w:rPr>
          <w:rFonts w:ascii="宋体" w:hAnsi="宋体" w:eastAsia="宋体" w:cs="宋体"/>
          <w:color w:val="000"/>
          <w:sz w:val="28"/>
          <w:szCs w:val="28"/>
        </w:rPr>
        <w:t xml:space="preserve">五是加强后续管理服务，搞好跟踪服务，帮助解决劳务输出人员在外务工遇到的困难。给外出务工人员建立微信群、时常嘘寒问暖、跟踪掌握务工人员的困难和需求，及时给予帮助解决，提高劳务输出稳定性，巩固劳务输出工作成果。</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农民外出务工的工作总结18</w:t>
      </w:r>
    </w:p>
    <w:p>
      <w:pPr>
        <w:ind w:left="0" w:right="0" w:firstLine="560"/>
        <w:spacing w:before="450" w:after="450" w:line="312" w:lineRule="auto"/>
      </w:pPr>
      <w:r>
        <w:rPr>
          <w:rFonts w:ascii="宋体" w:hAnsi="宋体" w:eastAsia="宋体" w:cs="宋体"/>
          <w:color w:val="000"/>
          <w:sz w:val="28"/>
          <w:szCs w:val="28"/>
        </w:rPr>
        <w:t xml:space="preserve">三月x日，我有幸参与行x培训。非常感谢行支行的各位领导给我这次机会，让我在增长见识的同时接触到很多热心、善良、有责任心的领导和同事，她们热忱饱满的工作激情，细致严谨的工作态度，都深深的触动了我，让我在这一个月收获颇丰。</w:t>
      </w:r>
    </w:p>
    <w:p>
      <w:pPr>
        <w:ind w:left="0" w:right="0" w:firstLine="560"/>
        <w:spacing w:before="450" w:after="450" w:line="312" w:lineRule="auto"/>
      </w:pPr>
      <w:r>
        <w:rPr>
          <w:rFonts w:ascii="宋体" w:hAnsi="宋体" w:eastAsia="宋体" w:cs="宋体"/>
          <w:color w:val="000"/>
          <w:sz w:val="28"/>
          <w:szCs w:val="28"/>
        </w:rPr>
        <w:t xml:space="preserve">三月x日培训圆满结束，实现完美收官。此次培训重在授信部和风控部学习，授信部由指导，悉心指导使我受益匪浅，热情细致的生活关怀更使我感动，培训也让我认识到自身的不足，今后定要倍加努力，加强银行信贷方面的学习。风控部也是银行运作的核心，重在对行业风险进行测评。同事们细致严谨的工作作风、认真负责的工作态度让我受益匪浅，而风控部办公室和谐温馨的气氛更让我感到了家的温暖。我在这里有任何疑问大家都给予细致讲解，记得有一次我提了一个问题，第一个同事认为讲解的不够细致于是引荐了另一位专业人士，他不但耐心给我讲解，甚至找出专业书籍让我细心品读，此情此景，深记我心。 培训已经截止，学习仍在延续。深入学习银行运作让我更加喜爱这个职位。未来的我将会以饱满的热忱继续努力工作，为x银行重庆支行贡献自己的力量。最后再次感谢x银行支行给我这次学习的机会，感谢授信部和风控部的各位领导和同事的悉心教诲。</w:t>
      </w:r>
    </w:p>
    <w:p>
      <w:pPr>
        <w:ind w:left="0" w:right="0" w:firstLine="560"/>
        <w:spacing w:before="450" w:after="450" w:line="312" w:lineRule="auto"/>
      </w:pPr>
      <w:r>
        <w:rPr>
          <w:rFonts w:ascii="宋体" w:hAnsi="宋体" w:eastAsia="宋体" w:cs="宋体"/>
          <w:color w:val="000"/>
          <w:sz w:val="28"/>
          <w:szCs w:val="28"/>
        </w:rPr>
        <w:t xml:space="preserve">顺祝授信部和风控部的各位领导和同事们身体健康，工作顺利!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农民外出务工的工作总结19</w:t>
      </w:r>
    </w:p>
    <w:p>
      <w:pPr>
        <w:ind w:left="0" w:right="0" w:firstLine="560"/>
        <w:spacing w:before="450" w:after="450" w:line="312" w:lineRule="auto"/>
      </w:pPr>
      <w:r>
        <w:rPr>
          <w:rFonts w:ascii="宋体" w:hAnsi="宋体" w:eastAsia="宋体" w:cs="宋体"/>
          <w:color w:val="000"/>
          <w:sz w:val="28"/>
          <w:szCs w:val="28"/>
        </w:rPr>
        <w:t xml:space="preserve">20__年是极不平凡的一年，在这一年里，我镇在县人力资源和社会保障局、县农民工服务中心的帮助指导下，认真贯彻落实《__县农民工工作领导小组办公室关于加强农民工工作的实施意见》和《20__年度人力资源社会保障工作考核细则》高人社发〔20__〕__号文件精神，扎实开展农民工工作，并顺利完成了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一、强化组织领导，加强制度保障</w:t>
      </w:r>
    </w:p>
    <w:p>
      <w:pPr>
        <w:ind w:left="0" w:right="0" w:firstLine="560"/>
        <w:spacing w:before="450" w:after="450" w:line="312" w:lineRule="auto"/>
      </w:pPr>
      <w:r>
        <w:rPr>
          <w:rFonts w:ascii="宋体" w:hAnsi="宋体" w:eastAsia="宋体" w:cs="宋体"/>
          <w:color w:val="000"/>
          <w:sz w:val="28"/>
          <w:szCs w:val="28"/>
        </w:rPr>
        <w:t xml:space="preserve">为推进镇农民工工作，__镇党委、政府年初__镇农民工工作领导小组，由镇党委书记、镇长任组长，党委副书记、分管镇长及镇班子相关成员为成员任副组长，领导小组下设办公室，明确了工作职责，配备专职人员，健全农民工服务中心工作职责，组建镇农民工法律援助小组。各村设立了“农民工服务站”，制定了村级农民工服务站工作职责，确立党(总)支部书记、村主任为责任人，确定各村农民工工作的具体工作人员，严格保障镇农民工工作顺利开展，找得到人，能得成事。</w:t>
      </w:r>
    </w:p>
    <w:p>
      <w:pPr>
        <w:ind w:left="0" w:right="0" w:firstLine="560"/>
        <w:spacing w:before="450" w:after="450" w:line="312" w:lineRule="auto"/>
      </w:pPr>
      <w:r>
        <w:rPr>
          <w:rFonts w:ascii="宋体" w:hAnsi="宋体" w:eastAsia="宋体" w:cs="宋体"/>
          <w:color w:val="000"/>
          <w:sz w:val="28"/>
          <w:szCs w:val="28"/>
        </w:rPr>
        <w:t xml:space="preserve">二、加大学习宣传，促进就业创业</w:t>
      </w:r>
    </w:p>
    <w:p>
      <w:pPr>
        <w:ind w:left="0" w:right="0" w:firstLine="560"/>
        <w:spacing w:before="450" w:after="450" w:line="312" w:lineRule="auto"/>
      </w:pPr>
      <w:r>
        <w:rPr>
          <w:rFonts w:ascii="宋体" w:hAnsi="宋体" w:eastAsia="宋体" w:cs="宋体"/>
          <w:color w:val="000"/>
          <w:sz w:val="28"/>
          <w:szCs w:val="28"/>
        </w:rPr>
        <w:t xml:space="preserve">20__年__-__月，由镇司法所、镇派出所、镇镇农民工法律援助小组和镇农民工服务中心工作员，结合疫情排查，深入村、组、在建项目现场，以座谈会、院坝会等多种形式组织群众学习《__市促进农民工就业创业八条政策措施》、《保障农民工支付条例》、《___县县委__县人民政府关于贯彻落实的实施意见》(__发〔20__〕__号)文件、农民工返乡创业融资担保等相关知识的宣传。同时，在镇辖区内，设立专门的农民工窗口，接待来咨询政策和办理事项的农民工。利用村会标、广播等，大力宣传__市促进农民工就业创业八条政策措施、失业补助金领取办理等与农民工切身相关的知识。</w:t>
      </w:r>
    </w:p>
    <w:p>
      <w:pPr>
        <w:ind w:left="0" w:right="0" w:firstLine="560"/>
        <w:spacing w:before="450" w:after="450" w:line="312" w:lineRule="auto"/>
      </w:pPr>
      <w:r>
        <w:rPr>
          <w:rFonts w:ascii="宋体" w:hAnsi="宋体" w:eastAsia="宋体" w:cs="宋体"/>
          <w:color w:val="000"/>
          <w:sz w:val="28"/>
          <w:szCs w:val="28"/>
        </w:rPr>
        <w:t xml:space="preserve">疫情期间我镇安置临时公益性岗位18人，进行疫情期间的设卡检查、预防消毒等工作，确保__镇疫情防控工作有序开展。</w:t>
      </w:r>
    </w:p>
    <w:p>
      <w:pPr>
        <w:ind w:left="0" w:right="0" w:firstLine="560"/>
        <w:spacing w:before="450" w:after="450" w:line="312" w:lineRule="auto"/>
      </w:pPr>
      <w:r>
        <w:rPr>
          <w:rFonts w:ascii="宋体" w:hAnsi="宋体" w:eastAsia="宋体" w:cs="宋体"/>
          <w:color w:val="000"/>
          <w:sz w:val="28"/>
          <w:szCs w:val="28"/>
        </w:rPr>
        <w:t xml:space="preserve">疫情期间组织开展3场招聘会，与县就促中心对接，联络5家临港企业来我镇开展企业用工宣传，并多次带领找工作人员到县招聘会现场进行招工需求了解，双方达成用工意向共150余人次，建立好农民工就业创业信息台账。召开返乡农民工代表、创业就业优秀农民工代表座谈会，畅谈家乡变化，为__建设添砖加瓦，共创__美好未来。</w:t>
      </w:r>
    </w:p>
    <w:p>
      <w:pPr>
        <w:ind w:left="0" w:right="0" w:firstLine="560"/>
        <w:spacing w:before="450" w:after="450" w:line="312" w:lineRule="auto"/>
      </w:pPr>
      <w:r>
        <w:rPr>
          <w:rFonts w:ascii="宋体" w:hAnsi="宋体" w:eastAsia="宋体" w:cs="宋体"/>
          <w:color w:val="000"/>
          <w:sz w:val="28"/>
          <w:szCs w:val="28"/>
        </w:rPr>
        <w:t xml:space="preserve">三、加大权益维护力度，坚决杜绝欠薪问题出现</w:t>
      </w:r>
    </w:p>
    <w:p>
      <w:pPr>
        <w:ind w:left="0" w:right="0" w:firstLine="560"/>
        <w:spacing w:before="450" w:after="450" w:line="312" w:lineRule="auto"/>
      </w:pPr>
      <w:r>
        <w:rPr>
          <w:rFonts w:ascii="宋体" w:hAnsi="宋体" w:eastAsia="宋体" w:cs="宋体"/>
          <w:color w:val="000"/>
          <w:sz w:val="28"/>
          <w:szCs w:val="28"/>
        </w:rPr>
        <w:t xml:space="preserve">开展根治欠薪行动，维护农民工合法权益。对镇域范围内在建项目进行严格监管，确保无拖欠工资的情况。一是加强各村对《保障农民工支付条例》的宣传力度，进一步增强农民工、用人单位的维权意识，不断规范用人单位的用人程序；二是__派出所、镇综治调解委员会、镇司法所、镇农民主服务中心密切配合，及时解决欠薪问题；三是加大对在建工程执行“六项制度”督查力度，紧盯在建工程、单位的用工情况，发现一起及时解决一起，切实维护好农民工的权益。四是建立了《__镇在建工程项目台账》、《__镇拖欠农民工工资维权台账》、《__镇第三方反馈交办台账》等台账，对收到的问题及时排查，召开专项整治会，组织力量深入核实，认真履行农民工工作主体责任。一旦发现反馈问题属实，立即着手进行欠薪调解，及时化解欠薪工作，对拖欠农民工工资的行为采取“零容忍”。</w:t>
      </w:r>
    </w:p>
    <w:p>
      <w:pPr>
        <w:ind w:left="0" w:right="0" w:firstLine="560"/>
        <w:spacing w:before="450" w:after="450" w:line="312" w:lineRule="auto"/>
      </w:pPr>
      <w:r>
        <w:rPr>
          <w:rFonts w:ascii="宋体" w:hAnsi="宋体" w:eastAsia="宋体" w:cs="宋体"/>
          <w:color w:val="000"/>
          <w:sz w:val="28"/>
          <w:szCs w:val="28"/>
        </w:rPr>
        <w:t xml:space="preserve">四、做好日常工作报送</w:t>
      </w:r>
    </w:p>
    <w:p>
      <w:pPr>
        <w:ind w:left="0" w:right="0" w:firstLine="560"/>
        <w:spacing w:before="450" w:after="450" w:line="312" w:lineRule="auto"/>
      </w:pPr>
      <w:r>
        <w:rPr>
          <w:rFonts w:ascii="宋体" w:hAnsi="宋体" w:eastAsia="宋体" w:cs="宋体"/>
          <w:color w:val="000"/>
          <w:sz w:val="28"/>
          <w:szCs w:val="28"/>
        </w:rPr>
        <w:t xml:space="preserve">1、持续做好农民工实名制信息动态管理，每季度更新农民工转移就业信息，完善农民工数据库，准确建立农民工就业及外出返乡信息；</w:t>
      </w:r>
    </w:p>
    <w:p>
      <w:pPr>
        <w:ind w:left="0" w:right="0" w:firstLine="560"/>
        <w:spacing w:before="450" w:after="450" w:line="312" w:lineRule="auto"/>
      </w:pPr>
      <w:r>
        <w:rPr>
          <w:rFonts w:ascii="宋体" w:hAnsi="宋体" w:eastAsia="宋体" w:cs="宋体"/>
          <w:color w:val="000"/>
          <w:sz w:val="28"/>
          <w:szCs w:val="28"/>
        </w:rPr>
        <w:t xml:space="preserve">2、积极组织村民参加运动会，共组织全镇15人疫情期间通过网络的方式参加第二届__籍农民工运动会(云健身)运动会，其中有4人获得证书，丰富农民工业务文化生活；</w:t>
      </w:r>
    </w:p>
    <w:p>
      <w:pPr>
        <w:ind w:left="0" w:right="0" w:firstLine="560"/>
        <w:spacing w:before="450" w:after="450" w:line="312" w:lineRule="auto"/>
      </w:pPr>
      <w:r>
        <w:rPr>
          <w:rFonts w:ascii="宋体" w:hAnsi="宋体" w:eastAsia="宋体" w:cs="宋体"/>
          <w:color w:val="000"/>
          <w:sz w:val="28"/>
          <w:szCs w:val="28"/>
        </w:rPr>
        <w:t xml:space="preserve">3、树典型，挖掘基层优秀农民工。一是推荐王__获得县级优秀农民工创新创业标兵、刘__获得县级优秀农民工岗位标兵；二是推荐刘__参加“__市创业之星”(第四批)选拔活动；三是收集__县籍__镇在__务工经商成功人士信息4人，为承建__驻云南农民工服务中心贡献力量。</w:t>
      </w:r>
    </w:p>
    <w:p>
      <w:pPr>
        <w:ind w:left="0" w:right="0" w:firstLine="560"/>
        <w:spacing w:before="450" w:after="450" w:line="312" w:lineRule="auto"/>
      </w:pPr>
      <w:r>
        <w:rPr>
          <w:rFonts w:ascii="宋体" w:hAnsi="宋体" w:eastAsia="宋体" w:cs="宋体"/>
          <w:color w:val="000"/>
          <w:sz w:val="28"/>
          <w:szCs w:val="28"/>
        </w:rPr>
        <w:t xml:space="preserve">4、大力开展农民工职业技能培训。为了提高农民工实用技能，我镇组织返乡农民工及农民工开展劳务品牌实用技能培训3期，共120人参加培训并取得了劳务品牌培训证书。</w:t>
      </w:r>
    </w:p>
    <w:p>
      <w:pPr>
        <w:ind w:left="0" w:right="0" w:firstLine="560"/>
        <w:spacing w:before="450" w:after="450" w:line="312" w:lineRule="auto"/>
      </w:pPr>
      <w:r>
        <w:rPr>
          <w:rFonts w:ascii="宋体" w:hAnsi="宋体" w:eastAsia="宋体" w:cs="宋体"/>
          <w:color w:val="000"/>
          <w:sz w:val="28"/>
          <w:szCs w:val="28"/>
        </w:rPr>
        <w:t xml:space="preserve">5、疫情期间收集__镇在成都务工劳动力人员574人；</w:t>
      </w:r>
    </w:p>
    <w:p>
      <w:pPr>
        <w:ind w:left="0" w:right="0" w:firstLine="560"/>
        <w:spacing w:before="450" w:after="450" w:line="312" w:lineRule="auto"/>
      </w:pPr>
      <w:r>
        <w:rPr>
          <w:rFonts w:ascii="宋体" w:hAnsi="宋体" w:eastAsia="宋体" w:cs="宋体"/>
          <w:color w:val="000"/>
          <w:sz w:val="28"/>
          <w:szCs w:val="28"/>
        </w:rPr>
        <w:t xml:space="preserve">6、完成农民工网信息上传工作，全年共计上传43条；其中：审核通过7条，待审核通过信件21条；退回15条；</w:t>
      </w:r>
    </w:p>
    <w:p>
      <w:pPr>
        <w:ind w:left="0" w:right="0" w:firstLine="560"/>
        <w:spacing w:before="450" w:after="450" w:line="312" w:lineRule="auto"/>
      </w:pPr>
      <w:r>
        <w:rPr>
          <w:rFonts w:ascii="宋体" w:hAnsi="宋体" w:eastAsia="宋体" w:cs="宋体"/>
          <w:color w:val="000"/>
          <w:sz w:val="28"/>
          <w:szCs w:val="28"/>
        </w:rPr>
        <w:t xml:space="preserve">7、为市农民工博物馆建设贡献展品：60年代的斗笠、蓑衣各1。</w:t>
      </w:r>
    </w:p>
    <w:p>
      <w:pPr>
        <w:ind w:left="0" w:right="0" w:firstLine="560"/>
        <w:spacing w:before="450" w:after="450" w:line="312" w:lineRule="auto"/>
      </w:pPr>
      <w:r>
        <w:rPr>
          <w:rFonts w:ascii="宋体" w:hAnsi="宋体" w:eastAsia="宋体" w:cs="宋体"/>
          <w:color w:val="000"/>
          <w:sz w:val="28"/>
          <w:szCs w:val="28"/>
        </w:rPr>
        <w:t xml:space="preserve">五、全力做好今冬明春农民工服务保障工作</w:t>
      </w:r>
    </w:p>
    <w:p>
      <w:pPr>
        <w:ind w:left="0" w:right="0" w:firstLine="560"/>
        <w:spacing w:before="450" w:after="450" w:line="312" w:lineRule="auto"/>
      </w:pPr>
      <w:r>
        <w:rPr>
          <w:rFonts w:ascii="宋体" w:hAnsi="宋体" w:eastAsia="宋体" w:cs="宋体"/>
          <w:color w:val="000"/>
          <w:sz w:val="28"/>
          <w:szCs w:val="28"/>
        </w:rPr>
        <w:t xml:space="preserve">(一)开展旅途暖冬服务行动，提供高效便捷服务</w:t>
      </w:r>
    </w:p>
    <w:p>
      <w:pPr>
        <w:ind w:left="0" w:right="0" w:firstLine="560"/>
        <w:spacing w:before="450" w:after="450" w:line="312" w:lineRule="auto"/>
      </w:pPr>
      <w:r>
        <w:rPr>
          <w:rFonts w:ascii="宋体" w:hAnsi="宋体" w:eastAsia="宋体" w:cs="宋体"/>
          <w:color w:val="000"/>
          <w:sz w:val="28"/>
          <w:szCs w:val="28"/>
        </w:rPr>
        <w:t xml:space="preserve">由镇农民工服务中心牵头，各村、社区配合，在镇政府便民服务中心、__客运站、__下场口、等主要交通要道和集散地张贴欢迎标语，提供防疫物资、茶水药品、交通资讯、车辆检修、道路救援等便捷高效的服务，积极做好__藉农民工旅途暖冬服务工作。</w:t>
      </w:r>
    </w:p>
    <w:p>
      <w:pPr>
        <w:ind w:left="0" w:right="0" w:firstLine="560"/>
        <w:spacing w:before="450" w:after="450" w:line="312" w:lineRule="auto"/>
      </w:pPr>
      <w:r>
        <w:rPr>
          <w:rFonts w:ascii="宋体" w:hAnsi="宋体" w:eastAsia="宋体" w:cs="宋体"/>
          <w:color w:val="000"/>
          <w:sz w:val="28"/>
          <w:szCs w:val="28"/>
        </w:rPr>
        <w:t xml:space="preserve">(二)开展全覆盖慰问行动，为民工送去关怀温暖</w:t>
      </w:r>
    </w:p>
    <w:p>
      <w:pPr>
        <w:ind w:left="0" w:right="0" w:firstLine="560"/>
        <w:spacing w:before="450" w:after="450" w:line="312" w:lineRule="auto"/>
      </w:pPr>
      <w:r>
        <w:rPr>
          <w:rFonts w:ascii="宋体" w:hAnsi="宋体" w:eastAsia="宋体" w:cs="宋体"/>
          <w:color w:val="000"/>
          <w:sz w:val="28"/>
          <w:szCs w:val="28"/>
        </w:rPr>
        <w:t xml:space="preserve">各村、社区采取召开座谈会、家庭走访等方式看望慰问农民工及其家庭，通过走访慰问认真听取和梳理农民工反映的困难、问题和需求，及时为农民工排忧解难；为特别困难的农民工及其家庭适当发放慰问品、慰问金；做好农村“三留守”关爱服务工作，积极帮助农民工解决好外出务工后顾之忧。</w:t>
      </w:r>
    </w:p>
    <w:p>
      <w:pPr>
        <w:ind w:left="0" w:right="0" w:firstLine="560"/>
        <w:spacing w:before="450" w:after="450" w:line="312" w:lineRule="auto"/>
      </w:pPr>
      <w:r>
        <w:rPr>
          <w:rFonts w:ascii="宋体" w:hAnsi="宋体" w:eastAsia="宋体" w:cs="宋体"/>
          <w:color w:val="000"/>
          <w:sz w:val="28"/>
          <w:szCs w:val="28"/>
        </w:rPr>
        <w:t xml:space="preserve">(三)做好农民工子女教育工作服务</w:t>
      </w:r>
    </w:p>
    <w:p>
      <w:pPr>
        <w:ind w:left="0" w:right="0" w:firstLine="560"/>
        <w:spacing w:before="450" w:after="450" w:line="312" w:lineRule="auto"/>
      </w:pPr>
      <w:r>
        <w:rPr>
          <w:rFonts w:ascii="宋体" w:hAnsi="宋体" w:eastAsia="宋体" w:cs="宋体"/>
          <w:color w:val="000"/>
          <w:sz w:val="28"/>
          <w:szCs w:val="28"/>
        </w:rPr>
        <w:t xml:space="preserve">组织做好农民工随迁子女接受义务教育工作，落实城乡义务教育经费保障机制，建立以居住证为主要依据的随迁子女入学政策，优化简化入学流程和证明要求。建立县和驻外随迁子女入学协调工作机制，协调处理县内外农民工迁子女就近入学等工作。__县__镇中心小学校也为农民工子女教育提供便利。</w:t>
      </w:r>
    </w:p>
    <w:p>
      <w:pPr>
        <w:ind w:left="0" w:right="0" w:firstLine="560"/>
        <w:spacing w:before="450" w:after="450" w:line="312" w:lineRule="auto"/>
      </w:pPr>
      <w:r>
        <w:rPr>
          <w:rFonts w:ascii="宋体" w:hAnsi="宋体" w:eastAsia="宋体" w:cs="宋体"/>
          <w:color w:val="000"/>
          <w:sz w:val="28"/>
          <w:szCs w:val="28"/>
        </w:rPr>
        <w:t xml:space="preserve">(四)开展各类证照办理行动，为农民工提供便捷服务</w:t>
      </w:r>
    </w:p>
    <w:p>
      <w:pPr>
        <w:ind w:left="0" w:right="0" w:firstLine="560"/>
        <w:spacing w:before="450" w:after="450" w:line="312" w:lineRule="auto"/>
      </w:pPr>
      <w:r>
        <w:rPr>
          <w:rFonts w:ascii="宋体" w:hAnsi="宋体" w:eastAsia="宋体" w:cs="宋体"/>
          <w:color w:val="000"/>
          <w:sz w:val="28"/>
          <w:szCs w:val="28"/>
        </w:rPr>
        <w:t xml:space="preserve">充分利用元旦、春节前后农民工返乡和务工出行集中时段开辟“绿色通道”，及时了解农民工的就业情况，在镇便民服务中心安排专门窗口，配备人员，集中专门为农民工办理相关证明材料。镇便民服务中心专门开设农民工服务窗口为返乡农民工办理准生证，镇派出所户籍室也专门开设农民工服务窗口为民工办理户籍证明等服务。</w:t>
      </w:r>
    </w:p>
    <w:p>
      <w:pPr>
        <w:ind w:left="0" w:right="0" w:firstLine="560"/>
        <w:spacing w:before="450" w:after="450" w:line="312" w:lineRule="auto"/>
      </w:pPr>
      <w:r>
        <w:rPr>
          <w:rFonts w:ascii="宋体" w:hAnsi="宋体" w:eastAsia="宋体" w:cs="宋体"/>
          <w:color w:val="000"/>
          <w:sz w:val="28"/>
          <w:szCs w:val="28"/>
        </w:rPr>
        <w:t xml:space="preserve">(五)做好农民工医疗保障服务</w:t>
      </w:r>
    </w:p>
    <w:p>
      <w:pPr>
        <w:ind w:left="0" w:right="0" w:firstLine="560"/>
        <w:spacing w:before="450" w:after="450" w:line="312" w:lineRule="auto"/>
      </w:pPr>
      <w:r>
        <w:rPr>
          <w:rFonts w:ascii="宋体" w:hAnsi="宋体" w:eastAsia="宋体" w:cs="宋体"/>
          <w:color w:val="000"/>
          <w:sz w:val="28"/>
          <w:szCs w:val="28"/>
        </w:rPr>
        <w:t xml:space="preserve">为做好规范异地就医备案管理工作，方便农民工提供就医地居住证明办理异地备案手续；镇中心卫生院已经纳入异地就医直接结算。</w:t>
      </w:r>
    </w:p>
    <w:p>
      <w:pPr>
        <w:ind w:left="0" w:right="0" w:firstLine="560"/>
        <w:spacing w:before="450" w:after="450" w:line="312" w:lineRule="auto"/>
      </w:pPr>
      <w:r>
        <w:rPr>
          <w:rFonts w:ascii="宋体" w:hAnsi="宋体" w:eastAsia="宋体" w:cs="宋体"/>
          <w:color w:val="000"/>
          <w:sz w:val="28"/>
          <w:szCs w:val="28"/>
        </w:rPr>
        <w:t xml:space="preserve">(六)做好农民工健康服务</w:t>
      </w:r>
    </w:p>
    <w:p>
      <w:pPr>
        <w:ind w:left="0" w:right="0" w:firstLine="560"/>
        <w:spacing w:before="450" w:after="450" w:line="312" w:lineRule="auto"/>
      </w:pPr>
      <w:r>
        <w:rPr>
          <w:rFonts w:ascii="宋体" w:hAnsi="宋体" w:eastAsia="宋体" w:cs="宋体"/>
          <w:color w:val="000"/>
          <w:sz w:val="28"/>
          <w:szCs w:val="28"/>
        </w:rPr>
        <w:t xml:space="preserve">疫情期间认真开展：__县20__年春节后出省务工和返岗农民工健康检查服务，参加体检共4000余人。</w:t>
      </w:r>
    </w:p>
    <w:p>
      <w:pPr>
        <w:ind w:left="0" w:right="0" w:firstLine="560"/>
        <w:spacing w:before="450" w:after="450" w:line="312" w:lineRule="auto"/>
      </w:pPr>
      <w:r>
        <w:rPr>
          <w:rFonts w:ascii="宋体" w:hAnsi="宋体" w:eastAsia="宋体" w:cs="宋体"/>
          <w:color w:val="000"/>
          <w:sz w:val="28"/>
          <w:szCs w:val="28"/>
        </w:rPr>
        <w:t xml:space="preserve">镇中心卫生院为农民工免费提供婚前、孕前检查等检查，以及艾滋病等重大传染病的咨询检测和抗病毒治疗，免费为符合条件的女性农民工提供宫颈癌、乳腺癌检查。</w:t>
      </w:r>
    </w:p>
    <w:p>
      <w:pPr>
        <w:ind w:left="0" w:right="0" w:firstLine="560"/>
        <w:spacing w:before="450" w:after="450" w:line="312" w:lineRule="auto"/>
      </w:pPr>
      <w:r>
        <w:rPr>
          <w:rFonts w:ascii="宋体" w:hAnsi="宋体" w:eastAsia="宋体" w:cs="宋体"/>
          <w:color w:val="000"/>
          <w:sz w:val="28"/>
          <w:szCs w:val="28"/>
        </w:rPr>
        <w:t xml:space="preserve">六、落实关心关爱措施</w:t>
      </w:r>
    </w:p>
    <w:p>
      <w:pPr>
        <w:ind w:left="0" w:right="0" w:firstLine="560"/>
        <w:spacing w:before="450" w:after="450" w:line="312" w:lineRule="auto"/>
      </w:pPr>
      <w:r>
        <w:rPr>
          <w:rFonts w:ascii="宋体" w:hAnsi="宋体" w:eastAsia="宋体" w:cs="宋体"/>
          <w:color w:val="000"/>
          <w:sz w:val="28"/>
          <w:szCs w:val="28"/>
        </w:rPr>
        <w:t xml:space="preserve">(一)加强农民工志愿服务</w:t>
      </w:r>
    </w:p>
    <w:p>
      <w:pPr>
        <w:ind w:left="0" w:right="0" w:firstLine="560"/>
        <w:spacing w:before="450" w:after="450" w:line="312" w:lineRule="auto"/>
      </w:pPr>
      <w:r>
        <w:rPr>
          <w:rFonts w:ascii="宋体" w:hAnsi="宋体" w:eastAsia="宋体" w:cs="宋体"/>
          <w:color w:val="000"/>
          <w:sz w:val="28"/>
          <w:szCs w:val="28"/>
        </w:rPr>
        <w:t xml:space="preserve">春节期间在镇便民服务中心设立志愿服务点，为农民工提供交通指引、途中休息、茶水供应、应急医护、政策宣传、权益维护、纠纷调解、司法救助、关爱陪伴、心理抚慰等志愿服务。</w:t>
      </w:r>
    </w:p>
    <w:p>
      <w:pPr>
        <w:ind w:left="0" w:right="0" w:firstLine="560"/>
        <w:spacing w:before="450" w:after="450" w:line="312" w:lineRule="auto"/>
      </w:pPr>
      <w:r>
        <w:rPr>
          <w:rFonts w:ascii="宋体" w:hAnsi="宋体" w:eastAsia="宋体" w:cs="宋体"/>
          <w:color w:val="000"/>
          <w:sz w:val="28"/>
          <w:szCs w:val="28"/>
        </w:rPr>
        <w:t xml:space="preserve">(二)加强农民工留守关爱服务</w:t>
      </w:r>
    </w:p>
    <w:p>
      <w:pPr>
        <w:ind w:left="0" w:right="0" w:firstLine="560"/>
        <w:spacing w:before="450" w:after="450" w:line="312" w:lineRule="auto"/>
      </w:pPr>
      <w:r>
        <w:rPr>
          <w:rFonts w:ascii="宋体" w:hAnsi="宋体" w:eastAsia="宋体" w:cs="宋体"/>
          <w:color w:val="000"/>
          <w:sz w:val="28"/>
          <w:szCs w:val="28"/>
        </w:rPr>
        <w:t xml:space="preserve">1、镇工会在3个贫困村建立“儿童之家”休闲玩耍场所，为留守儿童提供关爱和帮助，解除了青年农民工外出务工后顾之忧；各村开放“读书之屋”供农民工进行书籍的借阅、观看，丰富农民工文化生活；各村开放运动健身器材，供农民工进行体育锻炼，增强体魄。</w:t>
      </w:r>
    </w:p>
    <w:p>
      <w:pPr>
        <w:ind w:left="0" w:right="0" w:firstLine="560"/>
        <w:spacing w:before="450" w:after="450" w:line="312" w:lineRule="auto"/>
      </w:pPr>
      <w:r>
        <w:rPr>
          <w:rFonts w:ascii="宋体" w:hAnsi="宋体" w:eastAsia="宋体" w:cs="宋体"/>
          <w:color w:val="000"/>
          <w:sz w:val="28"/>
          <w:szCs w:val="28"/>
        </w:rPr>
        <w:t xml:space="preserve">2、定期走访农村留守老人，并且为农村困难家庭失能老人和80周岁以上高龄老人提供居家养老服务支持。</w:t>
      </w:r>
    </w:p>
    <w:p>
      <w:pPr>
        <w:ind w:left="0" w:right="0" w:firstLine="560"/>
        <w:spacing w:before="450" w:after="450" w:line="312" w:lineRule="auto"/>
      </w:pPr>
      <w:r>
        <w:rPr>
          <w:rFonts w:ascii="宋体" w:hAnsi="宋体" w:eastAsia="宋体" w:cs="宋体"/>
          <w:color w:val="000"/>
          <w:sz w:val="28"/>
          <w:szCs w:val="28"/>
        </w:rPr>
        <w:t xml:space="preserve">3、各村定期开展农民夜校培训，增强农民工文化技能提升。</w:t>
      </w:r>
    </w:p>
    <w:p>
      <w:pPr>
        <w:ind w:left="0" w:right="0" w:firstLine="560"/>
        <w:spacing w:before="450" w:after="450" w:line="312" w:lineRule="auto"/>
      </w:pPr>
      <w:r>
        <w:rPr>
          <w:rFonts w:ascii="宋体" w:hAnsi="宋体" w:eastAsia="宋体" w:cs="宋体"/>
          <w:color w:val="000"/>
          <w:sz w:val="28"/>
          <w:szCs w:val="28"/>
        </w:rPr>
        <w:t xml:space="preserve">七、加强农民工党建和政治激励</w:t>
      </w:r>
    </w:p>
    <w:p>
      <w:pPr>
        <w:ind w:left="0" w:right="0" w:firstLine="560"/>
        <w:spacing w:before="450" w:after="450" w:line="312" w:lineRule="auto"/>
      </w:pPr>
      <w:r>
        <w:rPr>
          <w:rFonts w:ascii="宋体" w:hAnsi="宋体" w:eastAsia="宋体" w:cs="宋体"/>
          <w:color w:val="000"/>
          <w:sz w:val="28"/>
          <w:szCs w:val="28"/>
        </w:rPr>
        <w:t xml:space="preserve">全镇今年全年共发展农民工预备党员8名，入党积极分子13名。</w:t>
      </w:r>
    </w:p>
    <w:p>
      <w:pPr>
        <w:ind w:left="0" w:right="0" w:firstLine="560"/>
        <w:spacing w:before="450" w:after="450" w:line="312" w:lineRule="auto"/>
      </w:pPr>
      <w:r>
        <w:rPr>
          <w:rFonts w:ascii="宋体" w:hAnsi="宋体" w:eastAsia="宋体" w:cs="宋体"/>
          <w:color w:val="000"/>
          <w:sz w:val="28"/>
          <w:szCs w:val="28"/>
        </w:rPr>
        <w:t xml:space="preserve">下一步农民工工作作计划</w:t>
      </w:r>
    </w:p>
    <w:p>
      <w:pPr>
        <w:ind w:left="0" w:right="0" w:firstLine="560"/>
        <w:spacing w:before="450" w:after="450" w:line="312" w:lineRule="auto"/>
      </w:pPr>
      <w:r>
        <w:rPr>
          <w:rFonts w:ascii="宋体" w:hAnsi="宋体" w:eastAsia="宋体" w:cs="宋体"/>
          <w:color w:val="000"/>
          <w:sz w:val="28"/>
          <w:szCs w:val="28"/>
        </w:rPr>
        <w:t xml:space="preserve">1、全覆盖摸排镇内已建项目、在建项目、拟建项目情况，督促项目工程按月发放农民工工资，保护农民工合法权益。确保不再出现拖欠民工工资现象。</w:t>
      </w:r>
    </w:p>
    <w:p>
      <w:pPr>
        <w:ind w:left="0" w:right="0" w:firstLine="560"/>
        <w:spacing w:before="450" w:after="450" w:line="312" w:lineRule="auto"/>
      </w:pPr>
      <w:r>
        <w:rPr>
          <w:rFonts w:ascii="宋体" w:hAnsi="宋体" w:eastAsia="宋体" w:cs="宋体"/>
          <w:color w:val="000"/>
          <w:sz w:val="28"/>
          <w:szCs w:val="28"/>
        </w:rPr>
        <w:t xml:space="preserve">2、做好实名制农民工数据信息的动态更新，完善农民工数据库，准确建立农民工就业及外出返乡信息，更好的服务农民工；</w:t>
      </w:r>
    </w:p>
    <w:p>
      <w:pPr>
        <w:ind w:left="0" w:right="0" w:firstLine="560"/>
        <w:spacing w:before="450" w:after="450" w:line="312" w:lineRule="auto"/>
      </w:pPr>
      <w:r>
        <w:rPr>
          <w:rFonts w:ascii="宋体" w:hAnsi="宋体" w:eastAsia="宋体" w:cs="宋体"/>
          <w:color w:val="000"/>
          <w:sz w:val="28"/>
          <w:szCs w:val="28"/>
        </w:rPr>
        <w:t xml:space="preserve">3、继续做好农民工证照办理、权益维护、婚姻生育、就业服务、交通服务、社保服务、金融服务和健康服务工作。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农民外出务工的工作总结20</w:t>
      </w:r>
    </w:p>
    <w:p>
      <w:pPr>
        <w:ind w:left="0" w:right="0" w:firstLine="560"/>
        <w:spacing w:before="450" w:after="450" w:line="312" w:lineRule="auto"/>
      </w:pPr>
      <w:r>
        <w:rPr>
          <w:rFonts w:ascii="宋体" w:hAnsi="宋体" w:eastAsia="宋体" w:cs="宋体"/>
          <w:color w:val="000"/>
          <w:sz w:val="28"/>
          <w:szCs w:val="28"/>
        </w:rPr>
        <w:t xml:space="preserve">(一)政策扶持问题。扶持政策不到位，推动效果不明显。我县支持专业合作组织发展的具体政策虽然已经出台，但在项目、资金、信贷、税收、科技投入等方面的扶持力度与实际需要还有较大差距;省、市虽然有财政补助资金，但是僧多粥少，每年也就有两三个合作社能争取到财政补助资金，部分农民专业合作社实力较弱，服务能力有限，抵御市场风险能力不强。</w:t>
      </w:r>
    </w:p>
    <w:p>
      <w:pPr>
        <w:ind w:left="0" w:right="0" w:firstLine="560"/>
        <w:spacing w:before="450" w:after="450" w:line="312" w:lineRule="auto"/>
      </w:pPr>
      <w:r>
        <w:rPr>
          <w:rFonts w:ascii="宋体" w:hAnsi="宋体" w:eastAsia="宋体" w:cs="宋体"/>
          <w:color w:val="000"/>
          <w:sz w:val="28"/>
          <w:szCs w:val="28"/>
        </w:rPr>
        <w:t xml:space="preserve">(二)土地问题。合作社需要规模集约发展，但目前农村土地经营零散、土地占有不平衡的问题比较突出。30年土地承包权不变，尽管特殊条件下允许小调整，但没有与《土地承包法》相配套的要求明晰、可操作性强的政策规定，实际工作中难以实现调整。同时，通过土地流转解决土地矛盾，必须群众自愿，众多农户全部达成共识难度很大。我们现在仅仅能依靠村规民约来解决，还没有比较好的解决办法。</w:t>
      </w:r>
    </w:p>
    <w:p>
      <w:pPr>
        <w:ind w:left="0" w:right="0" w:firstLine="560"/>
        <w:spacing w:before="450" w:after="450" w:line="312" w:lineRule="auto"/>
      </w:pPr>
      <w:r>
        <w:rPr>
          <w:rFonts w:ascii="宋体" w:hAnsi="宋体" w:eastAsia="宋体" w:cs="宋体"/>
          <w:color w:val="000"/>
          <w:sz w:val="28"/>
          <w:szCs w:val="28"/>
        </w:rPr>
        <w:t xml:space="preserve">(三)金融扶持问题。融资难、贷款难是合作社加快发展一大瓶颈。现在，农村扶持农业信用贷款金融机构，仅剩下农村信用社一家。而且，实行的是小额贷款，额度较小，且信用评定门槛过高。这样导致越是家庭困难、急需用钱的却很难贷到款。</w:t>
      </w:r>
    </w:p>
    <w:p>
      <w:pPr>
        <w:ind w:left="0" w:right="0" w:firstLine="560"/>
        <w:spacing w:before="450" w:after="450" w:line="312" w:lineRule="auto"/>
      </w:pPr>
      <w:r>
        <w:rPr>
          <w:rFonts w:ascii="宋体" w:hAnsi="宋体" w:eastAsia="宋体" w:cs="宋体"/>
          <w:color w:val="000"/>
          <w:sz w:val="28"/>
          <w:szCs w:val="28"/>
        </w:rPr>
        <w:t xml:space="preserve">(四)管理人才问题。合作社的发展壮大关键在人才。而目前，合作社的成员大都是普通农民，理事会、监事会成员和会员代表大部分都是在农民会员中选举产生的，专业水平、市场竞争能力、管理经验都比较缺乏，影响了合作社高质高效发展。</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农民外出务工的工作总结21</w:t>
      </w:r>
    </w:p>
    <w:p>
      <w:pPr>
        <w:ind w:left="0" w:right="0" w:firstLine="560"/>
        <w:spacing w:before="450" w:after="450" w:line="312" w:lineRule="auto"/>
      </w:pPr>
      <w:r>
        <w:rPr>
          <w:rFonts w:ascii="宋体" w:hAnsi="宋体" w:eastAsia="宋体" w:cs="宋体"/>
          <w:color w:val="000"/>
          <w:sz w:val="28"/>
          <w:szCs w:val="28"/>
        </w:rPr>
        <w:t xml:space="preserve">近一个月以来，按照区教育局的总体要求，我校继续开展关爱农民工子女活动。我校认真对待关爱农民工子女工作，完成相关工作任务，特简要总结如下。</w:t>
      </w:r>
    </w:p>
    <w:p>
      <w:pPr>
        <w:ind w:left="0" w:right="0" w:firstLine="560"/>
        <w:spacing w:before="450" w:after="450" w:line="312" w:lineRule="auto"/>
      </w:pPr>
      <w:r>
        <w:rPr>
          <w:rFonts w:ascii="宋体" w:hAnsi="宋体" w:eastAsia="宋体" w:cs="宋体"/>
          <w:color w:val="000"/>
          <w:sz w:val="28"/>
          <w:szCs w:val="28"/>
        </w:rPr>
        <w:t xml:space="preserve">我们知道，由于农民工子女离开家乡到新的学校学习，人生地不熟，不能很快跟上新环境的步伐，会产生这样那样的问题。因此，我校班主任教师经常关注他们的学习情况，思想情况，不时地找他们谈心，解决他们的一些心理问题，为他们的健康成长铺就一条阳光大道。时常辅导他们的学习，并安排时间和他们一同学习，帮助他们解决学习上遇到的难题，并鼓励他们积极进取，努力学习，学有所得。在他们生活有困难时，他们总是第一个站出来为他们解决燃眉之急。</w:t>
      </w:r>
    </w:p>
    <w:p>
      <w:pPr>
        <w:ind w:left="0" w:right="0" w:firstLine="560"/>
        <w:spacing w:before="450" w:after="450" w:line="312" w:lineRule="auto"/>
      </w:pPr>
      <w:r>
        <w:rPr>
          <w:rFonts w:ascii="宋体" w:hAnsi="宋体" w:eastAsia="宋体" w:cs="宋体"/>
          <w:color w:val="000"/>
          <w:sz w:val="28"/>
          <w:szCs w:val="28"/>
        </w:rPr>
        <w:t xml:space="preserve">有时间，教师就把几个农民工子女一起请来谈心聊天，让他们感受学校的温暖，老师的温暖，有如父爱母爱般的温暖。这个学期，通过开展各类活动，减轻了他们不少的孤独感，让他们更有信心和勇气面对自己，面对新的环境，并且在学习上都有了明显的进步。</w:t>
      </w:r>
    </w:p>
    <w:p>
      <w:pPr>
        <w:ind w:left="0" w:right="0" w:firstLine="560"/>
        <w:spacing w:before="450" w:after="450" w:line="312" w:lineRule="auto"/>
      </w:pPr>
      <w:r>
        <w:rPr>
          <w:rFonts w:ascii="宋体" w:hAnsi="宋体" w:eastAsia="宋体" w:cs="宋体"/>
          <w:color w:val="000"/>
          <w:sz w:val="28"/>
          <w:szCs w:val="28"/>
        </w:rPr>
        <w:t xml:space="preserve">班主任教师时常跟他们的家长取得联系，有时是打电话，有时是家访，及时向家长汇报他们在校的学习和生活情况，共同配合教育他们，取得了较好的效果，他们的家长也感到很欣慰。</w:t>
      </w:r>
    </w:p>
    <w:p>
      <w:pPr>
        <w:ind w:left="0" w:right="0" w:firstLine="560"/>
        <w:spacing w:before="450" w:after="450" w:line="312" w:lineRule="auto"/>
      </w:pPr>
      <w:r>
        <w:rPr>
          <w:rFonts w:ascii="宋体" w:hAnsi="宋体" w:eastAsia="宋体" w:cs="宋体"/>
          <w:color w:val="000"/>
          <w:sz w:val="28"/>
          <w:szCs w:val="28"/>
        </w:rPr>
        <w:t xml:space="preserve">总之，我校开展的关爱农民工子女的工作取得了较好的成绩，但也存在一些问题，我们将在今后的工作中努力完善，予以改进。</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农民外出务工的工作总结22</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2、在县供销社、镇党委、政府的支持下，在财力十分紧张的情况下，投资1万余元装修了办公大楼，购置了电脑，进一步完善了办公条件。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3、建立了大棚育苗基地，20xx年育苗达80万株，实现产值96万元，农户节约差旅费5万元。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4、蔬菜新品种推广占种植面积95%，仅豇豆一项由原来亩产值2500元增加到3000元，入社社员每户增收500元，全社入社社员实现收入万元，无公害蔬菜基地农户增收30万元。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5、专合社与东海食品公司共同投资10万余元，建立食用菌示范基地，除去成本预计创收2万余元，社员种植食用菌每户可增收2千元。全镇农户可增收40万元。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6、在生产过程中，专合社实行五统一：统一购种、统一病虫防治、统一生产管理、统一销售、统一结算，入社社员在购蔬菜种子可节约成本10—15元。</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7、在千亩海椒基地推广杂交一代海椒品种，由原来亩产2500元增加到3500元，农户增加收入84万元，入社社员户均增收1200元。</w:t>
      </w:r>
    </w:p>
    <w:p>
      <w:pPr>
        <w:ind w:left="0" w:right="0" w:firstLine="560"/>
        <w:spacing w:before="450" w:after="450" w:line="312" w:lineRule="auto"/>
      </w:pPr>
      <w:r>
        <w:rPr>
          <w:rFonts w:ascii="黑体" w:hAnsi="黑体" w:eastAsia="黑体" w:cs="黑体"/>
          <w:color w:val="000000"/>
          <w:sz w:val="36"/>
          <w:szCs w:val="36"/>
          <w:b w:val="1"/>
          <w:bCs w:val="1"/>
        </w:rPr>
        <w:t xml:space="preserve">农民外出务工的工作总结23</w:t>
      </w:r>
    </w:p>
    <w:p>
      <w:pPr>
        <w:ind w:left="0" w:right="0" w:firstLine="560"/>
        <w:spacing w:before="450" w:after="450" w:line="312" w:lineRule="auto"/>
      </w:pPr>
      <w:r>
        <w:rPr>
          <w:rFonts w:ascii="宋体" w:hAnsi="宋体" w:eastAsia="宋体" w:cs="宋体"/>
          <w:color w:val="000"/>
          <w:sz w:val="28"/>
          <w:szCs w:val="28"/>
        </w:rPr>
        <w:t xml:space="preserve">㈠取得的成效</w:t>
      </w:r>
    </w:p>
    <w:p>
      <w:pPr>
        <w:ind w:left="0" w:right="0" w:firstLine="560"/>
        <w:spacing w:before="450" w:after="450" w:line="312" w:lineRule="auto"/>
      </w:pPr>
      <w:r>
        <w:rPr>
          <w:rFonts w:ascii="宋体" w:hAnsi="宋体" w:eastAsia="宋体" w:cs="宋体"/>
          <w:color w:val="000"/>
          <w:sz w:val="28"/>
          <w:szCs w:val="28"/>
        </w:rPr>
        <w:t xml:space="preserve">⑴培育了一批农民专业合作示范社。</w:t>
      </w:r>
    </w:p>
    <w:p>
      <w:pPr>
        <w:ind w:left="0" w:right="0" w:firstLine="560"/>
        <w:spacing w:before="450" w:after="450" w:line="312" w:lineRule="auto"/>
      </w:pPr>
      <w:r>
        <w:rPr>
          <w:rFonts w:ascii="宋体" w:hAnsi="宋体" w:eastAsia="宋体" w:cs="宋体"/>
          <w:color w:val="000"/>
          <w:sz w:val="28"/>
          <w:szCs w:val="28"/>
        </w:rPr>
        <w:t xml:space="preserve">今年我县被选择试点的35个农民专业合作示范社，本来在我县同行业中相对基础较好，实力较强，影响较大，通过参加信息化建设工程培训后，进一步拓展示范合作社利用网络平台寻找市场、推介产品的渠道，有力地推动了这些农民专业合作社的发展壮大。并且，由于他们的示范带动作用，将会影响和鼓励更多的农民专业合作社快速成长。</w:t>
      </w:r>
    </w:p>
    <w:p>
      <w:pPr>
        <w:ind w:left="0" w:right="0" w:firstLine="560"/>
        <w:spacing w:before="450" w:after="450" w:line="312" w:lineRule="auto"/>
      </w:pPr>
      <w:r>
        <w:rPr>
          <w:rFonts w:ascii="宋体" w:hAnsi="宋体" w:eastAsia="宋体" w:cs="宋体"/>
          <w:color w:val="000"/>
          <w:sz w:val="28"/>
          <w:szCs w:val="28"/>
        </w:rPr>
        <w:t xml:space="preserve">⑵培养了一批信息人才队伍。</w:t>
      </w:r>
    </w:p>
    <w:p>
      <w:pPr>
        <w:ind w:left="0" w:right="0" w:firstLine="560"/>
        <w:spacing w:before="450" w:after="450" w:line="312" w:lineRule="auto"/>
      </w:pPr>
      <w:r>
        <w:rPr>
          <w:rFonts w:ascii="宋体" w:hAnsi="宋体" w:eastAsia="宋体" w:cs="宋体"/>
          <w:color w:val="000"/>
          <w:sz w:val="28"/>
          <w:szCs w:val="28"/>
        </w:rPr>
        <w:t xml:space="preserve">通过两期培训，培养了一批懂技术、会经营、擅管理的农民专业合作社信息技术骨干队伍，增强了农民专业合作社信息服务能力，提高了农民专业合作社及其成员接受和利用信息的水平。</w:t>
      </w:r>
    </w:p>
    <w:p>
      <w:pPr>
        <w:ind w:left="0" w:right="0" w:firstLine="560"/>
        <w:spacing w:before="450" w:after="450" w:line="312" w:lineRule="auto"/>
      </w:pPr>
      <w:r>
        <w:rPr>
          <w:rFonts w:ascii="宋体" w:hAnsi="宋体" w:eastAsia="宋体" w:cs="宋体"/>
          <w:color w:val="000"/>
          <w:sz w:val="28"/>
          <w:szCs w:val="28"/>
        </w:rPr>
        <w:t xml:space="preserve">⑶“安徽农民专业合作社网”得到了初步的应用。</w:t>
      </w:r>
    </w:p>
    <w:p>
      <w:pPr>
        <w:ind w:left="0" w:right="0" w:firstLine="560"/>
        <w:spacing w:before="450" w:after="450" w:line="312" w:lineRule="auto"/>
      </w:pPr>
      <w:r>
        <w:rPr>
          <w:rFonts w:ascii="宋体" w:hAnsi="宋体" w:eastAsia="宋体" w:cs="宋体"/>
          <w:color w:val="000"/>
          <w:sz w:val="28"/>
          <w:szCs w:val="28"/>
        </w:rPr>
        <w:t xml:space="preserve">目前，我县已有“宫集瓜果蔬菜专业合作社”等35个合作社加入了“安徽农民专业合作社网”，另有“阜康养猪专业合作社”等15个畜牧养殖专业合作社，正在进行“畜牧养殖协同管理平台”的先期应用工作，实现了“生产在社、营销在网、业务交流、资源共享”，提升了农民专业合作社综合能力，降低了运营成本，促进了农民增收。</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1、农民专业合作示范社网络平台应用还处于起步阶段，对产品信息的收集和发布不够及时；合作社与技术支持单位及相关主管部门的业务联系较少；信息员的业务水平有待提高。</w:t>
      </w:r>
    </w:p>
    <w:p>
      <w:pPr>
        <w:ind w:left="0" w:right="0" w:firstLine="560"/>
        <w:spacing w:before="450" w:after="450" w:line="312" w:lineRule="auto"/>
      </w:pPr>
      <w:r>
        <w:rPr>
          <w:rFonts w:ascii="宋体" w:hAnsi="宋体" w:eastAsia="宋体" w:cs="宋体"/>
          <w:color w:val="000"/>
          <w:sz w:val="28"/>
          <w:szCs w:val="28"/>
        </w:rPr>
        <w:t xml:space="preserve">2、农民专业合作社存在制度不健全，管理不规范现象，制约了农民专业合作社的健康发展。</w:t>
      </w:r>
    </w:p>
    <w:p>
      <w:pPr>
        <w:ind w:left="0" w:right="0" w:firstLine="560"/>
        <w:spacing w:before="450" w:after="450" w:line="312" w:lineRule="auto"/>
      </w:pPr>
      <w:r>
        <w:rPr>
          <w:rFonts w:ascii="宋体" w:hAnsi="宋体" w:eastAsia="宋体" w:cs="宋体"/>
          <w:color w:val="000"/>
          <w:sz w:val="28"/>
          <w:szCs w:val="28"/>
        </w:rPr>
        <w:t xml:space="preserve">3、部分农民专业合作社示范社品牌意识不强，市场竞争力较弱。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2024-09-21T00:37:03+08:00</dcterms:created>
  <dcterms:modified xsi:type="dcterms:W3CDTF">2024-09-21T00:37:03+08:00</dcterms:modified>
</cp:coreProperties>
</file>

<file path=docProps/custom.xml><?xml version="1.0" encoding="utf-8"?>
<Properties xmlns="http://schemas.openxmlformats.org/officeDocument/2006/custom-properties" xmlns:vt="http://schemas.openxmlformats.org/officeDocument/2006/docPropsVTypes"/>
</file>