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车队的工作总结与计划(必备20篇)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车队的工作总结与计划1尊敬的公司领导：在这半年里，我们车管部在公司各级领导的关心支持和鼓舞下，在XX经理的直接领导下，XX年上半年我们车队驾驶员都能够自觉遵守交通法规和公司管理制度，都能够在工作中任劳任怨。公司因工作需要时，无论早晚或节假日...</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半年里，我们车管部在公司各级领导的关心支持和鼓舞下，在XX经理的直接领导下，XX年上半年我们车队驾驶员都能够自觉遵守交通法规和公司管理制度，都能够在工作中任劳任怨。公司因工作需要时，无论早晚或节假日，都随叫随到，不计报酬、从无怨言。平时也能够严格遵守出车制度，按时或随时出车，圆满完成了公司交给车队的各项任务。认真保养和检查车辆，使车辆最大限度保持最佳状态，积极参加安全学习、提高安全意识.</w:t>
      </w:r>
    </w:p>
    <w:p>
      <w:pPr>
        <w:ind w:left="0" w:right="0" w:firstLine="560"/>
        <w:spacing w:before="450" w:after="450" w:line="312" w:lineRule="auto"/>
      </w:pPr>
      <w:r>
        <w:rPr>
          <w:rFonts w:ascii="宋体" w:hAnsi="宋体" w:eastAsia="宋体" w:cs="宋体"/>
          <w:color w:val="000"/>
          <w:sz w:val="28"/>
          <w:szCs w:val="28"/>
        </w:rPr>
        <w:t xml:space="preserve">在XX年上半年车辆保养维修及故障排除95台次，维修总费用为76061元，平均每月每台车维修费用为740元。其中6台中金龙的离合器、5台大金龙的发动机皮带进行了更换。更换维修大金龙传动轴3台次、11台通勤车起动机等都进行了维修及保养。一季度车辆维修费用为24414元，平均每月每台车辆维修费用为581元，其中XX月份维修费用为14802元，XX月份平均每台车辆维修费用为元。二季度维修费用为46647元，平均每月每台车辆维修费用为971元，其中XX月份维修费用为24901元，XX月份平均每台车辆维修费用为1556元。</w:t>
      </w:r>
    </w:p>
    <w:p>
      <w:pPr>
        <w:ind w:left="0" w:right="0" w:firstLine="560"/>
        <w:spacing w:before="450" w:after="450" w:line="312" w:lineRule="auto"/>
      </w:pPr>
      <w:r>
        <w:rPr>
          <w:rFonts w:ascii="宋体" w:hAnsi="宋体" w:eastAsia="宋体" w:cs="宋体"/>
          <w:color w:val="000"/>
          <w:sz w:val="28"/>
          <w:szCs w:val="28"/>
        </w:rPr>
        <w:t xml:space="preserve">车队根据XX年XX月XX日、XX月XX日车管部安全会议中司机提出的几点问题，在车管部XX经理直接过问及督办下，车队给每台车配备了常用工具一套，制定了车辆维修流程及车辆旧件回收流程。明晰了各个环节的责任人，便于车辆及时维修保养及故障排除。</w:t>
      </w:r>
    </w:p>
    <w:p>
      <w:pPr>
        <w:ind w:left="0" w:right="0" w:firstLine="560"/>
        <w:spacing w:before="450" w:after="450" w:line="312" w:lineRule="auto"/>
      </w:pPr>
      <w:r>
        <w:rPr>
          <w:rFonts w:ascii="宋体" w:hAnsi="宋体" w:eastAsia="宋体" w:cs="宋体"/>
          <w:color w:val="000"/>
          <w:sz w:val="28"/>
          <w:szCs w:val="28"/>
        </w:rPr>
        <w:t xml:space="preserve">在安全行车方面，车队加强对司机的管理，提高司机的安全行车意识。在车队全体司机共同努力下，上半年车队无大的交通事故发生。虽然取得了一定的成绩，但存在一些问题与不足。如一季度发生交通事故6台次、二季度发生交通事故4台次，其中一台次我方负全部责任(一台无责任，但教训深刻)。虽然存在一些问题，但相信车队在公司各级领导的关心、支持和鼓舞下，在桂X经理的直接领导和管理下，车队将狠抓安全不松手，强化司机安全学习，提高安全行车意识，减少事故的发生。努力把车队建设成一个作风优良、纪律严明、技术过硬的团结集体，把车队建设成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车队的工作总结与计划2</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&gt;四、思想教育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xx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车队的工作总结与计划3</w:t>
      </w:r>
    </w:p>
    <w:p>
      <w:pPr>
        <w:ind w:left="0" w:right="0" w:firstLine="560"/>
        <w:spacing w:before="450" w:after="450" w:line="312" w:lineRule="auto"/>
      </w:pPr>
      <w:r>
        <w:rPr>
          <w:rFonts w:ascii="宋体" w:hAnsi="宋体" w:eastAsia="宋体" w:cs="宋体"/>
          <w:color w:val="000"/>
          <w:sz w:val="28"/>
          <w:szCs w:val="28"/>
        </w:rPr>
        <w:t xml:space="preserve">1、全年XX元，翻斗车产值XX万元</w:t>
      </w:r>
    </w:p>
    <w:p>
      <w:pPr>
        <w:ind w:left="0" w:right="0" w:firstLine="560"/>
        <w:spacing w:before="450" w:after="450" w:line="312" w:lineRule="auto"/>
      </w:pPr>
      <w:r>
        <w:rPr>
          <w:rFonts w:ascii="宋体" w:hAnsi="宋体" w:eastAsia="宋体" w:cs="宋体"/>
          <w:color w:val="000"/>
          <w:sz w:val="28"/>
          <w:szCs w:val="28"/>
        </w:rPr>
        <w:t xml:space="preserve">2、全年生产用车单位主要是供应处、井下作业处、钻井处、采油厂，其中大型远距离搬钻探设备搬迁XX车次，井下搬家XX井次， 车次，供应处物资转运XX吨，钻井修路XX井次，XX车次 采油厂打垫层公里。</w:t>
      </w:r>
    </w:p>
    <w:p>
      <w:pPr>
        <w:ind w:left="0" w:right="0" w:firstLine="560"/>
        <w:spacing w:before="450" w:after="450" w:line="312" w:lineRule="auto"/>
      </w:pPr>
      <w:r>
        <w:rPr>
          <w:rFonts w:ascii="宋体" w:hAnsi="宋体" w:eastAsia="宋体" w:cs="宋体"/>
          <w:color w:val="000"/>
          <w:sz w:val="28"/>
          <w:szCs w:val="28"/>
        </w:rPr>
        <w:t xml:space="preserve">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车队的工作总结与计划4</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__年，迎来了崭新的20__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&gt;一、加强管理，实现安全生产零事故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期间这一特殊时期，为了确保“”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&gt;二、创新争优实现又好又快发展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9、按上级要求做好“____”岗位标准的征集工作，共收到管理岗位、驾驶员岗位标准5条。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车队的工作总结与计划5</w:t>
      </w:r>
    </w:p>
    <w:p>
      <w:pPr>
        <w:ind w:left="0" w:right="0" w:firstLine="560"/>
        <w:spacing w:before="450" w:after="450" w:line="312" w:lineRule="auto"/>
      </w:pPr>
      <w:r>
        <w:rPr>
          <w:rFonts w:ascii="宋体" w:hAnsi="宋体" w:eastAsia="宋体" w:cs="宋体"/>
          <w:color w:val="000"/>
          <w:sz w:val="28"/>
          <w:szCs w:val="28"/>
        </w:rPr>
        <w:t xml:space="preserve">日月如梭，光阴似箭，转眼间20xx年就要过去了。新的20xx年已将来临，回顾过去的一年，确实有值得总结的很多。</w:t>
      </w:r>
    </w:p>
    <w:p>
      <w:pPr>
        <w:ind w:left="0" w:right="0" w:firstLine="560"/>
        <w:spacing w:before="450" w:after="450" w:line="312" w:lineRule="auto"/>
      </w:pPr>
      <w:r>
        <w:rPr>
          <w:rFonts w:ascii="宋体" w:hAnsi="宋体" w:eastAsia="宋体" w:cs="宋体"/>
          <w:color w:val="000"/>
          <w:sz w:val="28"/>
          <w:szCs w:val="28"/>
        </w:rPr>
        <w:t xml:space="preserve">20xx年1月—5月钢厂车队人心混乱、责任性差、工作推脱扯皮，造成生产任务不能完成，事故频发。如炼钢生产出来的红渣堆积如山，司机不想往外拉，还发生偷盗等现象。火车司机在车上不打扫卫生，甚至少数人还在车上抽白面。汽车司机躲避工作，在工作期间还有打扑克的现象。整体素质低下，迟到早退、脱岗、串岗、睡岗等现象比比皆是。基本生产任务不能完成，对外服务工作也差，外界评价极差。鉴于如此混乱局面，车队队长自行辞职，造成工作无人干，工人更是紧随其后，有事没事共写辞职报告10余份。给厂部造成了一种无法控制的情形。</w:t>
      </w:r>
    </w:p>
    <w:p>
      <w:pPr>
        <w:ind w:left="0" w:right="0" w:firstLine="560"/>
        <w:spacing w:before="450" w:after="450" w:line="312" w:lineRule="auto"/>
      </w:pPr>
      <w:r>
        <w:rPr>
          <w:rFonts w:ascii="宋体" w:hAnsi="宋体" w:eastAsia="宋体" w:cs="宋体"/>
          <w:color w:val="000"/>
          <w:sz w:val="28"/>
          <w:szCs w:val="28"/>
        </w:rPr>
        <w:t xml:space="preserve">6月份后，受陈总经理之命，我到车队后，深入工人中进行调查研究，发现不是工人们思想混乱，跟不上公司的指导思想，主要是车队领导不善于管理，不是工人不干工作，主要是车队领导不能以身作则。通过仔细的思想工作，根据陈总经理的指导思想，提出了：一切以工作为主，一切为了工作，荣誉比金钱更主要，制度面前人人平等等一系列的正确思想，并制定了切合实际的劳动纪律、工作程序、安全措施等制度，一切以制度管理人等制度。稳定了人心，工人们都安心工作了，在10天以内完成了半年来积存下的红渣任务，除对轧钢、炼钢的生产任务完成外，还支援了常盛铁厂的土建生产任务，支援电厂的杂务工作，调拨装载机支援李掌、王章、白云石车间的生产任务，总公司山顶修庙等杂务工作，路途运输的抛、冒、漏现象也彻底杜绝，整体取得了一定的成绩。</w:t>
      </w:r>
    </w:p>
    <w:p>
      <w:pPr>
        <w:ind w:left="0" w:right="0" w:firstLine="560"/>
        <w:spacing w:before="450" w:after="450" w:line="312" w:lineRule="auto"/>
      </w:pPr>
      <w:r>
        <w:rPr>
          <w:rFonts w:ascii="宋体" w:hAnsi="宋体" w:eastAsia="宋体" w:cs="宋体"/>
          <w:color w:val="000"/>
          <w:sz w:val="28"/>
          <w:szCs w:val="28"/>
        </w:rPr>
        <w:t xml:space="preserve">在新的一年里，为了实现陈总经理“三年创一流”的宏伟目标，我们一定要做好以下几点：</w:t>
      </w:r>
    </w:p>
    <w:p>
      <w:pPr>
        <w:ind w:left="0" w:right="0" w:firstLine="560"/>
        <w:spacing w:before="450" w:after="450" w:line="312" w:lineRule="auto"/>
      </w:pPr>
      <w:r>
        <w:rPr>
          <w:rFonts w:ascii="宋体" w:hAnsi="宋体" w:eastAsia="宋体" w:cs="宋体"/>
          <w:color w:val="000"/>
          <w:sz w:val="28"/>
          <w:szCs w:val="28"/>
        </w:rPr>
        <w:t xml:space="preserve">一、坚决完成钢厂、轧钢的各种服务工作及外单位的帮扶工作。</w:t>
      </w:r>
    </w:p>
    <w:p>
      <w:pPr>
        <w:ind w:left="0" w:right="0" w:firstLine="560"/>
        <w:spacing w:before="450" w:after="450" w:line="312" w:lineRule="auto"/>
      </w:pPr>
      <w:r>
        <w:rPr>
          <w:rFonts w:ascii="宋体" w:hAnsi="宋体" w:eastAsia="宋体" w:cs="宋体"/>
          <w:color w:val="000"/>
          <w:sz w:val="28"/>
          <w:szCs w:val="28"/>
        </w:rPr>
        <w:t xml:space="preserve">二、思想上继续教育职工增强团结精神，做到以厂为家。</w:t>
      </w:r>
    </w:p>
    <w:p>
      <w:pPr>
        <w:ind w:left="0" w:right="0" w:firstLine="560"/>
        <w:spacing w:before="450" w:after="450" w:line="312" w:lineRule="auto"/>
      </w:pPr>
      <w:r>
        <w:rPr>
          <w:rFonts w:ascii="宋体" w:hAnsi="宋体" w:eastAsia="宋体" w:cs="宋体"/>
          <w:color w:val="000"/>
          <w:sz w:val="28"/>
          <w:szCs w:val="28"/>
        </w:rPr>
        <w:t xml:space="preserve">三、做到爱护车辆设备，按时保养维护车辆，确保车辆正常运行。</w:t>
      </w:r>
    </w:p>
    <w:p>
      <w:pPr>
        <w:ind w:left="0" w:right="0" w:firstLine="560"/>
        <w:spacing w:before="450" w:after="450" w:line="312" w:lineRule="auto"/>
      </w:pPr>
      <w:r>
        <w:rPr>
          <w:rFonts w:ascii="宋体" w:hAnsi="宋体" w:eastAsia="宋体" w:cs="宋体"/>
          <w:color w:val="000"/>
          <w:sz w:val="28"/>
          <w:szCs w:val="28"/>
        </w:rPr>
        <w:t xml:space="preserve">四、牢记安全第一，以人为本的宗旨，时刻保持高度警惕，做到警钟长鸣，把安全工作放在一切工作的首位。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五、继续实行一切以工作为重，做到一听、二看、三落实，把各项工作做到实处。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我的车才是永远最重要的。驾驶技术过硬，才能够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建设有中国特色的社会主义理论，更要认真学习坚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车队的工作总结与计划7</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物流车队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车队的工作总结与计划8</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个人的岗位中，能够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我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一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车队的工作总结与计划9</w:t>
      </w:r>
    </w:p>
    <w:p>
      <w:pPr>
        <w:ind w:left="0" w:right="0" w:firstLine="560"/>
        <w:spacing w:before="450" w:after="450" w:line="312" w:lineRule="auto"/>
      </w:pPr>
      <w:r>
        <w:rPr>
          <w:rFonts w:ascii="宋体" w:hAnsi="宋体" w:eastAsia="宋体" w:cs="宋体"/>
          <w:color w:val="000"/>
          <w:sz w:val="28"/>
          <w:szCs w:val="28"/>
        </w:rPr>
        <w:t xml:space="preserve">1.加强机务班的管理力度，确保一、二保维修质量，保证车辆技术状况良好。</w:t>
      </w:r>
    </w:p>
    <w:p>
      <w:pPr>
        <w:ind w:left="0" w:right="0" w:firstLine="560"/>
        <w:spacing w:before="450" w:after="450" w:line="312" w:lineRule="auto"/>
      </w:pPr>
      <w:r>
        <w:rPr>
          <w:rFonts w:ascii="宋体" w:hAnsi="宋体" w:eastAsia="宋体" w:cs="宋体"/>
          <w:color w:val="000"/>
          <w:sz w:val="28"/>
          <w:szCs w:val="28"/>
        </w:rPr>
        <w:t xml:space="preserve">2.严格落实机务“航空式”服务，明确机务员的权责，提高机务的积极性和责任心，树立成本意识。</w:t>
      </w:r>
    </w:p>
    <w:p>
      <w:pPr>
        <w:ind w:left="0" w:right="0" w:firstLine="560"/>
        <w:spacing w:before="450" w:after="450" w:line="312" w:lineRule="auto"/>
      </w:pPr>
      <w:r>
        <w:rPr>
          <w:rFonts w:ascii="宋体" w:hAnsi="宋体" w:eastAsia="宋体" w:cs="宋体"/>
          <w:color w:val="000"/>
          <w:sz w:val="28"/>
          <w:szCs w:val="28"/>
        </w:rPr>
        <w:t xml:space="preserve">3.增强零配件修复质量，控制材料成本消耗，定期对车辆尾气的检测，达到“净、畅、宁”工程的要求。</w:t>
      </w:r>
    </w:p>
    <w:p>
      <w:pPr>
        <w:ind w:left="0" w:right="0" w:firstLine="560"/>
        <w:spacing w:before="450" w:after="450" w:line="312" w:lineRule="auto"/>
      </w:pPr>
      <w:r>
        <w:rPr>
          <w:rFonts w:ascii="宋体" w:hAnsi="宋体" w:eastAsia="宋体" w:cs="宋体"/>
          <w:color w:val="000"/>
          <w:sz w:val="28"/>
          <w:szCs w:val="28"/>
        </w:rPr>
        <w:t xml:space="preserve">4.落实每周“例检”与 “三检”工作检查，避免出现走过场的现象。</w:t>
      </w:r>
    </w:p>
    <w:p>
      <w:pPr>
        <w:ind w:left="0" w:right="0" w:firstLine="560"/>
        <w:spacing w:before="450" w:after="450" w:line="312" w:lineRule="auto"/>
      </w:pPr>
      <w:r>
        <w:rPr>
          <w:rFonts w:ascii="宋体" w:hAnsi="宋体" w:eastAsia="宋体" w:cs="宋体"/>
          <w:color w:val="000"/>
          <w:sz w:val="28"/>
          <w:szCs w:val="28"/>
        </w:rPr>
        <w:t xml:space="preserve">5.健全仓库管理，严格执行公司仓库的材料进、出帐记录和财务制度。</w:t>
      </w:r>
    </w:p>
    <w:p>
      <w:pPr>
        <w:ind w:left="0" w:right="0" w:firstLine="560"/>
        <w:spacing w:before="450" w:after="450" w:line="312" w:lineRule="auto"/>
      </w:pPr>
      <w:r>
        <w:rPr>
          <w:rFonts w:ascii="宋体" w:hAnsi="宋体" w:eastAsia="宋体" w:cs="宋体"/>
          <w:color w:val="000"/>
          <w:sz w:val="28"/>
          <w:szCs w:val="28"/>
        </w:rPr>
        <w:t xml:space="preserve">6.全面推行6S管理，努力争创年模范车队。</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车队的工作总结与计划10</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车队的工作总结与计划12</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上半年白班清除垃圾共计22500吨（125吨*30天*6个月）；夜班清除垃圾共计28800吨（160吨*30天*6个月）；夜班“垃圾不落地”共计清除2160吨（12吨*30天*6个月），上半年清除垃圾合计达到2640吨。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w:t>
      </w:r>
    </w:p>
    <w:p>
      <w:pPr>
        <w:ind w:left="0" w:right="0" w:firstLine="560"/>
        <w:spacing w:before="450" w:after="450" w:line="312" w:lineRule="auto"/>
      </w:pPr>
      <w:r>
        <w:rPr>
          <w:rFonts w:ascii="宋体" w:hAnsi="宋体" w:eastAsia="宋体" w:cs="宋体"/>
          <w:color w:val="000"/>
          <w:sz w:val="28"/>
          <w:szCs w:val="28"/>
        </w:rPr>
        <w:t xml:space="preserve">&gt;三、数字化案卷的处理落实情况</w:t>
      </w:r>
    </w:p>
    <w:p>
      <w:pPr>
        <w:ind w:left="0" w:right="0" w:firstLine="560"/>
        <w:spacing w:before="450" w:after="450" w:line="312" w:lineRule="auto"/>
      </w:pPr>
      <w:r>
        <w:rPr>
          <w:rFonts w:ascii="宋体" w:hAnsi="宋体" w:eastAsia="宋体" w:cs="宋体"/>
          <w:color w:val="000"/>
          <w:sz w:val="28"/>
          <w:szCs w:val="28"/>
        </w:rPr>
        <w:t xml:space="preserve">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w:t>
      </w:r>
    </w:p>
    <w:p>
      <w:pPr>
        <w:ind w:left="0" w:right="0" w:firstLine="560"/>
        <w:spacing w:before="450" w:after="450" w:line="312" w:lineRule="auto"/>
      </w:pPr>
      <w:r>
        <w:rPr>
          <w:rFonts w:ascii="宋体" w:hAnsi="宋体" w:eastAsia="宋体" w:cs="宋体"/>
          <w:color w:val="000"/>
          <w:sz w:val="28"/>
          <w:szCs w:val="28"/>
        </w:rPr>
        <w:t xml:space="preserve">由于我环卫所管辖区域处于城乡结合部，也是城市扩张的边缘，建筑工地和拆迁现场较多，所以建筑垃圾与生活垃圾混杂量大的状况特别突出。转运一站在此状况中起到了垃圾清运车辆不可替代的作用。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w:t>
      </w:r>
    </w:p>
    <w:p>
      <w:pPr>
        <w:ind w:left="0" w:right="0" w:firstLine="560"/>
        <w:spacing w:before="450" w:after="450" w:line="312" w:lineRule="auto"/>
      </w:pPr>
      <w:r>
        <w:rPr>
          <w:rFonts w:ascii="宋体" w:hAnsi="宋体" w:eastAsia="宋体" w:cs="宋体"/>
          <w:color w:val="000"/>
          <w:sz w:val="28"/>
          <w:szCs w:val="28"/>
        </w:rPr>
        <w:t xml:space="preserve">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车队的工作总结与计划13</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年度我部门制度管理、油料消耗、维修保养、安全培训等几个方面进行深化创新，为我部门工作的开展提供强有力的思想、组织、制度和能力保证，充分做到未雨绸缪。现拟定年车队年度计划如下：</w:t>
      </w:r>
    </w:p>
    <w:p>
      <w:pPr>
        <w:ind w:left="0" w:right="0" w:firstLine="560"/>
        <w:spacing w:before="450" w:after="450" w:line="312" w:lineRule="auto"/>
      </w:pPr>
      <w:r>
        <w:rPr>
          <w:rFonts w:ascii="宋体" w:hAnsi="宋体" w:eastAsia="宋体" w:cs="宋体"/>
          <w:color w:val="000"/>
          <w:sz w:val="28"/>
          <w:szCs w:val="28"/>
        </w:rPr>
        <w:t xml:space="preserve">&gt;一、优化管理</w:t>
      </w:r>
    </w:p>
    <w:p>
      <w:pPr>
        <w:ind w:left="0" w:right="0" w:firstLine="560"/>
        <w:spacing w:before="450" w:after="450" w:line="312" w:lineRule="auto"/>
      </w:pPr>
      <w:r>
        <w:rPr>
          <w:rFonts w:ascii="宋体" w:hAnsi="宋体" w:eastAsia="宋体" w:cs="宋体"/>
          <w:color w:val="000"/>
          <w:sz w:val="28"/>
          <w:szCs w:val="28"/>
        </w:rPr>
        <w:t xml:space="preserve">我部门原有制度管理的基础上进一步加大实施力度，主要从以下几方面入手：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&gt;二、控制燃油消耗和轮胎更换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&gt;三、维修保养和材料消耗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&gt;四、安全管理制度及安全培训</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为了保障车辆安全运行，保证公司干部职工、外来客人和社会民众的生命安全，保障国家财产不受损害，年度我办将要求驾驶员做到一下几点：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⑥、限速行驶安全制度。根据公司相关规定(厂区道路30km/h，地方道路60 km/h，高速公路100 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①、车队领导首先要深刻意识到安全的重要性，积极参加公司的安全会议、安全培训，阅读有关安全方面的报刊杂志。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车队的工作总结与计划14</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万多立方，车辆累计行程多万公里;车队共有车辆部，20xx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起大小交通事故，在全队人员的共同努力下，都较好地得到处理，特别是对20xx年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车队的工作总结与计划15</w:t>
      </w:r>
    </w:p>
    <w:p>
      <w:pPr>
        <w:ind w:left="0" w:right="0" w:firstLine="560"/>
        <w:spacing w:before="450" w:after="450" w:line="312" w:lineRule="auto"/>
      </w:pPr>
      <w:r>
        <w:rPr>
          <w:rFonts w:ascii="宋体" w:hAnsi="宋体" w:eastAsia="宋体" w:cs="宋体"/>
          <w:color w:val="000"/>
          <w:sz w:val="28"/>
          <w:szCs w:val="28"/>
        </w:rPr>
        <w:t xml:space="preserve">根据市交通局《关于在全市交通系统开展“质量月”活动的决定》（x交运办[20xx]158号）文件精神，我站从9月份开始在全站开展“质量月”活动，现将有关活动情况汇报如下：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客运总站是市交通局所属的一个科级事业单位，现有职工87人，男35人、女52人，党员5人，团员5人，平均年龄35岁。现有客运线路52条，其中省际10条、省内39条、市内3条。现有进站客车298辆、6636座位，其中：普通大型118辆，中型中级180辆，进站车辆单位29个。</w:t>
      </w:r>
    </w:p>
    <w:p>
      <w:pPr>
        <w:ind w:left="0" w:right="0" w:firstLine="560"/>
        <w:spacing w:before="450" w:after="450" w:line="312" w:lineRule="auto"/>
      </w:pPr>
      <w:r>
        <w:rPr>
          <w:rFonts w:ascii="宋体" w:hAnsi="宋体" w:eastAsia="宋体" w:cs="宋体"/>
          <w:color w:val="000"/>
          <w:sz w:val="28"/>
          <w:szCs w:val="28"/>
        </w:rPr>
        <w:t xml:space="preserve">全站现设有办公室、安全办、结算组、调度组、站务组、售票组、检票组、东、西安检站、保洁组、车辆安全日检站11个部门。为确保车站治安和行管部门现场管理，设有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截止20xx年10月底共发出班车67502班次，输送旅客万人次，安全无事故。售票总额2274万元，实现营收万元。</w:t>
      </w:r>
    </w:p>
    <w:p>
      <w:pPr>
        <w:ind w:left="0" w:right="0" w:firstLine="560"/>
        <w:spacing w:before="450" w:after="450" w:line="312" w:lineRule="auto"/>
      </w:pPr>
      <w:r>
        <w:rPr>
          <w:rFonts w:ascii="宋体" w:hAnsi="宋体" w:eastAsia="宋体" w:cs="宋体"/>
          <w:color w:val="000"/>
          <w:sz w:val="28"/>
          <w:szCs w:val="28"/>
        </w:rPr>
        <w:t xml:space="preserve">&gt;二、积极行动，加强领导，广泛宣传，认真实施</w:t>
      </w:r>
    </w:p>
    <w:p>
      <w:pPr>
        <w:ind w:left="0" w:right="0" w:firstLine="560"/>
        <w:spacing w:before="450" w:after="450" w:line="312" w:lineRule="auto"/>
      </w:pPr>
      <w:r>
        <w:rPr>
          <w:rFonts w:ascii="宋体" w:hAnsi="宋体" w:eastAsia="宋体" w:cs="宋体"/>
          <w:color w:val="000"/>
          <w:sz w:val="28"/>
          <w:szCs w:val="28"/>
        </w:rPr>
        <w:t xml:space="preserve">市交通局9月7日党组扩大会议部署了在全局开展质量月活动后，我们认真学习了局有关文件精神，站党政班子一致认为，市局开展这项活动对我站加强管理，提高各项工作质量具有很重要的意义，我站班子成立时间短、管理经验积累少、各种管理没有形成完整的管理体系，现有的各项管理规定和职责、制度、办法等需要根据车站的实际情况修订。为此，我站以这次开展质量月活动为契机，在全站开展管理上水平、工作高质量、服务创优质、环境创一流活动。9月12日，召开了全站中层干部开展质量月活动动员大会，制定了我站《开展“质量月”活动方案》（xx客站字[20xx]24号），成立了以站长、副站长为组长、副组长，各班组长为成员的领导组和活动办公室，形成了站长负总责，各副站长负责分管部门质量月活动的指导，各班组长是本部门开展质量活动的第一责任人的活动领导体制，使质量月活动工作层层有人管，具体有人抓。为使这次质量月活动形成影响，人人皆知，取得经营户和旅客对我们工作的配合与监督，我们利用站的多媒体显示屏全天滚动播出有关质量月活动的宣传口号与标准、出板板报2块、在大厅通道与车场醒目处悬挂宣传标语2幅，在旅客进站口和车辆进站口更新了醒目的经营理念与奋斗目标的宣传标语，在全站上下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&gt;三、把握总体、结合实际、分阶段开展活动</w:t>
      </w:r>
    </w:p>
    <w:p>
      <w:pPr>
        <w:ind w:left="0" w:right="0" w:firstLine="560"/>
        <w:spacing w:before="450" w:after="450" w:line="312" w:lineRule="auto"/>
      </w:pPr>
      <w:r>
        <w:rPr>
          <w:rFonts w:ascii="宋体" w:hAnsi="宋体" w:eastAsia="宋体" w:cs="宋体"/>
          <w:color w:val="000"/>
          <w:sz w:val="28"/>
          <w:szCs w:val="28"/>
        </w:rPr>
        <w:t xml:space="preserve">“质量月”活动开展后，站班子成员对市局文件精神进行了再学习和研究，结合我站的实际情况，经过认真讨论认为，市局确定每年的9月份为质量月活动，是从全局的角度来讲，我局各个单位自身各项规章制度就健全，所需要的就是长期坚持和形成良好的习惯，最后养成过硬的工作作风与管理风格。而对我站来说由于各项管理基础工作薄弱，通过短期的活动收到的效果不会太明显，好的习惯与良好的工作作风与管理风格必须经过长期的坚持与不懈的努力才能养成，短短一个月的时间开展活动显得既紧张也不会太深入，只有通过扎扎实实地把质量月活动在一段时期内坚持下去，才能养成良好习惯，形成过硬的作风，使我站的各项管理水平和服务水平达到一个更高的层次。为了保证我们的工作与市局的部署同步，同时也结合我站的实际情况，我们研究决定质量月活动分为三个阶段进行，从今年9月份开始至12月份为质量月活动开展的第一阶段，即制度建设阶段，着重健全与完善各项基本制度、规章、职责、标准、程序、报表、考核等各项正规化管理必须的内容，其中9、10两个月为重点活动月，与市局工作部署同步，工作的总结汇报等着重以市局的工作要求为重点。20xx年上半年为质量月活动的结果检验阶段，对第一阶段制订完善的制度职责等全面培训和实施，通过执行发现不足与问题再进行完善，20xx年6月至9月份为巩固提高阶段，全面落实与执行各项制度、职责、程序，标准、考核等，争取到20xx年9月份全局开展下一个质量月活动时，我站的管理水平、服务水平、环境设施等能达到一个较高的质量水平。</w:t>
      </w:r>
    </w:p>
    <w:p>
      <w:pPr>
        <w:ind w:left="0" w:right="0" w:firstLine="560"/>
        <w:spacing w:before="450" w:after="450" w:line="312" w:lineRule="auto"/>
      </w:pPr>
      <w:r>
        <w:rPr>
          <w:rFonts w:ascii="宋体" w:hAnsi="宋体" w:eastAsia="宋体" w:cs="宋体"/>
          <w:color w:val="000"/>
          <w:sz w:val="28"/>
          <w:szCs w:val="28"/>
        </w:rPr>
        <w:t xml:space="preserve">&gt;四、抓住重点，分类指导，有目标地开展工作</w:t>
      </w:r>
    </w:p>
    <w:p>
      <w:pPr>
        <w:ind w:left="0" w:right="0" w:firstLine="560"/>
        <w:spacing w:before="450" w:after="450" w:line="312" w:lineRule="auto"/>
      </w:pPr>
      <w:r>
        <w:rPr>
          <w:rFonts w:ascii="宋体" w:hAnsi="宋体" w:eastAsia="宋体" w:cs="宋体"/>
          <w:color w:val="000"/>
          <w:sz w:val="28"/>
          <w:szCs w:val="28"/>
        </w:rPr>
        <w:t xml:space="preserve">站召开动员会后，各班组利用班后会和周一学习时间进行动员和学习方案，开展职工讨论，查找本班组存在的问题、整理出本部门影响工作质量的关键点，疏理出容易发生工作质量问题的行为，制订出相应的控制措施。10月10日站召开质量月活动专题汇报会，会上又再次集体学习了市局开展质量月活动的文件精神，站领导对开展活动的要求与工作步骤重点进行了再动员，会后站领导组办公室综合各班组汇报的情况和结合平时检查中发现的问题，整理出了《各部门工作、服务质量要点与控制措施》的指导性文件，针对各部门的情况进行分部门指导。在听取各部门汇报过程中发现，有的部门对局、站开展质量活动的文件精神还是没有能够深刻领会，甚至拘泥于个别字眼对号入座，理解上的片面性导致行动上的盲目性，实际开展活动就会找不到感觉，不知道如何着手。为此，11月6日，站支部以文件形式下发了《关于开展质量月活动有关事项的安排》（xx客发[20xx]27号）的指导性文件，对站开展质量月活动的总体部署，“六上”活动的要点等进行分类指导，以使各部门正确理解要求，积极投入工作，取得工作效果。</w:t>
      </w:r>
    </w:p>
    <w:p>
      <w:pPr>
        <w:ind w:left="0" w:right="0" w:firstLine="560"/>
        <w:spacing w:before="450" w:after="450" w:line="312" w:lineRule="auto"/>
      </w:pPr>
      <w:r>
        <w:rPr>
          <w:rFonts w:ascii="宋体" w:hAnsi="宋体" w:eastAsia="宋体" w:cs="宋体"/>
          <w:color w:val="000"/>
          <w:sz w:val="28"/>
          <w:szCs w:val="28"/>
        </w:rPr>
        <w:t xml:space="preserve">&gt;五、检查与监督相结合，处罚与教育相结合，培养良好的工作作风。</w:t>
      </w:r>
    </w:p>
    <w:p>
      <w:pPr>
        <w:ind w:left="0" w:right="0" w:firstLine="560"/>
        <w:spacing w:before="450" w:after="450" w:line="312" w:lineRule="auto"/>
      </w:pPr>
      <w:r>
        <w:rPr>
          <w:rFonts w:ascii="宋体" w:hAnsi="宋体" w:eastAsia="宋体" w:cs="宋体"/>
          <w:color w:val="000"/>
          <w:sz w:val="28"/>
          <w:szCs w:val="28"/>
        </w:rPr>
        <w:t xml:space="preserve">质量月活动前，我站每月以“双文明建设动态考核办法”进行动态考核，动态考核小组每日坚持两次检查，每月汇总检查情况当月兑现奖罚，1~10月份共处罚280人次兑现考核处罚元、考核奖励4000余元。开展质量月活动以来，我们采取三种检查与监督办法，制订了相应岗位的工作标准与考核要求，保证质量月活动的工作效果，一是在原双文明考核组的基础上，调整了检查组的人员力量，由原来的二人检查增加为三个人检查，每日指定一个组长、一个领导组办公室成员，一个站办成员组成检查组进行现场检查，除按原考核规定检查外，增加了质量月考核督查的职能。二是站领导组成员不定期到班组和到工作现场进行督查，发现问题及时现场纠正。三是通过聘请的行风监督员和经营户的反映和通过旅客的投诉发现我们工作中的不足与问题。通过三种检查与监督方式，我们可以及时对工作中出现的问题加以了解，制订相应的整改措施。对与考核中发现的问题我们分别情况做相应的处理，属于违反硬性制度规定的违纪现象，按规定兑现处罚，属于不良习惯或制度没有规范的错误行为采取现场指出与谈话的方式说服教育，对共性问题在全站职工大会上进行指出纠正，对个性问题采取个别谈话的方式指出问题，改正不足，如检票组因站台票的问题与旅客经常发生争执的现象，里面虽有旅客的不理解、不配合因素，但也有我们检票服务人员说话不注意的引起的矛盾激化的情况。还有站务人员在岗不管事和处理违章方法不对、缺少技巧的问题等。我们的目的是力争通过对错误与问题的及时纠正，从点滴的数量积累发展到质变，最后达到养成良好的工作作风的效果。</w:t>
      </w:r>
    </w:p>
    <w:p>
      <w:pPr>
        <w:ind w:left="0" w:right="0" w:firstLine="560"/>
        <w:spacing w:before="450" w:after="450" w:line="312" w:lineRule="auto"/>
      </w:pPr>
      <w:r>
        <w:rPr>
          <w:rFonts w:ascii="宋体" w:hAnsi="宋体" w:eastAsia="宋体" w:cs="宋体"/>
          <w:color w:val="000"/>
          <w:sz w:val="28"/>
          <w:szCs w:val="28"/>
        </w:rPr>
        <w:t xml:space="preserve">&gt;六、我站开展“六上”活动情况</w:t>
      </w:r>
    </w:p>
    <w:p>
      <w:pPr>
        <w:ind w:left="0" w:right="0" w:firstLine="560"/>
        <w:spacing w:before="450" w:after="450" w:line="312" w:lineRule="auto"/>
      </w:pPr>
      <w:r>
        <w:rPr>
          <w:rFonts w:ascii="宋体" w:hAnsi="宋体" w:eastAsia="宋体" w:cs="宋体"/>
          <w:color w:val="000"/>
          <w:sz w:val="28"/>
          <w:szCs w:val="28"/>
        </w:rPr>
        <w:t xml:space="preserve">市局提出质量月活动要开展“六上”活动内容，我站具体开展活动的情况如下：</w:t>
      </w:r>
    </w:p>
    <w:p>
      <w:pPr>
        <w:ind w:left="0" w:right="0" w:firstLine="560"/>
        <w:spacing w:before="450" w:after="450" w:line="312" w:lineRule="auto"/>
      </w:pPr>
      <w:r>
        <w:rPr>
          <w:rFonts w:ascii="宋体" w:hAnsi="宋体" w:eastAsia="宋体" w:cs="宋体"/>
          <w:color w:val="000"/>
          <w:sz w:val="28"/>
          <w:szCs w:val="28"/>
        </w:rPr>
        <w:t xml:space="preserve">1、服务上星级</w:t>
      </w:r>
    </w:p>
    <w:p>
      <w:pPr>
        <w:ind w:left="0" w:right="0" w:firstLine="560"/>
        <w:spacing w:before="450" w:after="450" w:line="312" w:lineRule="auto"/>
      </w:pPr>
      <w:r>
        <w:rPr>
          <w:rFonts w:ascii="宋体" w:hAnsi="宋体" w:eastAsia="宋体" w:cs="宋体"/>
          <w:color w:val="000"/>
          <w:sz w:val="28"/>
          <w:szCs w:val="28"/>
        </w:rPr>
        <w:t xml:space="preserve">市局提出服务上星级活动，着重于基础设施建设与人文环境方面的要求，我站除了实现这两方面的要求外，更重要的是服务方面，一是为经营户提供优质服务，二是为旅客提供优质服务，两方面的服务都要上星级上水平。从目前情况来看，在为经营户和旅客提供服务过程中还存在着不少问题，如经营户方面，一是经营户休息室太小功能不全，二是为经营提供各种信息服务的功能还不键全，三是经营户在办理进站手续和补办手续方面环节较多。为旅客服务方面，便民服务措施需再加强，如各种旅游指南、列车时刻告示、综合服务等需进一步加强服务功能，提升服务水平。为经营户和旅客主动服务的意识不强，服务的技巧不高、处理问题的火候不到等，为此，我站拟推行评优胜班组和评星级服务员工，此项工作需专门的工作方案与评比标准，目前，仍按我站的“双文建设考核标准”进行每月的最优与最差员工评比，方案出台后再执行。</w:t>
      </w:r>
    </w:p>
    <w:p>
      <w:pPr>
        <w:ind w:left="0" w:right="0" w:firstLine="560"/>
        <w:spacing w:before="450" w:after="450" w:line="312" w:lineRule="auto"/>
      </w:pPr>
      <w:r>
        <w:rPr>
          <w:rFonts w:ascii="宋体" w:hAnsi="宋体" w:eastAsia="宋体" w:cs="宋体"/>
          <w:color w:val="000"/>
          <w:sz w:val="28"/>
          <w:szCs w:val="28"/>
        </w:rPr>
        <w:t xml:space="preserve">2、管理上水平</w:t>
      </w:r>
    </w:p>
    <w:p>
      <w:pPr>
        <w:ind w:left="0" w:right="0" w:firstLine="560"/>
        <w:spacing w:before="450" w:after="450" w:line="312" w:lineRule="auto"/>
      </w:pPr>
      <w:r>
        <w:rPr>
          <w:rFonts w:ascii="宋体" w:hAnsi="宋体" w:eastAsia="宋体" w:cs="宋体"/>
          <w:color w:val="000"/>
          <w:sz w:val="28"/>
          <w:szCs w:val="28"/>
        </w:rPr>
        <w:t xml:space="preserve">市局要求的标准来看，着重于对执法事业单位的职工的要求，我站是客运经营单位，没有执法管理的任务，但相对来说有一部分管理的工作，主要还是服务，我们要求各班组开展活动时，以组织员工学习有关行业管理的`法律、法规，吃透精神为重点，学习我站站务管理规定，对重要的管理规定要熟记并在实践中运用，熟记站务人员服务标准，学习各相关岗位的工作程序、标准。站安全办着重研究如何将安全管理达到更高水平，站办公室着重研究如何将后勤管理的水平再进一步提高，站务、安检着重研究如何使各个环节工作紧密配合，达到既管理到位又不手续繁杂的目的。要求全站各个部门和员工要始终遵循“客运总站是您的车站、您的家”的理念，把经营户、旅客当成自己的家人来看待，通过我们的努力工作，使进站的经营户有到家的方便，使进站的旅客有到家的温暖。</w:t>
      </w:r>
    </w:p>
    <w:p>
      <w:pPr>
        <w:ind w:left="0" w:right="0" w:firstLine="560"/>
        <w:spacing w:before="450" w:after="450" w:line="312" w:lineRule="auto"/>
      </w:pPr>
      <w:r>
        <w:rPr>
          <w:rFonts w:ascii="宋体" w:hAnsi="宋体" w:eastAsia="宋体" w:cs="宋体"/>
          <w:color w:val="000"/>
          <w:sz w:val="28"/>
          <w:szCs w:val="28"/>
        </w:rPr>
        <w:t xml:space="preserve">3、工程上精品</w:t>
      </w:r>
    </w:p>
    <w:p>
      <w:pPr>
        <w:ind w:left="0" w:right="0" w:firstLine="560"/>
        <w:spacing w:before="450" w:after="450" w:line="312" w:lineRule="auto"/>
      </w:pPr>
      <w:r>
        <w:rPr>
          <w:rFonts w:ascii="宋体" w:hAnsi="宋体" w:eastAsia="宋体" w:cs="宋体"/>
          <w:color w:val="000"/>
          <w:sz w:val="28"/>
          <w:szCs w:val="28"/>
        </w:rPr>
        <w:t xml:space="preserve">市局质量月活动中要求的工程不单是说建设工程，是一种广义含义指各项工作要高质量、效果好、出精品。也即不仅要求在做各项工作中要有好的结果，而且更重要的是控制好工作的过程，使每个环节都达到优质。</w:t>
      </w:r>
    </w:p>
    <w:p>
      <w:pPr>
        <w:ind w:left="0" w:right="0" w:firstLine="560"/>
        <w:spacing w:before="450" w:after="450" w:line="312" w:lineRule="auto"/>
      </w:pPr>
      <w:r>
        <w:rPr>
          <w:rFonts w:ascii="宋体" w:hAnsi="宋体" w:eastAsia="宋体" w:cs="宋体"/>
          <w:color w:val="000"/>
          <w:sz w:val="28"/>
          <w:szCs w:val="28"/>
        </w:rPr>
        <w:t xml:space="preserve">第一是岗位工程，指全站每个员工的工作岗位工作质量优劣，我站各岗位存在的主要问题是：到岗不及时，上岗不用心，在岗不负责，脱岗时常有，一些员工就是人在心不在，不负责任、在岗不管事、怕管事，主要原因是工作责任心差、态度不端正、存在等、混、看、比的心理。我们力求通过开展质量月活动，通过各班组组织集体学习和班后会讨论、个别交流思想等，确实作到关心员工实际情况，了解思想动态，做好思想政治工作，同时对一心抱着不想负责与尽职，只想混日子的个例要及时上报站办研究处理。达到通过开展质量月活动，使全站每个岗位员工都能用心用脑，尽职尽职，都干好活，全出精品。</w:t>
      </w:r>
    </w:p>
    <w:p>
      <w:pPr>
        <w:ind w:left="0" w:right="0" w:firstLine="560"/>
        <w:spacing w:before="450" w:after="450" w:line="312" w:lineRule="auto"/>
      </w:pPr>
      <w:r>
        <w:rPr>
          <w:rFonts w:ascii="宋体" w:hAnsi="宋体" w:eastAsia="宋体" w:cs="宋体"/>
          <w:color w:val="000"/>
          <w:sz w:val="28"/>
          <w:szCs w:val="28"/>
        </w:rPr>
        <w:t xml:space="preserve">第二是建设工程，我站基建工作任务不大，有部分设施改建工作，今后无论大小工程，站支部和班子成员必须始终贯彻“三十二字”方针，切实做到质量为本，无愧良心。</w:t>
      </w:r>
    </w:p>
    <w:p>
      <w:pPr>
        <w:ind w:left="0" w:right="0" w:firstLine="560"/>
        <w:spacing w:before="450" w:after="450" w:line="312" w:lineRule="auto"/>
      </w:pPr>
      <w:r>
        <w:rPr>
          <w:rFonts w:ascii="宋体" w:hAnsi="宋体" w:eastAsia="宋体" w:cs="宋体"/>
          <w:color w:val="000"/>
          <w:sz w:val="28"/>
          <w:szCs w:val="28"/>
        </w:rPr>
        <w:t xml:space="preserve">第三环境工程，今年，对加强我站环境建设出台了两个整治方案，针对环境整治工作做了细致的安排，投资10万余元对环境的整治取得了良好的效果。但做为“窗口”单位，环境形象意义重大，因此在环境管理上我站严格坚持卫生管理考核制度，坚持全天专人打扫，每天班后打扫，星期一下午全站卫生大扫除、星期二早晨卫生区大扫除，上岗人员负责本岗位卫生保持的规定。按局的要求做到办公室标准为：窗明几净、桌面整洁、地面干净、墙面洁白、灯光齐全、摆放齐整场地标准为：场面平整、卫生干净；设施齐全、排水畅通、绿化完全、灯光明亮。</w:t>
      </w:r>
    </w:p>
    <w:p>
      <w:pPr>
        <w:ind w:left="0" w:right="0" w:firstLine="560"/>
        <w:spacing w:before="450" w:after="450" w:line="312" w:lineRule="auto"/>
      </w:pPr>
      <w:r>
        <w:rPr>
          <w:rFonts w:ascii="宋体" w:hAnsi="宋体" w:eastAsia="宋体" w:cs="宋体"/>
          <w:color w:val="000"/>
          <w:sz w:val="28"/>
          <w:szCs w:val="28"/>
        </w:rPr>
        <w:t xml:space="preserve">4、产品上品牌</w:t>
      </w:r>
    </w:p>
    <w:p>
      <w:pPr>
        <w:ind w:left="0" w:right="0" w:firstLine="560"/>
        <w:spacing w:before="450" w:after="450" w:line="312" w:lineRule="auto"/>
      </w:pPr>
      <w:r>
        <w:rPr>
          <w:rFonts w:ascii="宋体" w:hAnsi="宋体" w:eastAsia="宋体" w:cs="宋体"/>
          <w:color w:val="000"/>
          <w:sz w:val="28"/>
          <w:szCs w:val="28"/>
        </w:rPr>
        <w:t xml:space="preserve">产品分为有形产品与无形产品，对于客运总站整体来说我们是有形的，通过我们的不断努力和进步，争取把我站建设成为让广大人民群众认可和满意的“窗口”单位，这是有形的，也就是我们的品牌创出去了。但我们每天辛勤工作的产品又是无形的，虽然我们不生产看得见的有形产品，但通过我们的工作，经营户能够进站顺利安全地载客，旅客能够进站顺利地购票上车安全抵达目的地，我们工作的产品已经从经营户与旅客的各得其所上反映出来了。因此，要求各班组在班组会上要经常不断地向职工宣传，教育与启发全体职工，我们是属于交通大家族的一员，以我们的辛勤工作和高质量的服务，来使我们的信誉倍增、形象更好，创造“交通人”的形象品牌，让广大人民群众认识到无论任何工作、任何工程，只要是“交通人”干的，大家就放心、高兴，真正把“交通人”这个无形产品，锻造成全市人民公认的信誉品牌。</w:t>
      </w:r>
    </w:p>
    <w:p>
      <w:pPr>
        <w:ind w:left="0" w:right="0" w:firstLine="560"/>
        <w:spacing w:before="450" w:after="450" w:line="312" w:lineRule="auto"/>
      </w:pPr>
      <w:r>
        <w:rPr>
          <w:rFonts w:ascii="宋体" w:hAnsi="宋体" w:eastAsia="宋体" w:cs="宋体"/>
          <w:color w:val="000"/>
          <w:sz w:val="28"/>
          <w:szCs w:val="28"/>
        </w:rPr>
        <w:t xml:space="preserve">5、管理上台阶</w:t>
      </w:r>
    </w:p>
    <w:p>
      <w:pPr>
        <w:ind w:left="0" w:right="0" w:firstLine="560"/>
        <w:spacing w:before="450" w:after="450" w:line="312" w:lineRule="auto"/>
      </w:pPr>
      <w:r>
        <w:rPr>
          <w:rFonts w:ascii="宋体" w:hAnsi="宋体" w:eastAsia="宋体" w:cs="宋体"/>
          <w:color w:val="000"/>
          <w:sz w:val="28"/>
          <w:szCs w:val="28"/>
        </w:rPr>
        <w:t xml:space="preserve">我站由于成立时间较短，各项经验积累、文化沉淀较少，站班子成员对车站管理可以说也是外行，虽然今年我们出去参观了不少好的车站，取得了一些感性的认识，但由于经验少，时间短，观察的角度窄，学到真经就少，平时班子成员加强业务学习，很多时候是现学现卖，拿来主义，形不成系统的管理方法，所以说管理上台阶对站班子成员来说是一个很大的挑战，但这也是很好的机会，希望通过我们的努力在高层次上起步，使我站的管理向现代企业管理的方向发展，达到一个更高的台阶。</w:t>
      </w:r>
    </w:p>
    <w:p>
      <w:pPr>
        <w:ind w:left="0" w:right="0" w:firstLine="560"/>
        <w:spacing w:before="450" w:after="450" w:line="312" w:lineRule="auto"/>
      </w:pPr>
      <w:r>
        <w:rPr>
          <w:rFonts w:ascii="宋体" w:hAnsi="宋体" w:eastAsia="宋体" w:cs="宋体"/>
          <w:color w:val="000"/>
          <w:sz w:val="28"/>
          <w:szCs w:val="28"/>
        </w:rPr>
        <w:t xml:space="preserve">①党员管理：我站现有党员5名，入党积极分子7名，站支部成立以来，特别是通过保持_员先进性教育活动以来，我站建立健全了党支部的各项制度，支部的各项工作正常开展，全站党员严格按站制定党建长效机制的规范开展活动。</w:t>
      </w:r>
    </w:p>
    <w:p>
      <w:pPr>
        <w:ind w:left="0" w:right="0" w:firstLine="560"/>
        <w:spacing w:before="450" w:after="450" w:line="312" w:lineRule="auto"/>
      </w:pPr>
      <w:r>
        <w:rPr>
          <w:rFonts w:ascii="宋体" w:hAnsi="宋体" w:eastAsia="宋体" w:cs="宋体"/>
          <w:color w:val="000"/>
          <w:sz w:val="28"/>
          <w:szCs w:val="28"/>
        </w:rPr>
        <w:t xml:space="preserve">②文化管理：一种企业文化的形成需要全体员工的共同努力与创建，由于我站历史较短，形不成自己的特色，但可以不断地积累创造最后形成我们自己的企业文化特色，今年开展的保持_员先进性教育活动以来，我站的活跃职工业余文化生活的工作已经有了很好的起步，购置了必要的乐器设备服装，职工自发组织排练了小品、舞蹈、合唱等。7月份在局主办的“庆七一、颂党情”演唱会获得了合唱一等奖，10月30日站以xx客站字（20xx）27号文件的形式对我站开展群众性的文化活动进行了安排，各级领导带头，各班组参与，每班组选出两个以上节目，站将在春节前适当时机进行汇演以检验活动成果。</w:t>
      </w:r>
    </w:p>
    <w:p>
      <w:pPr>
        <w:ind w:left="0" w:right="0" w:firstLine="560"/>
        <w:spacing w:before="450" w:after="450" w:line="312" w:lineRule="auto"/>
      </w:pPr>
      <w:r>
        <w:rPr>
          <w:rFonts w:ascii="宋体" w:hAnsi="宋体" w:eastAsia="宋体" w:cs="宋体"/>
          <w:color w:val="000"/>
          <w:sz w:val="28"/>
          <w:szCs w:val="28"/>
        </w:rPr>
        <w:t xml:space="preserve">③廉政管理：廉政管理，常抓不懈，年初在全年工作安排上，站支部与全体支部成员和中层干部签定了党风廉政建设责任状，使我站的党风廉政建设工作层层落实，事事有人管。11月份市局开展的反腐倡廉警示教育活动我站以xx客党发（20xx）26号文件下发了开展警示教育活动方案，要求各班组进行班后学习讨论，一是自查本班组有那些不廉洁的情况，二是在本班组是否有吃拿卡要，为难经营户的现象。三是针对提出来的各班组容易发生不廉洁行为的情况，采取那些防止措施。虽然我们以前也听到一些关于车站人员有吃拿现象的传言，但自去年7月份到现在，站里没有收到过一起关于车站工作人员不廉洁现象的反映和举报。</w:t>
      </w:r>
    </w:p>
    <w:p>
      <w:pPr>
        <w:ind w:left="0" w:right="0" w:firstLine="560"/>
        <w:spacing w:before="450" w:after="450" w:line="312" w:lineRule="auto"/>
      </w:pPr>
      <w:r>
        <w:rPr>
          <w:rFonts w:ascii="宋体" w:hAnsi="宋体" w:eastAsia="宋体" w:cs="宋体"/>
          <w:color w:val="000"/>
          <w:sz w:val="28"/>
          <w:szCs w:val="28"/>
        </w:rPr>
        <w:t xml:space="preserve">④作风管理：要求各班组在开展质量月活动过程中，注意加强对职工工作作风方面的培养与养成，好的工作作风与严格的要求与纪律是分不开的，按照站有关规章制度从严要求，逐步养成开会准时，办事积极、工作主动、爱岗敬业、认真负责、积极向上的好工作作风，使我站的员工全都能做到，召之即来、来之能战、战之能胜的标准。</w:t>
      </w:r>
    </w:p>
    <w:p>
      <w:pPr>
        <w:ind w:left="0" w:right="0" w:firstLine="560"/>
        <w:spacing w:before="450" w:after="450" w:line="312" w:lineRule="auto"/>
      </w:pPr>
      <w:r>
        <w:rPr>
          <w:rFonts w:ascii="宋体" w:hAnsi="宋体" w:eastAsia="宋体" w:cs="宋体"/>
          <w:color w:val="000"/>
          <w:sz w:val="28"/>
          <w:szCs w:val="28"/>
        </w:rPr>
        <w:t xml:space="preserve">⑤制度管理：车站成立以来制订并出台了一些管理规章制度，但随着发展，有的已经过时，有的不符合当前情况，还有的制度不全不细缺少可操作性，由站办负责对于现有的规章制度进行修订，增补短缺的，修订不适用的，补充不全的，改正错误的，修改方案出台后发至各班组学习讨论，听取反馈意见进行再修改。但规定在新的制度出台前原有各项制度继续使用，各部门对各项管理与工作制度必须严肃对待，认真执行、严格考核。</w:t>
      </w:r>
    </w:p>
    <w:p>
      <w:pPr>
        <w:ind w:left="0" w:right="0" w:firstLine="560"/>
        <w:spacing w:before="450" w:after="450" w:line="312" w:lineRule="auto"/>
      </w:pPr>
      <w:r>
        <w:rPr>
          <w:rFonts w:ascii="宋体" w:hAnsi="宋体" w:eastAsia="宋体" w:cs="宋体"/>
          <w:color w:val="000"/>
          <w:sz w:val="28"/>
          <w:szCs w:val="28"/>
        </w:rPr>
        <w:t xml:space="preserve">⑥安全管理：要求各班组要严格遵照站里安全管理办法规定执行，各部门不得丝毫大意，站安全办负责全站安全工作的落实与督查，凡涉及安全管理方面的事件，绝对不迁就。</w:t>
      </w:r>
    </w:p>
    <w:p>
      <w:pPr>
        <w:ind w:left="0" w:right="0" w:firstLine="560"/>
        <w:spacing w:before="450" w:after="450" w:line="312" w:lineRule="auto"/>
      </w:pPr>
      <w:r>
        <w:rPr>
          <w:rFonts w:ascii="宋体" w:hAnsi="宋体" w:eastAsia="宋体" w:cs="宋体"/>
          <w:color w:val="000"/>
          <w:sz w:val="28"/>
          <w:szCs w:val="28"/>
        </w:rPr>
        <w:t xml:space="preserve">⑦财务管理：站财务与结算室认真健全各项工作制度，按财务管理规定设置账簿科目正确记账，要求站财务室在年内实行会计电算化管理。</w:t>
      </w:r>
    </w:p>
    <w:p>
      <w:pPr>
        <w:ind w:left="0" w:right="0" w:firstLine="560"/>
        <w:spacing w:before="450" w:after="450" w:line="312" w:lineRule="auto"/>
      </w:pPr>
      <w:r>
        <w:rPr>
          <w:rFonts w:ascii="宋体" w:hAnsi="宋体" w:eastAsia="宋体" w:cs="宋体"/>
          <w:color w:val="000"/>
          <w:sz w:val="28"/>
          <w:szCs w:val="28"/>
        </w:rPr>
        <w:t xml:space="preserve">⑧后勤管理：站办公室负责全站一切后勤事宜，本着局号召的九个节约的原则办事，经常检查站各办的工作情况，发现有浪费现象存在及时制止。</w:t>
      </w:r>
    </w:p>
    <w:p>
      <w:pPr>
        <w:ind w:left="0" w:right="0" w:firstLine="560"/>
        <w:spacing w:before="450" w:after="450" w:line="312" w:lineRule="auto"/>
      </w:pPr>
      <w:r>
        <w:rPr>
          <w:rFonts w:ascii="宋体" w:hAnsi="宋体" w:eastAsia="宋体" w:cs="宋体"/>
          <w:color w:val="000"/>
          <w:sz w:val="28"/>
          <w:szCs w:val="28"/>
        </w:rPr>
        <w:t xml:space="preserve">⑨会议管理：全站职工要作到：准时开会不代替，指定座位不走动，记好笔记不说话，认真听讲不开机，坐姿端正不抽烟。</w:t>
      </w:r>
    </w:p>
    <w:p>
      <w:pPr>
        <w:ind w:left="0" w:right="0" w:firstLine="560"/>
        <w:spacing w:before="450" w:after="450" w:line="312" w:lineRule="auto"/>
      </w:pPr>
      <w:r>
        <w:rPr>
          <w:rFonts w:ascii="宋体" w:hAnsi="宋体" w:eastAsia="宋体" w:cs="宋体"/>
          <w:color w:val="000"/>
          <w:sz w:val="28"/>
          <w:szCs w:val="28"/>
        </w:rPr>
        <w:t xml:space="preserve">⑩环境管理：各班组严格按站有关环境卫生的管理规定执行，坚持卫生打扫制度，坚持环境卫生岗位负责制，消除卫生死角，使我站的环境真正做到净化、绿化、亮化、美化、硬化。</w:t>
      </w:r>
    </w:p>
    <w:p>
      <w:pPr>
        <w:ind w:left="0" w:right="0" w:firstLine="560"/>
        <w:spacing w:before="450" w:after="450" w:line="312" w:lineRule="auto"/>
      </w:pPr>
      <w:r>
        <w:rPr>
          <w:rFonts w:ascii="宋体" w:hAnsi="宋体" w:eastAsia="宋体" w:cs="宋体"/>
          <w:color w:val="000"/>
          <w:sz w:val="28"/>
          <w:szCs w:val="28"/>
        </w:rPr>
        <w:t xml:space="preserve">6、健康上档次</w:t>
      </w:r>
    </w:p>
    <w:p>
      <w:pPr>
        <w:ind w:left="0" w:right="0" w:firstLine="560"/>
        <w:spacing w:before="450" w:after="450" w:line="312" w:lineRule="auto"/>
      </w:pPr>
      <w:r>
        <w:rPr>
          <w:rFonts w:ascii="宋体" w:hAnsi="宋体" w:eastAsia="宋体" w:cs="宋体"/>
          <w:color w:val="000"/>
          <w:sz w:val="28"/>
          <w:szCs w:val="28"/>
        </w:rPr>
        <w:t xml:space="preserve">今年我站为全体女职工上了一份“妇女安康保险”，为全站男职工上了一份“意外伤害保险”，根据局的安排全站职工参加了市工会承办的“职工大病统筹保险”，6月份全站中层以上干部全部参加了市局组织的身体检查。通过采取上保险，检身体等来解决职工健康方面后顾之忧，确保职工身心健康，安心工作。由于我站职工平均年龄较低，大部份员工是刚踏入社会的青年，所以思想健康方面任务较重，为搞好我站职工的政治思想教育工作，支部制度中专门订有相应职工思想政治工作制度，站支部对抓好全站员工思想政治工作一直没有放松要求，要求各班组结合全站开展的质量月活动，班组长要经常与职工交流思想，了解职工精神需求，及时向站党政班子汇报职工思想情况，帮助群众解决实际问题。站里也适时组织一些群众性的文化活动，集体性的活动，增强职工的集体荣誉感和凝聚力、向心力。站支部成员、党员认真执行支部有关制度的规定，深入到职工群众中开展谈话、谈心活动，深入到各自的联系点中，了解职工思想动态，征求职工意见与建议，为职工办实事、办好事。十月份站支部针对原办公室、安全办光线暗、电磁幅射强、室内冷影响职工健康的情况，及时改造调整了办公室，既解决了职工集体活动、开展培训无场地的情况，也照顾了职工健康办公的需要。</w:t>
      </w:r>
    </w:p>
    <w:p>
      <w:pPr>
        <w:ind w:left="0" w:right="0" w:firstLine="560"/>
        <w:spacing w:before="450" w:after="450" w:line="312" w:lineRule="auto"/>
      </w:pPr>
      <w:r>
        <w:rPr>
          <w:rFonts w:ascii="宋体" w:hAnsi="宋体" w:eastAsia="宋体" w:cs="宋体"/>
          <w:color w:val="000"/>
          <w:sz w:val="28"/>
          <w:szCs w:val="28"/>
        </w:rPr>
        <w:t xml:space="preserve">&gt;七、关于职工队伍与基础设备设施建设</w:t>
      </w:r>
    </w:p>
    <w:p>
      <w:pPr>
        <w:ind w:left="0" w:right="0" w:firstLine="560"/>
        <w:spacing w:before="450" w:after="450" w:line="312" w:lineRule="auto"/>
      </w:pPr>
      <w:r>
        <w:rPr>
          <w:rFonts w:ascii="宋体" w:hAnsi="宋体" w:eastAsia="宋体" w:cs="宋体"/>
          <w:color w:val="000"/>
          <w:sz w:val="28"/>
          <w:szCs w:val="28"/>
        </w:rPr>
        <w:t xml:space="preserve">我站现有的87名职工中，除省运10名职工均有5年以上的站务服务经验外，基本上全部员工没有经过正规化培训，客运管理最基本的操作技能、工作程序、处理技巧、工作标准等均需要进一步提高，因此，开展职工业务培训工作显得及其迫切与重要，这项工作也是我站年初提出的工作目标之一，并且我们也做了大量的前期准备，但由于我站的工作性质，不可能停班抽出专人来办班培训，只有利用业余和倒班时间抽空进行，但我站目前没有一个能容20人以上的教室，最近我站对办公场所进行了调整，在办公用房比较紧张的情况下，腾出了一个比较大的房间兼做会议室和教室，具备条件后即将根据倒班情况制订培训计划、进度，必要时聘请专业人员进行职工培训。</w:t>
      </w:r>
    </w:p>
    <w:p>
      <w:pPr>
        <w:ind w:left="0" w:right="0" w:firstLine="560"/>
        <w:spacing w:before="450" w:after="450" w:line="312" w:lineRule="auto"/>
      </w:pPr>
      <w:r>
        <w:rPr>
          <w:rFonts w:ascii="宋体" w:hAnsi="宋体" w:eastAsia="宋体" w:cs="宋体"/>
          <w:color w:val="000"/>
          <w:sz w:val="28"/>
          <w:szCs w:val="28"/>
        </w:rPr>
        <w:t xml:space="preserve">良好齐全的基础设施设备是提供高质量服务的前提，实现客运车站的“三优”“三化”是车站追求的目标，但达到目标需要有发展过程，我站的基础设施经过近两三年的不断投资建设，有了很大的发展，但与实现“三优”“三化”的发展目标还有较大的差距，我站属于客运一级车站，根据一级站的要求，需必备的一些设备设施目前还不具备，如电子监控设备、重点旅客候车室、医务室、综合服务台等，还有一些管理必备的如重要规章制度、操作规程的上墙公示，指示、引导性标志需逐步齐全，便民服务设施实用有效，管理上会计电算化等，我们力争抓住开展质量月活动的机会，根据车站的资金情况和工作需要逐步健全完善必备的设备设施，争取早日实现“三优”、“三化”的目标</w:t>
      </w:r>
    </w:p>
    <w:p>
      <w:pPr>
        <w:ind w:left="0" w:right="0" w:firstLine="560"/>
        <w:spacing w:before="450" w:after="450" w:line="312" w:lineRule="auto"/>
      </w:pPr>
      <w:r>
        <w:rPr>
          <w:rFonts w:ascii="宋体" w:hAnsi="宋体" w:eastAsia="宋体" w:cs="宋体"/>
          <w:color w:val="000"/>
          <w:sz w:val="28"/>
          <w:szCs w:val="28"/>
        </w:rPr>
        <w:t xml:space="preserve">&gt;八、存在的问题与发展</w:t>
      </w:r>
    </w:p>
    <w:p>
      <w:pPr>
        <w:ind w:left="0" w:right="0" w:firstLine="560"/>
        <w:spacing w:before="450" w:after="450" w:line="312" w:lineRule="auto"/>
      </w:pPr>
      <w:r>
        <w:rPr>
          <w:rFonts w:ascii="宋体" w:hAnsi="宋体" w:eastAsia="宋体" w:cs="宋体"/>
          <w:color w:val="000"/>
          <w:sz w:val="28"/>
          <w:szCs w:val="28"/>
        </w:rPr>
        <w:t xml:space="preserve">以上是我站开展质量月活动以来的一些工作情况的简要汇报，我们始终认为提高工作质量，养成良好的工作作风，煅练出一支综合素质高、工作能力强、有事业心、责任心，召之即来，来之能战，战之能胜的职工队伍，不是一朝一夕的事情，也不是开展一两个月的质量活动能够产生的，好的作风与高素质的队伍是通过长期的坚持与不懈的努力逐步煅炼养成的，我们有了这方面的思想准备。在当前的工作中主要是着重于解决一些存在的问题：一是职工队伍的思想情绪稳定问题，由于机构的问题，大部份职工是临时工，各种养老、医疗保险得不到落实，单靠做过细的思想政治工作，不兑现实际问题，起不到很好的效果，必然存在着等、看、混的心理状态。二是职工的综合素质与业务素质问题，随着正规化培训的开展可以得到逐步提高。三是人员比例失调问题，站男职工少女职工多，一些岗位需要男性职工才能有力地开展工作，车站的特殊情况，需要安排加班的情况较多，有时只能是少数人轮班，造成工作时间过长，职工劳累过度。五是办公场所紧张问题，目前有些班组没有办公场地，开个班组会也没有地方，只好借场开会，往往造成互影响各家都开不好会。</w:t>
      </w:r>
    </w:p>
    <w:p>
      <w:pPr>
        <w:ind w:left="0" w:right="0" w:firstLine="560"/>
        <w:spacing w:before="450" w:after="450" w:line="312" w:lineRule="auto"/>
      </w:pPr>
      <w:r>
        <w:rPr>
          <w:rFonts w:ascii="宋体" w:hAnsi="宋体" w:eastAsia="宋体" w:cs="宋体"/>
          <w:color w:val="000"/>
          <w:sz w:val="28"/>
          <w:szCs w:val="28"/>
        </w:rPr>
        <w:t xml:space="preserve">上述问题有些是车站经过努力能够解决的，还有一些需要上级领导给予大力的支持帮助才能解决。但无论如何站领导班子和全体职工将积极投身到我们从事的事业当中，用我们辛勤的工作去实现我站“追求最规范的管理、最优质的服务、最优美的环境、最良好的公共关系”奋斗目标</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车队的工作总结与计划16</w:t>
      </w:r>
    </w:p>
    <w:p>
      <w:pPr>
        <w:ind w:left="0" w:right="0" w:firstLine="560"/>
        <w:spacing w:before="450" w:after="450" w:line="312" w:lineRule="auto"/>
      </w:pPr>
      <w:r>
        <w:rPr>
          <w:rFonts w:ascii="宋体" w:hAnsi="宋体" w:eastAsia="宋体" w:cs="宋体"/>
          <w:color w:val="000"/>
          <w:sz w:val="28"/>
          <w:szCs w:val="28"/>
        </w:rPr>
        <w:t xml:space="preserve">一年来，本人认真学习_理论和“三个代表”重要思想，在思想上按照_员标准严格要求自己；在工作上勤勤恳恳、任劳任怨；在作风上艰苦朴素、务真求实，圆满完成了领导交付的任务。现将主要情况总结如下: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在思想上，认真学习党的基本知识，学习《xx文选》，不断提高自己的理论水平，深刻领会“三个代表”重要思想，并把它作为思想的纲领、行动的指南，时刻牢记全心全意为人民服务的宗旨，起好带头作用。</w:t>
      </w:r>
    </w:p>
    <w:p>
      <w:pPr>
        <w:ind w:left="0" w:right="0" w:firstLine="560"/>
        <w:spacing w:before="450" w:after="450" w:line="312" w:lineRule="auto"/>
      </w:pPr>
      <w:r>
        <w:rPr>
          <w:rFonts w:ascii="宋体" w:hAnsi="宋体" w:eastAsia="宋体" w:cs="宋体"/>
          <w:color w:val="000"/>
          <w:sz w:val="28"/>
          <w:szCs w:val="28"/>
        </w:rPr>
        <w:t xml:space="preserve">在工作上，初到车队之时，及时熟悉岗位职责，适应工作环境，做好车队的日常管理工作，及时处理大型综合活动车辆的使用和调度，做好后勤保障工作。在这一年里能够自觉遵守各项交通法规和学校的规章制度，严格遵守出车制度，认真做好车辆保养，熟练掌握日常保养和驾驶车辆的性能，积极组织全体驾驶司机的安全学习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在以后的工作中，我将加强自主管理的意识、服务意识，勇于开拓创新，加强理论和业务学习，不断提高业务技术水平。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车队的工作总结与计划17</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&gt;六、存在的问题和打算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2024-09-27T07:17:52+08:00</dcterms:created>
  <dcterms:modified xsi:type="dcterms:W3CDTF">2024-09-27T07:17:52+08:00</dcterms:modified>
</cp:coreProperties>
</file>

<file path=docProps/custom.xml><?xml version="1.0" encoding="utf-8"?>
<Properties xmlns="http://schemas.openxmlformats.org/officeDocument/2006/custom-properties" xmlns:vt="http://schemas.openxmlformats.org/officeDocument/2006/docPropsVTypes"/>
</file>