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关于轧辊使用的工作总结(汇总16篇)</w:t>
      </w:r>
      <w:bookmarkEnd w:id="1"/>
    </w:p>
    <w:p>
      <w:pPr>
        <w:jc w:val="center"/>
        <w:spacing w:before="0" w:after="450"/>
      </w:pPr>
      <w:r>
        <w:rPr>
          <w:rFonts w:ascii="Arial" w:hAnsi="Arial" w:eastAsia="Arial" w:cs="Arial"/>
          <w:color w:val="999999"/>
          <w:sz w:val="20"/>
          <w:szCs w:val="20"/>
        </w:rPr>
        <w:t xml:space="preserve">来源：网络  作者：琴心剑胆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轧辊使用的工作总结1轧钢作业区21日进入联检工作阶段，作业区提前召开了联检准备工作会议，要求酸轧班组四个班组派两名同志配合作业区安全巡检。作业区对参加巡检人员召开了专门会议，对检查内容逐一讲解并提出要求：1、要求各班组天车司机，必须遵守...</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w:t>
      </w:r>
    </w:p>
    <w:p>
      <w:pPr>
        <w:ind w:left="0" w:right="0" w:firstLine="560"/>
        <w:spacing w:before="450" w:after="450" w:line="312" w:lineRule="auto"/>
      </w:pPr>
      <w:r>
        <w:rPr>
          <w:rFonts w:ascii="宋体" w:hAnsi="宋体" w:eastAsia="宋体" w:cs="宋体"/>
          <w:color w:val="000"/>
          <w:sz w:val="28"/>
          <w:szCs w:val="28"/>
        </w:rPr>
        <w:t xml:space="preserve">轧钢作业区21日进入联检工作阶段，作业区提前召开了联检准备工作会议，要求酸轧班组四个班组派两名同志配合作业区安全巡检。作业区对参加巡检人员召开了专门会议，对检查内容逐一讲解并提出要求：</w:t>
      </w:r>
    </w:p>
    <w:p>
      <w:pPr>
        <w:ind w:left="0" w:right="0" w:firstLine="560"/>
        <w:spacing w:before="450" w:after="450" w:line="312" w:lineRule="auto"/>
      </w:pPr>
      <w:r>
        <w:rPr>
          <w:rFonts w:ascii="宋体" w:hAnsi="宋体" w:eastAsia="宋体" w:cs="宋体"/>
          <w:color w:val="000"/>
          <w:sz w:val="28"/>
          <w:szCs w:val="28"/>
        </w:rPr>
        <w:t xml:space="preserve">1、要求各班组天车司机，必须遵守冷轧联检规定，如果指挥吊车人员不带指吊臂章天车司机禁止吊装。联检期间这项工作执行较好。</w:t>
      </w:r>
    </w:p>
    <w:p>
      <w:pPr>
        <w:ind w:left="0" w:right="0" w:firstLine="560"/>
        <w:spacing w:before="450" w:after="450" w:line="312" w:lineRule="auto"/>
      </w:pPr>
      <w:r>
        <w:rPr>
          <w:rFonts w:ascii="宋体" w:hAnsi="宋体" w:eastAsia="宋体" w:cs="宋体"/>
          <w:color w:val="000"/>
          <w:sz w:val="28"/>
          <w:szCs w:val="28"/>
        </w:rPr>
        <w:t xml:space="preserve">2、作业区巡检工作落实到实处，乳化液更换冷却水管打开时因阀门问题水压一直较大，超出预定时间因为是二级动火区域，作业区安全监护人员严防死守一直监护到施工结束。</w:t>
      </w:r>
    </w:p>
    <w:p>
      <w:pPr>
        <w:ind w:left="0" w:right="0" w:firstLine="560"/>
        <w:spacing w:before="450" w:after="450" w:line="312" w:lineRule="auto"/>
      </w:pPr>
      <w:r>
        <w:rPr>
          <w:rFonts w:ascii="宋体" w:hAnsi="宋体" w:eastAsia="宋体" w:cs="宋体"/>
          <w:color w:val="000"/>
          <w:sz w:val="28"/>
          <w:szCs w:val="28"/>
        </w:rPr>
        <w:t xml:space="preserve">3、安全巡检在这次联检起到了重要作用，没有规定检查时间，巡检人员一直在现场来回检查，纠正违章、检查氧气、乙炔瓶、动火点灭火器材、地面防护，等等。确保了联检顺利进行。</w:t>
      </w:r>
    </w:p>
    <w:p>
      <w:pPr>
        <w:ind w:left="0" w:right="0" w:firstLine="560"/>
        <w:spacing w:before="450" w:after="450" w:line="312" w:lineRule="auto"/>
      </w:pPr>
      <w:r>
        <w:rPr>
          <w:rFonts w:ascii="宋体" w:hAnsi="宋体" w:eastAsia="宋体" w:cs="宋体"/>
          <w:color w:val="000"/>
          <w:sz w:val="28"/>
          <w:szCs w:val="28"/>
        </w:rPr>
        <w:t xml:space="preserve">4、作业区成立了青年服务岗，准备了饮水机、药品、水杯主要服务现场施工单位人员饮水问题，施工人员比较满意青年服务岗的服务。</w:t>
      </w:r>
    </w:p>
    <w:p>
      <w:pPr>
        <w:ind w:left="0" w:right="0" w:firstLine="560"/>
        <w:spacing w:before="450" w:after="450" w:line="312" w:lineRule="auto"/>
      </w:pPr>
      <w:r>
        <w:rPr>
          <w:rFonts w:ascii="宋体" w:hAnsi="宋体" w:eastAsia="宋体" w:cs="宋体"/>
          <w:color w:val="000"/>
          <w:sz w:val="28"/>
          <w:szCs w:val="28"/>
        </w:rPr>
        <w:t xml:space="preserve">5、作业区联检共查处施工单位没带安全帽违章一起，因联检损坏现场地面两起，同时对施工单位罚款处理，（安全部门处理）</w:t>
      </w:r>
    </w:p>
    <w:p>
      <w:pPr>
        <w:ind w:left="0" w:right="0" w:firstLine="560"/>
        <w:spacing w:before="450" w:after="450" w:line="312" w:lineRule="auto"/>
      </w:pPr>
      <w:r>
        <w:rPr>
          <w:rFonts w:ascii="宋体" w:hAnsi="宋体" w:eastAsia="宋体" w:cs="宋体"/>
          <w:color w:val="000"/>
          <w:sz w:val="28"/>
          <w:szCs w:val="28"/>
        </w:rPr>
        <w:t xml:space="preserve">6、联检接近尾声时因酸再生煤气热值一直不稳定，需要煤气放散，而且这次时间较长需要在酸再生周围对现场戒严，防止路过行人被煤气熏着中毒，作业区派出五名同志分五个控制点警戒，对行人解释不要在此处行走危险性，经过十多个小时轧钢作业区顺利配合设备这次煤气作业。</w:t>
      </w:r>
    </w:p>
    <w:p>
      <w:pPr>
        <w:ind w:left="0" w:right="0" w:firstLine="560"/>
        <w:spacing w:before="450" w:after="450" w:line="312" w:lineRule="auto"/>
      </w:pPr>
      <w:r>
        <w:rPr>
          <w:rFonts w:ascii="宋体" w:hAnsi="宋体" w:eastAsia="宋体" w:cs="宋体"/>
          <w:color w:val="000"/>
          <w:sz w:val="28"/>
          <w:szCs w:val="28"/>
        </w:rPr>
        <w:t xml:space="preserve">联检期间作业区班子把安全工作放在首位，要求天车作业人员严格按照相关规定执行，对与违章指挥和不带臂章指挥坚决不吊，对哨音不清、手势不明不能动车，必须确认清楚准确后方可动车。对于现场动火点必须一点一证，消防设施齐全，监护到位方可动火。动火期间监护人员全程监护。动火证审批必须由安全员和主任助理以上领导两人签字，方可动火。</w:t>
      </w:r>
    </w:p>
    <w:p>
      <w:pPr>
        <w:ind w:left="0" w:right="0" w:firstLine="560"/>
        <w:spacing w:before="450" w:after="450" w:line="312" w:lineRule="auto"/>
      </w:pPr>
      <w:r>
        <w:rPr>
          <w:rFonts w:ascii="宋体" w:hAnsi="宋体" w:eastAsia="宋体" w:cs="宋体"/>
          <w:color w:val="000"/>
          <w:sz w:val="28"/>
          <w:szCs w:val="28"/>
        </w:rPr>
        <w:t xml:space="preserve">联检期间作业区安排每个班组派出两名责任心强的人员，佩戴安全检查臂章，和值班长、安全员一起组成安全巡查队，进行24小时流动检查，尤其加强各个用餐时间的现场巡视，检查人员发现违规动火和无监护动火给与制止和汇报，有效的保证了现场动火安全。</w:t>
      </w:r>
    </w:p>
    <w:p>
      <w:pPr>
        <w:ind w:left="0" w:right="0" w:firstLine="560"/>
        <w:spacing w:before="450" w:after="450" w:line="312" w:lineRule="auto"/>
      </w:pPr>
      <w:r>
        <w:rPr>
          <w:rFonts w:ascii="宋体" w:hAnsi="宋体" w:eastAsia="宋体" w:cs="宋体"/>
          <w:color w:val="000"/>
          <w:sz w:val="28"/>
          <w:szCs w:val="28"/>
        </w:rPr>
        <w:t xml:space="preserve">作业区安全员杨柳松联检期间每天坚持在现场流动检查，每天早晨给流动检查员开会，布置当天重点工作和重点检查部位，对流动检查员反馈的信息及时检查确认。酸再生煤气抽堵盲板期间始终现场监护、检查。联检期间杨柳松孩子感冒发高烧，他并没有因次而耽误工作。保证了检修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关于轧辊使用的工作总结2</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作业区团支部在10月24日、25日两天，每天早8点开始设立，至检修项目结束为止，在轧机区域设立了青年服务岗，备有饮水机，常用药品及一些处理轻微擦伤的医疗品。青年工人在岗期间能够主动给检修工人送水、为生病的工人找药、为擦伤工人处理伤口，很好的体现了青年服务岗设立的目的及作用。同时也为检修正常顺利的进行献上了我们青年团员的微薄之力。</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在定修如火如荼的进行期间，我们见到这些年轻的小伙子们时而为检修中的师傅们送水、时而为检修中的师傅们简单处理伤口，协助作业区安全员对检修区域安全情况进行排查。切实履行自身职责。此次青年服务岗工作以“服务现尝辅助安全”为主题，拓宽服务范围，增加了对现场安全管理情况的监督，凸显了青年服务岗的服务职能，切实发挥了服务现场和安全“哨兵”的作用。联检期间，轧钢生产作业区四个班组均参加了“青年服务岗”的现场工作，</w:t>
      </w:r>
    </w:p>
    <w:p>
      <w:pPr>
        <w:ind w:left="0" w:right="0" w:firstLine="560"/>
        <w:spacing w:before="450" w:after="450" w:line="312" w:lineRule="auto"/>
      </w:pPr>
      <w:r>
        <w:rPr>
          <w:rFonts w:ascii="宋体" w:hAnsi="宋体" w:eastAsia="宋体" w:cs="宋体"/>
          <w:color w:val="000"/>
          <w:sz w:val="28"/>
          <w:szCs w:val="28"/>
        </w:rPr>
        <w:t xml:space="preserve">各班组结合自身实际，以青年团员为主体，以服务现场为导向，以安全思想教育为辅助思想、开展各自有特色的青年服务岗，充分发挥广大团员青年的积极作用。在此次活动中广大团员青年立足岗位，努力践行“青年当先”，为定修按期顺利完成贡献着自己的力量。</w:t>
      </w:r>
    </w:p>
    <w:p>
      <w:pPr>
        <w:ind w:left="0" w:right="0" w:firstLine="560"/>
        <w:spacing w:before="450" w:after="450" w:line="312" w:lineRule="auto"/>
      </w:pPr>
      <w:r>
        <w:rPr>
          <w:rFonts w:ascii="宋体" w:hAnsi="宋体" w:eastAsia="宋体" w:cs="宋体"/>
          <w:color w:val="000"/>
          <w:sz w:val="28"/>
          <w:szCs w:val="28"/>
        </w:rPr>
        <w:t xml:space="preserve">深刻体现了青年服务岗创建活动的重要意义，进一步增强了青年服务岗工作的主动性、针对性与时效性。可以说，团支部青年服务岗也成为检修期间一道亮丽的风景线。</w:t>
      </w:r>
    </w:p>
    <w:p>
      <w:pPr>
        <w:ind w:left="0" w:right="0" w:firstLine="560"/>
        <w:spacing w:before="450" w:after="450" w:line="312" w:lineRule="auto"/>
      </w:pPr>
      <w:r>
        <w:rPr>
          <w:rFonts w:ascii="宋体" w:hAnsi="宋体" w:eastAsia="宋体" w:cs="宋体"/>
          <w:color w:val="000"/>
          <w:sz w:val="28"/>
          <w:szCs w:val="28"/>
        </w:rPr>
        <w:t xml:space="preserve">以上是轧钢生产作业在联检期间所的一些工作。应该说轧钢作业对本次的联检工作十分重视，无论从自营项目的组织还是到与设备的配合，都做得非常细致、到位。所以才保证了联检的顺利进行。轧钢生产作业区有信心、有决心完成厂交给的各项任务，随时准备接受厂领导的检验。</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关于轧辊使用的工作总结3</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操作能力，保证不发生误操事故，把工作中遇到的问题和取得的经验、注意的事项随时记下来，虚心向老员工和**请教，汽轮机的工作原理，学习如何安全正确的操作锅炉，并结合发电汽轮机的需要合理调节锅炉运行，我深知要想锅炉专业学透学精，还需要时间的磨练、知识的运行要求。为了不断提高自己的理论水*，积极参加单位**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继续钻研锅炉专业技术，提高事故处理能力，争取锅炉运行更*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的提高，以后我们的工作将更加繁重，要求也更高，需掌握的知识更高更广。为此，我将更加勤奋的工作，刻苦的学习，努力提**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关于轧辊使用的工作总结4</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xx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现象，认真**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周二，高低水警报试验(车间****)。周三，机械各传动部位加油。周四，注水器上水试验。周五，除尘器清灰，打扫卫生。周六，煤，灰场清整。周日，环境卫生清扫。每月1号捅烟火管，每月1-3日，16-18日各冲洗一次压力表存水弯管(车间****)。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关于轧辊使用的工作总结5</w:t>
      </w:r>
    </w:p>
    <w:p>
      <w:pPr>
        <w:ind w:left="0" w:right="0" w:firstLine="560"/>
        <w:spacing w:before="450" w:after="450" w:line="312" w:lineRule="auto"/>
      </w:pPr>
      <w:r>
        <w:rPr>
          <w:rFonts w:ascii="宋体" w:hAnsi="宋体" w:eastAsia="宋体" w:cs="宋体"/>
          <w:color w:val="000"/>
          <w:sz w:val="28"/>
          <w:szCs w:val="28"/>
        </w:rPr>
        <w:t xml:space="preserve">&gt;一、指标在稳步增长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生598人，录取函授**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&gt;二、形象在迅速提升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进行了首次培训，获得长沙市建设局技能鉴定部门的好评。下半年，迎接长沙市教育局**的就业工作检查和函授站的年检评估，分别被评为先进单位。**两个大型歌舞参加20xx年长沙市职业学校(院)文艺汇演，其中集体舞蹈《希望》荣获二等奖。另外，学校还邀请了局**参加今年的招生工作总结大会，邀请局和省市教育部门**参加学校第二十五届校运会，也借此机会进一步地宣传了学校，上级**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&gt;三、定位在日渐清晰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在局**的重视和**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&gt;四、管理在不断强化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下至普通员工，纪律面前人人*等。奖罚分明，不讲情面。一年来，规范有序和良好的工作生活习惯逐步形成，员工的积极性得以充分调动，**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师不仅要教书更要育人。通过**各种活动提高教师基本功。如开展了“板书比赛”“普通话考核”，**上、听公开课。开展“一帮一”活动，帮助年轻教师快速成长。联系、提供实习工地，加强培养双师型教师。另一方面，为适应市场需要，突出建筑特色，进一步调整了课程计划，**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为主的德育工作队伍，以学生会、团委、护校队为主的日常管理工作队伍和学生处工作人员为主的督管工作队伍的三支队伍建设，形成管理合力。通过多种方式加强学生养成教育。实行每周主题班会**，由班****有针对性的系列思想教育，规范学生行为习惯。学生处牵头**现场办公会7次，**全体员工观看照现场摄相，查摆问题、整改提高，给相关管理人员或部门施加了压力，又非常客观实在，一些不文明现象和管理不到位的情况得到及时治理，班**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&gt;五、硬件在明显改善。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学习计划，给每位员工发放《为你自已工作》一书，并**学习讨论。坚持了管理服务人员和班**必须参加的每周一的升旗仪式。坚持了每周二下午的**学习**。全年，共召开员工大会17次，班**学习交流会3次，部门负责人外出学习交流会1次，座谈会3次(骨干教师座谈会、新进员工座谈会、*员教师座谈会)，观看光碟3次。通过这些学习，有效的提高了员工的思想道德素质和科学文化素质。二是大力抓***的文化氛围，陶冶人。一年来，我们共**全校员工参加文化、娱乐、体育活动4次，招办、学生处**外出学习休闲活动2次。**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了女职工妇科检查和全校员工的`全面身体常规检查;对生病住院的职工及时看望，对员工家中的丧事及时抚慰，对个别生活暂时有困难的职工，及时**了募捐活动。一年来，逐步营造出了一种***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关于轧辊使用的工作总结6</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作为一名合格轧钢工就要对自己操作的设备相当熟悉，通过不断提高自己操作水*不断学*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在轧钢生产中，各架次料型尺寸的**直接影响到成品负差的**，导卫及轧辊的使用寿命，轧制的稳定性等各个方面，导卫及轧机的调整都属于基本功，料型的`调整才是重中之重。料既不能大也不能小，大了对导卫轧辊的`磨损严重，甚至不能咬入，能咬入有时会影响的成品负差的**。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保质保量完成公司下达的生产任务，早日达产达效，圆满完成降本增效任务，是我们工作的目标。我要在以后的工作中继续努力，贡献自己的一份力量。我相信在**的正确**下，一定会早日完成。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关于轧辊使用的工作总结7</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关于轧辊使用的工作总结9</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臵管理制度，并出台一系列的考核办法。生产现场管理工作开始走上正规的道路，通过三个月的执行情况，轧钢厂在环境卫生和备品备件排放等生产现场有了很大的改善。同时通过现场定臵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关于轧辊使用的工作总结10</w:t>
      </w:r>
    </w:p>
    <w:p>
      <w:pPr>
        <w:ind w:left="0" w:right="0" w:firstLine="560"/>
        <w:spacing w:before="450" w:after="450" w:line="312" w:lineRule="auto"/>
      </w:pPr>
      <w:r>
        <w:rPr>
          <w:rFonts w:ascii="宋体" w:hAnsi="宋体" w:eastAsia="宋体" w:cs="宋体"/>
          <w:color w:val="000"/>
          <w:sz w:val="28"/>
          <w:szCs w:val="28"/>
        </w:rPr>
        <w:t xml:space="preserve">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轧钢厂通过此次血的教训，一定加强安全管理，把安全工作放到轧钢厂工作的首要位臵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关于轧辊使用的工作总结11</w:t>
      </w:r>
    </w:p>
    <w:p>
      <w:pPr>
        <w:ind w:left="0" w:right="0" w:firstLine="560"/>
        <w:spacing w:before="450" w:after="450" w:line="312" w:lineRule="auto"/>
      </w:pPr>
      <w:r>
        <w:rPr>
          <w:rFonts w:ascii="宋体" w:hAnsi="宋体" w:eastAsia="宋体" w:cs="宋体"/>
          <w:color w:val="000"/>
          <w:sz w:val="28"/>
          <w:szCs w:val="28"/>
        </w:rPr>
        <w:t xml:space="preserve">时光荏苒，一年即将过去，在各级**的大力**和带领下，我严格履行各项工作职责，不仅日常工作做到准确到位，而且自觉地贯彻**指示到具体实践当中去，圆满完成了完善工艺质控点**、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 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 虽然取得了一些成绩，但在全面发展上，在争先创优上，都还存在一定差距。在今后的工作中，还要认真履行工作职责，开拓创新，把工作提高到一个新的水*，和同事们一起奋力拼搏，锐意进取，与时俱进，通过不懈的努力为我厂的发展增砖添瓦。最后，我想说的是，我工作中取得的一点进步，这与单位的**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关于轧辊使用的工作总结12</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和同事心目中都认为，这个小伙子能吃苦，不嫌脏不嫌累，工作认真，干起活来从来不拖泥带水。在公司**的各项活动中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信念，随着大量工作的历练，相信我的维修技术也在不段的提高。*时工作中也是争取每个维修机会在请教老同志的维修经验，*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从来不和同事红脸。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关于轧辊使用的工作总结13</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作为一名合格轧钢工就要对自己操作的设备相当熟悉，通过不断提高自己操作水*不断学**结，不断摸索以减少事故的发生。棒材生产线自投产以来所需要注意的问题一定要分析学习：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在轧钢生产中，各架次料型尺寸的**直接影响到成品负差的**，导卫及轧辊的使用寿命，轧制的稳定性等各个方面，导卫及轧机的调整都属于基本功，料型的调整才是重中之重。料既不能大也不能小，大了对导卫轧辊的磨损严重，甚至不能咬入，能咬入有时会影响的成品负差的**。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gt;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保质保量完成公司下达的生产任务，早日达产达效，圆满完成降本增效任务，是我们工作的目标。我要在以后的工作中继续努力，贡献自己的一份力量。我相信在**的正确**下，一定会早日完成。</w:t>
      </w:r>
    </w:p>
    <w:p>
      <w:pPr>
        <w:ind w:left="0" w:right="0" w:firstLine="560"/>
        <w:spacing w:before="450" w:after="450" w:line="312" w:lineRule="auto"/>
      </w:pPr>
      <w:r>
        <w:rPr>
          <w:rFonts w:ascii="宋体" w:hAnsi="宋体" w:eastAsia="宋体" w:cs="宋体"/>
          <w:color w:val="000"/>
          <w:sz w:val="28"/>
          <w:szCs w:val="28"/>
        </w:rPr>
        <w:t xml:space="preserve">轧钢工个人工作总结5篇（扩展4）</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关于轧辊使用的工作总结14</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关于轧辊使用的工作总结15</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关于轧辊使用的工作总结16</w:t>
      </w:r>
    </w:p>
    <w:p>
      <w:pPr>
        <w:ind w:left="0" w:right="0" w:firstLine="560"/>
        <w:spacing w:before="450" w:after="450" w:line="312" w:lineRule="auto"/>
      </w:pPr>
      <w:r>
        <w:rPr>
          <w:rFonts w:ascii="宋体" w:hAnsi="宋体" w:eastAsia="宋体" w:cs="宋体"/>
          <w:color w:val="000"/>
          <w:sz w:val="28"/>
          <w:szCs w:val="28"/>
        </w:rPr>
        <w:t xml:space="preserve">电路板是电子产品的**中心。它由各种集成电路，元器件和联接口并由多层布线相互连接所组成。这些不论那里出了问题，电路板将起不到**作用，那么设备就不能正常工作了。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2024-09-21T04:27:57+08:00</dcterms:created>
  <dcterms:modified xsi:type="dcterms:W3CDTF">2024-09-21T04:27:57+08:00</dcterms:modified>
</cp:coreProperties>
</file>

<file path=docProps/custom.xml><?xml version="1.0" encoding="utf-8"?>
<Properties xmlns="http://schemas.openxmlformats.org/officeDocument/2006/custom-properties" xmlns:vt="http://schemas.openxmlformats.org/officeDocument/2006/docPropsVTypes"/>
</file>