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铁路信息员工作总结(共26篇)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铁路信息员工作总结1抚顺石化80万吨/年乙烯工程的化工区铁路工程，地处抚顺市东洲区，在抚矿集团公司运输部东洲桥南接轨，经石油二厂站运送至抚矿集团公司运输部大官屯车站，然后出矿进入国铁。本项目新建铁路公里、39组道岔（单开36组、复式交分2组...</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w:t>
      </w:r>
    </w:p>
    <w:p>
      <w:pPr>
        <w:ind w:left="0" w:right="0" w:firstLine="560"/>
        <w:spacing w:before="450" w:after="450" w:line="312" w:lineRule="auto"/>
      </w:pPr>
      <w:r>
        <w:rPr>
          <w:rFonts w:ascii="宋体" w:hAnsi="宋体" w:eastAsia="宋体" w:cs="宋体"/>
          <w:color w:val="000"/>
          <w:sz w:val="28"/>
          <w:szCs w:val="28"/>
        </w:rPr>
        <w:t xml:space="preserve">抚顺石化80万吨/年乙烯工程的化工区铁路工程，地处抚顺市东洲区，在抚矿集团公司运输部东洲桥南接轨，经石油二厂站运送至抚矿集团公司运输部大官屯车站，然后出矿进入国铁。</w:t>
      </w:r>
    </w:p>
    <w:p>
      <w:pPr>
        <w:ind w:left="0" w:right="0" w:firstLine="560"/>
        <w:spacing w:before="450" w:after="450" w:line="312" w:lineRule="auto"/>
      </w:pPr>
      <w:r>
        <w:rPr>
          <w:rFonts w:ascii="宋体" w:hAnsi="宋体" w:eastAsia="宋体" w:cs="宋体"/>
          <w:color w:val="000"/>
          <w:sz w:val="28"/>
          <w:szCs w:val="28"/>
        </w:rPr>
        <w:t xml:space="preserve">本项目新建铁路公里、39组道岔（单开36组、复式交分2组、一渡一交组合道岔1组）。含两个车场（南车场、北车场）。由轨道工程、路基工程、立交桥工程、通讯工程、信号工程、输电及照明工程、接触网工程、南车场综合楼、北车场综合办公室、检斤室、机车库11个单位工程组成。信号工程是11个单位工程之一。并于20xx年05月25日正式开工。20xx年5月30日竣工。</w:t>
      </w:r>
    </w:p>
    <w:p>
      <w:pPr>
        <w:ind w:left="0" w:right="0" w:firstLine="560"/>
        <w:spacing w:before="450" w:after="450" w:line="312" w:lineRule="auto"/>
      </w:pPr>
      <w:r>
        <w:rPr>
          <w:rFonts w:ascii="宋体" w:hAnsi="宋体" w:eastAsia="宋体" w:cs="宋体"/>
          <w:color w:val="000"/>
          <w:sz w:val="28"/>
          <w:szCs w:val="28"/>
        </w:rPr>
        <w:t xml:space="preserve">信号工程主要工程量</w:t>
      </w:r>
    </w:p>
    <w:p>
      <w:pPr>
        <w:ind w:left="0" w:right="0" w:firstLine="560"/>
        <w:spacing w:before="450" w:after="450" w:line="312" w:lineRule="auto"/>
      </w:pPr>
      <w:r>
        <w:rPr>
          <w:rFonts w:ascii="宋体" w:hAnsi="宋体" w:eastAsia="宋体" w:cs="宋体"/>
          <w:color w:val="000"/>
          <w:sz w:val="28"/>
          <w:szCs w:val="28"/>
        </w:rPr>
        <w:t xml:space="preserve">抚顺石化乙烯工程的化工区铁路（信号工程）编组站，共分两个部分即：南车场、北车场；</w:t>
      </w:r>
    </w:p>
    <w:p>
      <w:pPr>
        <w:ind w:left="0" w:right="0" w:firstLine="560"/>
        <w:spacing w:before="450" w:after="450" w:line="312" w:lineRule="auto"/>
      </w:pPr>
      <w:r>
        <w:rPr>
          <w:rFonts w:ascii="宋体" w:hAnsi="宋体" w:eastAsia="宋体" w:cs="宋体"/>
          <w:color w:val="000"/>
          <w:sz w:val="28"/>
          <w:szCs w:val="28"/>
        </w:rPr>
        <w:t xml:space="preserve">计算机联锁系统是铁路车站信号的自动控制设备。对于保证行车安全、提高运输能力、改善劳动条件，具有显著的作用。南、北两个车场均采用了北京和利时系统工程有限公司研制生产的、符合《_铁道行业标准（tb/t3027—20xx）》、“计算机联锁技术条件”的hs20xx vsi三取二计算机联锁系统。</w:t>
      </w:r>
    </w:p>
    <w:p>
      <w:pPr>
        <w:ind w:left="0" w:right="0" w:firstLine="560"/>
        <w:spacing w:before="450" w:after="450" w:line="312" w:lineRule="auto"/>
      </w:pPr>
      <w:r>
        <w:rPr>
          <w:rFonts w:ascii="宋体" w:hAnsi="宋体" w:eastAsia="宋体" w:cs="宋体"/>
          <w:color w:val="000"/>
          <w:sz w:val="28"/>
          <w:szCs w:val="28"/>
        </w:rPr>
        <w:t xml:space="preserve">北车场工程量：信号机22架、电动转辙机18组、轨道电路26个区段、道口自动报警装置一处；与邻站—工厂站、大乙烯南车场的站间联锁。</w:t>
      </w:r>
    </w:p>
    <w:p>
      <w:pPr>
        <w:ind w:left="0" w:right="0" w:firstLine="560"/>
        <w:spacing w:before="450" w:after="450" w:line="312" w:lineRule="auto"/>
      </w:pPr>
      <w:r>
        <w:rPr>
          <w:rFonts w:ascii="宋体" w:hAnsi="宋体" w:eastAsia="宋体" w:cs="宋体"/>
          <w:color w:val="000"/>
          <w:sz w:val="28"/>
          <w:szCs w:val="28"/>
        </w:rPr>
        <w:t xml:space="preserve">南车场工程量：信号机38架、电动转辙机32组、轨道电路46个区段；与邻站—大乙烯北车场的站间联锁。</w:t>
      </w:r>
    </w:p>
    <w:p>
      <w:pPr>
        <w:ind w:left="0" w:right="0" w:firstLine="560"/>
        <w:spacing w:before="450" w:after="450" w:line="312" w:lineRule="auto"/>
      </w:pPr>
      <w:r>
        <w:rPr>
          <w:rFonts w:ascii="宋体" w:hAnsi="宋体" w:eastAsia="宋体" w:cs="宋体"/>
          <w:color w:val="000"/>
          <w:sz w:val="28"/>
          <w:szCs w:val="28"/>
        </w:rPr>
        <w:t xml:space="preserve">信号工程采取的.主要措施（1）确定了信号工程项目负责人。（2）全面、细致地进行了施工前的各项准备工作。</w:t>
      </w:r>
    </w:p>
    <w:p>
      <w:pPr>
        <w:ind w:left="0" w:right="0" w:firstLine="560"/>
        <w:spacing w:before="450" w:after="450" w:line="312" w:lineRule="auto"/>
      </w:pPr>
      <w:r>
        <w:rPr>
          <w:rFonts w:ascii="宋体" w:hAnsi="宋体" w:eastAsia="宋体" w:cs="宋体"/>
          <w:color w:val="000"/>
          <w:sz w:val="28"/>
          <w:szCs w:val="28"/>
        </w:rPr>
        <w:t xml:space="preserve">如：对施工单位进行技术交底，下发施工图。</w:t>
      </w:r>
    </w:p>
    <w:p>
      <w:pPr>
        <w:ind w:left="0" w:right="0" w:firstLine="560"/>
        <w:spacing w:before="450" w:after="450" w:line="312" w:lineRule="auto"/>
      </w:pPr>
      <w:r>
        <w:rPr>
          <w:rFonts w:ascii="宋体" w:hAnsi="宋体" w:eastAsia="宋体" w:cs="宋体"/>
          <w:color w:val="000"/>
          <w:sz w:val="28"/>
          <w:szCs w:val="28"/>
        </w:rPr>
        <w:t xml:space="preserve">与施工单位负责人共同进行现场勘查，了解施工现场的地质状况。</w:t>
      </w:r>
    </w:p>
    <w:p>
      <w:pPr>
        <w:ind w:left="0" w:right="0" w:firstLine="560"/>
        <w:spacing w:before="450" w:after="450" w:line="312" w:lineRule="auto"/>
      </w:pPr>
      <w:r>
        <w:rPr>
          <w:rFonts w:ascii="宋体" w:hAnsi="宋体" w:eastAsia="宋体" w:cs="宋体"/>
          <w:color w:val="000"/>
          <w:sz w:val="28"/>
          <w:szCs w:val="28"/>
        </w:rPr>
        <w:t xml:space="preserve">施工前期的安全培训、职业道德教育、施工人员进入施工现场后的行为规范教育。</w:t>
      </w:r>
    </w:p>
    <w:p>
      <w:pPr>
        <w:ind w:left="0" w:right="0" w:firstLine="560"/>
        <w:spacing w:before="450" w:after="450" w:line="312" w:lineRule="auto"/>
      </w:pPr>
      <w:r>
        <w:rPr>
          <w:rFonts w:ascii="宋体" w:hAnsi="宋体" w:eastAsia="宋体" w:cs="宋体"/>
          <w:color w:val="000"/>
          <w:sz w:val="28"/>
          <w:szCs w:val="28"/>
        </w:rPr>
        <w:t xml:space="preserve">室内计算机联锁设备的招标、设计、联锁检测。</w:t>
      </w:r>
    </w:p>
    <w:p>
      <w:pPr>
        <w:ind w:left="0" w:right="0" w:firstLine="560"/>
        <w:spacing w:before="450" w:after="450" w:line="312" w:lineRule="auto"/>
      </w:pPr>
      <w:r>
        <w:rPr>
          <w:rFonts w:ascii="宋体" w:hAnsi="宋体" w:eastAsia="宋体" w:cs="宋体"/>
          <w:color w:val="000"/>
          <w:sz w:val="28"/>
          <w:szCs w:val="28"/>
        </w:rPr>
        <w:t xml:space="preserve">室外信号器材的招标、采购。</w:t>
      </w:r>
    </w:p>
    <w:p>
      <w:pPr>
        <w:ind w:left="0" w:right="0" w:firstLine="560"/>
        <w:spacing w:before="450" w:after="450" w:line="312" w:lineRule="auto"/>
      </w:pPr>
      <w:r>
        <w:rPr>
          <w:rFonts w:ascii="宋体" w:hAnsi="宋体" w:eastAsia="宋体" w:cs="宋体"/>
          <w:color w:val="000"/>
          <w:sz w:val="28"/>
          <w:szCs w:val="28"/>
        </w:rPr>
        <w:t xml:space="preserve">大、中、小型施工机械设备的检修、保养。如：轨道车、轨道吊车、轨道转孔机等。</w:t>
      </w:r>
    </w:p>
    <w:p>
      <w:pPr>
        <w:ind w:left="0" w:right="0" w:firstLine="560"/>
        <w:spacing w:before="450" w:after="450" w:line="312" w:lineRule="auto"/>
      </w:pPr>
      <w:r>
        <w:rPr>
          <w:rFonts w:ascii="宋体" w:hAnsi="宋体" w:eastAsia="宋体" w:cs="宋体"/>
          <w:color w:val="000"/>
          <w:sz w:val="28"/>
          <w:szCs w:val="28"/>
        </w:rPr>
        <w:t xml:space="preserve">各种小型安装基础的制作；</w:t>
      </w:r>
    </w:p>
    <w:p>
      <w:pPr>
        <w:ind w:left="0" w:right="0" w:firstLine="560"/>
        <w:spacing w:before="450" w:after="450" w:line="312" w:lineRule="auto"/>
      </w:pPr>
      <w:r>
        <w:rPr>
          <w:rFonts w:ascii="宋体" w:hAnsi="宋体" w:eastAsia="宋体" w:cs="宋体"/>
          <w:color w:val="000"/>
          <w:sz w:val="28"/>
          <w:szCs w:val="28"/>
        </w:rPr>
        <w:t xml:space="preserve">电动转辙机、继电器箱、变压器箱的内部配线。（3）为确保工程质量和安全生产建立了安全、质量检查组</w:t>
      </w:r>
    </w:p>
    <w:p>
      <w:pPr>
        <w:ind w:left="0" w:right="0" w:firstLine="560"/>
        <w:spacing w:before="450" w:after="450" w:line="312" w:lineRule="auto"/>
      </w:pPr>
      <w:r>
        <w:rPr>
          <w:rFonts w:ascii="宋体" w:hAnsi="宋体" w:eastAsia="宋体" w:cs="宋体"/>
          <w:color w:val="000"/>
          <w:sz w:val="28"/>
          <w:szCs w:val="28"/>
        </w:rPr>
        <w:t xml:space="preserve">抽调了具有专业技术职称的工程技术人员组建安全、质量检查组。检查组从企业的安全质量管理制度、安全质量责任制的落实；人员管理和培训；施工组织；安全质量检查及记录；现场设备、材料管理；建设单位和监理意见的落实；施工现场规范管理；劳动保护以及对集团公司安全大检查活动的落实等多方面内容进行了检查。通过检查，完善了质量管理体系和安全管理体系；根据现场情况对员工进行了相应的质量、安全培训，并签订了安全协议；；根据施工组织设计制定了相应的质量计划，开工报告、施工图核对、技术交底、工程日志等资料齐全、完整；根据安全质量管理制度、特殊季节和重大节假日，进行了相应的安全质量检查，并做了相应的记录，并对问题和隐患提出了措施和要求；设备和仪器、仪表进行了有效管理；能及</w:t>
      </w:r>
    </w:p>
    <w:p>
      <w:pPr>
        <w:ind w:left="0" w:right="0" w:firstLine="560"/>
        <w:spacing w:before="450" w:after="450" w:line="312" w:lineRule="auto"/>
      </w:pPr>
      <w:r>
        <w:rPr>
          <w:rFonts w:ascii="宋体" w:hAnsi="宋体" w:eastAsia="宋体" w:cs="宋体"/>
          <w:color w:val="000"/>
          <w:sz w:val="28"/>
          <w:szCs w:val="28"/>
        </w:rPr>
        <w:t xml:space="preserve">时落实建设单位和监理提出的要求和建议，记录完整；现场施工中，线缆敷设、室外室内设备安装符合《铁路信号施工规范》，严格执行施工工序，配线整齐美观；从安全质量目标的落实，制度的执行，施工过程工艺和质量控制，电缆敷设等隐蔽工程的监控等进行了检查；同时检查组也发现了一些问题和隐患，对此提出了整改意见，并在实际工作中进行了整改、落实。</w:t>
      </w:r>
    </w:p>
    <w:p>
      <w:pPr>
        <w:ind w:left="0" w:right="0" w:firstLine="560"/>
        <w:spacing w:before="450" w:after="450" w:line="312" w:lineRule="auto"/>
      </w:pPr>
      <w:r>
        <w:rPr>
          <w:rFonts w:ascii="宋体" w:hAnsi="宋体" w:eastAsia="宋体" w:cs="宋体"/>
          <w:color w:val="000"/>
          <w:sz w:val="28"/>
          <w:szCs w:val="28"/>
        </w:rPr>
        <w:t xml:space="preserve">施工过程中本着“百年大计，质量第一”的原则，加强了工序衔接的管理，做到了第一道工序质量达不到标准，绝不进行第二道工序的施工。</w:t>
      </w:r>
    </w:p>
    <w:p>
      <w:pPr>
        <w:ind w:left="0" w:right="0" w:firstLine="560"/>
        <w:spacing w:before="450" w:after="450" w:line="312" w:lineRule="auto"/>
      </w:pPr>
      <w:r>
        <w:rPr>
          <w:rFonts w:ascii="宋体" w:hAnsi="宋体" w:eastAsia="宋体" w:cs="宋体"/>
          <w:color w:val="000"/>
          <w:sz w:val="28"/>
          <w:szCs w:val="28"/>
        </w:rPr>
        <w:t xml:space="preserve">隐蔽工程（挖电缆沟、电缆敷设），进行了实际测量，认真记录。（4）联锁试验：由专业人员组成信号工程联锁试验验收小组，依据设计文件中的《进路联锁表》，利用内燃机车、电力机车，分两次、分别对南车场、北车场的信号联锁系统进行了逐个进路的联锁试验。验收小组的评定是：联锁关系符合设计要求具备投入运用的条件。</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铁路信息员工作总结2</w:t>
      </w:r>
    </w:p>
    <w:p>
      <w:pPr>
        <w:ind w:left="0" w:right="0" w:firstLine="560"/>
        <w:spacing w:before="450" w:after="450" w:line="312" w:lineRule="auto"/>
      </w:pPr>
      <w:r>
        <w:rPr>
          <w:rFonts w:ascii="宋体" w:hAnsi="宋体" w:eastAsia="宋体" w:cs="宋体"/>
          <w:color w:val="000"/>
          <w:sz w:val="28"/>
          <w:szCs w:val="28"/>
        </w:rPr>
        <w:t xml:space="preserve">铁路施工技术员工作总结时间过的真快，转眼步入工作岗位已经一年了，在这段时间的工作过程中我不仅加深了对原来学习的知识理解，而且对以前书本中没有接触或接触不深的知识也有了进一步的认识。从领导身上我体会到了敬业与关怀，在同事身上我学到了勤奋与自律，繁忙而充实是我对这一年工作的最好总结。感谢公司和项目部为我搭设了这样一个绚丽的平台，让我能够充分展现自己。工作以来，在项目部领导的精心培育和教导下，通过自身的不断努力，无论是思想上、学习上还是工作上，都取得了一定的收获。现就我个人一年的工作和学习情况做以下个人总结：我始终坚持“项目部是我家，我是家中的一员；项目部的事情就是自己的事情来做，作为我的工作指导思想，把珍惜自己的岗位，珍惜每一次工作学习的机会，作为提高自己热爱本职岗位的关键环节，无论负责什么工作都竭尽全力的去完成，从而在实际工作中体现热爱本职，珍惜岗位的工作心态，一年来，无论是在本职岗位上还是在学习培训期间，我都能坚持高标准严格要求自己，始终脚踏实地，勤勤恳恳，努力学习。作为企业的职工，我充分认识到，只有不断的加强学习，更新理念，才能更好的适应企业的发展，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三无\"（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铁路信息员工作总结4</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铁路信息员工作总结5</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铁路信息员工作总结7</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是电务段调度指挥中心TDCS调度;自1999年参加铁路工作以来，经历了几次工作变动，干过列车员，制动员、信号工，从20_年至20_年11月，我一直工作在电务段，信号工区从事值班故障处理工作，20_年11月调入电务段TDCS，从事TDCS值班工作，20_年1月调入电务段调度指挥中心，任TDCS调度，信号设备值班故障处理这条繁重而又艰苦的工作岗位上，长达10年，在这一工作岗位上，我亲身经历了电务信号设备的大改造-----6502电气集中联锁改微机联锁。</w:t>
      </w:r>
    </w:p>
    <w:p>
      <w:pPr>
        <w:ind w:left="0" w:right="0" w:firstLine="560"/>
        <w:spacing w:before="450" w:after="450" w:line="312" w:lineRule="auto"/>
      </w:pPr>
      <w:r>
        <w:rPr>
          <w:rFonts w:ascii="宋体" w:hAnsi="宋体" w:eastAsia="宋体" w:cs="宋体"/>
          <w:color w:val="000"/>
          <w:sz w:val="28"/>
          <w:szCs w:val="28"/>
        </w:rPr>
        <w:t xml:space="preserve">凭借着我刻苦的学习和向资深师傅们的请教，现在已能熟练解决维修和生产中遇到的诸多难题。自20_年担任</w:t>
      </w:r>
    </w:p>
    <w:p>
      <w:pPr>
        <w:ind w:left="0" w:right="0" w:firstLine="560"/>
        <w:spacing w:before="450" w:after="450" w:line="312" w:lineRule="auto"/>
      </w:pPr>
      <w:r>
        <w:rPr>
          <w:rFonts w:ascii="宋体" w:hAnsi="宋体" w:eastAsia="宋体" w:cs="宋体"/>
          <w:color w:val="000"/>
          <w:sz w:val="28"/>
          <w:szCs w:val="28"/>
        </w:rPr>
        <w:t xml:space="preserve">值班工作以来，处理了多次故障，下面例举俩个事例，如20_年8月的一天，我正要去工区值班，客车走到站外时，就接到值班的人员打来电话，说X道发车后遗留红光带，我就边分析边指挥：我先让他测量送电端，结果有220V，我让他再测轨面电压，轨面电压也正常；我让他继续往下测，结果测出受端二次有电压，一次没有电压；这时我对故障原因有了初步判断，正好列车已经进入车站，我立刻下车进入机械室内把BG50备用变压器拿上赶扑现场，我再次用万用表确认，当时I次线圈是连接</w:t>
      </w:r>
    </w:p>
    <w:p>
      <w:pPr>
        <w:ind w:left="0" w:right="0" w:firstLine="560"/>
        <w:spacing w:before="450" w:after="450" w:line="312" w:lineRule="auto"/>
      </w:pPr>
      <w:r>
        <w:rPr>
          <w:rFonts w:ascii="宋体" w:hAnsi="宋体" w:eastAsia="宋体" w:cs="宋体"/>
          <w:color w:val="000"/>
          <w:sz w:val="28"/>
          <w:szCs w:val="28"/>
        </w:rPr>
        <w:t xml:space="preserve">2、3端子，使用</w:t>
      </w:r>
    </w:p>
    <w:p>
      <w:pPr>
        <w:ind w:left="0" w:right="0" w:firstLine="560"/>
        <w:spacing w:before="450" w:after="450" w:line="312" w:lineRule="auto"/>
      </w:pPr>
      <w:r>
        <w:rPr>
          <w:rFonts w:ascii="宋体" w:hAnsi="宋体" w:eastAsia="宋体" w:cs="宋体"/>
          <w:color w:val="000"/>
          <w:sz w:val="28"/>
          <w:szCs w:val="28"/>
        </w:rPr>
        <w:t xml:space="preserve">1、4端子。用万用表一测，结果是变压器的I次</w:t>
      </w:r>
    </w:p>
    <w:p>
      <w:pPr>
        <w:ind w:left="0" w:right="0" w:firstLine="560"/>
        <w:spacing w:before="450" w:after="450" w:line="312" w:lineRule="auto"/>
      </w:pPr>
      <w:r>
        <w:rPr>
          <w:rFonts w:ascii="宋体" w:hAnsi="宋体" w:eastAsia="宋体" w:cs="宋体"/>
          <w:color w:val="000"/>
          <w:sz w:val="28"/>
          <w:szCs w:val="28"/>
        </w:rPr>
        <w:t xml:space="preserve">2、4线圈断线，立即更换变压器，恢复设备正常使用。通过这次故障的处理对轨道电路原理有了更深刻的理解。还有一个事例是在20_年的6月在天窗检修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这时我让室内把道岔转回定位，室内往定位操纵时，定位保险熔断无表示。当室内把保险更换完后又一次向定位转换时，道岔转到定位而且有表示。这时，我判定启动电路混线造成，就把道岔的A、B机的插接器拔开，让室内转换道岔，反位启动保险任然熔断，又从分线盘把道岔，2#、4#、6#电</w:t>
      </w:r>
    </w:p>
    <w:p>
      <w:pPr>
        <w:ind w:left="0" w:right="0" w:firstLine="560"/>
        <w:spacing w:before="450" w:after="450" w:line="312" w:lineRule="auto"/>
      </w:pPr>
      <w:r>
        <w:rPr>
          <w:rFonts w:ascii="宋体" w:hAnsi="宋体" w:eastAsia="宋体" w:cs="宋体"/>
          <w:color w:val="000"/>
          <w:sz w:val="28"/>
          <w:szCs w:val="28"/>
        </w:rPr>
        <w:t xml:space="preserve">缆甩开，让室内配合人员继续转换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10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铁路信息员工作总结8</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铁路信息员工作总结9</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铁路信息员工作总结10</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胶州至新沂铁路是国家规划的东北至长江三角地区陆海通道的重要组成部分。对促进沿线国民经济和社会发展具有十分重要的意义。胶新铁路北起胶济铁路上的胶州站，向南经高密市、诸城市、五莲县、莒县、沂水县、沂南县，在临沂市境内与兖石铁路相接，再经郯城至陇海铁路的新沂站，全长306。6km。</w:t>
      </w:r>
    </w:p>
    <w:p>
      <w:pPr>
        <w:ind w:left="0" w:right="0" w:firstLine="560"/>
        <w:spacing w:before="450" w:after="450" w:line="312" w:lineRule="auto"/>
      </w:pPr>
      <w:r>
        <w:rPr>
          <w:rFonts w:ascii="宋体" w:hAnsi="宋体" w:eastAsia="宋体" w:cs="宋体"/>
          <w:color w:val="000"/>
          <w:sz w:val="28"/>
          <w:szCs w:val="28"/>
        </w:rPr>
        <w:t xml:space="preserve">主要技术标准：</w:t>
      </w:r>
    </w:p>
    <w:p>
      <w:pPr>
        <w:ind w:left="0" w:right="0" w:firstLine="560"/>
        <w:spacing w:before="450" w:after="450" w:line="312" w:lineRule="auto"/>
      </w:pPr>
      <w:r>
        <w:rPr>
          <w:rFonts w:ascii="宋体" w:hAnsi="宋体" w:eastAsia="宋体" w:cs="宋体"/>
          <w:color w:val="000"/>
          <w:sz w:val="28"/>
          <w:szCs w:val="28"/>
        </w:rPr>
        <w:t xml:space="preserve">1、线路等级：国家1级；</w:t>
      </w:r>
    </w:p>
    <w:p>
      <w:pPr>
        <w:ind w:left="0" w:right="0" w:firstLine="560"/>
        <w:spacing w:before="450" w:after="450" w:line="312" w:lineRule="auto"/>
      </w:pPr>
      <w:r>
        <w:rPr>
          <w:rFonts w:ascii="宋体" w:hAnsi="宋体" w:eastAsia="宋体" w:cs="宋体"/>
          <w:color w:val="000"/>
          <w:sz w:val="28"/>
          <w:szCs w:val="28"/>
        </w:rPr>
        <w:t xml:space="preserve">2、正线数目：单线；</w:t>
      </w:r>
    </w:p>
    <w:p>
      <w:pPr>
        <w:ind w:left="0" w:right="0" w:firstLine="560"/>
        <w:spacing w:before="450" w:after="450" w:line="312" w:lineRule="auto"/>
      </w:pPr>
      <w:r>
        <w:rPr>
          <w:rFonts w:ascii="宋体" w:hAnsi="宋体" w:eastAsia="宋体" w:cs="宋体"/>
          <w:color w:val="000"/>
          <w:sz w:val="28"/>
          <w:szCs w:val="28"/>
        </w:rPr>
        <w:t xml:space="preserve">3、限制坡度6‰；</w:t>
      </w:r>
    </w:p>
    <w:p>
      <w:pPr>
        <w:ind w:left="0" w:right="0" w:firstLine="560"/>
        <w:spacing w:before="450" w:after="450" w:line="312" w:lineRule="auto"/>
      </w:pPr>
      <w:r>
        <w:rPr>
          <w:rFonts w:ascii="宋体" w:hAnsi="宋体" w:eastAsia="宋体" w:cs="宋体"/>
          <w:color w:val="000"/>
          <w:sz w:val="28"/>
          <w:szCs w:val="28"/>
        </w:rPr>
        <w:t xml:space="preserve">4、最小曲线半径：一般地段1600m，困难地段800m，</w:t>
      </w:r>
    </w:p>
    <w:p>
      <w:pPr>
        <w:ind w:left="0" w:right="0" w:firstLine="560"/>
        <w:spacing w:before="450" w:after="450" w:line="312" w:lineRule="auto"/>
      </w:pPr>
      <w:r>
        <w:rPr>
          <w:rFonts w:ascii="宋体" w:hAnsi="宋体" w:eastAsia="宋体" w:cs="宋体"/>
          <w:color w:val="000"/>
          <w:sz w:val="28"/>
          <w:szCs w:val="28"/>
        </w:rPr>
        <w:t xml:space="preserve">5、牵引种类：内燃预留电化条件；</w:t>
      </w:r>
    </w:p>
    <w:p>
      <w:pPr>
        <w:ind w:left="0" w:right="0" w:firstLine="560"/>
        <w:spacing w:before="450" w:after="450" w:line="312" w:lineRule="auto"/>
      </w:pPr>
      <w:r>
        <w:rPr>
          <w:rFonts w:ascii="宋体" w:hAnsi="宋体" w:eastAsia="宋体" w:cs="宋体"/>
          <w:color w:val="000"/>
          <w:sz w:val="28"/>
          <w:szCs w:val="28"/>
        </w:rPr>
        <w:t xml:space="preserve">6、机车类型：df系列：半自动。</w:t>
      </w:r>
    </w:p>
    <w:p>
      <w:pPr>
        <w:ind w:left="0" w:right="0" w:firstLine="560"/>
        <w:spacing w:before="450" w:after="450" w:line="312" w:lineRule="auto"/>
      </w:pPr>
      <w:r>
        <w:rPr>
          <w:rFonts w:ascii="宋体" w:hAnsi="宋体" w:eastAsia="宋体" w:cs="宋体"/>
          <w:color w:val="000"/>
          <w:sz w:val="28"/>
          <w:szCs w:val="28"/>
        </w:rPr>
        <w:t xml:space="preserve">胶新铁路zh—21标铺架主要工程数量：</w:t>
      </w:r>
    </w:p>
    <w:p>
      <w:pPr>
        <w:ind w:left="0" w:right="0" w:firstLine="560"/>
        <w:spacing w:before="450" w:after="450" w:line="312" w:lineRule="auto"/>
      </w:pPr>
      <w:r>
        <w:rPr>
          <w:rFonts w:ascii="宋体" w:hAnsi="宋体" w:eastAsia="宋体" w:cs="宋体"/>
          <w:color w:val="000"/>
          <w:sz w:val="28"/>
          <w:szCs w:val="28"/>
        </w:rPr>
        <w:t xml:space="preserve">1、架梁：k71—000+～dk223+000范围内16m及以上跨度桥梁901孔，其中32m梁669孔，24m梁79孔，20m梁87孔 ，16m梁66孔。</w:t>
      </w:r>
    </w:p>
    <w:p>
      <w:pPr>
        <w:ind w:left="0" w:right="0" w:firstLine="560"/>
        <w:spacing w:before="450" w:after="450" w:line="312" w:lineRule="auto"/>
      </w:pPr>
      <w:r>
        <w:rPr>
          <w:rFonts w:ascii="宋体" w:hAnsi="宋体" w:eastAsia="宋体" w:cs="宋体"/>
          <w:color w:val="000"/>
          <w:sz w:val="28"/>
          <w:szCs w:val="28"/>
        </w:rPr>
        <w:t xml:space="preserve">2、铺轨：dk66+350～dk223+000范围内160km。</w:t>
      </w:r>
    </w:p>
    <w:p>
      <w:pPr>
        <w:ind w:left="0" w:right="0" w:firstLine="560"/>
        <w:spacing w:before="450" w:after="450" w:line="312" w:lineRule="auto"/>
      </w:pPr>
      <w:r>
        <w:rPr>
          <w:rFonts w:ascii="宋体" w:hAnsi="宋体" w:eastAsia="宋体" w:cs="宋体"/>
          <w:color w:val="000"/>
          <w:sz w:val="28"/>
          <w:szCs w:val="28"/>
        </w:rPr>
        <w:t xml:space="preserve">项目部20xx年4月15日进场设营，大北联络线6月20日开始人工铺轨，9月5日架梁。正线铺架20xx年10月23日开始，20xx年6月20日全线铺通，桥梁横向联结施工7月底完成。20xx年7月份边组织一部分人员撤场，同时做好迎接竣工验收的准备工作，8月15日初验开始，9月10日初验结束。10月份正式验收， 12月份开通。</w:t>
      </w:r>
    </w:p>
    <w:p>
      <w:pPr>
        <w:ind w:left="0" w:right="0" w:firstLine="560"/>
        <w:spacing w:before="450" w:after="450" w:line="312" w:lineRule="auto"/>
      </w:pPr>
      <w:r>
        <w:rPr>
          <w:rFonts w:ascii="宋体" w:hAnsi="宋体" w:eastAsia="宋体" w:cs="宋体"/>
          <w:color w:val="000"/>
          <w:sz w:val="28"/>
          <w:szCs w:val="28"/>
        </w:rPr>
        <w:t xml:space="preserve">项目部设办公室、财务科、施技科、安质科、计划科、物资设备科、派出所等机构，下设铺架一队、铺架二队、轨排队、机运队、张 １拉队、线路养护队和人工铺轨队，高峰期施工人数达800余人，上场主要机械设备</w:t>
      </w:r>
    </w:p>
    <w:p>
      <w:pPr>
        <w:ind w:left="0" w:right="0" w:firstLine="560"/>
        <w:spacing w:before="450" w:after="450" w:line="312" w:lineRule="auto"/>
      </w:pPr>
      <w:r>
        <w:rPr>
          <w:rFonts w:ascii="宋体" w:hAnsi="宋体" w:eastAsia="宋体" w:cs="宋体"/>
          <w:color w:val="000"/>
          <w:sz w:val="28"/>
          <w:szCs w:val="28"/>
        </w:rPr>
        <w:t xml:space="preserve">1、dpk32铺轨机1台；</w:t>
      </w:r>
    </w:p>
    <w:p>
      <w:pPr>
        <w:ind w:left="0" w:right="0" w:firstLine="560"/>
        <w:spacing w:before="450" w:after="450" w:line="312" w:lineRule="auto"/>
      </w:pPr>
      <w:r>
        <w:rPr>
          <w:rFonts w:ascii="宋体" w:hAnsi="宋体" w:eastAsia="宋体" w:cs="宋体"/>
          <w:color w:val="000"/>
          <w:sz w:val="28"/>
          <w:szCs w:val="28"/>
        </w:rPr>
        <w:t xml:space="preserve">2、djk140架桥机2台，czx—130架桥机1台；</w:t>
      </w:r>
    </w:p>
    <w:p>
      <w:pPr>
        <w:ind w:left="0" w:right="0" w:firstLine="560"/>
        <w:spacing w:before="450" w:after="450" w:line="312" w:lineRule="auto"/>
      </w:pPr>
      <w:r>
        <w:rPr>
          <w:rFonts w:ascii="宋体" w:hAnsi="宋体" w:eastAsia="宋体" w:cs="宋体"/>
          <w:color w:val="000"/>
          <w:sz w:val="28"/>
          <w:szCs w:val="28"/>
        </w:rPr>
        <w:t xml:space="preserve">3、nd2内燃机车5台，ql—160轨道车2台，jy—400重型轨道车1台，n17平板车120辆；</w:t>
      </w:r>
    </w:p>
    <w:p>
      <w:pPr>
        <w:ind w:left="0" w:right="0" w:firstLine="560"/>
        <w:spacing w:before="450" w:after="450" w:line="312" w:lineRule="auto"/>
      </w:pPr>
      <w:r>
        <w:rPr>
          <w:rFonts w:ascii="宋体" w:hAnsi="宋体" w:eastAsia="宋体" w:cs="宋体"/>
          <w:color w:val="000"/>
          <w:sz w:val="28"/>
          <w:szCs w:val="28"/>
        </w:rPr>
        <w:t xml:space="preserve">4、17m—10t龙门吊8台。</w:t>
      </w:r>
    </w:p>
    <w:p>
      <w:pPr>
        <w:ind w:left="0" w:right="0" w:firstLine="560"/>
        <w:spacing w:before="450" w:after="450" w:line="312" w:lineRule="auto"/>
      </w:pPr>
      <w:r>
        <w:rPr>
          <w:rFonts w:ascii="宋体" w:hAnsi="宋体" w:eastAsia="宋体" w:cs="宋体"/>
          <w:color w:val="000"/>
          <w:sz w:val="28"/>
          <w:szCs w:val="28"/>
        </w:rPr>
        <w:t xml:space="preserve">&gt;二、施工技术管理体系</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铁路信息员工作总结13</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2024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铁路信息员工作总结14</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随着20_年期末的到来，我们工程部门中心的工作也已经步入了尾声。自20_年7月进入公司以来，我学到了很多，也收获了许多。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 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铁路信息员工作总结15</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铁路信息员工作总结16</w:t>
      </w:r>
    </w:p>
    <w:p>
      <w:pPr>
        <w:ind w:left="0" w:right="0" w:firstLine="560"/>
        <w:spacing w:before="450" w:after="450" w:line="312" w:lineRule="auto"/>
      </w:pPr>
      <w:r>
        <w:rPr>
          <w:rFonts w:ascii="宋体" w:hAnsi="宋体" w:eastAsia="宋体" w:cs="宋体"/>
          <w:color w:val="000"/>
          <w:sz w:val="28"/>
          <w:szCs w:val="28"/>
        </w:rPr>
        <w:t xml:space="preserve">时间如流水，一年的见习期一晃即逝，在这过去的将近一年的见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一、浐河立交箱涵工程。</w:t>
      </w:r>
    </w:p>
    <w:p>
      <w:pPr>
        <w:ind w:left="0" w:right="0" w:firstLine="560"/>
        <w:spacing w:before="450" w:after="450" w:line="312" w:lineRule="auto"/>
      </w:pPr>
      <w:r>
        <w:rPr>
          <w:rFonts w:ascii="宋体" w:hAnsi="宋体" w:eastAsia="宋体" w:cs="宋体"/>
          <w:color w:val="000"/>
          <w:sz w:val="28"/>
          <w:szCs w:val="28"/>
        </w:rPr>
        <w:t xml:space="preserve">去年11—12月份，领导派我到高陵项目部西安浐河立交工程处见习，此前，我对铁路工程可以说是了解甚微，为了能尽快的适应工作，我业余时间积极自学铁路工程有关方面的知识，购买了相关方面的书籍，读不懂的地方向领导和同事虚心请教，边学边干，将实践与所学相结合，尽快让自己适应的工作岗位。这是我人生中正式踏上工作岗位的第一个工程，不管是工作环境还是工作条件，都刺痛着我的心，但领导与同事们热情的接待、帮助与关心，使我的心很快的平静了下来，很快的投入到了工作当中。现将在浐河立交的工作分述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在浐河立交，在领导的安排下，主要从事技术性工作，测量当之无愧是走在所有工作的前列，它对整个工程的影响可以说是举足轻重的。在项目副总工的耐心指导下，与其进行着前期未完成的测量工作，工作中，就测量的每一环节，不管是我知道的还是我不知道，他都会耐心的指导我。因在浐河立交是用全站仪放线，放线地点就在陇海线附近，过往车辆及其频繁，要求操作技术非常熟练，速度很快。自己再从前从来没有接触过，在工作之余，我积极向领导和同事学习权转移的使用方法，熟悉每一个按键的使用功能，练习自己的操作速度，很快就了解，掌握了全战役的操作方法。为了让工程不因为测量而耽误进程，只要需要测量的地方，不管是在烈日还是寒冷的天气下，我都会毅然的去完成。特别是在施工中，因不小心，桩位多次被破坏，这无疑给同一道工序带来了多次麻烦，这就是领导给我们倡导的在兢兢业业做好本质工作的同时，要学会工作管理。</w:t>
      </w:r>
    </w:p>
    <w:p>
      <w:pPr>
        <w:ind w:left="0" w:right="0" w:firstLine="560"/>
        <w:spacing w:before="450" w:after="450" w:line="312" w:lineRule="auto"/>
      </w:pPr>
      <w:r>
        <w:rPr>
          <w:rFonts w:ascii="宋体" w:hAnsi="宋体" w:eastAsia="宋体" w:cs="宋体"/>
          <w:color w:val="000"/>
          <w:sz w:val="28"/>
          <w:szCs w:val="28"/>
        </w:rPr>
        <w:t xml:space="preserve">（二）箱涵预制。</w:t>
      </w:r>
    </w:p>
    <w:p>
      <w:pPr>
        <w:ind w:left="0" w:right="0" w:firstLine="560"/>
        <w:spacing w:before="450" w:after="450" w:line="312" w:lineRule="auto"/>
      </w:pPr>
      <w:r>
        <w:rPr>
          <w:rFonts w:ascii="宋体" w:hAnsi="宋体" w:eastAsia="宋体" w:cs="宋体"/>
          <w:color w:val="000"/>
          <w:sz w:val="28"/>
          <w:szCs w:val="28"/>
        </w:rPr>
        <w:t xml:space="preserve">箱涵预制在箱涵顶进施工中至关重要，它关系到顶进工序的成功与否。在预制工作中，工作底板的坡度高低，是影响顶进过程中箱涵是否抬头的重要因素。底板坡度的设计，应根据基底地质条件、箱身孔径及埋设深度，具体问题具体分析。在顶进当中谨慎从事，把箱身口前沿的土方每次都挖尽，并达到需要高程“抬头”的现象是可以消除的。同时，为了防止扎头，在预制箱身时也可在箱底前设计船头坡加固，以便顶进时高出箱底的土壤压入箱底，增加其承载力，防止扎头。后背虽是桥涵顶进时的临时设施，但必须确保安全。顶进前要承受背后填土的水平推力，顶进时，板桩式后背由桩后土的水平抗力承受全部千斤顶的顶力。正确的确定顶进时的顶力，关系着决定顶进设备和后背的\'规模合理安全可靠。因此在此过程中，为了避免箱涵预制时不发生预制涵身方向偏差、符合设计高程、和顶进步骤扎头、抬头现象的避免，我与瞿总每天反复的复核箱涵标高，以及后背装的施工工作。</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前述工作可以说都是为了指导现场施工，都是为该实质性工作作准备，到浐河立交后，当时记得最清楚的一次是，是一个大雪纷飞的日子，说实话，在这样的天气、在这样的环境在这样的场面进行测量工作，我还是第一次，毕竟有些不适应。我负责用全站仪放出箱涵顶板中线。当时，天气寒冷刺骨，又在线路附近，非常希望迅速结束测量，早点找一个避风的地方，但我在操作的时候还是非常沉稳，支镜、对中，后视、前视，一步一步来，确保得出每一个数据的误差都在允许范围之内，符合设计规范要求。真的，箱涵预制，说粗则粗，说细则细，粗的地方，它不等同于公路工程；细的地方，尤其是各技术参数的控制，确实不是一件简单的事情，从基坑开挖→工作底板的制作/后背桩的制作→箱涵底板预制→箱涵边墙、顶板的预制→线路加固→箱涵顶进等整个过程的控制就是如此。如：在箱涵地板的混凝土灌注时，振动棒的震捣一定要注意，避免破坏工作底板，在工作底板上震出一个个得混凝土铆钉，为后来的箱涵顶进造成影响。换句话说，这就是理论指导实践，实践又反作用于理论的过程，让我再一次的意会到了理论指导实践的重要性。</w:t>
      </w:r>
    </w:p>
    <w:p>
      <w:pPr>
        <w:ind w:left="0" w:right="0" w:firstLine="560"/>
        <w:spacing w:before="450" w:after="450" w:line="312" w:lineRule="auto"/>
      </w:pPr>
      <w:r>
        <w:rPr>
          <w:rFonts w:ascii="宋体" w:hAnsi="宋体" w:eastAsia="宋体" w:cs="宋体"/>
          <w:color w:val="000"/>
          <w:sz w:val="28"/>
          <w:szCs w:val="28"/>
        </w:rPr>
        <w:t xml:space="preserve">（四）内业。</w:t>
      </w:r>
    </w:p>
    <w:p>
      <w:pPr>
        <w:ind w:left="0" w:right="0" w:firstLine="560"/>
        <w:spacing w:before="450" w:after="450" w:line="312" w:lineRule="auto"/>
      </w:pPr>
      <w:r>
        <w:rPr>
          <w:rFonts w:ascii="宋体" w:hAnsi="宋体" w:eastAsia="宋体" w:cs="宋体"/>
          <w:color w:val="000"/>
          <w:sz w:val="28"/>
          <w:szCs w:val="28"/>
        </w:rPr>
        <w:t xml:space="preserve">在整个过程中，内业也是必不可少的一部分，资料的整理，在质量上对工程可以说也有深远的影响，它是工程问题查询的有效途径之一，是工程交验的重要组成部分。通过对浐河立交资料的整理，使我深刻的体会到，这也是一个学习的过程，是一个积累知识的有效途径之一，在整个竣工图绘制的同时，让我拥有的计算机方面的知识也有了用武之地。除现场外，可以说它是一个全方位锻炼自己的机会，尤其是一次对工艺流程深解的机会。除上述工作外，在浐河立交还协助瞿总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一项工程，并非一个人能完成，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各个环节需要注意的地方，均心中有数，不会因协调不当出现各种闪失，影响工程进度。工期就是控制成本的有效途径之一，多一天不必要的工期，也就意味着多了一项不必要的经济损失。在短短2个月的工作中，让我深刻的体会到团结协作对干好一项工程是多么的重要，可以说，它是顺利干好一项工程的关键所在，同时也是一个人在成长过程中成熟的“基点”。</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每个工地，尤其是在进入现场的门口，你都会看到醒目的“安全第一”等字样的标语。干工程本就是一项风险性很大工作，这就需要我们在作业的过程中要加倍小心，在作好各项安全工作的同时，力争每一秒，不能盲目的去抢一秒。否则，事故就在一秒间。在浐河立交，为了增强大家的安全意识，在安检员的帮助下，我编写了整个施工的安全规则，并协助安检员实施该规则。值得欣喜的是，在整个施工过程中，无一安全事故，有这样的结果，也就意味着为项目部、为单位保住了不必要的经济损失。这只是“远行”中的一小步，更重要的是我们应该“时时讲安全，处处讲安全，认认真真的做好安全工作”。总之，在浐河立交，它作为我从学校毕业后，参加工作的第一站，让我收获颇丰，尤其是它让我将理论知识与实践作了一次充分的结合，使我的理论知识水平得到了很大提高。当然，在这期间，也曾有过工作不到位的地方，我深信，这一程是我工作中通向成功的一个基点，将会对我今后的工作有着深远而积极的影响。</w:t>
      </w:r>
    </w:p>
    <w:p>
      <w:pPr>
        <w:ind w:left="0" w:right="0" w:firstLine="560"/>
        <w:spacing w:before="450" w:after="450" w:line="312" w:lineRule="auto"/>
      </w:pPr>
      <w:r>
        <w:rPr>
          <w:rFonts w:ascii="宋体" w:hAnsi="宋体" w:eastAsia="宋体" w:cs="宋体"/>
          <w:color w:val="000"/>
          <w:sz w:val="28"/>
          <w:szCs w:val="28"/>
        </w:rPr>
        <w:t xml:space="preserve">二、西延扩能北牛村2、3桥工程。</w:t>
      </w:r>
    </w:p>
    <w:p>
      <w:pPr>
        <w:ind w:left="0" w:right="0" w:firstLine="560"/>
        <w:spacing w:before="450" w:after="450" w:line="312" w:lineRule="auto"/>
      </w:pPr>
      <w:r>
        <w:rPr>
          <w:rFonts w:ascii="宋体" w:hAnsi="宋体" w:eastAsia="宋体" w:cs="宋体"/>
          <w:color w:val="000"/>
          <w:sz w:val="28"/>
          <w:szCs w:val="28"/>
        </w:rPr>
        <w:t xml:space="preserve">为了能在实践中多学习东西，巩固和提高自己的知识水平，今年2月初，公司派我到高陵项目部见习，在此之前，虽在实习中接触过建桥的各种环节，但要在一个完整的过程中作实质性的接触，这还是第一次。一项工程能从头干起，对刚参加工作的我来说，确实是一次难得的机会，现将2月份至今的工作总结如下：</w:t>
      </w:r>
    </w:p>
    <w:p>
      <w:pPr>
        <w:ind w:left="0" w:right="0" w:firstLine="560"/>
        <w:spacing w:before="450" w:after="450" w:line="312" w:lineRule="auto"/>
      </w:pPr>
      <w:r>
        <w:rPr>
          <w:rFonts w:ascii="宋体" w:hAnsi="宋体" w:eastAsia="宋体" w:cs="宋体"/>
          <w:color w:val="000"/>
          <w:sz w:val="28"/>
          <w:szCs w:val="28"/>
        </w:rPr>
        <w:t xml:space="preserve">（一）工程测量。</w:t>
      </w:r>
    </w:p>
    <w:p>
      <w:pPr>
        <w:ind w:left="0" w:right="0" w:firstLine="560"/>
        <w:spacing w:before="450" w:after="450" w:line="312" w:lineRule="auto"/>
      </w:pPr>
      <w:r>
        <w:rPr>
          <w:rFonts w:ascii="宋体" w:hAnsi="宋体" w:eastAsia="宋体" w:cs="宋体"/>
          <w:color w:val="000"/>
          <w:sz w:val="28"/>
          <w:szCs w:val="28"/>
        </w:rPr>
        <w:t xml:space="preserve">每一项工程，走在前列的还是测量工作，它在地面上的定位精确与否，直接影响到后续工作的成败。在这，施工需要，我负责2#桥的测量工作。为了避免不必要的错误发生，在每次测量中，我均会反复复核各种数据，就不可避免的误差，常运用误差理论对其进行全方面的误差分析，力求做到精确。在后来的事实证明，在我所负责的测量工作中，全部满足现行测量规范的要求。其实，在测量工作中，控制网的布置极其坐标的测设对后续工作有着深远的影响，为了提高精度，瞿总要求我们就所布置的控制网作反复的闭合测量，就每次测量的结果均用平差软件进行平差，直至误差远远小于允许误差为此。当然，在这测量成果中也包含着每一位测量人员的辛酸与汗水，记得那些天，真的可以说是早出晚归，早上草草的吃些早餐，直到晚上才能吃东西。为了工作，我必须这样做，在测量上，很荣幸的是，距今为此，从未犯过技术性错误，我深信这与自己踏踏实实的工作态度是分不开的，这或许就是自己工作上的些许成功，我将会倍加珍惜。</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当前，在北牛2桥工程，我除了负责全桥的测量工作外，还全面负责下部结构的质量自检工作。在目前灌注的12根桩中，因少部分或多或少地存在一些质量问题，到底是什么原因，是让每一位相关人员须绞尽脑汁和感到头疼的问题。一个项目，在讲安全的同时，讲的就是质量，以质量求生存，以信誉求发展，质量不能保证，何谈生存，何谈发展？为了查出问题的真正原因，我时常与项目部、施工队、检测中心相关人员探讨该问题，探讨的结果，似乎均有道理，但在相应的解决方案下（加木削以解决有效对中，确保保护层厚度，对离析的混凝土压、注水泥浆等），却得不到理想的结果，这让大家进一步的陷入沉思当中。我在反复思考、分析问题的基础上，再结合前期过程中的自检情况，仔细分析了水泥的化学成分，在瞿总的指导下，现初步拟订了一个试行方案（主要以改善水泥的性能为着手点，至于效果，有待进一步论证），以期能顺利解决问题。在此，这从另一个角度提醒我自己，在过程控制中，要不断的发现问题、分析问题、解决问题，这样才能全面的保证质量、全面的锻炼自己。</w:t>
      </w:r>
    </w:p>
    <w:p>
      <w:pPr>
        <w:ind w:left="0" w:right="0" w:firstLine="560"/>
        <w:spacing w:before="450" w:after="450" w:line="312" w:lineRule="auto"/>
      </w:pPr>
      <w:r>
        <w:rPr>
          <w:rFonts w:ascii="宋体" w:hAnsi="宋体" w:eastAsia="宋体" w:cs="宋体"/>
          <w:color w:val="000"/>
          <w:sz w:val="28"/>
          <w:szCs w:val="28"/>
        </w:rPr>
        <w:t xml:space="preserve">（三）现场施工。</w:t>
      </w:r>
    </w:p>
    <w:p>
      <w:pPr>
        <w:ind w:left="0" w:right="0" w:firstLine="560"/>
        <w:spacing w:before="450" w:after="450" w:line="312" w:lineRule="auto"/>
      </w:pPr>
      <w:r>
        <w:rPr>
          <w:rFonts w:ascii="宋体" w:hAnsi="宋体" w:eastAsia="宋体" w:cs="宋体"/>
          <w:color w:val="000"/>
          <w:sz w:val="28"/>
          <w:szCs w:val="28"/>
        </w:rPr>
        <w:t xml:space="preserve">一句话，各项技术标准，都是为生产服务，都是为现场施工服务。为了将各项技术标准落到实处，没有现场这个舞台，是不可能实现的，这就是理论指导实践，从实践中体现理论价值之处。在现场，通过自己虚心请教，从现场各施工人员那学到了好多从书本上不能学到的经验性的东西，从测量→成孔、钢筋笼加工→灌注→成桩→系梁浇筑→墩身浇筑→盖梁浇注→垫石浇筑等整个下部结构的施工中，可以说，每个环节都有我的“足迹”。为了给施工创造一个好的工作环境，曾多次编写过场地优划方案；为了从各工艺流程中提高效率，为了正确的指导施工，曾多次编写过下部结构的施工方案，尤其是孔桩部分；因施工需要，曾多次编写过相关协议书等。随后的事实说明，这些方案都是可行、可取的，总之，这次现场“练兵”，充分证明我有能力做好我的工作。</w:t>
      </w:r>
    </w:p>
    <w:p>
      <w:pPr>
        <w:ind w:left="0" w:right="0" w:firstLine="560"/>
        <w:spacing w:before="450" w:after="450" w:line="312" w:lineRule="auto"/>
      </w:pPr>
      <w:r>
        <w:rPr>
          <w:rFonts w:ascii="宋体" w:hAnsi="宋体" w:eastAsia="宋体" w:cs="宋体"/>
          <w:color w:val="000"/>
          <w:sz w:val="28"/>
          <w:szCs w:val="28"/>
        </w:rPr>
        <w:t xml:space="preserve">（四）内业资料整理。</w:t>
      </w:r>
    </w:p>
    <w:p>
      <w:pPr>
        <w:ind w:left="0" w:right="0" w:firstLine="560"/>
        <w:spacing w:before="450" w:after="450" w:line="312" w:lineRule="auto"/>
      </w:pPr>
      <w:r>
        <w:rPr>
          <w:rFonts w:ascii="宋体" w:hAnsi="宋体" w:eastAsia="宋体" w:cs="宋体"/>
          <w:color w:val="000"/>
          <w:sz w:val="28"/>
          <w:szCs w:val="28"/>
        </w:rPr>
        <w:t xml:space="preserve">从工程开工之日起，陈经理就在职工大会上特别要求，内业资料的整理必须跟上工程进度，因为资料的日积月累，到最后来就是负担。因技术上人员比较紧张，前段正抓进度之时，整个南岸工地技术上就只有我一人（此时，因人员变动），从测量、质量自检、现场其他琐碎工作到内业，均由我一人挑起，这对负责南岸工地的我，无疑是超负荷的，我记得在来项目部一个多月的时间，自己体重从减少到，当时我只感觉到自己的身体夸了，就在这前夕，书记说过：干这工程就没有时间概念。其实，在这过程中，有好多东西我真的想逃避，但是我没有，我凭着我的毅力，我的工作热情挑战着每一天，回想起来，真的不容易。现在，我走过来了，这就意味着是一种胜利、一种成功、一种人生的征服。而且就每一份内业资料在我精心的填写下，现已全部归档，顺利的完成了我每一天应做的工作。从中，我深刻的体会到，在各项工作中，合理安排时间的重要性，哪怕是一分一秒，它都对我影响深远。</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古人曰：众人拾材火焰高，这是古今之理。在当前，我们都为着一个目标：干好渭河特大桥工程。为了达到此目标，它需要各部门每一位工作人员的团结协作，不管是自己单位、监理单位、业主以及其他单位。但为了给自己营造一个良好的施工环境，必须与其处理好协作关系，尤其是工程的各关键环节，否则，将会适得其反。这样做，让各部门在相互信赖的基础上，对工程的进展、对个环节需要注意的地方，均心中有数，不会因协调不当出现各种闪失，影响工程进度。工期就是控制成本的有效途径之一，多一天不必要的工期，也就意味着多了一项不必要的经济损失。当然，在这个环节中，或许是我人太年轻，对于正确的东西喜欢固执己见，曾与监理就我认为正确的问题发生过争吵（后来事实证明我的观点是正确的），现在想起来真的不应该，凡是客观存在的东西，总有事实真相，这让我在总结经验教训的同时向成熟的方向迈进了一大步。</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在项目部，虽然我们天天都在讲安全，时时讲安全，但还是发生了一些不可想象的安全事故。这只能说明一点，在实际生产过程中，我们的安全意识并未加强，而且放松了警惕，这就告诉我们，安全规则不是编写出来供大家观光的，而是需要大家一道来协助执行的，里面的每一条，可以说，都是用鲜血换来的，都是用血谱写的，每一条就是一个血的教训。在工作中，我一直强调在过程中讲安全，不应在结果上讲安全，将一切安全隐患消灭在萌芽中，这才是我们讲安全的关键。倘若从每一位民工到我们每一位职工均能做到这一点，我想，即使是突发性安全事故，也能有效的控制。减少一件安全事故，就少了一份经济损失，多了一份家庭幸福，只要全民操心，时时讲安全，处处讲安全，并将其落到实处，我相信就能有效的控制、避免安全事故的发生，就能创造安全、高效、文明工地。</w:t>
      </w:r>
    </w:p>
    <w:p>
      <w:pPr>
        <w:ind w:left="0" w:right="0" w:firstLine="560"/>
        <w:spacing w:before="450" w:after="450" w:line="312" w:lineRule="auto"/>
      </w:pPr>
      <w:r>
        <w:rPr>
          <w:rFonts w:ascii="宋体" w:hAnsi="宋体" w:eastAsia="宋体" w:cs="宋体"/>
          <w:color w:val="000"/>
          <w:sz w:val="28"/>
          <w:szCs w:val="28"/>
        </w:rPr>
        <w:t xml:space="preserve">总之，在这一年来的见习中，不管是在宝鸡枢纽工程，还是泾未路渭河大桥工程，通过自己在生产“第一线”的辛勤工作，大胆尝试，深刻的体会到要干好一项工程的不易，就每一环节，小到分项工程，大到单位工程，它都包含着每一位职工的辛酸。值得一提的是这次见习，通过自己的努力以及在领导和同事们的耐心指导下，将自己所学的理论知识与实践作了一次充分的结合，使自己的理论知识水平得到了进一步的巩固和提高，同时进一步的考验了我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当然，在工作中，或许也存在工作不到位的地方，希望能得到领导的谅解。我深信，这次见习，是我工作中，是我人生中通向成功的一个基点，将会对我今后的工作、人生产生积极而深远的影响。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铁路信息员工作总结17</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铁路信息员工作总结18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茂湛线开通之后，我调任吴川信号水电车间技术员负责车间日常技术管理工作。通过现场技术管理工作的锻炼和学习，在段领导的关心培养和同事们的热心帮助下，在思想上和工作上有长足的进展，为更好地做好工作，完成领导交待的任务，现将近一年来的工作的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一、积极提高工作思想</w:t>
      </w:r>
    </w:p>
    <w:p>
      <w:pPr>
        <w:ind w:left="0" w:right="0" w:firstLine="560"/>
        <w:spacing w:before="450" w:after="450" w:line="312" w:lineRule="auto"/>
      </w:pPr>
      <w:r>
        <w:rPr>
          <w:rFonts w:ascii="宋体" w:hAnsi="宋体" w:eastAsia="宋体" w:cs="宋体"/>
          <w:color w:val="000"/>
          <w:sz w:val="28"/>
          <w:szCs w:val="28"/>
        </w:rPr>
        <w:t xml:space="preserve">经过近年的锻炼，我不断提高自身思想水平。对待工作的态度 也发生了转变，更能积极、主动地思考、解决问题。同时，为增加知识面，发散自身思维，一有空闲时间就广泛阅读，以求将更好的思想、更先进的管理带入工作中。</w:t>
      </w:r>
    </w:p>
    <w:p>
      <w:pPr>
        <w:ind w:left="0" w:right="0" w:firstLine="560"/>
        <w:spacing w:before="450" w:after="450" w:line="312" w:lineRule="auto"/>
      </w:pPr>
      <w:r>
        <w:rPr>
          <w:rFonts w:ascii="宋体" w:hAnsi="宋体" w:eastAsia="宋体" w:cs="宋体"/>
          <w:color w:val="000"/>
          <w:sz w:val="28"/>
          <w:szCs w:val="28"/>
        </w:rPr>
        <w:t xml:space="preserve">二、立足设备管理，保障现实安全</w:t>
      </w:r>
    </w:p>
    <w:p>
      <w:pPr>
        <w:ind w:left="0" w:right="0" w:firstLine="560"/>
        <w:spacing w:before="450" w:after="450" w:line="312" w:lineRule="auto"/>
      </w:pPr>
      <w:r>
        <w:rPr>
          <w:rFonts w:ascii="宋体" w:hAnsi="宋体" w:eastAsia="宋体" w:cs="宋体"/>
          <w:color w:val="000"/>
          <w:sz w:val="28"/>
          <w:szCs w:val="28"/>
        </w:rPr>
        <w:t xml:space="preserve">1、解决施工遗留问题，保新线设备稳定。</w:t>
      </w:r>
    </w:p>
    <w:p>
      <w:pPr>
        <w:ind w:left="0" w:right="0" w:firstLine="560"/>
        <w:spacing w:before="450" w:after="450" w:line="312" w:lineRule="auto"/>
      </w:pPr>
      <w:r>
        <w:rPr>
          <w:rFonts w:ascii="宋体" w:hAnsi="宋体" w:eastAsia="宋体" w:cs="宋体"/>
          <w:color w:val="000"/>
          <w:sz w:val="28"/>
          <w:szCs w:val="28"/>
        </w:rPr>
        <w:t xml:space="preserve">20_年12月底茂湛线开通之后仍存在大量施工遗留问题。这些遗留问题对车间安全生产形成了巨大压力，设备故障率居高不下。针对此种情况，我组织职工对茂湛线逐项、逐设备进行平推整治。重点对影响设备安全的项目如：轨道电路、灯端电压、灯丝电流、道岔等的电气特性、机械特性进行了平推整治。经过2个月的不懈努力，共解决施工遗留问题405个，使茂湛线设备处于安全稳定状态，故障状态得到有效控制。</w:t>
      </w:r>
    </w:p>
    <w:p>
      <w:pPr>
        <w:ind w:left="0" w:right="0" w:firstLine="560"/>
        <w:spacing w:before="450" w:after="450" w:line="312" w:lineRule="auto"/>
      </w:pPr>
      <w:r>
        <w:rPr>
          <w:rFonts w:ascii="宋体" w:hAnsi="宋体" w:eastAsia="宋体" w:cs="宋体"/>
          <w:color w:val="000"/>
          <w:sz w:val="28"/>
          <w:szCs w:val="28"/>
        </w:rPr>
        <w:t xml:space="preserve">2、攻克技术难关，积累新设备维护经验。 茂湛线是一条准高铁线路，许多新设备在我段管内尚属首次出现。车间缺乏维护经验，设备常有不稳定的现象。其中尤以道岔问题突显。</w:t>
      </w:r>
    </w:p>
    <w:p>
      <w:pPr>
        <w:ind w:left="0" w:right="0" w:firstLine="560"/>
        <w:spacing w:before="450" w:after="450" w:line="312" w:lineRule="auto"/>
      </w:pPr>
      <w:r>
        <w:rPr>
          <w:rFonts w:ascii="宋体" w:hAnsi="宋体" w:eastAsia="宋体" w:cs="宋体"/>
          <w:color w:val="000"/>
          <w:sz w:val="28"/>
          <w:szCs w:val="28"/>
        </w:rPr>
        <w:t xml:space="preserve">茂湛线开通之初，道岔不密贴的情况较为普遍，道岔因不密贴问题而发生断表示的故障率一直居高不下。为解决此问题，我深入现场，蹲点调查，结合既有经验，并咨询厂家技术人员，提出了更换HRS外锁装置跟部支撑块的解决措施。该措施有效地解决了道岔不密贴问题。经整治道岔问题得到根本性好转，故障率大大降低。</w:t>
      </w:r>
    </w:p>
    <w:p>
      <w:pPr>
        <w:ind w:left="0" w:right="0" w:firstLine="560"/>
        <w:spacing w:before="450" w:after="450" w:line="312" w:lineRule="auto"/>
      </w:pPr>
      <w:r>
        <w:rPr>
          <w:rFonts w:ascii="宋体" w:hAnsi="宋体" w:eastAsia="宋体" w:cs="宋体"/>
          <w:color w:val="000"/>
          <w:sz w:val="28"/>
          <w:szCs w:val="28"/>
        </w:rPr>
        <w:t xml:space="preserve">20_年茂名东站8#、39#长期出现闪表示情况，原因不明。为查找发生问题原因，我先后5次跟踪调查，通过翻阅技术标准，结合现场仔细观察，最终发现密贴检查器弹簧压力不够。经整治，道岔再无出现闪表示的情况。</w:t>
      </w:r>
    </w:p>
    <w:p>
      <w:pPr>
        <w:ind w:left="0" w:right="0" w:firstLine="560"/>
        <w:spacing w:before="450" w:after="450" w:line="312" w:lineRule="auto"/>
      </w:pPr>
      <w:r>
        <w:rPr>
          <w:rFonts w:ascii="宋体" w:hAnsi="宋体" w:eastAsia="宋体" w:cs="宋体"/>
          <w:color w:val="000"/>
          <w:sz w:val="28"/>
          <w:szCs w:val="28"/>
        </w:rPr>
        <w:t xml:space="preserve">此外，我组织处理了列控中心安全数据网三层交换机，发生数据拥塞、导致大面积红光带问题。同时联合厂家解决了ZYJ7漏油问题、ZPW-2000K轨道电路改方后超限报警问题、信号集中监测灯丝报警不准的问题、安全数据网中断等一系列技术问题。在以上问题的处理过程中并非一帆风顺，但通过以上问题的处理，无论是自身，还是车间都积累了大量新设备的维护管理经验。在车间共同努力下，20_年9月至20_年5月车间连续8个月未发生责任故障。</w:t>
      </w:r>
    </w:p>
    <w:p>
      <w:pPr>
        <w:ind w:left="0" w:right="0" w:firstLine="560"/>
        <w:spacing w:before="450" w:after="450" w:line="312" w:lineRule="auto"/>
      </w:pPr>
      <w:r>
        <w:rPr>
          <w:rFonts w:ascii="宋体" w:hAnsi="宋体" w:eastAsia="宋体" w:cs="宋体"/>
          <w:color w:val="000"/>
          <w:sz w:val="28"/>
          <w:szCs w:val="28"/>
        </w:rPr>
        <w:t xml:space="preserve">3、把握关键点，保障安全。</w:t>
      </w:r>
    </w:p>
    <w:p>
      <w:pPr>
        <w:ind w:left="0" w:right="0" w:firstLine="560"/>
        <w:spacing w:before="450" w:after="450" w:line="312" w:lineRule="auto"/>
      </w:pPr>
      <w:r>
        <w:rPr>
          <w:rFonts w:ascii="宋体" w:hAnsi="宋体" w:eastAsia="宋体" w:cs="宋体"/>
          <w:color w:val="000"/>
          <w:sz w:val="28"/>
          <w:szCs w:val="28"/>
        </w:rPr>
        <w:t xml:space="preserve">（1）绑扎桥上电缆槽盖板，严守安全。茂湛线开通之初，曾发生三起桥上电缆槽被吹落影响行车的事件。意识到事情的严重性后，我要求包保工区将管内桥梁分包责任人，并带领包保工区，不畏酷暑，连续作业，对茂湛线桥上电缆槽进行绑扎、加固，累计完成绑扎20余公里桥梁。并要求工区人员在台风、雨季加强桥梁的巡视频次，确保行车安全。</w:t>
      </w:r>
    </w:p>
    <w:p>
      <w:pPr>
        <w:ind w:left="0" w:right="0" w:firstLine="560"/>
        <w:spacing w:before="450" w:after="450" w:line="312" w:lineRule="auto"/>
      </w:pPr>
      <w:r>
        <w:rPr>
          <w:rFonts w:ascii="宋体" w:hAnsi="宋体" w:eastAsia="宋体" w:cs="宋体"/>
          <w:color w:val="000"/>
          <w:sz w:val="28"/>
          <w:szCs w:val="28"/>
        </w:rPr>
        <w:t xml:space="preserve">（2）带领职工抗击台风。茂湛线区间设备基础未修建，因此防洪、防汛工作是安全关键点。每次强台风前后，亲自带领职工步巡区间对包保的每一项设备、每段电缆径路进行仔细排查，严防信号设备发生倾斜、倒塌的危险。20_年茂湛线经历2次强台风洗礼，茂湛线设备未发生倒踏、侵限的隐患。</w:t>
      </w:r>
    </w:p>
    <w:p>
      <w:pPr>
        <w:ind w:left="0" w:right="0" w:firstLine="560"/>
        <w:spacing w:before="450" w:after="450" w:line="312" w:lineRule="auto"/>
      </w:pPr>
      <w:r>
        <w:rPr>
          <w:rFonts w:ascii="宋体" w:hAnsi="宋体" w:eastAsia="宋体" w:cs="宋体"/>
          <w:color w:val="000"/>
          <w:sz w:val="28"/>
          <w:szCs w:val="28"/>
        </w:rPr>
        <w:t xml:space="preserve">三、扎实推进车间基础管理工作</w:t>
      </w:r>
    </w:p>
    <w:p>
      <w:pPr>
        <w:ind w:left="0" w:right="0" w:firstLine="560"/>
        <w:spacing w:before="450" w:after="450" w:line="312" w:lineRule="auto"/>
      </w:pPr>
      <w:r>
        <w:rPr>
          <w:rFonts w:ascii="宋体" w:hAnsi="宋体" w:eastAsia="宋体" w:cs="宋体"/>
          <w:color w:val="000"/>
          <w:sz w:val="28"/>
          <w:szCs w:val="28"/>
        </w:rPr>
        <w:t xml:space="preserve">1、规范台帐管理。工区成立之初，各工区管理台帐较乱、填写 方法不统一，工区台帐分工不明确。根据工区现状，首先帮助工区对台帐进行分工，并制定了工区台帐填写规范，要求工区严格执行，工区台帐管理步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2024-09-21T03:24:59+08:00</dcterms:created>
  <dcterms:modified xsi:type="dcterms:W3CDTF">2024-09-21T03:24:59+08:00</dcterms:modified>
</cp:coreProperties>
</file>

<file path=docProps/custom.xml><?xml version="1.0" encoding="utf-8"?>
<Properties xmlns="http://schemas.openxmlformats.org/officeDocument/2006/custom-properties" xmlns:vt="http://schemas.openxmlformats.org/officeDocument/2006/docPropsVTypes"/>
</file>