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车场办公室工作总结(必备48篇)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车场办公室工作总结1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车场办公室工作总结3</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和谐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车场办公室工作总结4</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车场办公室工作总结5</w:t>
      </w:r>
    </w:p>
    <w:p>
      <w:pPr>
        <w:ind w:left="0" w:right="0" w:firstLine="560"/>
        <w:spacing w:before="450" w:after="450" w:line="312" w:lineRule="auto"/>
      </w:pPr>
      <w:r>
        <w:rPr>
          <w:rFonts w:ascii="宋体" w:hAnsi="宋体" w:eastAsia="宋体" w:cs="宋体"/>
          <w:color w:val="000"/>
          <w:sz w:val="28"/>
          <w:szCs w:val="28"/>
        </w:rPr>
        <w:t xml:space="preserve">一是各项经济指标高限完成。今年以来我办始终把发展作为第一要紧紧抓住经济形式逐渐向好的有利时机，千方百计帮助辖区企业抓投入，求发展。截止10月底，我办固定资产投入完成62370万元，占年计划的100%、提前两个月完成了全年任务，名列全区第一。其他各项经济指标均提前高限完成。</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车场办公室工作总结6</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范文写作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思想汇报专题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车场办公室工作总结7</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车场办公室工作总结8</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宋体" w:hAnsi="宋体" w:eastAsia="宋体" w:cs="宋体"/>
          <w:color w:val="000"/>
          <w:sz w:val="28"/>
          <w:szCs w:val="28"/>
        </w:rPr>
        <w:t xml:space="preserve">自20xx年炼铁厂团总支成立以来，炼铁厂团委在公司党委、公司团委正确领导下，各项工作有条不紊的开展，同时以“五四表彰大会”李总的讲话精神为指导，并以满足广大团员青年的根本需求为目标；以工作创新为出发点；以竭诚服务青年为落脚点，扎实开展“三岗”建设、“青工带课题上岗”等工作，积极配合公司团委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车场办公室工作总结9</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车场办公室工作总结10</w:t>
      </w:r>
    </w:p>
    <w:p>
      <w:pPr>
        <w:ind w:left="0" w:right="0" w:firstLine="560"/>
        <w:spacing w:before="450" w:after="450" w:line="312" w:lineRule="auto"/>
      </w:pPr>
      <w:r>
        <w:rPr>
          <w:rFonts w:ascii="宋体" w:hAnsi="宋体" w:eastAsia="宋体" w:cs="宋体"/>
          <w:color w:val="000"/>
          <w:sz w:val="28"/>
          <w:szCs w:val="28"/>
        </w:rPr>
        <w:t xml:space="preserve">1、自开业以来，部门在现有人员中，挑选出相对工作扎实的人员担任机械操作员，不再随意更换人员，严则上让他们的熟练程度不断增加；</w:t>
      </w:r>
    </w:p>
    <w:p>
      <w:pPr>
        <w:ind w:left="0" w:right="0" w:firstLine="560"/>
        <w:spacing w:before="450" w:after="450" w:line="312" w:lineRule="auto"/>
      </w:pPr>
      <w:r>
        <w:rPr>
          <w:rFonts w:ascii="宋体" w:hAnsi="宋体" w:eastAsia="宋体" w:cs="宋体"/>
          <w:color w:val="000"/>
          <w:sz w:val="28"/>
          <w:szCs w:val="28"/>
        </w:rPr>
        <w:t xml:space="preserve">2、将酒店各部门，各区域的大理石列成表，注明位置，保证无遗漏，保养到位；</w:t>
      </w:r>
    </w:p>
    <w:p>
      <w:pPr>
        <w:ind w:left="0" w:right="0" w:firstLine="560"/>
        <w:spacing w:before="450" w:after="450" w:line="312" w:lineRule="auto"/>
      </w:pPr>
      <w:r>
        <w:rPr>
          <w:rFonts w:ascii="宋体" w:hAnsi="宋体" w:eastAsia="宋体" w:cs="宋体"/>
          <w:color w:val="000"/>
          <w:sz w:val="28"/>
          <w:szCs w:val="28"/>
        </w:rPr>
        <w:t xml:space="preserve">3、各部门的地毯坚持清洗三要点：常除渍、局部洗、过清水，尽量延长酒店地毯的寿命；</w:t>
      </w:r>
    </w:p>
    <w:p>
      <w:pPr>
        <w:ind w:left="0" w:right="0" w:firstLine="560"/>
        <w:spacing w:before="450" w:after="450" w:line="312" w:lineRule="auto"/>
      </w:pPr>
      <w:r>
        <w:rPr>
          <w:rFonts w:ascii="宋体" w:hAnsi="宋体" w:eastAsia="宋体" w:cs="宋体"/>
          <w:color w:val="000"/>
          <w:sz w:val="28"/>
          <w:szCs w:val="28"/>
        </w:rPr>
        <w:t xml:space="preserve">4、中班人员每日接班前对酒店外墙的玻璃用清水刮洗，保证每处玻璃都是光亮如新；</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车场办公室工作总结11</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本人自20xx年x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车场办公室工作总结12</w:t>
      </w:r>
    </w:p>
    <w:p>
      <w:pPr>
        <w:ind w:left="0" w:right="0" w:firstLine="560"/>
        <w:spacing w:before="450" w:after="450" w:line="312" w:lineRule="auto"/>
      </w:pPr>
      <w:r>
        <w:rPr>
          <w:rFonts w:ascii="宋体" w:hAnsi="宋体" w:eastAsia="宋体" w:cs="宋体"/>
          <w:color w:val="000"/>
          <w:sz w:val="28"/>
          <w:szCs w:val="28"/>
        </w:rPr>
        <w:t xml:space="preserve">（一）工地管理标准更高。全年二分队区域内共有11个工地开工、建设和收尾，截止目前建设中的工地有4处，分别是绿地三号地块1栋公寓楼，四号地块小区、四号地块商业区和步青路道路延伸，1个工地东陵科技二期于12月中旬开工，已在做道路和生活区的基础，分队进一步提高了对各工地的管理标准，提前介入做好服务。</w:t>
      </w:r>
    </w:p>
    <w:p>
      <w:pPr>
        <w:ind w:left="0" w:right="0" w:firstLine="560"/>
        <w:spacing w:before="450" w:after="450" w:line="312" w:lineRule="auto"/>
      </w:pPr>
      <w:r>
        <w:rPr>
          <w:rFonts w:ascii="宋体" w:hAnsi="宋体" w:eastAsia="宋体" w:cs="宋体"/>
          <w:color w:val="000"/>
          <w:sz w:val="28"/>
          <w:szCs w:val="28"/>
        </w:rPr>
        <w:t xml:space="preserve">    一是督促施工工地及时办理施工手续，包括“市容环卫责任书”的签订和保证金的缴纳，做好前期的宣传；</w:t>
      </w:r>
    </w:p>
    <w:p>
      <w:pPr>
        <w:ind w:left="0" w:right="0" w:firstLine="560"/>
        <w:spacing w:before="450" w:after="450" w:line="312" w:lineRule="auto"/>
      </w:pPr>
      <w:r>
        <w:rPr>
          <w:rFonts w:ascii="宋体" w:hAnsi="宋体" w:eastAsia="宋体" w:cs="宋体"/>
          <w:color w:val="000"/>
          <w:sz w:val="28"/>
          <w:szCs w:val="28"/>
        </w:rPr>
        <w:t xml:space="preserve">    二是指导工地“四要素”的建设，要求冲洗*台不得高于门口城市道路，防止冲洗时泥浆水外流，定期检修冲洗设备和清理沉淀池等，在门口设置保洁人员，确保运输车辆全部冲洗后上路；</w:t>
      </w:r>
    </w:p>
    <w:p>
      <w:pPr>
        <w:ind w:left="0" w:right="0" w:firstLine="560"/>
        <w:spacing w:before="450" w:after="450" w:line="312" w:lineRule="auto"/>
      </w:pPr>
      <w:r>
        <w:rPr>
          <w:rFonts w:ascii="宋体" w:hAnsi="宋体" w:eastAsia="宋体" w:cs="宋体"/>
          <w:color w:val="000"/>
          <w:sz w:val="28"/>
          <w:szCs w:val="28"/>
        </w:rPr>
        <w:t xml:space="preserve">    三是积极走访工地，分队长及队员每周与工地负责人进行短会，了解工程进度及无证摊点的情况，以便于制定下一步管理计划，每月与工地负责人徒步绕工地一周，当面指出围挡广告破损、围挡破损的“重灾区”，要求工地加强针对性管理；</w:t>
      </w:r>
    </w:p>
    <w:p>
      <w:pPr>
        <w:ind w:left="0" w:right="0" w:firstLine="560"/>
        <w:spacing w:before="450" w:after="450" w:line="312" w:lineRule="auto"/>
      </w:pPr>
      <w:r>
        <w:rPr>
          <w:rFonts w:ascii="宋体" w:hAnsi="宋体" w:eastAsia="宋体" w:cs="宋体"/>
          <w:color w:val="000"/>
          <w:sz w:val="28"/>
          <w:szCs w:val="28"/>
        </w:rPr>
        <w:t xml:space="preserve">    四是工地结束后，督促建设方做好收尾工作，督促拆除工棚、*整地块3处，约x*米，清理垃圾x*米。</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车场办公室工作总结13</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——*工作总结及年度工作计划 (菁华1篇)</w:t>
      </w:r>
    </w:p>
    <w:p>
      <w:pPr>
        <w:ind w:left="0" w:right="0" w:firstLine="560"/>
        <w:spacing w:before="450" w:after="450" w:line="312" w:lineRule="auto"/>
      </w:pPr>
      <w:r>
        <w:rPr>
          <w:rFonts w:ascii="宋体" w:hAnsi="宋体" w:eastAsia="宋体" w:cs="宋体"/>
          <w:color w:val="000"/>
          <w:sz w:val="28"/>
          <w:szCs w:val="28"/>
        </w:rPr>
        <w:t xml:space="preserve">xx年是公寓业务范围与增资扩股的一年。全体员工在李萍院长的领导下精诚团结一致，完成了xx计划的全部工作任务。我们始终以争创养老机构服务品牌为目标，秉承“老吾老，以及人之老”的核心价值理念，以中华民族尊老爱老的传统美德精神为中心，本着为*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x年度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车场办公室工作总结16</w:t>
      </w:r>
    </w:p>
    <w:p>
      <w:pPr>
        <w:ind w:left="0" w:right="0" w:firstLine="560"/>
        <w:spacing w:before="450" w:after="450" w:line="312" w:lineRule="auto"/>
      </w:pPr>
      <w:r>
        <w:rPr>
          <w:rFonts w:ascii="宋体" w:hAnsi="宋体" w:eastAsia="宋体" w:cs="宋体"/>
          <w:color w:val="000"/>
          <w:sz w:val="28"/>
          <w:szCs w:val="28"/>
        </w:rPr>
        <w:t xml:space="preserve">&gt;一、设备问题：</w:t>
      </w:r>
    </w:p>
    <w:p>
      <w:pPr>
        <w:ind w:left="0" w:right="0" w:firstLine="560"/>
        <w:spacing w:before="450" w:after="450" w:line="312" w:lineRule="auto"/>
      </w:pPr>
      <w:r>
        <w:rPr>
          <w:rFonts w:ascii="宋体" w:hAnsi="宋体" w:eastAsia="宋体" w:cs="宋体"/>
          <w:color w:val="000"/>
          <w:sz w:val="28"/>
          <w:szCs w:val="28"/>
        </w:rPr>
        <w:t xml:space="preserve">现停车场设备基本老化，维修次数逐渐增多，每次维修间隔时间逐渐缩短，建议在有可能的情况下更换一批常用易损设备。现以安排一些日常维护方案，使现有设备尽量可以保持更好的工作状态。具体，05、07岗亭电脑定期再凌晨客少时关闭半小时，使电脑得到休息，各岗亭机器每星期或半个月停止15分钟到30分钟。此方法可以阻止设备过快老化。管理处服务器电脑基本没有关闭过，由于电脑硬盘长期不间断使用也会过早老化，已定期备份，可以使突发故障时造成数据最小损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一个月以来的具体观察，停车场还没有过车位以满的情况，也就是说车位一直有余富，如此一来可以考虑同意一些有两部车的业主申请两个车位，考虑到年底酒店开业，可以提前向业主说明本公司有权收回车位相关事宜，这样可以使停车场更有效的利用。停车场白天车位比较紧张，夜间比较宽裕，可以考虑夜间泊车优惠政策，例如晚10点以后进场的车，到早上8点给予半价优惠，如此可以更好利用闲置时间段的停车位。如此以来，每月可以增加一定效益额。</w:t>
      </w:r>
    </w:p>
    <w:p>
      <w:pPr>
        <w:ind w:left="0" w:right="0" w:firstLine="560"/>
        <w:spacing w:before="450" w:after="450" w:line="312" w:lineRule="auto"/>
      </w:pPr>
      <w:r>
        <w:rPr>
          <w:rFonts w:ascii="宋体" w:hAnsi="宋体" w:eastAsia="宋体" w:cs="宋体"/>
          <w:color w:val="000"/>
          <w:sz w:val="28"/>
          <w:szCs w:val="28"/>
        </w:rPr>
        <w:t xml:space="preserve">&gt;三、软件操作：</w:t>
      </w:r>
    </w:p>
    <w:p>
      <w:pPr>
        <w:ind w:left="0" w:right="0" w:firstLine="560"/>
        <w:spacing w:before="450" w:after="450" w:line="312" w:lineRule="auto"/>
      </w:pPr>
      <w:r>
        <w:rPr>
          <w:rFonts w:ascii="宋体" w:hAnsi="宋体" w:eastAsia="宋体" w:cs="宋体"/>
          <w:color w:val="000"/>
          <w:sz w:val="28"/>
          <w:szCs w:val="28"/>
        </w:rPr>
        <w:t xml:space="preserve">对于办月卡软件，用习惯了也没什么太大问题，只是软件的二次开发会有很大的\'局限性，一但有其他方面要求，软件很难实现。不过我会尽力用现有功能来实现所要求的。停车场是盈利的，在盈利的情况下让盈利额更高才是我工作的目的，世上无难事，只怕有心人。我对现有的工作环境很满意，更好的业绩请领导拭目以待。</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车场办公室工作总结17</w:t>
      </w:r>
    </w:p>
    <w:p>
      <w:pPr>
        <w:ind w:left="0" w:right="0" w:firstLine="560"/>
        <w:spacing w:before="450" w:after="450" w:line="312" w:lineRule="auto"/>
      </w:pPr>
      <w:r>
        <w:rPr>
          <w:rFonts w:ascii="宋体" w:hAnsi="宋体" w:eastAsia="宋体" w:cs="宋体"/>
          <w:color w:val="000"/>
          <w:sz w:val="28"/>
          <w:szCs w:val="28"/>
        </w:rPr>
        <w:t xml:space="preserve">炼铁厂团委以李总在“五四”表彰大会上讲话精神在指导，进一步加快青年培养，充分发挥青年员工的积极性、创造性和内在潜力，鼓励和引导广大青年员工立足岗位多作贡献，围绕公司生产经营目标，内部积极开展“青工带课题上岗”，炼铁厂团委三季度共计收集课题8项，上报公司并采纳2项，但由于公司整体生产组织，未完成课题，并对未完成的原因进行仔细分析、总结，四季度共计收集课题6项，公司采纳2项，截止目前生产情况来看，四季度上报公司的课题均能完成。</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车场办公室工作总结18</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——年度工作总结及工作计划 (菁选3篇)</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——年度工作总结及计划3篇</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车场办公室工作总结19</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车场办公室工作总结20</w:t>
      </w:r>
    </w:p>
    <w:p>
      <w:pPr>
        <w:ind w:left="0" w:right="0" w:firstLine="560"/>
        <w:spacing w:before="450" w:after="450" w:line="312" w:lineRule="auto"/>
      </w:pPr>
      <w:r>
        <w:rPr>
          <w:rFonts w:ascii="宋体" w:hAnsi="宋体" w:eastAsia="宋体" w:cs="宋体"/>
          <w:color w:val="000"/>
          <w:sz w:val="28"/>
          <w:szCs w:val="28"/>
        </w:rPr>
        <w:t xml:space="preserve">一是分队积极开展队列训练，每周至少1小时，不断提高单个队员队列动作规范，增加队伍整体的协调下；二是加强内务卫生管理，由中班队员负责办公区域及包干区的卫生，做到卫生无死角，物品摆放整齐有序；三是定期检查执法车辆及执法装备，做到出门前车辆、装备完好，点量充足，回来后按要求入库和充电，遇到工作时有损坏的及时上报修理；四是加强团结、争先创优，做好队员的思想工作，上班时间禁止玩游戏，多把精力花在工作上，在优秀分队评比时，始终名列前茅。</w:t>
      </w:r>
    </w:p>
    <w:p>
      <w:pPr>
        <w:ind w:left="0" w:right="0" w:firstLine="560"/>
        <w:spacing w:before="450" w:after="450" w:line="312" w:lineRule="auto"/>
      </w:pPr>
      <w:r>
        <w:rPr>
          <w:rFonts w:ascii="宋体" w:hAnsi="宋体" w:eastAsia="宋体" w:cs="宋体"/>
          <w:color w:val="000"/>
          <w:sz w:val="28"/>
          <w:szCs w:val="28"/>
        </w:rPr>
        <w:t xml:space="preserve">一是加强巡查密度，重点区域每日巡查4次以上，次重点区域2次以上，非重点区域1次以上，做到及时发现、及时解决、及时汇报、及时沟通、及时服务；</w:t>
      </w:r>
    </w:p>
    <w:p>
      <w:pPr>
        <w:ind w:left="0" w:right="0" w:firstLine="560"/>
        <w:spacing w:before="450" w:after="450" w:line="312" w:lineRule="auto"/>
      </w:pPr>
      <w:r>
        <w:rPr>
          <w:rFonts w:ascii="宋体" w:hAnsi="宋体" w:eastAsia="宋体" w:cs="宋体"/>
          <w:color w:val="000"/>
          <w:sz w:val="28"/>
          <w:szCs w:val="28"/>
        </w:rPr>
        <w:t xml:space="preserve">       二是加强信息掌握，统计区域内商业、企业信息，制成表格存档，以便于沟通联系和开展工作；</w:t>
      </w:r>
    </w:p>
    <w:p>
      <w:pPr>
        <w:ind w:left="0" w:right="0" w:firstLine="560"/>
        <w:spacing w:before="450" w:after="450" w:line="312" w:lineRule="auto"/>
      </w:pPr>
      <w:r>
        <w:rPr>
          <w:rFonts w:ascii="宋体" w:hAnsi="宋体" w:eastAsia="宋体" w:cs="宋体"/>
          <w:color w:val="000"/>
          <w:sz w:val="28"/>
          <w:szCs w:val="28"/>
        </w:rPr>
        <w:t xml:space="preserve">       三是加强服务，经常性的上门宣传，发放各类通知书，使辖区内的工地、企业和商户对城市管理有所了解，避免犯一些低级错误；</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车场办公室工作总结21</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车场办公室工作总结22</w:t>
      </w:r>
    </w:p>
    <w:p>
      <w:pPr>
        <w:ind w:left="0" w:right="0" w:firstLine="560"/>
        <w:spacing w:before="450" w:after="450" w:line="312" w:lineRule="auto"/>
      </w:pPr>
      <w:r>
        <w:rPr>
          <w:rFonts w:ascii="宋体" w:hAnsi="宋体" w:eastAsia="宋体" w:cs="宋体"/>
          <w:color w:val="000"/>
          <w:sz w:val="28"/>
          <w:szCs w:val="28"/>
        </w:rPr>
        <w:t xml:space="preserve">1)、积极参加公司组织的各项活动，提高青年员工的凝聚力。</w:t>
      </w:r>
    </w:p>
    <w:p>
      <w:pPr>
        <w:ind w:left="0" w:right="0" w:firstLine="560"/>
        <w:spacing w:before="450" w:after="450" w:line="312" w:lineRule="auto"/>
      </w:pPr>
      <w:r>
        <w:rPr>
          <w:rFonts w:ascii="宋体" w:hAnsi="宋体" w:eastAsia="宋体" w:cs="宋体"/>
          <w:color w:val="000"/>
          <w:sz w:val="28"/>
          <w:szCs w:val="28"/>
        </w:rPr>
        <w:t xml:space="preserve">2)、深入调查四班中青年员工的思想动态和人员信息，充分挖掘青年员工的特长。</w:t>
      </w:r>
    </w:p>
    <w:p>
      <w:pPr>
        <w:ind w:left="0" w:right="0" w:firstLine="560"/>
        <w:spacing w:before="450" w:after="450" w:line="312" w:lineRule="auto"/>
      </w:pPr>
      <w:r>
        <w:rPr>
          <w:rFonts w:ascii="宋体" w:hAnsi="宋体" w:eastAsia="宋体" w:cs="宋体"/>
          <w:color w:val="000"/>
          <w:sz w:val="28"/>
          <w:szCs w:val="28"/>
        </w:rPr>
        <w:t xml:space="preserve">3)、认真筹划每一场活动，不断提高活动质量。</w:t>
      </w:r>
    </w:p>
    <w:p>
      <w:pPr>
        <w:ind w:left="0" w:right="0" w:firstLine="560"/>
        <w:spacing w:before="450" w:after="450" w:line="312" w:lineRule="auto"/>
      </w:pPr>
      <w:r>
        <w:rPr>
          <w:rFonts w:ascii="宋体" w:hAnsi="宋体" w:eastAsia="宋体" w:cs="宋体"/>
          <w:color w:val="000"/>
          <w:sz w:val="28"/>
          <w:szCs w:val="28"/>
        </w:rPr>
        <w:t xml:space="preserve">4)、关心生产经营中的变化，将团委活动与生产经营结合起来。</w:t>
      </w:r>
    </w:p>
    <w:p>
      <w:pPr>
        <w:ind w:left="0" w:right="0" w:firstLine="560"/>
        <w:spacing w:before="450" w:after="450" w:line="312" w:lineRule="auto"/>
      </w:pPr>
      <w:r>
        <w:rPr>
          <w:rFonts w:ascii="宋体" w:hAnsi="宋体" w:eastAsia="宋体" w:cs="宋体"/>
          <w:color w:val="000"/>
          <w:sz w:val="28"/>
          <w:szCs w:val="28"/>
        </w:rPr>
        <w:t xml:space="preserve">5)、注重活动的宣传和升华，提高青年群体的影响力和感染力，建立青年*台，不断促使青年员工成长。</w:t>
      </w:r>
    </w:p>
    <w:p>
      <w:pPr>
        <w:ind w:left="0" w:right="0" w:firstLine="560"/>
        <w:spacing w:before="450" w:after="450" w:line="312" w:lineRule="auto"/>
      </w:pPr>
      <w:r>
        <w:rPr>
          <w:rFonts w:ascii="宋体" w:hAnsi="宋体" w:eastAsia="宋体" w:cs="宋体"/>
          <w:color w:val="000"/>
          <w:sz w:val="28"/>
          <w:szCs w:val="28"/>
        </w:rPr>
        <w:t xml:space="preserve">6)、做好炼铁厂1988年出生员工的“离团”工作，开展一些活动，感谢他们对新冶钢及炼铁厂团委工作的支持。</w:t>
      </w:r>
    </w:p>
    <w:p>
      <w:pPr>
        <w:ind w:left="0" w:right="0" w:firstLine="560"/>
        <w:spacing w:before="450" w:after="450" w:line="312" w:lineRule="auto"/>
      </w:pPr>
      <w:r>
        <w:rPr>
          <w:rFonts w:ascii="宋体" w:hAnsi="宋体" w:eastAsia="宋体" w:cs="宋体"/>
          <w:color w:val="000"/>
          <w:sz w:val="28"/>
          <w:szCs w:val="28"/>
        </w:rPr>
        <w:t xml:space="preserve">不知不觉间本年度的销售工作已经告一段落了，作为销售人员让我通过这一年的努力取得了不错的绩效，但我也明白自身存在的不足也对工作的完成造成了影响，所以我会认真总结好本年度销售工作中的得失，而且我也会制定好明年的工作计划并希望能够在效益方面得到更大的提升。</w:t>
      </w:r>
    </w:p>
    <w:p>
      <w:pPr>
        <w:ind w:left="0" w:right="0" w:firstLine="560"/>
        <w:spacing w:before="450" w:after="450" w:line="312" w:lineRule="auto"/>
      </w:pPr>
      <w:r>
        <w:rPr>
          <w:rFonts w:ascii="宋体" w:hAnsi="宋体" w:eastAsia="宋体" w:cs="宋体"/>
          <w:color w:val="000"/>
          <w:sz w:val="28"/>
          <w:szCs w:val="28"/>
        </w:rPr>
        <w:t xml:space="preserve">销售工作中取得的成就对我来说无疑是值得肯定的，一方面是本年度取得的效益比以往有了很大的提升，能够取得这样的成就自然是源于我对销售工作的重视，另一方面则是在人脉资源的积累方面取得了很大的优势，由于我能够通过拜访的形式来体现出作为销售人员的诚意，再加上资料准备方面足够充分从而能够通过良好的口才获得客户的认可，每当订单签订的时候都会让我对自身在工作中的表现感到庆幸，而且每当工作得到完成的时候我都会对自身的表现进行总结，从中反思自己在销售工作中是否存在不足之处并及时进行改善。</w:t>
      </w:r>
    </w:p>
    <w:p>
      <w:pPr>
        <w:ind w:left="0" w:right="0" w:firstLine="560"/>
        <w:spacing w:before="450" w:after="450" w:line="312" w:lineRule="auto"/>
      </w:pPr>
      <w:r>
        <w:rPr>
          <w:rFonts w:ascii="宋体" w:hAnsi="宋体" w:eastAsia="宋体" w:cs="宋体"/>
          <w:color w:val="000"/>
          <w:sz w:val="28"/>
          <w:szCs w:val="28"/>
        </w:rPr>
        <w:t xml:space="preserve">面对不足之处也要予以重视并进行自我反思才行，通过反思让我明白自己对业务知识的学习以及客户资料的整理是没能做好的，其中业务知识的学习与运用对自身工作的完成息息相关，若是没能对业务知识有着深入的理解则很难提升自身的专业度，另外由于没能重视客户资料的整理以至于自己浪费了不少的精力，主要是浪费了太多时间在无意向客户身上以至于浪费了双方的时间，对于不需要且不愿意办理公司业务或者购买产品的客户来说，花费太多的精力往往是有些得不偿失的，与其这样还不如多寻找一些有意向的客户从而提升订单成交的几率。</w:t>
      </w:r>
    </w:p>
    <w:p>
      <w:pPr>
        <w:ind w:left="0" w:right="0" w:firstLine="560"/>
        <w:spacing w:before="450" w:after="450" w:line="312" w:lineRule="auto"/>
      </w:pPr>
      <w:r>
        <w:rPr>
          <w:rFonts w:ascii="宋体" w:hAnsi="宋体" w:eastAsia="宋体" w:cs="宋体"/>
          <w:color w:val="000"/>
          <w:sz w:val="28"/>
          <w:szCs w:val="28"/>
        </w:rPr>
        <w:t xml:space="preserve">为了改正自身不足并强化自身能力自然要制定好明年的工作计划，针对这点需要对全年的目标进行合理的规划并对自身的工作提出要求，即在原有工作量的`基础上尽量多做从而提升订单量，毕竟销售业绩的提升也是为了让自己获得更多的效益，所以我应该更加严格地要求自己并遵从领导的指示，而且我也要开辟新的销售渠道以免在客户资源的来源方面过于单一，积极开发客户从而通过销售技巧的运用来提升订单的成交几率才是我应该做的。</w:t>
      </w:r>
    </w:p>
    <w:p>
      <w:pPr>
        <w:ind w:left="0" w:right="0" w:firstLine="560"/>
        <w:spacing w:before="450" w:after="450" w:line="312" w:lineRule="auto"/>
      </w:pPr>
      <w:r>
        <w:rPr>
          <w:rFonts w:ascii="宋体" w:hAnsi="宋体" w:eastAsia="宋体" w:cs="宋体"/>
          <w:color w:val="000"/>
          <w:sz w:val="28"/>
          <w:szCs w:val="28"/>
        </w:rPr>
        <w:t xml:space="preserve">本年度销售工作的落幕意味着自己又将迎来全新的一年，我会牢记自己在销售工作中积累的经验并用以指导自己今后的职业规划，希望通过销售计划的落实帮助自己在明年的工作中获得效益的提升。</w:t>
      </w:r>
    </w:p>
    <w:p>
      <w:pPr>
        <w:ind w:left="0" w:right="0" w:firstLine="560"/>
        <w:spacing w:before="450" w:after="450" w:line="312" w:lineRule="auto"/>
      </w:pPr>
      <w:r>
        <w:rPr>
          <w:rFonts w:ascii="宋体" w:hAnsi="宋体" w:eastAsia="宋体" w:cs="宋体"/>
          <w:color w:val="000"/>
          <w:sz w:val="28"/>
          <w:szCs w:val="28"/>
        </w:rPr>
        <w:t xml:space="preserve">回首XX年，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车场办公室工作总结23</w:t>
      </w:r>
    </w:p>
    <w:p>
      <w:pPr>
        <w:ind w:left="0" w:right="0" w:firstLine="560"/>
        <w:spacing w:before="450" w:after="450" w:line="312" w:lineRule="auto"/>
      </w:pPr>
      <w:r>
        <w:rPr>
          <w:rFonts w:ascii="宋体" w:hAnsi="宋体" w:eastAsia="宋体" w:cs="宋体"/>
          <w:color w:val="000"/>
          <w:sz w:val="28"/>
          <w:szCs w:val="28"/>
        </w:rPr>
        <w:t xml:space="preserve">(一)公路养护</w:t>
      </w:r>
    </w:p>
    <w:p>
      <w:pPr>
        <w:ind w:left="0" w:right="0" w:firstLine="560"/>
        <w:spacing w:before="450" w:after="450" w:line="312" w:lineRule="auto"/>
      </w:pPr>
      <w:r>
        <w:rPr>
          <w:rFonts w:ascii="宋体" w:hAnsi="宋体" w:eastAsia="宋体" w:cs="宋体"/>
          <w:color w:val="000"/>
          <w:sz w:val="28"/>
          <w:szCs w:val="28"/>
        </w:rPr>
        <w:t xml:space="preserve">马过河镇辖5个村委会49个村民小组，全镇15896人，辖区内有乡村公路28条公里(五条乡道公里,两条县道公里,21条村道公里)也是我镇每年需养护的公路里程。</w:t>
      </w:r>
    </w:p>
    <w:p>
      <w:pPr>
        <w:ind w:left="0" w:right="0" w:firstLine="560"/>
        <w:spacing w:before="450" w:after="450" w:line="312" w:lineRule="auto"/>
      </w:pPr>
      <w:r>
        <w:rPr>
          <w:rFonts w:ascii="宋体" w:hAnsi="宋体" w:eastAsia="宋体" w:cs="宋体"/>
          <w:color w:val="000"/>
          <w:sz w:val="28"/>
          <w:szCs w:val="28"/>
        </w:rPr>
        <w:t xml:space="preserve">xx年，我镇在县交通局xx县地方公路管理段的大力支持下，按照公路管养目标责任要求，多方筹资，积极协调各部门，配合各村委会，调动一切能调动的人力、物力、财力对我镇辖区内县、乡公路进行维修养护,路政管理、确保了道路畅通安全，路面良好，充分发挥了公路在我镇经济、社会发展中的重要作用。</w:t>
      </w:r>
    </w:p>
    <w:p>
      <w:pPr>
        <w:ind w:left="0" w:right="0" w:firstLine="560"/>
        <w:spacing w:before="450" w:after="450" w:line="312" w:lineRule="auto"/>
      </w:pPr>
      <w:r>
        <w:rPr>
          <w:rFonts w:ascii="宋体" w:hAnsi="宋体" w:eastAsia="宋体" w:cs="宋体"/>
          <w:color w:val="000"/>
          <w:sz w:val="28"/>
          <w:szCs w:val="28"/>
        </w:rPr>
        <w:t xml:space="preserve">今年来，我镇积极对镇内县、乡公路和乡村公路的重点路段，急需维修养护路段进行养护维修，总投资万元,完成对21条公里村道的养护维修,组织群众清理水沟,清除各村公路边坡杂草,修补路面坑塘,确保了镇内水沟排水畅通，路面状况良好，公路畅通无阻，保证了群众正常的交通运输。</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我镇根据国家、省、市、县关于农村公路建设的有关文件要求以及国家相关法律法规的规定，坚持“等级多标准、路面多形式、安保多样化、筹资多渠道、绿化本土化”的原则，硬化工程的建设遵照“充分利用旧路资源、着力提高路面等级、注重完善防排设施、切实增强通行能力”的总体要求，在现有道路基础上进行改造、铺筑路面、完善防护、排水及安全设施。</w:t>
      </w:r>
    </w:p>
    <w:p>
      <w:pPr>
        <w:ind w:left="0" w:right="0" w:firstLine="560"/>
        <w:spacing w:before="450" w:after="450" w:line="312" w:lineRule="auto"/>
      </w:pPr>
      <w:r>
        <w:rPr>
          <w:rFonts w:ascii="宋体" w:hAnsi="宋体" w:eastAsia="宋体" w:cs="宋体"/>
          <w:color w:val="000"/>
          <w:sz w:val="28"/>
          <w:szCs w:val="28"/>
        </w:rPr>
        <w:t xml:space="preserve">按照《xx县通行政村公路硬化工程建设实施办法》的相关要求，结合实际，综合考虑，决定xx年实施通行政村公路硬化工程的公路为角家至车章公路，总投资万元，全长2公里，路面宽米，路面结构形式为：25cm天然砂砾+20cm水泥混凝土。目前工程正在紧张施工中，预计今年12月30日前完成竣工验收。</w:t>
      </w:r>
    </w:p>
    <w:p>
      <w:pPr>
        <w:ind w:left="0" w:right="0" w:firstLine="560"/>
        <w:spacing w:before="450" w:after="450" w:line="312" w:lineRule="auto"/>
      </w:pPr>
      <w:r>
        <w:rPr>
          <w:rFonts w:ascii="宋体" w:hAnsi="宋体" w:eastAsia="宋体" w:cs="宋体"/>
          <w:color w:val="000"/>
          <w:sz w:val="28"/>
          <w:szCs w:val="28"/>
        </w:rPr>
        <w:t xml:space="preserve">(三)农村建设规划及建房落实</w:t>
      </w:r>
    </w:p>
    <w:p>
      <w:pPr>
        <w:ind w:left="0" w:right="0" w:firstLine="560"/>
        <w:spacing w:before="450" w:after="450" w:line="312" w:lineRule="auto"/>
      </w:pPr>
      <w:r>
        <w:rPr>
          <w:rFonts w:ascii="宋体" w:hAnsi="宋体" w:eastAsia="宋体" w:cs="宋体"/>
          <w:color w:val="000"/>
          <w:sz w:val="28"/>
          <w:szCs w:val="28"/>
        </w:rPr>
        <w:t xml:space="preserve">今年年初，我镇积极配合县住建局，顺利完xx县确定的集镇规划任务，集镇各计划投资项目顺利完成。我中心共落实批办了集镇、农村建房11户，总建筑面积1260m2，对不符合规划建设要求的，坚决取缔，不予办理;并按农户自愿原则，按规定核发办理了农村房屋产籍管理证书。城镇化率比去年提高个百分点。</w:t>
      </w:r>
    </w:p>
    <w:p>
      <w:pPr>
        <w:ind w:left="0" w:right="0" w:firstLine="560"/>
        <w:spacing w:before="450" w:after="450" w:line="312" w:lineRule="auto"/>
      </w:pPr>
      <w:r>
        <w:rPr>
          <w:rFonts w:ascii="宋体" w:hAnsi="宋体" w:eastAsia="宋体" w:cs="宋体"/>
          <w:color w:val="000"/>
          <w:sz w:val="28"/>
          <w:szCs w:val="28"/>
        </w:rPr>
        <w:t xml:space="preserve">(四)危房改造工程</w:t>
      </w:r>
    </w:p>
    <w:p>
      <w:pPr>
        <w:ind w:left="0" w:right="0" w:firstLine="560"/>
        <w:spacing w:before="450" w:after="450" w:line="312" w:lineRule="auto"/>
      </w:pPr>
      <w:r>
        <w:rPr>
          <w:rFonts w:ascii="宋体" w:hAnsi="宋体" w:eastAsia="宋体" w:cs="宋体"/>
          <w:color w:val="000"/>
          <w:sz w:val="28"/>
          <w:szCs w:val="28"/>
        </w:rPr>
        <w:t xml:space="preserve">马过河镇根据省、市、县相关文件要求，狠抓落实，因地制宜，深入调查摸底后，根据住房最危险、经济最困难、有最基本安全住房的“三最”要求和标准确定了我镇xx年农村危房改造对象为175户，采取由农户自建，经相关部门验收合格后，由中央财政每户补助1万元的形式，第一批实施75户，第二批实施100户。目前该项目正在实施中，预计今年年底完成项目的竣工验收。</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我镇积极开展公路路政管理工作，严格执行国家相关法律法规及路政管理工作有关规定，建立规范路政管理档案，文明路政执法，按时报送相关业务报表。积极配合县交通局xx县路政管理大队管理我镇范围内的县乡、乡村公路，确保路产路权不受侵害，全年在公路控制红线范围内没有出现修建永久性、半永久性违章建筑物现象，大中桥梁上、下游100米范围内没有炸石、炸砂取料现象。加强公路交通标志标线的设置工作，逐步完善现有公路上标志标线等安全设施,解决重点路段路口的安全隐患,在公路上设置限速、让行、指路标志。对交通事故多发的路口，特别是学校周边路段实行综合改造，完善警示标志标线等安全防护设施。</w:t>
      </w:r>
    </w:p>
    <w:p>
      <w:pPr>
        <w:ind w:left="0" w:right="0" w:firstLine="560"/>
        <w:spacing w:before="450" w:after="450" w:line="312" w:lineRule="auto"/>
      </w:pPr>
      <w:r>
        <w:rPr>
          <w:rFonts w:ascii="宋体" w:hAnsi="宋体" w:eastAsia="宋体" w:cs="宋体"/>
          <w:color w:val="000"/>
          <w:sz w:val="28"/>
          <w:szCs w:val="28"/>
        </w:rPr>
        <w:t xml:space="preserve">(六)集市管理及街道卫生管理</w:t>
      </w:r>
    </w:p>
    <w:p>
      <w:pPr>
        <w:ind w:left="0" w:right="0" w:firstLine="560"/>
        <w:spacing w:before="450" w:after="450" w:line="312" w:lineRule="auto"/>
      </w:pPr>
      <w:r>
        <w:rPr>
          <w:rFonts w:ascii="宋体" w:hAnsi="宋体" w:eastAsia="宋体" w:cs="宋体"/>
          <w:color w:val="000"/>
          <w:sz w:val="28"/>
          <w:szCs w:val="28"/>
        </w:rPr>
        <w:t xml:space="preserve">镇容镇貌的清洁与否是反映一个乡镇建设水*发展与否的主要标志。结合我镇实际，我中心职工上下一心，团结一致，相办法、上点子，大胆革新，找突破口，多方筹集资金，对街天摊位关行规范管理计划管理，实行每个摊位每周收取市场卫生管理费元;对公路两侧商饮住房按污染程度，每季度每户收取垃圾运费，并及时利用这些费用组织每天一次垃圾清运，每周一次打扫街道卫生，保持公厕清洁，营造了一个卫生，舒适的环境，并随时检查，纠正乱倒垃圾，乱堆杂物乱设摊点的现象。</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关于安全生产工作的方针、政策，定期不定期抽调相关人员对全镇道路运输、建设工程和燃气购销的安全生产工作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1、道路运输安全生产情况</w:t>
      </w:r>
    </w:p>
    <w:p>
      <w:pPr>
        <w:ind w:left="0" w:right="0" w:firstLine="560"/>
        <w:spacing w:before="450" w:after="450" w:line="312" w:lineRule="auto"/>
      </w:pPr>
      <w:r>
        <w:rPr>
          <w:rFonts w:ascii="宋体" w:hAnsi="宋体" w:eastAsia="宋体" w:cs="宋体"/>
          <w:color w:val="000"/>
          <w:sz w:val="28"/>
          <w:szCs w:val="28"/>
        </w:rPr>
        <w:t xml:space="preserve">对所管养的路段、桥涵，或负责建设施工的路段，进行全面检查，对危险路段、路基缺口、路面坑塘、桥涵和高边坡事故隐患立即进行整改，并将整改措施确实落到实处。做好安全警示标志，确保施工和行车安全;路面坑塘即挖即补，严禁在弯道及其出入口、*交路口、桥头、坡路、狭窄路段堆放施工材料和停放施工机械，物料和机械不得留在道路上过夜，督促当日必须须清理干净，确保道路畅通和行车安全，要及时增设交通安全标志，加强施工现场管理和保通指挥，减少建设和养护施工对交通的影响。督促施工单位进一步完善安全生产的各项规章制度，对容易引发安全事故的关键施工环节要制定针对性强的安全保障措施和应急预案，要做好民工安全教育管理;强化爆炸物品依法管理;加强指挥部、施工单位用车、施工机械的安全管理，封闭施工路段和即将通车路段，严禁非施工车辆驶入。</w:t>
      </w:r>
    </w:p>
    <w:p>
      <w:pPr>
        <w:ind w:left="0" w:right="0" w:firstLine="560"/>
        <w:spacing w:before="450" w:after="450" w:line="312" w:lineRule="auto"/>
      </w:pPr>
      <w:r>
        <w:rPr>
          <w:rFonts w:ascii="宋体" w:hAnsi="宋体" w:eastAsia="宋体" w:cs="宋体"/>
          <w:color w:val="000"/>
          <w:sz w:val="28"/>
          <w:szCs w:val="28"/>
        </w:rPr>
        <w:t xml:space="preserve">2、水运安全生产情况</w:t>
      </w:r>
    </w:p>
    <w:p>
      <w:pPr>
        <w:ind w:left="0" w:right="0" w:firstLine="560"/>
        <w:spacing w:before="450" w:after="450" w:line="312" w:lineRule="auto"/>
      </w:pPr>
      <w:r>
        <w:rPr>
          <w:rFonts w:ascii="宋体" w:hAnsi="宋体" w:eastAsia="宋体" w:cs="宋体"/>
          <w:color w:val="000"/>
          <w:sz w:val="28"/>
          <w:szCs w:val="28"/>
        </w:rPr>
        <w:t xml:space="preserve">马过河凤龙湾码头水运安全检查，重点检查船只性能、消防设施、救生设施、各项安全制度落实情况等，加强安全监督，对凤龙湾景区水运安全检查，督促各旅游船只必须配备救生衣14件以上，要求各旅游船只必须配备消防设备灭火设备一套，游船应持有合格的船舶检查证书、船员证、安全检查记录等齐全有效的各类证书手续，不准无证行船，游船营运期间严禁超载、超速行驶，随时检查发动机及船体是否老化、生锈，对存在安全隐患和证照不全的船只则令其停止运营，限期整改;定期对设备进行检查维修，全面查找各种安全隐患并及时排查，确保万无一失。</w:t>
      </w:r>
    </w:p>
    <w:p>
      <w:pPr>
        <w:ind w:left="0" w:right="0" w:firstLine="560"/>
        <w:spacing w:before="450" w:after="450" w:line="312" w:lineRule="auto"/>
      </w:pPr>
      <w:r>
        <w:rPr>
          <w:rFonts w:ascii="宋体" w:hAnsi="宋体" w:eastAsia="宋体" w:cs="宋体"/>
          <w:color w:val="000"/>
          <w:sz w:val="28"/>
          <w:szCs w:val="28"/>
        </w:rPr>
        <w:t xml:space="preserve">3、建设工程安全生产检查情况</w:t>
      </w:r>
    </w:p>
    <w:p>
      <w:pPr>
        <w:ind w:left="0" w:right="0" w:firstLine="560"/>
        <w:spacing w:before="450" w:after="450" w:line="312" w:lineRule="auto"/>
      </w:pPr>
      <w:r>
        <w:rPr>
          <w:rFonts w:ascii="宋体" w:hAnsi="宋体" w:eastAsia="宋体" w:cs="宋体"/>
          <w:color w:val="000"/>
          <w:sz w:val="28"/>
          <w:szCs w:val="28"/>
        </w:rPr>
        <w:t xml:space="preserve">马过河镇按照“一标五规范”的检查标准对镇内正在实施的建设工程进行全面、细致的检查，主要对建筑施工中易发生伤亡事故的主要环节、部位和工艺等的完成情况做安全检查评价，采用检查评分表的形式，对安全管理、文明工地、脚手架、基坑支护与模板工程、“三宝”“四口”防护、施工用电、物料提升机与外用电梯、塔吊、起重吊装和施工机具等进行了检查评定，评定结果为“优良”，不存在较大的安全隐患，但局部还存在一定的问题，并对存在问题的环节、部位责令其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车场办公室工作总结24</w:t>
      </w:r>
    </w:p>
    <w:p>
      <w:pPr>
        <w:ind w:left="0" w:right="0" w:firstLine="560"/>
        <w:spacing w:before="450" w:after="450" w:line="312" w:lineRule="auto"/>
      </w:pPr>
      <w:r>
        <w:rPr>
          <w:rFonts w:ascii="宋体" w:hAnsi="宋体" w:eastAsia="宋体" w:cs="宋体"/>
          <w:color w:val="000"/>
          <w:sz w:val="28"/>
          <w:szCs w:val="28"/>
        </w:rPr>
        <w:t xml:space="preserve">1、认真完成镇党委*及上级主管部门下达的各项工作任务及指标，在做好本部门的本职工作的同时，也要做好镇党委*交给的各项中心工作任务。</w:t>
      </w:r>
    </w:p>
    <w:p>
      <w:pPr>
        <w:ind w:left="0" w:right="0" w:firstLine="560"/>
        <w:spacing w:before="450" w:after="450" w:line="312" w:lineRule="auto"/>
      </w:pPr>
      <w:r>
        <w:rPr>
          <w:rFonts w:ascii="宋体" w:hAnsi="宋体" w:eastAsia="宋体" w:cs="宋体"/>
          <w:color w:val="000"/>
          <w:sz w:val="28"/>
          <w:szCs w:val="28"/>
        </w:rPr>
        <w:t xml:space="preserve">2、继续加强对辖区内公路的养护管理，保证公路养护质量，确保公路畅通。加强路政管理力度，杜绝在公路用地范围内堆放物品，修建建筑物等侵害路产路权的行为发生，如有发生应积极主动配合各县交通局坚决严肃处理，以保证路产路权不受侵害。继续加大路政管理力度保障公路畅通，严防交通事故的发生。</w:t>
      </w:r>
    </w:p>
    <w:p>
      <w:pPr>
        <w:ind w:left="0" w:right="0" w:firstLine="560"/>
        <w:spacing w:before="450" w:after="450" w:line="312" w:lineRule="auto"/>
      </w:pPr>
      <w:r>
        <w:rPr>
          <w:rFonts w:ascii="宋体" w:hAnsi="宋体" w:eastAsia="宋体" w:cs="宋体"/>
          <w:color w:val="000"/>
          <w:sz w:val="28"/>
          <w:szCs w:val="28"/>
        </w:rPr>
        <w:t xml:space="preserve">3、城建管理工作方面。一是争取上级支持，并帮助协调争取基础建设项目在我镇实施;二是寻求上级的理解、支持、帮助，给予一定工作经费，加大宣传力度，提高村民环境规划意识，严格办理批房建房手续，合理规划村庄建设;三是续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总之，今年马过河镇的规划建设管理工作取得了一定成绩，但也存在一些问题和不足，在做好本部门本职工作和改善一些存在的问题委不足的同时，也要最大限度地完成镇党委*及</w:t>
      </w:r>
    </w:p>
    <w:p>
      <w:pPr>
        <w:ind w:left="0" w:right="0" w:firstLine="560"/>
        <w:spacing w:before="450" w:after="450" w:line="312" w:lineRule="auto"/>
      </w:pPr>
      <w:r>
        <w:rPr>
          <w:rFonts w:ascii="宋体" w:hAnsi="宋体" w:eastAsia="宋体" w:cs="宋体"/>
          <w:color w:val="000"/>
          <w:sz w:val="28"/>
          <w:szCs w:val="28"/>
        </w:rPr>
        <w:t xml:space="preserve">上级部门下达的各项任务和指标，我们在新一年里将再接再厉，努力使我镇规划建设管理工作再上一个新台阶。</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车场办公室工作总结25</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坐”不住了，总想回呼市转转，整个人也显得有点颓废，不够精神，然而经过一段时间的磨练和调整，我现完全可以应对现有的工作任务和工作环境。将自己的年少轻狂抛掉，*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车场办公室工作总结26</w:t>
      </w:r>
    </w:p>
    <w:p>
      <w:pPr>
        <w:ind w:left="0" w:right="0" w:firstLine="560"/>
        <w:spacing w:before="450" w:after="450" w:line="312" w:lineRule="auto"/>
      </w:pPr>
      <w:r>
        <w:rPr>
          <w:rFonts w:ascii="宋体" w:hAnsi="宋体" w:eastAsia="宋体" w:cs="宋体"/>
          <w:color w:val="000"/>
          <w:sz w:val="28"/>
          <w:szCs w:val="28"/>
        </w:rPr>
        <w:t xml:space="preserve">首先抓班子带队伍，全办上下凝神聚力图发展。进一步完善和巩固科级干部周一例会制，科级干部周四中心组学习制等各项制度，始终把提高科级干部素质，增进班子团结当作首要任务来抓，逐步形成了一级做给一级看，一级带着一级干的良好局面。尤其是全区“提高执行力”封闭研讨活动后，办事处就如何提高执行力进行了广泛而热烈的讨论，并结合本次活动利用中心组学习时间，办事处全体人员认真学习了《执行力重在执行》一书，每人都结合工作实际写出了体会文章。浓厚的学习氛围，让每一名党员干部提高了素质，增长了才干，为全年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其次完善制度，党风廉政建设和干部作风明显改进。利用中心组学习日，认真组织学习了党风廉政建设有关规定，落实了党风廉政建设规章制度，进一步健全了《三重一大议事规则》、《工作效能问责制度》等制度。通过健全、落实制度，有效地规范了街道机关工作秩序，党风廉政建设不断加强，干部的工作作风明显改进。再次创先争优活动中争当先锋。</w:t>
      </w:r>
    </w:p>
    <w:p>
      <w:pPr>
        <w:ind w:left="0" w:right="0" w:firstLine="560"/>
        <w:spacing w:before="450" w:after="450" w:line="312" w:lineRule="auto"/>
      </w:pPr>
      <w:r>
        <w:rPr>
          <w:rFonts w:ascii="宋体" w:hAnsi="宋体" w:eastAsia="宋体" w:cs="宋体"/>
          <w:color w:val="000"/>
          <w:sz w:val="28"/>
          <w:szCs w:val="28"/>
        </w:rPr>
        <w:t xml:space="preserve">创先争优活动发展以来，我办坚持做到了“五个围绕”，</w:t>
      </w:r>
    </w:p>
    <w:p>
      <w:pPr>
        <w:ind w:left="0" w:right="0" w:firstLine="560"/>
        <w:spacing w:before="450" w:after="450" w:line="312" w:lineRule="auto"/>
      </w:pPr>
      <w:r>
        <w:rPr>
          <w:rFonts w:ascii="宋体" w:hAnsi="宋体" w:eastAsia="宋体" w:cs="宋体"/>
          <w:color w:val="000"/>
          <w:sz w:val="28"/>
          <w:szCs w:val="28"/>
        </w:rPr>
        <w:t xml:space="preserve">一是紧紧围绕抓好学习实践活动整改后续工作，解决突出问题创先争优。</w:t>
      </w:r>
    </w:p>
    <w:p>
      <w:pPr>
        <w:ind w:left="0" w:right="0" w:firstLine="560"/>
        <w:spacing w:before="450" w:after="450" w:line="312" w:lineRule="auto"/>
      </w:pPr>
      <w:r>
        <w:rPr>
          <w:rFonts w:ascii="宋体" w:hAnsi="宋体" w:eastAsia="宋体" w:cs="宋体"/>
          <w:color w:val="000"/>
          <w:sz w:val="28"/>
          <w:szCs w:val="28"/>
        </w:rPr>
        <w:t xml:space="preserve">二是紧紧围绕全区重点工作创先争优。</w:t>
      </w:r>
    </w:p>
    <w:p>
      <w:pPr>
        <w:ind w:left="0" w:right="0" w:firstLine="560"/>
        <w:spacing w:before="450" w:after="450" w:line="312" w:lineRule="auto"/>
      </w:pPr>
      <w:r>
        <w:rPr>
          <w:rFonts w:ascii="宋体" w:hAnsi="宋体" w:eastAsia="宋体" w:cs="宋体"/>
          <w:color w:val="000"/>
          <w:sz w:val="28"/>
          <w:szCs w:val="28"/>
        </w:rPr>
        <w:t xml:space="preserve">三是紧紧围绕服务人民群众推动富民强区创先争优。</w:t>
      </w:r>
    </w:p>
    <w:p>
      <w:pPr>
        <w:ind w:left="0" w:right="0" w:firstLine="560"/>
        <w:spacing w:before="450" w:after="450" w:line="312" w:lineRule="auto"/>
      </w:pPr>
      <w:r>
        <w:rPr>
          <w:rFonts w:ascii="宋体" w:hAnsi="宋体" w:eastAsia="宋体" w:cs="宋体"/>
          <w:color w:val="000"/>
          <w:sz w:val="28"/>
          <w:szCs w:val="28"/>
        </w:rPr>
        <w:t xml:space="preserve">四是紧紧围绕化解社会矛盾，促进和谐稳定创先争优。</w:t>
      </w:r>
    </w:p>
    <w:p>
      <w:pPr>
        <w:ind w:left="0" w:right="0" w:firstLine="560"/>
        <w:spacing w:before="450" w:after="450" w:line="312" w:lineRule="auto"/>
      </w:pPr>
      <w:r>
        <w:rPr>
          <w:rFonts w:ascii="宋体" w:hAnsi="宋体" w:eastAsia="宋体" w:cs="宋体"/>
          <w:color w:val="000"/>
          <w:sz w:val="28"/>
          <w:szCs w:val="28"/>
        </w:rPr>
        <w:t xml:space="preserve">五是紧紧围绕固本强基，加强基层组织建设创先争优。</w:t>
      </w:r>
    </w:p>
    <w:p>
      <w:pPr>
        <w:ind w:left="0" w:right="0" w:firstLine="560"/>
        <w:spacing w:before="450" w:after="450" w:line="312" w:lineRule="auto"/>
      </w:pPr>
      <w:r>
        <w:rPr>
          <w:rFonts w:ascii="宋体" w:hAnsi="宋体" w:eastAsia="宋体" w:cs="宋体"/>
          <w:color w:val="000"/>
          <w:sz w:val="28"/>
          <w:szCs w:val="28"/>
        </w:rPr>
        <w:t xml:space="preserve">三年大变样工作，于今年六月份提前完成自备井封填任务后，街道主要领导主动请缨参与了前百家和谢庄村的拆迁，较好地完成了指挥部交给的拆迁任务；以“十佳社区之星”评选为载体，开展了一系列群众喜闻乐见的活动，推动了和谐社区建设，党工委的凝聚力、号召力和战斗力。在各项工作中进一步加强，党员的先锋模范作用在创先争优活动中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车场办公室工作总结27</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车场办公室工作总结28</w:t>
      </w:r>
    </w:p>
    <w:p>
      <w:pPr>
        <w:ind w:left="0" w:right="0" w:firstLine="560"/>
        <w:spacing w:before="450" w:after="450" w:line="312" w:lineRule="auto"/>
      </w:pPr>
      <w:r>
        <w:rPr>
          <w:rFonts w:ascii="宋体" w:hAnsi="宋体" w:eastAsia="宋体" w:cs="宋体"/>
          <w:color w:val="000"/>
          <w:sz w:val="28"/>
          <w:szCs w:val="28"/>
        </w:rPr>
        <w:t xml:space="preserve">“十一五”期间，我办在区委、区*的正确领导下，街道经济和各项社会事业均取得可喜成绩。</w:t>
      </w:r>
    </w:p>
    <w:p>
      <w:pPr>
        <w:ind w:left="0" w:right="0" w:firstLine="560"/>
        <w:spacing w:before="450" w:after="450" w:line="312" w:lineRule="auto"/>
      </w:pPr>
      <w:r>
        <w:rPr>
          <w:rFonts w:ascii="宋体" w:hAnsi="宋体" w:eastAsia="宋体" w:cs="宋体"/>
          <w:color w:val="000"/>
          <w:sz w:val="28"/>
          <w:szCs w:val="28"/>
        </w:rPr>
        <w:t xml:space="preserve">——基层党建工作逐步加强。街道、社区和辖区企事业单位组织健全，活动经常，党员的先锋模范作用得到了充分的发挥，截止目前，我街道有5个基层支部，12个驻区党组织，1个民企业支部，直管党员73名，在职党员226名。</w:t>
      </w:r>
    </w:p>
    <w:p>
      <w:pPr>
        <w:ind w:left="0" w:right="0" w:firstLine="560"/>
        <w:spacing w:before="450" w:after="450" w:line="312" w:lineRule="auto"/>
      </w:pPr>
      <w:r>
        <w:rPr>
          <w:rFonts w:ascii="宋体" w:hAnsi="宋体" w:eastAsia="宋体" w:cs="宋体"/>
          <w:color w:val="000"/>
          <w:sz w:val="28"/>
          <w:szCs w:val="28"/>
        </w:rPr>
        <w:t xml:space="preserve">——-街道经济实力不断壮大，始终以经济建设为中心，以服务经济、服务企业为已任，不断加大优化经济发展环境的宣传力度，不断提高为辖区企业服务的能力和水*。“十一五”期间，连年高限完成区下达的各项经济指标，为全区经济的发展做出了应有的贡献。</w:t>
      </w:r>
    </w:p>
    <w:p>
      <w:pPr>
        <w:ind w:left="0" w:right="0" w:firstLine="560"/>
        <w:spacing w:before="450" w:after="450" w:line="312" w:lineRule="auto"/>
      </w:pPr>
      <w:r>
        <w:rPr>
          <w:rFonts w:ascii="宋体" w:hAnsi="宋体" w:eastAsia="宋体" w:cs="宋体"/>
          <w:color w:val="000"/>
          <w:sz w:val="28"/>
          <w:szCs w:val="28"/>
        </w:rPr>
        <w:t xml:space="preserve">——-各项社会事业成绩斐然。计划生育、劳动保障、社会救助、社区卫生等工作有序推进，辖区社会稳定，居民安居乐业，和谐社区建设得到了长足发展。“十一五”期间，我办先后荣获XX省控烟先进单位；省爱国卫生先进单位；省残疾人康复示范区先进单位；省*三无乡镇；市爱国卫生优秀办事处；区优秀基层组织，计生先进单位，实践突出领导班子等称号。</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车场办公室工作总结29</w:t>
      </w:r>
    </w:p>
    <w:p>
      <w:pPr>
        <w:ind w:left="0" w:right="0" w:firstLine="560"/>
        <w:spacing w:before="450" w:after="450" w:line="312" w:lineRule="auto"/>
      </w:pPr>
      <w:r>
        <w:rPr>
          <w:rFonts w:ascii="宋体" w:hAnsi="宋体" w:eastAsia="宋体" w:cs="宋体"/>
          <w:color w:val="000"/>
          <w:sz w:val="28"/>
          <w:szCs w:val="28"/>
        </w:rPr>
        <w:t xml:space="preserve">为了丰富青年的业余文化活动，拓展青年文化视野，积极组织员工参加公司团委的各项活动。例如：组织青年员工参加公司举办的“元旦长跑”、“五四青年杯”篮球比赛、“五一”登山比赛锻炼了员工的身体魄力、增强员工的身体素质；组织青年员工参加公司团委举办“中秋晚会”、“最美新冶钢书画、摄影、征文”活动。炼铁厂内部组织乒乓球比赛活动，提高青年团员的凝聚力，参与“让爱传递、以旧换新”的捐赠旧衣物大山区儿童，组织青年团员进行青年志愿者申报工作，积极组织炼铁厂员工踊跃参加年底的半程马拉松活动，锻炼身体、更好的服务新冶钢。</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车场办公室工作总结30</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2024-09-21T00:37:31+08:00</dcterms:created>
  <dcterms:modified xsi:type="dcterms:W3CDTF">2024-09-21T00:37:31+08:00</dcterms:modified>
</cp:coreProperties>
</file>

<file path=docProps/custom.xml><?xml version="1.0" encoding="utf-8"?>
<Properties xmlns="http://schemas.openxmlformats.org/officeDocument/2006/custom-properties" xmlns:vt="http://schemas.openxmlformats.org/officeDocument/2006/docPropsVTypes"/>
</file>