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市场监管减灾工作总结(汇总32篇)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市场监管减灾工作总结1我校根据教育局和学校工作要求，以“加强防灾减灾，创建和谐校园”为主题，结合本校实际和学生年龄特点，制定并开展了切实可行的安全教育活动，收到了预期的教育目的。&gt;一、领导重视学校领导历来注重安全教育，在学校工作计划上将安全...</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市场监管减灾工作总结2</w:t>
      </w:r>
    </w:p>
    <w:p>
      <w:pPr>
        <w:ind w:left="0" w:right="0" w:firstLine="560"/>
        <w:spacing w:before="450" w:after="450" w:line="312" w:lineRule="auto"/>
      </w:pPr>
      <w:r>
        <w:rPr>
          <w:rFonts w:ascii="宋体" w:hAnsi="宋体" w:eastAsia="宋体" w:cs="宋体"/>
          <w:color w:val="000"/>
          <w:sz w:val="28"/>
          <w:szCs w:val="28"/>
        </w:rPr>
        <w:t xml:space="preserve">根据水利厅办公室《关于做好20xx年XX水利安全生产隐患排查治理有关工作的实施意见》（X水安〔20xx〕1号）和《关于做好20xx年水利安全生产隐患排查治理有关工作的补充通知》（X水安〔20xx〕2号）精神，结合我处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XX担任组长，管理处其他领导班子担任副组长，处属各单位第一把手为本单位、本部门的安全生产责任人，由管理处党委副书记XX分管管理处安全生产隐患排查工作，安全生产隐患排查领导小组下设办公室，负责全处安全生产隐患排查治理工作日常管理工作。明确各单位安全员，层层抓落实，责任落实到人，确保了20xx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&gt;二、第一季度隐患排查治理工作范围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xx年3月20～31日，我处安全生领导小组和管理处目标管理考核领导小组、工程技术人员及管理人员组成的安全隐患排查组，分别对XX2河水库、XX2水库、XX2电站、XX2电站、XX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XX2河、XX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&gt;三、隐患排查治理工作的主要经验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充分利用《XX2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&gt;四、下一步工作安排以及有关建议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（一）由于超载的重车碾压，XX2河水库主坝坝顶左右端及中间段的砼路面出现裂缝，现总长度已达82米，严重影响到大坝的运行安全。由于附近村民的阻挠，一直未能在大坝两端埋设重车限行桩。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（二）XX2一副坝放水涵洞在高水位（171m）时曾出现较大漏水，存在较大安全隐患。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XX政府协调，争取汛期前完成XX2河水库主坝设立重车限行桩；关于XX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市场监管减灾工作总结3</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10日至16日为防灾减灾宣传周。我校认真贯彻《转发XX省教育厅关于开展“”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宋体" w:hAnsi="宋体" w:eastAsia="宋体" w:cs="宋体"/>
          <w:color w:val="000"/>
          <w:sz w:val="28"/>
          <w:szCs w:val="28"/>
        </w:rPr>
        <w:t xml:space="preserve">&gt;1．举行一次启动仪式。</w:t>
      </w:r>
    </w:p>
    <w:p>
      <w:pPr>
        <w:ind w:left="0" w:right="0" w:firstLine="560"/>
        <w:spacing w:before="450" w:after="450" w:line="312" w:lineRule="auto"/>
      </w:pPr>
      <w:r>
        <w:rPr>
          <w:rFonts w:ascii="宋体" w:hAnsi="宋体" w:eastAsia="宋体" w:cs="宋体"/>
          <w:color w:val="000"/>
          <w:sz w:val="28"/>
          <w:szCs w:val="28"/>
        </w:rPr>
        <w:t xml:space="preserve">5月12日，组织开展校园防灾减灾宣传周活动启动仪式，蔡副教导作动员讲话，在全校构成必要的宣传舆论氛围，扩大社会宣传效果。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&gt;2.召开三个专项会议。</w:t>
      </w:r>
    </w:p>
    <w:p>
      <w:pPr>
        <w:ind w:left="0" w:right="0" w:firstLine="560"/>
        <w:spacing w:before="450" w:after="450" w:line="312" w:lineRule="auto"/>
      </w:pPr>
      <w:r>
        <w:rPr>
          <w:rFonts w:ascii="宋体" w:hAnsi="宋体" w:eastAsia="宋体" w:cs="宋体"/>
          <w:color w:val="000"/>
          <w:sz w:val="28"/>
          <w:szCs w:val="28"/>
        </w:rPr>
        <w:t xml:space="preserve">5月12日上午，陈校长主持召开校园行政人员会议，研究部署近期安全工作；随后，召开安全工作领导组会，分析近阶段校内外的安全现状，部署近期安全工作；下午召开全体教师大会，传达、学习安全方面的文件，严肃值护纪律、细化任务、明确职责。</w:t>
      </w:r>
    </w:p>
    <w:p>
      <w:pPr>
        <w:ind w:left="0" w:right="0" w:firstLine="560"/>
        <w:spacing w:before="450" w:after="450" w:line="312" w:lineRule="auto"/>
      </w:pPr>
      <w:r>
        <w:rPr>
          <w:rFonts w:ascii="宋体" w:hAnsi="宋体" w:eastAsia="宋体" w:cs="宋体"/>
          <w:color w:val="000"/>
          <w:sz w:val="28"/>
          <w:szCs w:val="28"/>
        </w:rPr>
        <w:t xml:space="preserve">&gt;3.组织一次紧急疏散演练。</w:t>
      </w:r>
    </w:p>
    <w:p>
      <w:pPr>
        <w:ind w:left="0" w:right="0" w:firstLine="560"/>
        <w:spacing w:before="450" w:after="450" w:line="312" w:lineRule="auto"/>
      </w:pPr>
      <w:r>
        <w:rPr>
          <w:rFonts w:ascii="宋体" w:hAnsi="宋体" w:eastAsia="宋体" w:cs="宋体"/>
          <w:color w:val="000"/>
          <w:sz w:val="28"/>
          <w:szCs w:val="28"/>
        </w:rPr>
        <w:t xml:space="preserve">利用大课间时间进行“紧急疏散演练”，全校师生人人参与，提高师生突发公共事件下应急反应潜力和自救互救潜力。</w:t>
      </w:r>
    </w:p>
    <w:p>
      <w:pPr>
        <w:ind w:left="0" w:right="0" w:firstLine="560"/>
        <w:spacing w:before="450" w:after="450" w:line="312" w:lineRule="auto"/>
      </w:pPr>
      <w:r>
        <w:rPr>
          <w:rFonts w:ascii="宋体" w:hAnsi="宋体" w:eastAsia="宋体" w:cs="宋体"/>
          <w:color w:val="000"/>
          <w:sz w:val="28"/>
          <w:szCs w:val="28"/>
        </w:rPr>
        <w:t xml:space="preserve">&gt;4.出好一期安全宣传主题黑板报。</w:t>
      </w:r>
    </w:p>
    <w:p>
      <w:pPr>
        <w:ind w:left="0" w:right="0" w:firstLine="560"/>
        <w:spacing w:before="450" w:after="450" w:line="312" w:lineRule="auto"/>
      </w:pPr>
      <w:r>
        <w:rPr>
          <w:rFonts w:ascii="宋体" w:hAnsi="宋体" w:eastAsia="宋体" w:cs="宋体"/>
          <w:color w:val="000"/>
          <w:sz w:val="28"/>
          <w:szCs w:val="28"/>
        </w:rPr>
        <w:t xml:space="preserve">各班出好一期交通、消防、应对突发事件等安全宣传主题黑板报。资料有自我防范与自救教育、交通安全教育、饮食卫生与预防传染病教育、环境安全教育、消防安全教育、预防溺水安全教育、网络安全教育等资料。</w:t>
      </w:r>
    </w:p>
    <w:p>
      <w:pPr>
        <w:ind w:left="0" w:right="0" w:firstLine="560"/>
        <w:spacing w:before="450" w:after="450" w:line="312" w:lineRule="auto"/>
      </w:pPr>
      <w:r>
        <w:rPr>
          <w:rFonts w:ascii="宋体" w:hAnsi="宋体" w:eastAsia="宋体" w:cs="宋体"/>
          <w:color w:val="000"/>
          <w:sz w:val="28"/>
          <w:szCs w:val="28"/>
        </w:rPr>
        <w:t xml:space="preserve">&gt;5.举行一场主题班队会。</w:t>
      </w:r>
    </w:p>
    <w:p>
      <w:pPr>
        <w:ind w:left="0" w:right="0" w:firstLine="560"/>
        <w:spacing w:before="450" w:after="450" w:line="312" w:lineRule="auto"/>
      </w:pPr>
      <w:r>
        <w:rPr>
          <w:rFonts w:ascii="宋体" w:hAnsi="宋体" w:eastAsia="宋体" w:cs="宋体"/>
          <w:color w:val="000"/>
          <w:sz w:val="28"/>
          <w:szCs w:val="28"/>
        </w:rPr>
        <w:t xml:space="preserve">各班队围绕“强化安全意识，提升安全素养”举行一次安全教育主题会。</w:t>
      </w:r>
    </w:p>
    <w:p>
      <w:pPr>
        <w:ind w:left="0" w:right="0" w:firstLine="560"/>
        <w:spacing w:before="450" w:after="450" w:line="312" w:lineRule="auto"/>
      </w:pPr>
      <w:r>
        <w:rPr>
          <w:rFonts w:ascii="宋体" w:hAnsi="宋体" w:eastAsia="宋体" w:cs="宋体"/>
          <w:color w:val="000"/>
          <w:sz w:val="28"/>
          <w:szCs w:val="28"/>
        </w:rPr>
        <w:t xml:space="preserve">&gt;6.扎实一次常规教育。</w:t>
      </w:r>
    </w:p>
    <w:p>
      <w:pPr>
        <w:ind w:left="0" w:right="0" w:firstLine="560"/>
        <w:spacing w:before="450" w:after="450" w:line="312" w:lineRule="auto"/>
      </w:pPr>
      <w:r>
        <w:rPr>
          <w:rFonts w:ascii="宋体" w:hAnsi="宋体" w:eastAsia="宋体" w:cs="宋体"/>
          <w:color w:val="000"/>
          <w:sz w:val="28"/>
          <w:szCs w:val="28"/>
        </w:rPr>
        <w:t xml:space="preserve">各班利用班队会、晨会、放学一句话等形式进行安全教育，加强学生在校一日常规（个性是安全方面）的教育和检查、督促工作。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&gt;7.悬挂三条横幅宣传标语。</w:t>
      </w:r>
    </w:p>
    <w:p>
      <w:pPr>
        <w:ind w:left="0" w:right="0" w:firstLine="560"/>
        <w:spacing w:before="450" w:after="450" w:line="312" w:lineRule="auto"/>
      </w:pPr>
      <w:r>
        <w:rPr>
          <w:rFonts w:ascii="宋体" w:hAnsi="宋体" w:eastAsia="宋体" w:cs="宋体"/>
          <w:color w:val="000"/>
          <w:sz w:val="28"/>
          <w:szCs w:val="28"/>
        </w:rPr>
        <w:t xml:space="preserve">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&gt;8.观看一片安全教育宣传片。</w:t>
      </w:r>
    </w:p>
    <w:p>
      <w:pPr>
        <w:ind w:left="0" w:right="0" w:firstLine="560"/>
        <w:spacing w:before="450" w:after="450" w:line="312" w:lineRule="auto"/>
      </w:pPr>
      <w:r>
        <w:rPr>
          <w:rFonts w:ascii="宋体" w:hAnsi="宋体" w:eastAsia="宋体" w:cs="宋体"/>
          <w:color w:val="000"/>
          <w:sz w:val="28"/>
          <w:szCs w:val="28"/>
        </w:rPr>
        <w:t xml:space="preserve">5月12日至5月16日，我校组织全体师生在多媒体教室观看《不溺水》教育短片，进一步加强学生的安全教育工作，提高安全教育的针对性和实效性，提升学生的安全意识和自我防范潜力。</w:t>
      </w:r>
    </w:p>
    <w:p>
      <w:pPr>
        <w:ind w:left="0" w:right="0" w:firstLine="560"/>
        <w:spacing w:before="450" w:after="450" w:line="312" w:lineRule="auto"/>
      </w:pPr>
      <w:r>
        <w:rPr>
          <w:rFonts w:ascii="宋体" w:hAnsi="宋体" w:eastAsia="宋体" w:cs="宋体"/>
          <w:color w:val="000"/>
          <w:sz w:val="28"/>
          <w:szCs w:val="28"/>
        </w:rPr>
        <w:t xml:space="preserve">&gt;9.做好一次安全隐患排查。</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市场监管减灾工作总结4</w:t>
      </w:r>
    </w:p>
    <w:p>
      <w:pPr>
        <w:ind w:left="0" w:right="0" w:firstLine="560"/>
        <w:spacing w:before="450" w:after="450" w:line="312" w:lineRule="auto"/>
      </w:pPr>
      <w:r>
        <w:rPr>
          <w:rFonts w:ascii="宋体" w:hAnsi="宋体" w:eastAsia="宋体" w:cs="宋体"/>
          <w:color w:val="000"/>
          <w:sz w:val="28"/>
          <w:szCs w:val="28"/>
        </w:rPr>
        <w:t xml:space="preserve">根据20xx年县教育局“防灾减灾日”宣传方案，“降低社区灾害风险，提高基层减灾能力”主题活动的安排部署，结合我校工作实际，开展了“防灾减灾”主题宣传活动，制定了具有针对性和可操作性的宣传活动实施方案。积极、主动、科学、有效地开展了一系列丰富多彩的防灾减灾宣传教育和演练，取得了一定成效。</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日“防灾减灾宣传日”主题宣传活动成立以李校长为组长的学校“应急避险演练”、“防灾减灾宣传日”主题宣传活动领导小组；制定“应急避险演练”、“防灾减灾宣传日”主题宣传活动实施方案。牢固树立“珍爱生命、安全第一”的意识，坚持以人为本，认真承担学校安全教育的领导责任，将安全教育纳入学校议事日程，将其作为学校安全工作的重要内容，精心组织、精心安排，力争在“防灾减灾宣传日”主题宣传活动中取得实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20日，学校举行了“防灾减灾日”主题宣传活动启动仪式结合自身实际，学校还充分利用校园广播、墙报、标语、班会等手段，通过召开专题班会，动员每一位师生关注身边的灾害风险，积极参与防灾减灾和应急管理，增强防灾减灾意识，开展防灾减灾知识的深入教育。通过各种宣传教育活动，防灾减灾教育真正走进了校园，走进了课堂，走进了学生的心灵。</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做好主题教育宣传活动的同时，以“防灾减灾日”主题宣传活动为契机，结合学校实际情况，因地制宜，组织全体师生进行防洪、防震减灾、防风防雷、地质灾害防治等方面的紧急逃生和疏散演练。20xx年5月13日上午，我校组织全校师生进行应急预案演练。演习过程中全校师生积极配合，服从命令，安全有序。不到3分钟，师生都按照预定的疏散路线快速有序地疏散到安全区域，达到了预期目标，取得了圆满成功。此次演习促进了学校安全教育的深入开展，提高了师生的安全意识和应对突发事件的避险自救能力，不断增强全体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学校围绕“降低社区灾害风险，提高基层减灾能力”这一主题，认真分析学校安全工作现状，结合应急演练，深入发现防灾减灾工作中的薄弱环节，制定整改方案，实施应急预案，提高安全管理水平</w:t>
      </w:r>
    </w:p>
    <w:p>
      <w:pPr>
        <w:ind w:left="0" w:right="0" w:firstLine="560"/>
        <w:spacing w:before="450" w:after="450" w:line="312" w:lineRule="auto"/>
      </w:pPr>
      <w:r>
        <w:rPr>
          <w:rFonts w:ascii="宋体" w:hAnsi="宋体" w:eastAsia="宋体" w:cs="宋体"/>
          <w:color w:val="000"/>
          <w:sz w:val="28"/>
          <w:szCs w:val="28"/>
        </w:rPr>
        <w:t xml:space="preserve">总之，主题宣传活动今后，我校将继续认真组织开展校园防灾减灾宣传活动，并将此项工作纳入日常工作。结合我校实际情况，进一步丰富活动内容，创新活动形式，提高师生防灾减灾意识，提高应对突发事件、自救互救、疏散救援能力，确保师生安全，最大限度减少灾害发生时的损失，努力营造安全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市场监管减灾工作总结5</w:t>
      </w:r>
    </w:p>
    <w:p>
      <w:pPr>
        <w:ind w:left="0" w:right="0" w:firstLine="560"/>
        <w:spacing w:before="450" w:after="450" w:line="312" w:lineRule="auto"/>
      </w:pPr>
      <w:r>
        <w:rPr>
          <w:rFonts w:ascii="宋体" w:hAnsi="宋体" w:eastAsia="宋体" w:cs="宋体"/>
          <w:color w:val="000"/>
          <w:sz w:val="28"/>
          <w:szCs w:val="28"/>
        </w:rPr>
        <w:t xml:space="preserve">为响应建设局转发《全省“守护全运平安”火灾隐患排查大整治专项行动方案》的通知，我单位深刻吸取火灾教训，防患于未然，从源头上治理，坚决预防和遏制火灾事故发生，要把火灾隐患查深、查细、查实，整治工作要彻底。项目部在安全管理机构领导下，立即组织技术、安全、办公室、施工班组相关人员及专业电工进行施工现场火灾隐患排查大整治专项行动方案研究会，以“明确职责、强化职责、追究职责”为核心，通过研究确定排查整治工作。</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1、检查项目部消防制度、消防措施和落实专人负责状况。</w:t>
      </w:r>
    </w:p>
    <w:p>
      <w:pPr>
        <w:ind w:left="0" w:right="0" w:firstLine="560"/>
        <w:spacing w:before="450" w:after="450" w:line="312" w:lineRule="auto"/>
      </w:pPr>
      <w:r>
        <w:rPr>
          <w:rFonts w:ascii="宋体" w:hAnsi="宋体" w:eastAsia="宋体" w:cs="宋体"/>
          <w:color w:val="000"/>
          <w:sz w:val="28"/>
          <w:szCs w:val="28"/>
        </w:rPr>
        <w:t xml:space="preserve">2、检查项目部消防设施布置平面图，施工现场显要位置张挂防火警示标志；施工现场是否设有足够的消防水源、消防器材；消防器材是否布置合理，方便使用。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w:t>
      </w:r>
    </w:p>
    <w:p>
      <w:pPr>
        <w:ind w:left="0" w:right="0" w:firstLine="560"/>
        <w:spacing w:before="450" w:after="450" w:line="312" w:lineRule="auto"/>
      </w:pPr>
      <w:r>
        <w:rPr>
          <w:rFonts w:ascii="宋体" w:hAnsi="宋体" w:eastAsia="宋体" w:cs="宋体"/>
          <w:color w:val="000"/>
          <w:sz w:val="28"/>
          <w:szCs w:val="28"/>
        </w:rPr>
        <w:t xml:space="preserve">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5、检查工人宿舍、仓库等重点防火部位是否配置合格、</w:t>
      </w:r>
    </w:p>
    <w:p>
      <w:pPr>
        <w:ind w:left="0" w:right="0" w:firstLine="560"/>
        <w:spacing w:before="450" w:after="450" w:line="312" w:lineRule="auto"/>
      </w:pPr>
      <w:r>
        <w:rPr>
          <w:rFonts w:ascii="宋体" w:hAnsi="宋体" w:eastAsia="宋体" w:cs="宋体"/>
          <w:color w:val="000"/>
          <w:sz w:val="28"/>
          <w:szCs w:val="28"/>
        </w:rPr>
        <w:t xml:space="preserve">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1、生活区食堂有的地方未配置灭火器材，安全出口、消防通道无醒目标志。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2、消防分隔不贴合规定。</w:t>
      </w:r>
    </w:p>
    <w:p>
      <w:pPr>
        <w:ind w:left="0" w:right="0" w:firstLine="560"/>
        <w:spacing w:before="450" w:after="450" w:line="312" w:lineRule="auto"/>
      </w:pPr>
      <w:r>
        <w:rPr>
          <w:rFonts w:ascii="宋体" w:hAnsi="宋体" w:eastAsia="宋体" w:cs="宋体"/>
          <w:color w:val="000"/>
          <w:sz w:val="28"/>
          <w:szCs w:val="28"/>
        </w:rPr>
        <w:t xml:space="preserve">&gt;三、处理状况：</w:t>
      </w:r>
    </w:p>
    <w:p>
      <w:pPr>
        <w:ind w:left="0" w:right="0" w:firstLine="560"/>
        <w:spacing w:before="450" w:after="450" w:line="312" w:lineRule="auto"/>
      </w:pPr>
      <w:r>
        <w:rPr>
          <w:rFonts w:ascii="宋体" w:hAnsi="宋体" w:eastAsia="宋体" w:cs="宋体"/>
          <w:color w:val="000"/>
          <w:sz w:val="28"/>
          <w:szCs w:val="28"/>
        </w:rPr>
        <w:t xml:space="preserve">1、施工人员生活区按要求配置灭火器，安全出口、消防通道已挂醒目标志，落实消防职责人。</w:t>
      </w:r>
    </w:p>
    <w:p>
      <w:pPr>
        <w:ind w:left="0" w:right="0" w:firstLine="560"/>
        <w:spacing w:before="450" w:after="450" w:line="312" w:lineRule="auto"/>
      </w:pPr>
      <w:r>
        <w:rPr>
          <w:rFonts w:ascii="宋体" w:hAnsi="宋体" w:eastAsia="宋体" w:cs="宋体"/>
          <w:color w:val="000"/>
          <w:sz w:val="28"/>
          <w:szCs w:val="28"/>
        </w:rPr>
        <w:t xml:space="preserve">2、液化气灌、炉灶5米分开隔离放置。</w:t>
      </w:r>
    </w:p>
    <w:p>
      <w:pPr>
        <w:ind w:left="0" w:right="0" w:firstLine="560"/>
        <w:spacing w:before="450" w:after="450" w:line="312" w:lineRule="auto"/>
      </w:pPr>
      <w:r>
        <w:rPr>
          <w:rFonts w:ascii="宋体" w:hAnsi="宋体" w:eastAsia="宋体" w:cs="宋体"/>
          <w:color w:val="000"/>
          <w:sz w:val="28"/>
          <w:szCs w:val="28"/>
        </w:rPr>
        <w:t xml:space="preserve">3、对操作及职责人进行了消防安全教育。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针对上述检查出的问题，我项目已按要求整改。在以后的安全工作以预防为主、消防结合的方针，采取有效措施，消除火灾隐患。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市场监管减灾工作总结6</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市场监管减灾工作总结7</w:t>
      </w:r>
    </w:p>
    <w:p>
      <w:pPr>
        <w:ind w:left="0" w:right="0" w:firstLine="560"/>
        <w:spacing w:before="450" w:after="450" w:line="312" w:lineRule="auto"/>
      </w:pPr>
      <w:r>
        <w:rPr>
          <w:rFonts w:ascii="宋体" w:hAnsi="宋体" w:eastAsia="宋体" w:cs="宋体"/>
          <w:color w:val="000"/>
          <w:sz w:val="28"/>
          <w:szCs w:val="28"/>
        </w:rPr>
        <w:t xml:space="preserve">一、20_ 年上半年工作开展情况 1、加强监管执法。一是根据 XXX 委政府 20_ 年财源建设计划，将 180 万元的年度非税收入任务分配到局属各单位，目前立案 39 起，结案 34 起，收缴罚没收入 48 万余元。二是实施市场监管领域“双随机一公开”监管执法计划和食品监督抽检计划及药品监管工作要点，对食品、药品、工业产品等进行重点监督检查，委托有资质的第三方机构完成食品抽检 260 批次，化肥抽检 30 批次，开展消费维权宣传咨询日和假冒伪劣产品集中销毁活动。三是开展农村户外广告清理整治行动，配合上级主管部门调查志明牧业公司等涉嫌不正当竞争违法问题。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一是认真贯彻市场主体登记管理条例及实施细则，分别制定企业和个体工商户登记注册步骤，开设局登记注册中心与乡镇市场监管所分类审批办证通道，开展市场主体纾困帮扶行动，探索推行市场主体歇业制度保存量，建立有求必应无事不拢和首次轻微违法行为不罚的监管服务机制。二是大力推进市场主体倍增工作。制定 XXX20_年市场主体倍增工作实施方案及考核办法，将 20_ 年市场主体倍增任务分解到各相关部门和各乡镇，组织乡镇市场监</w:t>
      </w:r>
    </w:p>
    <w:p>
      <w:pPr>
        <w:ind w:left="0" w:right="0" w:firstLine="560"/>
        <w:spacing w:before="450" w:after="450" w:line="312" w:lineRule="auto"/>
      </w:pPr>
      <w:r>
        <w:rPr>
          <w:rFonts w:ascii="宋体" w:hAnsi="宋体" w:eastAsia="宋体" w:cs="宋体"/>
          <w:color w:val="000"/>
          <w:sz w:val="28"/>
          <w:szCs w:val="28"/>
        </w:rPr>
        <w:t xml:space="preserve">管所强力推进，截至 5 月 18 日新登记企业 135 户，注销 81户，净增 54 户；新登记个体工商户 1399 户，注销 573 户，净增 826 户。三是协同相关部门研制以黔阳冰糖橙、雪峰山道地中药材、油茶等重点特色优势产业发展规划及奖补措施，组织申报“黔阳黄精”地标保护品牌。做好争资引项工作，争取省市场_项目补助资金 39 万元。四是积极参与“四上企业”培育、全国中小企业融资综合信用服务示范平台（简称信易贷）创建、怀化国际陆港物流项目建设、团购住房去库存等工作。五是持续做好联系湾溪乡 4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3、开展专项整治。一是开展食品安全“守底线、查隐患、保安全”专项行动，开展央视 晚会曝光食品安全问题隐患排查。二是开展以农村为重点的药品安全专项整治行动。三是开展户外非法广告整治清理行动。对 36 家广告从业单位业主进行集体约谈，拆除交通干线边的非法户外广告 3900余条（处）。四是抽派 18 人参与黔城城区、安江城区市场秩序整治和创文创卫工作。五是认真履行查处养老领域非法集资及违反禁渔禁捕规定等工作职责。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一是坚持日常监管执法与领导干部带队检查相结合，加强特种设备强执法防事故工作。二是按照“外防输入、内防反弹、动态清零、平急结合”要求，制定实施进口冷链食品、进口冷链水果、邮政寄递防疫操作指南，督促相关生产经营主体落实防疫主体责任，加强涉疫疫苗及民生价格监督，有效处置涉疫突发事件。三是组织开展经营</w:t>
      </w:r>
    </w:p>
    <w:p>
      <w:pPr>
        <w:ind w:left="0" w:right="0" w:firstLine="560"/>
        <w:spacing w:before="450" w:after="450" w:line="312" w:lineRule="auto"/>
      </w:pPr>
      <w:r>
        <w:rPr>
          <w:rFonts w:ascii="宋体" w:hAnsi="宋体" w:eastAsia="宋体" w:cs="宋体"/>
          <w:color w:val="000"/>
          <w:sz w:val="28"/>
          <w:szCs w:val="28"/>
        </w:rPr>
        <w:t xml:space="preserve">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一是坚持局党组理论中心组学习和基层党组织“三会一课”制度，深化“四史”学习教育。组织机关党员干部进农村开展五个到户、进社区开展“双报到”及“奋进新征程、建功新时代”活动。二是加强“两新”组织党建情况专项调查，推进党的工作和组织在市场监管领域全覆盖。三是推进清廉机关建设，配合 XXX 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二、存在的问题 市场监管工作涉及面广，责任重大，长期存在人员力量和基础工作薄弱、财政保障不充分问题，今年以来我们深感做好市场监管领域疫情防控工作、实施市场主体倍增工程难度大、压力大，主要原因是对餐饮服务、邮政寄递等行业的防疫职责界定不明晰，相关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3690 户，其中企业净增 1134 户、个体净增 2556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2、持续做好疫情防控常态化监管。一是重点加强冷链食品、水果、药店、疫苗、餐饮服务等行业市场主体疫情防控</w:t>
      </w:r>
    </w:p>
    <w:p>
      <w:pPr>
        <w:ind w:left="0" w:right="0" w:firstLine="560"/>
        <w:spacing w:before="450" w:after="450" w:line="312" w:lineRule="auto"/>
      </w:pPr>
      <w:r>
        <w:rPr>
          <w:rFonts w:ascii="宋体" w:hAnsi="宋体" w:eastAsia="宋体" w:cs="宋体"/>
          <w:color w:val="000"/>
          <w:sz w:val="28"/>
          <w:szCs w:val="28"/>
        </w:rPr>
        <w:t xml:space="preserve">监管，督促严格落实疫情防控措施不放松，并积极宣传相关疫情防控知识和政策。二是积极开展快递行业疫情防控风险排查工作，督促快递行业按照操作规范落实疫情防控措施。三是加强场所码推广和使用工作。督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一是坚守食品安全底线，突出校园及周边食品安全监督检查；加强毒蘑菇防控宣传，确保不再发生群众误食毒蘑菇中毒事件。二是坚守药品安全底线，加大对医疗机构的中标品质、疫苗使用、疫情防控药品方面的质量监督管理；深入开展药品不良反应监测，严控安全风险。三是坚守特种设备安全底线，加强对特种设备使用单位的日常监督检查，做好重要节会期间特种设备安全保障工作，持续开展特种设备安全专项整治行动，突出电梯、锅炉、压力容器等特种设备安全监管，切实提高定检率，规范特种设备安全行为。四是坚守工业产品质量安全底线，加强重点企业现场检查力度，强化农资、儿童和学生用品、老年人用品等产品质量监管，深入开展产品质量专项整治，持续组织开展质量抽查检验，做好问题产品后续处置工作。</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市场监管减灾工作总结8</w:t>
      </w:r>
    </w:p>
    <w:p>
      <w:pPr>
        <w:ind w:left="0" w:right="0" w:firstLine="560"/>
        <w:spacing w:before="450" w:after="450" w:line="312" w:lineRule="auto"/>
      </w:pPr>
      <w:r>
        <w:rPr>
          <w:rFonts w:ascii="宋体" w:hAnsi="宋体" w:eastAsia="宋体" w:cs="宋体"/>
          <w:color w:val="000"/>
          <w:sz w:val="28"/>
          <w:szCs w:val="28"/>
        </w:rPr>
        <w:t xml:space="preserve">根据《莆田市地震局关于印发《莆田市20xx年“防灾减灾宣传周”暨“科技人才活动周”防震减灾宣传演练活动方案》的通知》(莆震[20xx]13号)精神，我区利用5月1日-5月25日，大力开展了多种形式的宣传活动，向社会公众宣传防震减灾知识，现将有关状况汇报如下。</w:t>
      </w:r>
    </w:p>
    <w:p>
      <w:pPr>
        <w:ind w:left="0" w:right="0" w:firstLine="560"/>
        <w:spacing w:before="450" w:after="450" w:line="312" w:lineRule="auto"/>
      </w:pPr>
      <w:r>
        <w:rPr>
          <w:rFonts w:ascii="宋体" w:hAnsi="宋体" w:eastAsia="宋体" w:cs="宋体"/>
          <w:color w:val="000"/>
          <w:sz w:val="28"/>
          <w:szCs w:val="28"/>
        </w:rPr>
        <w:t xml:space="preserve">&gt;一、及早布置，认真组织</w:t>
      </w:r>
    </w:p>
    <w:p>
      <w:pPr>
        <w:ind w:left="0" w:right="0" w:firstLine="560"/>
        <w:spacing w:before="450" w:after="450" w:line="312" w:lineRule="auto"/>
      </w:pPr>
      <w:r>
        <w:rPr>
          <w:rFonts w:ascii="宋体" w:hAnsi="宋体" w:eastAsia="宋体" w:cs="宋体"/>
          <w:color w:val="000"/>
          <w:sz w:val="28"/>
          <w:szCs w:val="28"/>
        </w:rPr>
        <w:t xml:space="preserve">我办对此次宣传活动高度重视，为了使本次宣传活动顺利开展，我办及时学习市局文件精神，认真研究、部署各项宣传工作。尤其是对活动日程、宣传资料、宣传形式进行了周密部署。并与各乡镇防震减灾科普宣传点、各中学、中心小学防震减灾科普宣传点、各示范校园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&gt;二、资料丰富，形式多样</w:t>
      </w:r>
    </w:p>
    <w:p>
      <w:pPr>
        <w:ind w:left="0" w:right="0" w:firstLine="560"/>
        <w:spacing w:before="450" w:after="450" w:line="312" w:lineRule="auto"/>
      </w:pPr>
      <w:r>
        <w:rPr>
          <w:rFonts w:ascii="宋体" w:hAnsi="宋体" w:eastAsia="宋体" w:cs="宋体"/>
          <w:color w:val="000"/>
          <w:sz w:val="28"/>
          <w:szCs w:val="28"/>
        </w:rPr>
        <w:t xml:space="preserve">1、编印和发放防震减灾宣传材料：为加大防震减灾科普知识的宣传力度，秀屿区地震办组织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2、活动期间，我办用心营造宣传氛围，利用区政府大门外侧围墙的重要宣传媒介，展示多条防灾减灾宣传标语，提高大家的防灾减灾意识，减少生命财产损失。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为提高校园师生对地震灾害的应变潜力，5月15日上午，秀屿区地震办在实验中学开展地震应急逃生演练，并进行地震科普宣传。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整个活动共分为两个阶段：</w:t>
      </w:r>
    </w:p>
    <w:p>
      <w:pPr>
        <w:ind w:left="0" w:right="0" w:firstLine="560"/>
        <w:spacing w:before="450" w:after="450" w:line="312" w:lineRule="auto"/>
      </w:pPr>
      <w:r>
        <w:rPr>
          <w:rFonts w:ascii="宋体" w:hAnsi="宋体" w:eastAsia="宋体" w:cs="宋体"/>
          <w:color w:val="000"/>
          <w:sz w:val="28"/>
          <w:szCs w:val="28"/>
        </w:rPr>
        <w:t xml:space="preserve">第一阶段由校园组织开展地震应急逃生演练。</w:t>
      </w:r>
    </w:p>
    <w:p>
      <w:pPr>
        <w:ind w:left="0" w:right="0" w:firstLine="560"/>
        <w:spacing w:before="450" w:after="450" w:line="312" w:lineRule="auto"/>
      </w:pPr>
      <w:r>
        <w:rPr>
          <w:rFonts w:ascii="宋体" w:hAnsi="宋体" w:eastAsia="宋体" w:cs="宋体"/>
          <w:color w:val="000"/>
          <w:sz w:val="28"/>
          <w:szCs w:val="28"/>
        </w:rPr>
        <w:t xml:space="preserve">根据校园的应急疏散演练方案，全体师生快速而有序地安全疏散至楼外，并在操场预先指定的位置集合站队清点人数。演练全过程，全校三千多名师生行动迅速，总耗时3分40秒，顺利完成本次演练任务。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本次演练活动提高了师生的防震减灾意识，有利于提高他们应对地震灾难的潜力，以点带面，到达“教育一个学生，带动一个家庭，影响整个社会”的目的。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4、组织各校园开展地震应急演练等活动。</w:t>
      </w:r>
    </w:p>
    <w:p>
      <w:pPr>
        <w:ind w:left="0" w:right="0" w:firstLine="560"/>
        <w:spacing w:before="450" w:after="450" w:line="312" w:lineRule="auto"/>
      </w:pPr>
      <w:r>
        <w:rPr>
          <w:rFonts w:ascii="宋体" w:hAnsi="宋体" w:eastAsia="宋体" w:cs="宋体"/>
          <w:color w:val="000"/>
          <w:sz w:val="28"/>
          <w:szCs w:val="28"/>
        </w:rPr>
        <w:t xml:space="preserve">各中小学根据不同年龄段学生特点，透过召开主题班会、专题讲座、征文比赛、宣传栏、黑板报、国旗下讲话等形式，普及防灾减灾知识，提高广大中小学生的安全防范意识和灾害自救互救潜力。</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市场监管减灾工作总结9</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为切实贯彻“预防为主防消结合”的消防工作方针，杜绝消防安全事故的发生，确保学校正常教育教学工作，最大限度地保障师生的生命财产安全。我校始终重视消防安全工作，消防安全工作职责明确，常抓不懈。</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成立了消防安全管理领导小组，落实安全职责人。为加强安全管理，我校成立了校长任组长，政教副校长为副组长，政教主任及各年级主任、班主任为组员的消防安全管理领导小组，落实了安全职责人。</w:t>
      </w:r>
    </w:p>
    <w:p>
      <w:pPr>
        <w:ind w:left="0" w:right="0" w:firstLine="560"/>
        <w:spacing w:before="450" w:after="450" w:line="312" w:lineRule="auto"/>
      </w:pPr>
      <w:r>
        <w:rPr>
          <w:rFonts w:ascii="宋体" w:hAnsi="宋体" w:eastAsia="宋体" w:cs="宋体"/>
          <w:color w:val="000"/>
          <w:sz w:val="28"/>
          <w:szCs w:val="28"/>
        </w:rPr>
        <w:t xml:space="preserve">&gt;二、强化职责，完善制度</w:t>
      </w:r>
    </w:p>
    <w:p>
      <w:pPr>
        <w:ind w:left="0" w:right="0" w:firstLine="560"/>
        <w:spacing w:before="450" w:after="450" w:line="312" w:lineRule="auto"/>
      </w:pPr>
      <w:r>
        <w:rPr>
          <w:rFonts w:ascii="宋体" w:hAnsi="宋体" w:eastAsia="宋体" w:cs="宋体"/>
          <w:color w:val="000"/>
          <w:sz w:val="28"/>
          <w:szCs w:val="28"/>
        </w:rPr>
        <w:t xml:space="preserve">学校消防安全工作始终坚持贯彻“谁主管，谁负责”的原则，明确职责、强化职责、落实职责，建立了消防安全工作考核奖惩制度，建全了安全隐患排查制度，加强了防火检查，遇到风高物燥的冬季要每周进行一次大检查，并记录在案，发现问题及时整改。</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根据上级要求，我校安全工作领导小组对学校可能存在火灾隐患场所进行了全面、细致的检查，将排查整治工作落到了实处。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学生宿舍、学生食堂、教师宿舍、实验楼、教学楼等人员较为密集的场所。检查的具体资料包括应急疏散通道是否通畅，疏散指示标志张贴是否全面，应急救援装置是否完备、可用，学校线路排放是否合理、线路是否老化，是否有危房等方面。</w:t>
      </w:r>
    </w:p>
    <w:p>
      <w:pPr>
        <w:ind w:left="0" w:right="0" w:firstLine="560"/>
        <w:spacing w:before="450" w:after="450" w:line="312" w:lineRule="auto"/>
      </w:pPr>
      <w:r>
        <w:rPr>
          <w:rFonts w:ascii="宋体" w:hAnsi="宋体" w:eastAsia="宋体" w:cs="宋体"/>
          <w:color w:val="000"/>
          <w:sz w:val="28"/>
          <w:szCs w:val="28"/>
        </w:rPr>
        <w:t xml:space="preserve">通过检查，发现了一些问题。如学校围墙出现裂缝，有危房存在，电线线路布置不合理等。对出现的问题，学校已经采取了措施，进行了认真的整改</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加强消防安全宣传教育，提高师生的消防安全意识，结合“119”宣传周，我们更换消防知识宣传橱窗，各班作了板报宣传消防知识。我校通过校务会、班会以及专题会议时对师生进行安全教育，普及安全知识，利用课间操时间进行安全逃生演练，提高学生的逃生技能。请有关人员实际操作讲解灭火器的使用，制定了一些消防安全的强制性措施。如禁止教职工在办公室内超负荷用电；禁止学生带火柴、打火机等火种到校；禁止在校园及校园周围燃放烟花炮竹等，有效地杜绝火灾事故的发生。</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县教育局关于开展火灾隐患排查整治工作实施方案的具体要求，扎扎实实地开展防火安全工作。加强对人员密集场所火灾隐患的专项整治，确保不发生重特大火灾事故。制定消防保卫工作方案，层层签订消防安全职责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加强消防宣传工作。把消防安全工作的宣传活动融入到具体的工作当中，增强法律意识，树立防范观念，到达人人关心防火，人人重视防火的舆论环境，全面提高我校教职员工和学生的消防安全素质，全面防控。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市场监管减灾工作总结10</w:t>
      </w:r>
    </w:p>
    <w:p>
      <w:pPr>
        <w:ind w:left="0" w:right="0" w:firstLine="560"/>
        <w:spacing w:before="450" w:after="450" w:line="312" w:lineRule="auto"/>
      </w:pPr>
      <w:r>
        <w:rPr>
          <w:rFonts w:ascii="宋体" w:hAnsi="宋体" w:eastAsia="宋体" w:cs="宋体"/>
          <w:color w:val="000"/>
          <w:sz w:val="28"/>
          <w:szCs w:val="28"/>
        </w:rPr>
        <w:t xml:space="preserve">为确保第一次全国自然灾害综合风险普查应急管理系统调查数据质量，组织召开了由各乡镇、街道，市第一次全国自然灾害综合风险普查领导小组各成员单位分管负责人参加的应急系统调查表数据“再复核”的工作会议，认真开展调查数据“再复核”工作，按照要求把“再复核”数据上报至阜阳市普查办。接收、安装界首项目可视化平台和成果应用平台硬件设备，协助技术组对可视化平台和成果应用平台软件系统进行数据导入、数据核查、数据完善等工作。按照省及阜阳市第一次全国自然灾害综合风险普查领导小组办公室安排，积极配合省普查办开展评估与区划工作。</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市场监管减灾工作总结11</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市场监管减灾工作总结12</w:t>
      </w:r>
    </w:p>
    <w:p>
      <w:pPr>
        <w:ind w:left="0" w:right="0" w:firstLine="560"/>
        <w:spacing w:before="450" w:after="450" w:line="312" w:lineRule="auto"/>
      </w:pPr>
      <w:r>
        <w:rPr>
          <w:rFonts w:ascii="宋体" w:hAnsi="宋体" w:eastAsia="宋体" w:cs="宋体"/>
          <w:color w:val="000"/>
          <w:sz w:val="28"/>
          <w:szCs w:val="28"/>
        </w:rPr>
        <w:t xml:space="preserve">一、增强消防安全意识，提升火险应急处置能力。组织全体职工进行消防安全知识培训，使参会人员对消防知识、逃生自救等方面有了更专业、更全面的了解，增强了消防安全意识，提高了服务中心职工抵御和应对紧急火灾事件的能力及自我保护能力。</w:t>
      </w:r>
    </w:p>
    <w:p>
      <w:pPr>
        <w:ind w:left="0" w:right="0" w:firstLine="560"/>
        <w:spacing w:before="450" w:after="450" w:line="312" w:lineRule="auto"/>
      </w:pPr>
      <w:r>
        <w:rPr>
          <w:rFonts w:ascii="宋体" w:hAnsi="宋体" w:eastAsia="宋体" w:cs="宋体"/>
          <w:color w:val="000"/>
          <w:sz w:val="28"/>
          <w:szCs w:val="28"/>
        </w:rPr>
        <w:t xml:space="preserve">二、加强宣传引导，营造良好防灾减灾氛围。结合此次防灾减灾宣传，中心在醒目位置张贴各类宣传画，并在门诊、输液大厅、计免门诊发放宣传册，广泛进行防灾减灾宣传。</w:t>
      </w:r>
    </w:p>
    <w:p>
      <w:pPr>
        <w:ind w:left="0" w:right="0" w:firstLine="560"/>
        <w:spacing w:before="450" w:after="450" w:line="312" w:lineRule="auto"/>
      </w:pPr>
      <w:r>
        <w:rPr>
          <w:rFonts w:ascii="宋体" w:hAnsi="宋体" w:eastAsia="宋体" w:cs="宋体"/>
          <w:color w:val="000"/>
          <w:sz w:val="28"/>
          <w:szCs w:val="28"/>
        </w:rPr>
        <w:t xml:space="preserve">三、加强重点区域排查，消除安全隐患。对重点科室进行了隐患排查，财务室、收费处、药剂科的保险柜安装上墙，安装了入侵监控，监控报警终端直接与门卫相连，增加监控探头，确保重点科室财产安全。</w:t>
      </w:r>
    </w:p>
    <w:p>
      <w:pPr>
        <w:ind w:left="0" w:right="0" w:firstLine="560"/>
        <w:spacing w:before="450" w:after="450" w:line="312" w:lineRule="auto"/>
      </w:pPr>
      <w:r>
        <w:rPr>
          <w:rFonts w:ascii="宋体" w:hAnsi="宋体" w:eastAsia="宋体" w:cs="宋体"/>
          <w:color w:val="000"/>
          <w:sz w:val="28"/>
          <w:szCs w:val="28"/>
        </w:rPr>
        <w:t xml:space="preserve">四、加强巡逻巡查，防范灾害发生。增加了门卫巡查次数，门卫实行24小时值班制度，每日安全巡查由原来5次增至每日8次，加强夜间巡查。</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市场监管减灾工作总结13</w:t>
      </w:r>
    </w:p>
    <w:p>
      <w:pPr>
        <w:ind w:left="0" w:right="0" w:firstLine="560"/>
        <w:spacing w:before="450" w:after="450" w:line="312" w:lineRule="auto"/>
      </w:pPr>
      <w:r>
        <w:rPr>
          <w:rFonts w:ascii="宋体" w:hAnsi="宋体" w:eastAsia="宋体" w:cs="宋体"/>
          <w:color w:val="000"/>
          <w:sz w:val="28"/>
          <w:szCs w:val="28"/>
        </w:rPr>
        <w:t xml:space="preserve">20xx年5月12日是我国第xx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市场监管减灾工作总结14</w:t>
      </w:r>
    </w:p>
    <w:p>
      <w:pPr>
        <w:ind w:left="0" w:right="0" w:firstLine="560"/>
        <w:spacing w:before="450" w:after="450" w:line="312" w:lineRule="auto"/>
      </w:pPr>
      <w:r>
        <w:rPr>
          <w:rFonts w:ascii="宋体" w:hAnsi="宋体" w:eastAsia="宋体" w:cs="宋体"/>
          <w:color w:val="000"/>
          <w:sz w:val="28"/>
          <w:szCs w:val="28"/>
        </w:rPr>
        <w:t xml:space="preserve">一、xxxx 年上半年工作开展状况</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疫情防控工作开展以来，立足市场监管职能，全体人员自大年初三开头放弃节假日和周末歇息时光，坚守岗位，全力做好疫情防控各项工作。同时，按照区委、区政府部署要求，我局牵头抓好区疫情防控指挥部公共服务消遣场所监测组工作，协调各成员单位仔细贯彻落实区疫情防控指挥部各项决策。</w:t>
      </w:r>
    </w:p>
    <w:p>
      <w:pPr>
        <w:ind w:left="0" w:right="0" w:firstLine="560"/>
        <w:spacing w:before="450" w:after="450" w:line="312" w:lineRule="auto"/>
      </w:pPr>
      <w:r>
        <w:rPr>
          <w:rFonts w:ascii="宋体" w:hAnsi="宋体" w:eastAsia="宋体" w:cs="宋体"/>
          <w:color w:val="000"/>
          <w:sz w:val="28"/>
          <w:szCs w:val="28"/>
        </w:rPr>
        <w:t xml:space="preserve">1、加强部署细化措施。推进出台《xx 区新型冠状病毒感染的肺炎疫情防控应急指挥部公共服务消遣场所监测组工作计划》、《关于进一步强化疫情防控期间市场管控的工作计划》等文件，制定《x 市 xx 区市场监督管理局新型冠状病毒感染的肺炎疫情防控工作计划》，全力以赴、科学有效抓好疫情防控工作，落实落细各项疫情应对举措。</w:t>
      </w:r>
    </w:p>
    <w:p>
      <w:pPr>
        <w:ind w:left="0" w:right="0" w:firstLine="560"/>
        <w:spacing w:before="450" w:after="450" w:line="312" w:lineRule="auto"/>
      </w:pPr>
      <w:r>
        <w:rPr>
          <w:rFonts w:ascii="宋体" w:hAnsi="宋体" w:eastAsia="宋体" w:cs="宋体"/>
          <w:color w:val="000"/>
          <w:sz w:val="28"/>
          <w:szCs w:val="28"/>
        </w:rPr>
        <w:t xml:space="preserve">2、落实联包联防联控。制定了区防指《关于建立健全商场超市、农贸市场、药店等重点公共场所疫情防控包保责任制的通知》，对全区 xx 家超市、x 家营业农贸市场、xx 家药店等重点公共场所落实监</w:t>
      </w:r>
    </w:p>
    <w:p>
      <w:pPr>
        <w:ind w:left="0" w:right="0" w:firstLine="560"/>
        <w:spacing w:before="450" w:after="450" w:line="312" w:lineRule="auto"/>
      </w:pPr>
      <w:r>
        <w:rPr>
          <w:rFonts w:ascii="宋体" w:hAnsi="宋体" w:eastAsia="宋体" w:cs="宋体"/>
          <w:color w:val="000"/>
          <w:sz w:val="28"/>
          <w:szCs w:val="28"/>
        </w:rPr>
        <w:t xml:space="preserve">管部门、镇（街道、xx 经开区）、村（居）、经营单位四级包保责任制，坚持日间检查+夜间巡查，切实压实疫情防控责任。</w:t>
      </w:r>
    </w:p>
    <w:p>
      <w:pPr>
        <w:ind w:left="0" w:right="0" w:firstLine="560"/>
        <w:spacing w:before="450" w:after="450" w:line="312" w:lineRule="auto"/>
      </w:pPr>
      <w:r>
        <w:rPr>
          <w:rFonts w:ascii="宋体" w:hAnsi="宋体" w:eastAsia="宋体" w:cs="宋体"/>
          <w:color w:val="000"/>
          <w:sz w:val="28"/>
          <w:szCs w:val="28"/>
        </w:rPr>
        <w:t xml:space="preserve">3、有序推进复产复工。深入商事制度改革，采取线上+线下双渠道业务受理，深化推动企业开办一日办结，今年以来，新增市场主体xxxx 户；牵头出台《xx 区疫情防控期间生活服务行业有序恢复营业工作计划》，协助办理《复工复产企业员工通行证》xxx 个，现场指导餐饮单位开放堂食 xxx 余家次，签订餐饮企业堂食经营疫情防控允诺函 xxx 份，对复学小学食堂各检查三次以上，摸排特种设备使用单位xxx 家，抽检口罩、消毒水等疫情防控物资 xx 批次，催促企业落实食品平安、特种设备平安主体责任，落实疫情防控各项措施，稳步恢复生产运营。</w:t>
      </w:r>
    </w:p>
    <w:p>
      <w:pPr>
        <w:ind w:left="0" w:right="0" w:firstLine="560"/>
        <w:spacing w:before="450" w:after="450" w:line="312" w:lineRule="auto"/>
      </w:pPr>
      <w:r>
        <w:rPr>
          <w:rFonts w:ascii="宋体" w:hAnsi="宋体" w:eastAsia="宋体" w:cs="宋体"/>
          <w:color w:val="000"/>
          <w:sz w:val="28"/>
          <w:szCs w:val="28"/>
        </w:rPr>
        <w:t xml:space="preserve">4、强化执法稳定秩序。制作悬挂宣扬横幅 xx 条，发放各类通告、宣扬单 xxxx 余份，加大疫情防控宣扬笼罩面；推进出台《关于对提供疫情防控线索采取嘉奖的方法》、《关于对提供疫情防控线索嘉奖的兑现方法》，公示 x 条举报热线，鼓舞群众提供线索，落实群防群控实效；处理 xxxxx 消费者投诉举报热线 xxx 起，办理 xxxxx 市长热线xxx 件，件件有回音，强化消费维权；开展口罩、医用计量器具检查和打击野生动物等专项行动，检查药品经营单位 xxx 余家次，抽查抗病毒药物 xxx 余批次，建立药店退烧、咳嗽、腹泻等药物销售 社区代购、实名记下、每日报告 制度，充分发挥药店早期监测作用；检查防护产品价格 xxx 户次，严禁价格欺诈、囤积居奇、哄抬物价，销毁假冒伪劣商品近 x 吨，立案查处违法行为 xxx 起，其中查处哄抬口</w:t>
      </w:r>
    </w:p>
    <w:p>
      <w:pPr>
        <w:ind w:left="0" w:right="0" w:firstLine="560"/>
        <w:spacing w:before="450" w:after="450" w:line="312" w:lineRule="auto"/>
      </w:pPr>
      <w:r>
        <w:rPr>
          <w:rFonts w:ascii="宋体" w:hAnsi="宋体" w:eastAsia="宋体" w:cs="宋体"/>
          <w:color w:val="000"/>
          <w:sz w:val="28"/>
          <w:szCs w:val="28"/>
        </w:rPr>
        <w:t xml:space="preserve">罩价格案件 x 起，罚没款 万元。开展打击非法制售口罩等防护产品专项整治，立案查处 x 起，罚没款 x 万余元。</w:t>
      </w:r>
    </w:p>
    <w:p>
      <w:pPr>
        <w:ind w:left="0" w:right="0" w:firstLine="560"/>
        <w:spacing w:before="450" w:after="450" w:line="312" w:lineRule="auto"/>
      </w:pPr>
      <w:r>
        <w:rPr>
          <w:rFonts w:ascii="宋体" w:hAnsi="宋体" w:eastAsia="宋体" w:cs="宋体"/>
          <w:color w:val="000"/>
          <w:sz w:val="28"/>
          <w:szCs w:val="28"/>
        </w:rPr>
        <w:t xml:space="preserve">（二）查无打假治乱象工作</w:t>
      </w:r>
    </w:p>
    <w:p>
      <w:pPr>
        <w:ind w:left="0" w:right="0" w:firstLine="560"/>
        <w:spacing w:before="450" w:after="450" w:line="312" w:lineRule="auto"/>
      </w:pPr>
      <w:r>
        <w:rPr>
          <w:rFonts w:ascii="宋体" w:hAnsi="宋体" w:eastAsia="宋体" w:cs="宋体"/>
          <w:color w:val="000"/>
          <w:sz w:val="28"/>
          <w:szCs w:val="28"/>
        </w:rPr>
        <w:t xml:space="preserve">全市 查无打假治乱象 专项整治动员会后，我局高度重视，快速行动，x 月 xx 日下午召开了动员大会，全面布置部署专项整治的各项工作，仔细贯彻落实市局会议和文件精神，乐观开展专项整治工作。</w:t>
      </w:r>
    </w:p>
    <w:p>
      <w:pPr>
        <w:ind w:left="0" w:right="0" w:firstLine="560"/>
        <w:spacing w:before="450" w:after="450" w:line="312" w:lineRule="auto"/>
      </w:pPr>
      <w:r>
        <w:rPr>
          <w:rFonts w:ascii="宋体" w:hAnsi="宋体" w:eastAsia="宋体" w:cs="宋体"/>
          <w:color w:val="000"/>
          <w:sz w:val="28"/>
          <w:szCs w:val="28"/>
        </w:rPr>
        <w:t xml:space="preserve">1、持续查处无证无照经营行为。在市局布置专项整治前，我区向来有序开展查无工作。按照全市会议精神，x 月初，全局对辖区各类经营户举行全面排查，共排查近 xxxx 余户，补办营业执照 xx 户，立案查处 xx 户，进一步了提升查无工作整治成绩。</w:t>
      </w:r>
    </w:p>
    <w:p>
      <w:pPr>
        <w:ind w:left="0" w:right="0" w:firstLine="560"/>
        <w:spacing w:before="450" w:after="450" w:line="312" w:lineRule="auto"/>
      </w:pPr>
      <w:r>
        <w:rPr>
          <w:rFonts w:ascii="宋体" w:hAnsi="宋体" w:eastAsia="宋体" w:cs="宋体"/>
          <w:color w:val="000"/>
          <w:sz w:val="28"/>
          <w:szCs w:val="28"/>
        </w:rPr>
        <w:t xml:space="preserve">2、加强成品油市场和散煤销售专项整治。对辖区内成品油市场举行全面摸底排查，目前全区共有 xx 家加油站点，其中中石化、中石油 x 家，私人加油站 x 家。对私人加油站油品质量举行了抽检，其中 x 家油品质量抽检合格，另有 x 家正在市质检中央检验中。另在整治中发觉非法流淌加油车一辆，已交辖区派出所处理；发觉非法加油点一处，已将相关信息抄告区商务外事局、属地政府予以取缔。经过近年来的持续散煤整治，目前辖区内未发觉散煤加工销售点，下一步将持续关注，一经发觉立刻予以取缔，防止死灰复燃。</w:t>
      </w:r>
    </w:p>
    <w:p>
      <w:pPr>
        <w:ind w:left="0" w:right="0" w:firstLine="560"/>
        <w:spacing w:before="450" w:after="450" w:line="312" w:lineRule="auto"/>
      </w:pPr>
      <w:r>
        <w:rPr>
          <w:rFonts w:ascii="宋体" w:hAnsi="宋体" w:eastAsia="宋体" w:cs="宋体"/>
          <w:color w:val="000"/>
          <w:sz w:val="28"/>
          <w:szCs w:val="28"/>
        </w:rPr>
        <w:t xml:space="preserve">3、突出锅炉和液化石油气钢瓶平安整治。结合实际制定了整治工作计划，对锅炉状况举行了仔细摸排，做到底数清、状况明。我区现有一家液化石油气充装单位，已约谈该企业负责人，要求该充装单位全面开展自查，后续组织人员仔细开展执法检查。</w:t>
      </w:r>
    </w:p>
    <w:p>
      <w:pPr>
        <w:ind w:left="0" w:right="0" w:firstLine="560"/>
        <w:spacing w:before="450" w:after="450" w:line="312" w:lineRule="auto"/>
      </w:pPr>
      <w:r>
        <w:rPr>
          <w:rFonts w:ascii="宋体" w:hAnsi="宋体" w:eastAsia="宋体" w:cs="宋体"/>
          <w:color w:val="000"/>
          <w:sz w:val="28"/>
          <w:szCs w:val="28"/>
        </w:rPr>
        <w:t xml:space="preserve">（三）创城创卫工作</w:t>
      </w:r>
    </w:p>
    <w:p>
      <w:pPr>
        <w:ind w:left="0" w:right="0" w:firstLine="560"/>
        <w:spacing w:before="450" w:after="450" w:line="312" w:lineRule="auto"/>
      </w:pPr>
      <w:r>
        <w:rPr>
          <w:rFonts w:ascii="宋体" w:hAnsi="宋体" w:eastAsia="宋体" w:cs="宋体"/>
          <w:color w:val="000"/>
          <w:sz w:val="28"/>
          <w:szCs w:val="28"/>
        </w:rPr>
        <w:t xml:space="preserve">为打好新一轮精神文明创建工作、争创全国文明城市 两连冠 和创建国家卫生城市的攻坚战，做好第六届全国文明城市复检迎查工作，我局压实工作责任，狠抓薄弱环节，尽全力保证涉及市场监管职能部分不丢分、不失分。</w:t>
      </w:r>
    </w:p>
    <w:p>
      <w:pPr>
        <w:ind w:left="0" w:right="0" w:firstLine="560"/>
        <w:spacing w:before="450" w:after="450" w:line="312" w:lineRule="auto"/>
      </w:pPr>
      <w:r>
        <w:rPr>
          <w:rFonts w:ascii="宋体" w:hAnsi="宋体" w:eastAsia="宋体" w:cs="宋体"/>
          <w:color w:val="000"/>
          <w:sz w:val="28"/>
          <w:szCs w:val="28"/>
        </w:rPr>
        <w:t xml:space="preserve">1、农贸市场整治</w:t>
      </w:r>
    </w:p>
    <w:p>
      <w:pPr>
        <w:ind w:left="0" w:right="0" w:firstLine="560"/>
        <w:spacing w:before="450" w:after="450" w:line="312" w:lineRule="auto"/>
      </w:pPr>
      <w:r>
        <w:rPr>
          <w:rFonts w:ascii="宋体" w:hAnsi="宋体" w:eastAsia="宋体" w:cs="宋体"/>
          <w:color w:val="000"/>
          <w:sz w:val="28"/>
          <w:szCs w:val="28"/>
        </w:rPr>
        <w:t xml:space="preserve">一是落实主体责任。召开农贸市场集体约谈会，印发创建明了纸，仔细对比创建标准要求，逐项梳理，明确目标。讨论制定《xx 区农贸市场管理考核方法》，以对标对表抓创建、强化农贸市场监管为主线，推进市场开办方切实履行第一责任人责任，做好市场划行规市、环境卫生、占道经营整治、经营户持照亮照经营等市场管理工作，巩固提升农贸市场环境和管理水平，实现创建工作制度化、常态化。</w:t>
      </w:r>
    </w:p>
    <w:p>
      <w:pPr>
        <w:ind w:left="0" w:right="0" w:firstLine="560"/>
        <w:spacing w:before="450" w:after="450" w:line="312" w:lineRule="auto"/>
      </w:pPr>
      <w:r>
        <w:rPr>
          <w:rFonts w:ascii="宋体" w:hAnsi="宋体" w:eastAsia="宋体" w:cs="宋体"/>
          <w:color w:val="000"/>
          <w:sz w:val="28"/>
          <w:szCs w:val="28"/>
        </w:rPr>
        <w:t xml:space="preserve">二是建立包保责任。全局上下统一思想，集中全员力气，统筹分配至建成区 x 个规范化农贸市场，建立常态化包保机制，分解责任，落实到人。包保人员坚持每日对农贸市场对标对表开展检查，对农贸市场文明创建、经营管理、环境卫生等做到状况清晰，问题明晰，确保问题准时巡查发觉、准时处置办结，切实巩固整治成绩，落实长效管控。</w:t>
      </w:r>
    </w:p>
    <w:p>
      <w:pPr>
        <w:ind w:left="0" w:right="0" w:firstLine="560"/>
        <w:spacing w:before="450" w:after="450" w:line="312" w:lineRule="auto"/>
      </w:pPr>
      <w:r>
        <w:rPr>
          <w:rFonts w:ascii="宋体" w:hAnsi="宋体" w:eastAsia="宋体" w:cs="宋体"/>
          <w:color w:val="000"/>
          <w:sz w:val="28"/>
          <w:szCs w:val="28"/>
        </w:rPr>
        <w:t xml:space="preserve">三是明确奖惩措施。各农贸市场开办方缴纳保证金三万元，依据当月市考核成果赋予一定金额的现金奖惩。对检查发觉问题较多、考核排名靠后的农贸市场，由区市场局、区文明办对市场开办方举行问责约谈。对问题整改不力的农贸市场，责令该市场停业整顿，整改完</w:t>
      </w:r>
    </w:p>
    <w:p>
      <w:pPr>
        <w:ind w:left="0" w:right="0" w:firstLine="560"/>
        <w:spacing w:before="450" w:after="450" w:line="312" w:lineRule="auto"/>
      </w:pPr>
      <w:r>
        <w:rPr>
          <w:rFonts w:ascii="宋体" w:hAnsi="宋体" w:eastAsia="宋体" w:cs="宋体"/>
          <w:color w:val="000"/>
          <w:sz w:val="28"/>
          <w:szCs w:val="28"/>
        </w:rPr>
        <w:t xml:space="preserve">成提交整改报告至所属市场所，待验收通过后方可营业。</w:t>
      </w:r>
    </w:p>
    <w:p>
      <w:pPr>
        <w:ind w:left="0" w:right="0" w:firstLine="560"/>
        <w:spacing w:before="450" w:after="450" w:line="312" w:lineRule="auto"/>
      </w:pPr>
      <w:r>
        <w:rPr>
          <w:rFonts w:ascii="宋体" w:hAnsi="宋体" w:eastAsia="宋体" w:cs="宋体"/>
          <w:color w:val="000"/>
          <w:sz w:val="28"/>
          <w:szCs w:val="28"/>
        </w:rPr>
        <w:t xml:space="preserve">2、校内周边整治</w:t>
      </w:r>
    </w:p>
    <w:p>
      <w:pPr>
        <w:ind w:left="0" w:right="0" w:firstLine="560"/>
        <w:spacing w:before="450" w:after="450" w:line="312" w:lineRule="auto"/>
      </w:pPr>
      <w:r>
        <w:rPr>
          <w:rFonts w:ascii="宋体" w:hAnsi="宋体" w:eastAsia="宋体" w:cs="宋体"/>
          <w:color w:val="000"/>
          <w:sz w:val="28"/>
          <w:szCs w:val="28"/>
        </w:rPr>
        <w:t xml:space="preserve">一是加强宣扬培训力度。将创建标准纳入餐饮经营单位培训的内容，对城区商户分片分类集中培训，让商户真正把握创建标准。印发创建明了纸，利用现场检查、许可审核等契机，走进企业、走上街头、走入店铺，逐户开展宣扬和现场指导检查。同时，利用 LED 显示屏滚动播出创城、创卫宣扬标语、悬挂宣扬展板等方式，乐观营造全民参加的良好氛围。</w:t>
      </w:r>
    </w:p>
    <w:p>
      <w:pPr>
        <w:ind w:left="0" w:right="0" w:firstLine="560"/>
        <w:spacing w:before="450" w:after="450" w:line="312" w:lineRule="auto"/>
      </w:pPr>
      <w:r>
        <w:rPr>
          <w:rFonts w:ascii="宋体" w:hAnsi="宋体" w:eastAsia="宋体" w:cs="宋体"/>
          <w:color w:val="000"/>
          <w:sz w:val="28"/>
          <w:szCs w:val="28"/>
        </w:rPr>
        <w:t xml:space="preserve">二是开展专项整治行动。深化开展食品平安专项整治行动，规范经营户无证无照经营、经销假冒伪劣商品、消费欺诈等行为，强化食品经营单位经营秩序监管，对辖区农贸市场和主要干道、校内周边等重点区域的小餐饮、小食品、小作坊 三小 行业举行拉网式排查，重点检查亮照经营、从业人员健康、索证索票、 三防 设施配备、文明提醒语、禁烟标志摆放张贴、食品平安、环境卫生等状况。</w:t>
      </w:r>
    </w:p>
    <w:p>
      <w:pPr>
        <w:ind w:left="0" w:right="0" w:firstLine="560"/>
        <w:spacing w:before="450" w:after="450" w:line="312" w:lineRule="auto"/>
      </w:pPr>
      <w:r>
        <w:rPr>
          <w:rFonts w:ascii="宋体" w:hAnsi="宋体" w:eastAsia="宋体" w:cs="宋体"/>
          <w:color w:val="000"/>
          <w:sz w:val="28"/>
          <w:szCs w:val="28"/>
        </w:rPr>
        <w:t xml:space="preserve">（四）食品平安风险隐患大排查大整治工作</w:t>
      </w:r>
    </w:p>
    <w:p>
      <w:pPr>
        <w:ind w:left="0" w:right="0" w:firstLine="560"/>
        <w:spacing w:before="450" w:after="450" w:line="312" w:lineRule="auto"/>
      </w:pPr>
      <w:r>
        <w:rPr>
          <w:rFonts w:ascii="宋体" w:hAnsi="宋体" w:eastAsia="宋体" w:cs="宋体"/>
          <w:color w:val="000"/>
          <w:sz w:val="28"/>
          <w:szCs w:val="28"/>
        </w:rPr>
        <w:t xml:space="preserve">坚持以保障全区人民饮食平安为目标，深入实施食品平安战略和食品平安党政同责，贯彻落实食品平安 四个最严 工作要求，不断提升我区食品平安治理实力和保障水平。</w:t>
      </w:r>
    </w:p>
    <w:p>
      <w:pPr>
        <w:ind w:left="0" w:right="0" w:firstLine="560"/>
        <w:spacing w:before="450" w:after="450" w:line="312" w:lineRule="auto"/>
      </w:pPr>
      <w:r>
        <w:rPr>
          <w:rFonts w:ascii="宋体" w:hAnsi="宋体" w:eastAsia="宋体" w:cs="宋体"/>
          <w:color w:val="000"/>
          <w:sz w:val="28"/>
          <w:szCs w:val="28"/>
        </w:rPr>
        <w:t xml:space="preserve">1、压实工作责任。制定印发《xx 区 xxxx 年食品平安风险隐患大排查大整治工作计划》，将排查整治工作成效纳入对各镇、街道，成员单位的 xxxx 年度食品平安评议考核，明确分值占比不低于 x%。制定出台《xx 区 xxxx 年食品平安重点工作布置》等文件，明确食品平</w:t>
      </w:r>
    </w:p>
    <w:p>
      <w:pPr>
        <w:ind w:left="0" w:right="0" w:firstLine="560"/>
        <w:spacing w:before="450" w:after="450" w:line="312" w:lineRule="auto"/>
      </w:pPr>
      <w:r>
        <w:rPr>
          <w:rFonts w:ascii="宋体" w:hAnsi="宋体" w:eastAsia="宋体" w:cs="宋体"/>
          <w:color w:val="000"/>
          <w:sz w:val="28"/>
          <w:szCs w:val="28"/>
        </w:rPr>
        <w:t xml:space="preserve">安工作重点，细化工作职责，任务分解到人，确保各项工作有效落实。</w:t>
      </w:r>
    </w:p>
    <w:p>
      <w:pPr>
        <w:ind w:left="0" w:right="0" w:firstLine="560"/>
        <w:spacing w:before="450" w:after="450" w:line="312" w:lineRule="auto"/>
      </w:pPr>
      <w:r>
        <w:rPr>
          <w:rFonts w:ascii="宋体" w:hAnsi="宋体" w:eastAsia="宋体" w:cs="宋体"/>
          <w:color w:val="000"/>
          <w:sz w:val="28"/>
          <w:szCs w:val="28"/>
        </w:rPr>
        <w:t xml:space="preserve">2、加强日常监管。全面各类专项整治工作，阻塞监管风险漏洞，共检查食品生产经营单位 xxxx 余家次；结合 查无打假治乱象 工作，摸底并许可食品生产企业 x 家、食品销售经营户 xxx 家、餐饮经营户xx 家；深入 三小 整治，摸底并备案小餐饮 xxx 家、食品小作坊 x 家；开展校内及周边食品平安、特别食品、网络订餐服务等各项食品平安专项整治行动，共出动执法人员 xxx 余人次，检查经营户 xxx 余家次，下达文书 xx 余份。</w:t>
      </w:r>
    </w:p>
    <w:p>
      <w:pPr>
        <w:ind w:left="0" w:right="0" w:firstLine="560"/>
        <w:spacing w:before="450" w:after="450" w:line="312" w:lineRule="auto"/>
      </w:pPr>
      <w:r>
        <w:rPr>
          <w:rFonts w:ascii="宋体" w:hAnsi="宋体" w:eastAsia="宋体" w:cs="宋体"/>
          <w:color w:val="000"/>
          <w:sz w:val="28"/>
          <w:szCs w:val="28"/>
        </w:rPr>
        <w:t xml:space="preserve">3、开展快检抽检。继续采纳第三方外包服务的方式，持续食品快检工作，截至 x 月底，完成食品和食用农产品快检合计 xxxxx 批次。制定抽检需求，藏匿招标第三方专业机构举行抽检。截至目前，抽检食品 x 批次、食用农产品 xxx 批次，其中蔬菜 xx 批次、水果 xx 批次，加强食品平安源头把控。</w:t>
      </w:r>
    </w:p>
    <w:p>
      <w:pPr>
        <w:ind w:left="0" w:right="0" w:firstLine="560"/>
        <w:spacing w:before="450" w:after="450" w:line="312" w:lineRule="auto"/>
      </w:pPr>
      <w:r>
        <w:rPr>
          <w:rFonts w:ascii="宋体" w:hAnsi="宋体" w:eastAsia="宋体" w:cs="宋体"/>
          <w:color w:val="000"/>
          <w:sz w:val="28"/>
          <w:szCs w:val="28"/>
        </w:rPr>
        <w:t xml:space="preserve">4、全面排查整治。在疫情防控常态化后，整合全局执法力气，选择业务骨干带头指导，从农业生产、食品生产、餐饮服务、食品销售、食品相关产品等重点领域入手，深化开展大排查大整治工作，在持续解决问题中不断提高食品平安工作实力和水平。截至 x 月底，xx 区市场局出动执法人员、检查人员 xxx 人次，检查食品生产经营者者xxx 户次（其中食品生产企业、小作坊 xx 户次，社会餐饮、星级饭店xx 户次，小学、幼儿园食堂 xx 户次，养老机构、企事业单位、工地食堂 x 户次，食品销售 xx 户次）；发觉风险隐患 xx 个，其中，已完成整改风险隐患 xx 个；开展食品平安培训 xx 场次，培训从业人员 xxx</w:t>
      </w:r>
    </w:p>
    <w:p>
      <w:pPr>
        <w:ind w:left="0" w:right="0" w:firstLine="560"/>
        <w:spacing w:before="450" w:after="450" w:line="312" w:lineRule="auto"/>
      </w:pPr>
      <w:r>
        <w:rPr>
          <w:rFonts w:ascii="宋体" w:hAnsi="宋体" w:eastAsia="宋体" w:cs="宋体"/>
          <w:color w:val="000"/>
          <w:sz w:val="28"/>
          <w:szCs w:val="28"/>
        </w:rPr>
        <w:t xml:space="preserve">人；监督抽检食品及相关产品 x 批次；责令改正 xx 户，立案 x 起，取缔无证经营者 x 户。对摸排中发觉的食品平安风险隐患，建立隐患整改台账，明确整改时光和整改责任人，确保问题隐患整改到位，形成闭环。</w:t>
      </w:r>
    </w:p>
    <w:p>
      <w:pPr>
        <w:ind w:left="0" w:right="0" w:firstLine="560"/>
        <w:spacing w:before="450" w:after="450" w:line="312" w:lineRule="auto"/>
      </w:pPr>
      <w:r>
        <w:rPr>
          <w:rFonts w:ascii="宋体" w:hAnsi="宋体" w:eastAsia="宋体" w:cs="宋体"/>
          <w:color w:val="000"/>
          <w:sz w:val="28"/>
          <w:szCs w:val="28"/>
        </w:rPr>
        <w:t xml:space="preserve">（五）严抓特种设备平安</w:t>
      </w:r>
    </w:p>
    <w:p>
      <w:pPr>
        <w:ind w:left="0" w:right="0" w:firstLine="560"/>
        <w:spacing w:before="450" w:after="450" w:line="312" w:lineRule="auto"/>
      </w:pPr>
      <w:r>
        <w:rPr>
          <w:rFonts w:ascii="宋体" w:hAnsi="宋体" w:eastAsia="宋体" w:cs="宋体"/>
          <w:color w:val="000"/>
          <w:sz w:val="28"/>
          <w:szCs w:val="28"/>
        </w:rPr>
        <w:t xml:space="preserve">开展特种设备集中专项整治、特种设备平安隐患大排查、 平安生产月 和 平安生产 xx 行 活动、xx 区特种设备平安专项整治三年行动，共查出平安隐患 xx 余处，下达监察指令书 x 份、责令整改通知书 xx 份，立案查处 x 起。</w:t>
      </w:r>
    </w:p>
    <w:p>
      <w:pPr>
        <w:ind w:left="0" w:right="0" w:firstLine="560"/>
        <w:spacing w:before="450" w:after="450" w:line="312" w:lineRule="auto"/>
      </w:pPr>
      <w:r>
        <w:rPr>
          <w:rFonts w:ascii="宋体" w:hAnsi="宋体" w:eastAsia="宋体" w:cs="宋体"/>
          <w:color w:val="000"/>
          <w:sz w:val="28"/>
          <w:szCs w:val="28"/>
        </w:rPr>
        <w:t xml:space="preserve">二、xxxx 年下半年工作布置</w:t>
      </w:r>
    </w:p>
    <w:p>
      <w:pPr>
        <w:ind w:left="0" w:right="0" w:firstLine="560"/>
        <w:spacing w:before="450" w:after="450" w:line="312" w:lineRule="auto"/>
      </w:pPr>
      <w:r>
        <w:rPr>
          <w:rFonts w:ascii="宋体" w:hAnsi="宋体" w:eastAsia="宋体" w:cs="宋体"/>
          <w:color w:val="000"/>
          <w:sz w:val="28"/>
          <w:szCs w:val="28"/>
        </w:rPr>
        <w:t xml:space="preserve">一是做好常态化疫情防控 下半场 工作。在完成市场监管本职工作，推动目标任务的同时，继续坚持疫情防控责任，推进复工复产工作。</w:t>
      </w:r>
    </w:p>
    <w:p>
      <w:pPr>
        <w:ind w:left="0" w:right="0" w:firstLine="560"/>
        <w:spacing w:before="450" w:after="450" w:line="312" w:lineRule="auto"/>
      </w:pPr>
      <w:r>
        <w:rPr>
          <w:rFonts w:ascii="宋体" w:hAnsi="宋体" w:eastAsia="宋体" w:cs="宋体"/>
          <w:color w:val="000"/>
          <w:sz w:val="28"/>
          <w:szCs w:val="28"/>
        </w:rPr>
        <w:t xml:space="preserve">二是继续做好创城创卫工作，为争创全国文明城市 两连冠 和创建国家卫生城市做出贡献。</w:t>
      </w:r>
    </w:p>
    <w:p>
      <w:pPr>
        <w:ind w:left="0" w:right="0" w:firstLine="560"/>
        <w:spacing w:before="450" w:after="450" w:line="312" w:lineRule="auto"/>
      </w:pPr>
      <w:r>
        <w:rPr>
          <w:rFonts w:ascii="宋体" w:hAnsi="宋体" w:eastAsia="宋体" w:cs="宋体"/>
          <w:color w:val="000"/>
          <w:sz w:val="28"/>
          <w:szCs w:val="28"/>
        </w:rPr>
        <w:t xml:space="preserve">三是继续深化开展 查无打假治乱象 整治和食品平安工作。</w:t>
      </w:r>
    </w:p>
    <w:p>
      <w:pPr>
        <w:ind w:left="0" w:right="0" w:firstLine="560"/>
        <w:spacing w:before="450" w:after="450" w:line="312" w:lineRule="auto"/>
      </w:pPr>
      <w:r>
        <w:rPr>
          <w:rFonts w:ascii="宋体" w:hAnsi="宋体" w:eastAsia="宋体" w:cs="宋体"/>
          <w:color w:val="000"/>
          <w:sz w:val="28"/>
          <w:szCs w:val="28"/>
        </w:rPr>
        <w:t xml:space="preserve">四是继续开展全区 双随机一藏匿 抽查工作。发挥好牵头部门的作用，建立健全相关工作机制，指导各相关行政执法部门进一步完美 一单两库 ，催促各单位全面开展</w:t>
      </w:r>
    </w:p>
    <w:p>
      <w:pPr>
        <w:ind w:left="0" w:right="0" w:firstLine="560"/>
        <w:spacing w:before="450" w:after="450" w:line="312" w:lineRule="auto"/>
      </w:pPr>
      <w:r>
        <w:rPr>
          <w:rFonts w:ascii="宋体" w:hAnsi="宋体" w:eastAsia="宋体" w:cs="宋体"/>
          <w:color w:val="000"/>
          <w:sz w:val="28"/>
          <w:szCs w:val="28"/>
        </w:rPr>
        <w:t xml:space="preserve">双随机一藏匿 抽查工作。</w:t>
      </w:r>
    </w:p>
    <w:p>
      <w:pPr>
        <w:ind w:left="0" w:right="0" w:firstLine="560"/>
        <w:spacing w:before="450" w:after="450" w:line="312" w:lineRule="auto"/>
      </w:pPr>
      <w:r>
        <w:rPr>
          <w:rFonts w:ascii="宋体" w:hAnsi="宋体" w:eastAsia="宋体" w:cs="宋体"/>
          <w:color w:val="000"/>
          <w:sz w:val="28"/>
          <w:szCs w:val="28"/>
        </w:rPr>
        <w:t xml:space="preserve">五是继续推动各类案件查办。提前谋划特种设备、计量、商业贿赂、合同以及公用企业限制竞争案件线索等案件任务，精准发力、持续推动，确保年底高质高效的完成市局下达的任务。</w:t>
      </w:r>
    </w:p>
    <w:p>
      <w:pPr>
        <w:ind w:left="0" w:right="0" w:firstLine="560"/>
        <w:spacing w:before="450" w:after="450" w:line="312" w:lineRule="auto"/>
      </w:pPr>
      <w:r>
        <w:rPr>
          <w:rFonts w:ascii="宋体" w:hAnsi="宋体" w:eastAsia="宋体" w:cs="宋体"/>
          <w:color w:val="000"/>
          <w:sz w:val="28"/>
          <w:szCs w:val="28"/>
        </w:rPr>
        <w:t xml:space="preserve">六是加强商标品牌及质量强区工作。方案下半年在我区开展一期商标品牌及质量强区专题培训班，切实加强企业商标品牌制造、运用、庇护实力和质量管理水平。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市场监管减灾工作总结15</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XX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&gt;二、开展排查，清除隐患，减少灾害损失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市场监管减灾工作总结16</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文化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市场监管减灾工作总结17</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四、开展一次主题征文活动。在全县中小学校开展“远离灾难，开启生命防护罩——纪念汶川大地震十周年”主题征文活动，进一步增强全县中小学生的防灾减灾意识，提高自我防护能力。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市场监管减灾工作总结18</w:t>
      </w:r>
    </w:p>
    <w:p>
      <w:pPr>
        <w:ind w:left="0" w:right="0" w:firstLine="560"/>
        <w:spacing w:before="450" w:after="450" w:line="312" w:lineRule="auto"/>
      </w:pPr>
      <w:r>
        <w:rPr>
          <w:rFonts w:ascii="宋体" w:hAnsi="宋体" w:eastAsia="宋体" w:cs="宋体"/>
          <w:color w:val="000"/>
          <w:sz w:val="28"/>
          <w:szCs w:val="28"/>
        </w:rPr>
        <w:t xml:space="preserve">5月12日是中国第x个“防灾减灾日”。</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师生掌握正确的应急减震方法，确保我园地震应急工作顺利进行，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市场监管减灾工作总结19</w:t>
      </w:r>
    </w:p>
    <w:p>
      <w:pPr>
        <w:ind w:left="0" w:right="0" w:firstLine="560"/>
        <w:spacing w:before="450" w:after="450" w:line="312" w:lineRule="auto"/>
      </w:pPr>
      <w:r>
        <w:rPr>
          <w:rFonts w:ascii="宋体" w:hAnsi="宋体" w:eastAsia="宋体" w:cs="宋体"/>
          <w:color w:val="000"/>
          <w:sz w:val="28"/>
          <w:szCs w:val="28"/>
        </w:rPr>
        <w:t xml:space="preserve">为普及防灾减灾知识，提高全民防灾减灾能力，20_年市减灾减灾委员会办公室分别制订印发了《关于组织开展20_年全国防灾减灾日活动的通知》（阜减救办〔20_〕6号）、《转发关于做好20_年国际减灾日有关工作的通知》（阜减救办〔20_〕11号），按照上级要求，积极开展“”、“”防灾减灾宣传活动。</w:t>
      </w:r>
    </w:p>
    <w:p>
      <w:pPr>
        <w:ind w:left="0" w:right="0" w:firstLine="560"/>
        <w:spacing w:before="450" w:after="450" w:line="312" w:lineRule="auto"/>
      </w:pPr>
      <w:r>
        <w:rPr>
          <w:rFonts w:ascii="宋体" w:hAnsi="宋体" w:eastAsia="宋体" w:cs="宋体"/>
          <w:color w:val="000"/>
          <w:sz w:val="28"/>
          <w:szCs w:val="28"/>
        </w:rPr>
        <w:t xml:space="preserve">界首市防灾减灾委员会办公室组织23家成员单位、3家社会救援组织，在市政府广场开展了以“防灾减灾知识集中宣传活动。共设咨询台23个，展板160余块，发放宣传资料万余份，解答群众问题1000余人次，红十字协会、蓝天救援队社会组织对心肺复苏急救方法，进行现场教学。通过防灾减灾宣传，提高了广大群众多防灾减灾知识的知晓率，增强了防灾减灾意识，为做好我市防灾减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市场监管减灾工作总结20</w:t>
      </w:r>
    </w:p>
    <w:p>
      <w:pPr>
        <w:ind w:left="0" w:right="0" w:firstLine="560"/>
        <w:spacing w:before="450" w:after="450" w:line="312" w:lineRule="auto"/>
      </w:pPr>
      <w:r>
        <w:rPr>
          <w:rFonts w:ascii="宋体" w:hAnsi="宋体" w:eastAsia="宋体" w:cs="宋体"/>
          <w:color w:val="000"/>
          <w:sz w:val="28"/>
          <w:szCs w:val="28"/>
        </w:rPr>
        <w:t xml:space="preserve">5月12日是我国防灾减灾日。根据《市政府办公厅关于做好20_年防灾减灾日有关工作的通知》要求，突出“减少灾害风险建设安全城市”主题，工业园区按照区委、区政府要求，结合我园区实际，做好了今年防灾减灾日的各项工作，取得了显著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领导重视，健全机制</w:t>
      </w:r>
    </w:p>
    <w:p>
      <w:pPr>
        <w:ind w:left="0" w:right="0" w:firstLine="560"/>
        <w:spacing w:before="450" w:after="450" w:line="312" w:lineRule="auto"/>
      </w:pPr>
      <w:r>
        <w:rPr>
          <w:rFonts w:ascii="宋体" w:hAnsi="宋体" w:eastAsia="宋体" w:cs="宋体"/>
          <w:color w:val="000"/>
          <w:sz w:val="28"/>
          <w:szCs w:val="28"/>
        </w:rPr>
        <w:t xml:space="preserve">园区领导高度重视防灾减灾工作，召开专题会议研究部署防灾减灾工作，园区各部室切实加强防灾减灾责任意识，做好突发事件应急管理工作。一是成立组织。成立工业园区防灾减灾工作领导小组，分管领导副总陶盛平同志任领导小组组长，综合管理部、安全管理部负责同志任副组长，其他有关部室负责人任成员，负责防灾减灾活动工作的综合协调和相关组织工作。二是健全机制。进一步完善制度，制定《工业园区防灾减灾实施细则》等相关制度，进一步规范活动程序，做到按章办事，按程序办事，按职责要求办事，确保了防灾减灾活动的科学化、制度化、规范化，优质高效地做好了防灾减灾工作。三是明确责任。工业园区防灾减灾领导小组对防灾减灾工作进行事前、事中、事后的监督排查，进一步细化防灾减灾实施目标，具体安排给各部室、重点入驻企业，并监督完成各责任主体认真完成防灾减灾宣传、技能普及、排查隐患、综合治理工作。</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工作，大力弘扬我国传统防灾减灾文化。一是召开主题培训会议，集合机关干部职工，聘请专业人员讲解我国传统防灾减灾文化和近年来抗震救灾情况；二是收看抗震救灾警示教育片，进一步提高全体职工防灾减灾意识，同时教育警醒大家重视防灾减灾工作；三是利用大厅展示屏开展防灾减灾教育宣传。</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对园区综合办公楼及各入驻企业进行认真排查，重点对房屋建筑、水、电、气等公共设施进行摸底，按照风险等级记录详细排查内容，制定整改实施方案，确保安全隐患问题无遗漏、操作程序规范化。</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市场监管减灾工作总结21</w:t>
      </w:r>
    </w:p>
    <w:p>
      <w:pPr>
        <w:ind w:left="0" w:right="0" w:firstLine="560"/>
        <w:spacing w:before="450" w:after="450" w:line="312" w:lineRule="auto"/>
      </w:pPr>
      <w:r>
        <w:rPr>
          <w:rFonts w:ascii="宋体" w:hAnsi="宋体" w:eastAsia="宋体" w:cs="宋体"/>
          <w:color w:val="000"/>
          <w:sz w:val="28"/>
          <w:szCs w:val="28"/>
        </w:rPr>
        <w:t xml:space="preserve">学校安全问题一向是我校最为关注和重视的工作之一，也是各项工作的.首要任务。我校在上级教育部门的领导下，在各安全部门的指导下，结合本校安全工作的实际状况，按照上级部门颁发的各种安全会议精神，坚持以“隐患险于明火，防范重于泰山”为指针，认真贯彻落实上级各有关要求，全面加强学校安全教育，通过齐抓共管，营造气氛，切实保障师生安全，维护正常的教育教学秩序。现将安全工作进行进行自查并总结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落实专业人负责学校安全的日常管理工作，进一步落实“谁主管，谁负责”的原则，牢固树立“安全第一，预防为主”的方针，切实抓好安全教育、检查管理和整治工作，坚决遏制各类事故发生，确保广大师生生命和财产安全，促进教育事业健康和谐发展。和每个岗位的每个人员签定了安全职责书、层层落实职责，保证了各项工作真正落到实处。</w:t>
      </w:r>
    </w:p>
    <w:p>
      <w:pPr>
        <w:ind w:left="0" w:right="0" w:firstLine="560"/>
        <w:spacing w:before="450" w:after="450" w:line="312" w:lineRule="auto"/>
      </w:pPr>
      <w:r>
        <w:rPr>
          <w:rFonts w:ascii="宋体" w:hAnsi="宋体" w:eastAsia="宋体" w:cs="宋体"/>
          <w:color w:val="000"/>
          <w:sz w:val="28"/>
          <w:szCs w:val="28"/>
        </w:rPr>
        <w:t xml:space="preserve">&gt;二、从建章立制入手</w:t>
      </w:r>
    </w:p>
    <w:p>
      <w:pPr>
        <w:ind w:left="0" w:right="0" w:firstLine="560"/>
        <w:spacing w:before="450" w:after="450" w:line="312" w:lineRule="auto"/>
      </w:pPr>
      <w:r>
        <w:rPr>
          <w:rFonts w:ascii="宋体" w:hAnsi="宋体" w:eastAsia="宋体" w:cs="宋体"/>
          <w:color w:val="000"/>
          <w:sz w:val="28"/>
          <w:szCs w:val="28"/>
        </w:rPr>
        <w:t xml:space="preserve">建立健全了学校安全定期检查和日常防范相结合的管理制度，建立了安全检查记录的制度，突发事件和安全工作应急预案以及安全值班，防火防灾，食堂卫生安全等规章制度，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从讲政治的高度，把学校安全工作作为头等大事，多次强调，逢会必讲，促使全体教职员工充分认识到安全工作的重要性，和学校工作的特殊性。</w:t>
      </w:r>
    </w:p>
    <w:p>
      <w:pPr>
        <w:ind w:left="0" w:right="0" w:firstLine="560"/>
        <w:spacing w:before="450" w:after="450" w:line="312" w:lineRule="auto"/>
      </w:pPr>
      <w:r>
        <w:rPr>
          <w:rFonts w:ascii="宋体" w:hAnsi="宋体" w:eastAsia="宋体" w:cs="宋体"/>
          <w:color w:val="000"/>
          <w:sz w:val="28"/>
          <w:szCs w:val="28"/>
        </w:rPr>
        <w:t xml:space="preserve">1、各班学生职责落实到每个班主任，加强日常的工作监管和巡查，发现安全隐患，及时报告，即使处理，及时整改。</w:t>
      </w:r>
    </w:p>
    <w:p>
      <w:pPr>
        <w:ind w:left="0" w:right="0" w:firstLine="560"/>
        <w:spacing w:before="450" w:after="450" w:line="312" w:lineRule="auto"/>
      </w:pPr>
      <w:r>
        <w:rPr>
          <w:rFonts w:ascii="宋体" w:hAnsi="宋体" w:eastAsia="宋体" w:cs="宋体"/>
          <w:color w:val="000"/>
          <w:sz w:val="28"/>
          <w:szCs w:val="28"/>
        </w:rPr>
        <w:t xml:space="preserve">2、加强门卫登记制度，来校来访务必登记，方可进入学校。</w:t>
      </w:r>
    </w:p>
    <w:p>
      <w:pPr>
        <w:ind w:left="0" w:right="0" w:firstLine="560"/>
        <w:spacing w:before="450" w:after="450" w:line="312" w:lineRule="auto"/>
      </w:pPr>
      <w:r>
        <w:rPr>
          <w:rFonts w:ascii="宋体" w:hAnsi="宋体" w:eastAsia="宋体" w:cs="宋体"/>
          <w:color w:val="000"/>
          <w:sz w:val="28"/>
          <w:szCs w:val="28"/>
        </w:rPr>
        <w:t xml:space="preserve">3、加强校内设施的巡查，确保人人事事安全。为加强学校设施安全，学生的通道危险处，也有提醒标志，走廊、过道、操场不留任何杂物，给学生让出流动的安全空间，为学生创设更安全的环境；对某些电路进行改造，对松动破损开关、插座重新安装，对破损窗子、玻璃及时进行修理，确保师生安全；对液化气定期检修检测，不使用过期没有年检的液化气瓶进行了更换，保证使用安全。</w:t>
      </w:r>
    </w:p>
    <w:p>
      <w:pPr>
        <w:ind w:left="0" w:right="0" w:firstLine="560"/>
        <w:spacing w:before="450" w:after="450" w:line="312" w:lineRule="auto"/>
      </w:pPr>
      <w:r>
        <w:rPr>
          <w:rFonts w:ascii="宋体" w:hAnsi="宋体" w:eastAsia="宋体" w:cs="宋体"/>
          <w:color w:val="000"/>
          <w:sz w:val="28"/>
          <w:szCs w:val="28"/>
        </w:rPr>
        <w:t xml:space="preserve">4、加强学校食堂卫生安全工作，加大检查力度。贯彻落实教育部、_文件的实施细则。把好食品进货关、验收关，加强对食品从业人员的专业知识培训，做好食品进货、验收、留样等台帐记录工作，食堂工作人员严格按照各种操作流程和规章制度进行食品操作，同时，建立食品卫生监督队伍，由保健室定期检查，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学生的一日活动中，除了为学生创设安全的环境之外，在平时的活动中也渗透安全教育的资料，由教师设计和组织各种贴合学生年龄特点的活动，促使学生掌握一些基本的自我保护的意识，增强学生的安全意识，确保学生在园的安全。</w:t>
      </w:r>
    </w:p>
    <w:p>
      <w:pPr>
        <w:ind w:left="0" w:right="0" w:firstLine="560"/>
        <w:spacing w:before="450" w:after="450" w:line="312" w:lineRule="auto"/>
      </w:pPr>
      <w:r>
        <w:rPr>
          <w:rFonts w:ascii="宋体" w:hAnsi="宋体" w:eastAsia="宋体" w:cs="宋体"/>
          <w:color w:val="000"/>
          <w:sz w:val="28"/>
          <w:szCs w:val="28"/>
        </w:rPr>
        <w:t xml:space="preserve">6、加强学校住宿生的管理，宿管人员务必与住宿生住在同一楼层，以便及时处理突发事件。宿管人员要认真负责，加强管理，每一天定时查铺清点人数，严禁在学生宿舍使用打火机、蜡烛、蚊香等物品。校近期组织了一次校舍安全的彻底排查。主要检查床架床板是否牢固可靠；门窗是否有门锁、插销；玻璃是否牢固。通过检查，发现男生区部分宿舍床板有裸露的钉头，女生区个别宿舍也存在此类现象，并且个别宿舍的门锁有损坏或不牢固的现象发生，但床架、玻璃牢固可靠，供水设施安全正常，贴合安全标准。</w:t>
      </w:r>
    </w:p>
    <w:p>
      <w:pPr>
        <w:ind w:left="0" w:right="0" w:firstLine="560"/>
        <w:spacing w:before="450" w:after="450" w:line="312" w:lineRule="auto"/>
      </w:pPr>
      <w:r>
        <w:rPr>
          <w:rFonts w:ascii="宋体" w:hAnsi="宋体" w:eastAsia="宋体" w:cs="宋体"/>
          <w:color w:val="000"/>
          <w:sz w:val="28"/>
          <w:szCs w:val="28"/>
        </w:rPr>
        <w:t xml:space="preserve">7、加强学校消防通道的整治整改，确保消防通道畅通，对一些不必要或妨碍应急逃生的铁门铁窗该拆除的进行拆除；消防通道指示标志、应急灯配备完善。对可能引发火灾的电源线路尤其是一些老化的线路等加强了检修整改，消除火灾隐患。且加强消防设施设备的投入，有计划地添置灭火器材。</w:t>
      </w:r>
    </w:p>
    <w:p>
      <w:pPr>
        <w:ind w:left="0" w:right="0" w:firstLine="560"/>
        <w:spacing w:before="450" w:after="450" w:line="312" w:lineRule="auto"/>
      </w:pPr>
      <w:r>
        <w:rPr>
          <w:rFonts w:ascii="宋体" w:hAnsi="宋体" w:eastAsia="宋体" w:cs="宋体"/>
          <w:color w:val="000"/>
          <w:sz w:val="28"/>
          <w:szCs w:val="28"/>
        </w:rPr>
        <w:t xml:space="preserve">以上所述，就是我校通过认真细致的检查，所发现的状况和问题，对于存在的这些现象，学校已经开始加强了整顿措施，把一切安全隐患都消灭在萌芽状态，确保学校教育教学工作的顺利进行。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市场监管减灾工作总结22</w:t>
      </w:r>
    </w:p>
    <w:p>
      <w:pPr>
        <w:ind w:left="0" w:right="0" w:firstLine="560"/>
        <w:spacing w:before="450" w:after="450" w:line="312" w:lineRule="auto"/>
      </w:pPr>
      <w:r>
        <w:rPr>
          <w:rFonts w:ascii="宋体" w:hAnsi="宋体" w:eastAsia="宋体" w:cs="宋体"/>
          <w:color w:val="000"/>
          <w:sz w:val="28"/>
          <w:szCs w:val="28"/>
        </w:rPr>
        <w:t xml:space="preserve">由于基层灾害信息员队伍不稳定，人员更换频繁，在灾情报送过程中，出现对农作物受灾、成灾、绝收等基本概念混淆不清，数据之前逻辑错误频频出现，灾情报表质量不高，给灾情上报及救灾工作带来不必要的麻烦。</w:t>
      </w:r>
    </w:p>
    <w:p>
      <w:pPr>
        <w:ind w:left="0" w:right="0" w:firstLine="560"/>
        <w:spacing w:before="450" w:after="450" w:line="312" w:lineRule="auto"/>
      </w:pPr>
      <w:r>
        <w:rPr>
          <w:rFonts w:ascii="宋体" w:hAnsi="宋体" w:eastAsia="宋体" w:cs="宋体"/>
          <w:color w:val="000"/>
          <w:sz w:val="28"/>
          <w:szCs w:val="28"/>
        </w:rPr>
        <w:t xml:space="preserve">（三）防灾减灾意识比较淡薄</w:t>
      </w:r>
    </w:p>
    <w:p>
      <w:pPr>
        <w:ind w:left="0" w:right="0" w:firstLine="560"/>
        <w:spacing w:before="450" w:after="450" w:line="312" w:lineRule="auto"/>
      </w:pPr>
      <w:r>
        <w:rPr>
          <w:rFonts w:ascii="宋体" w:hAnsi="宋体" w:eastAsia="宋体" w:cs="宋体"/>
          <w:color w:val="000"/>
          <w:sz w:val="28"/>
          <w:szCs w:val="28"/>
        </w:rPr>
        <w:t xml:space="preserve">多数乡镇（街道）、社区（村）及辖区单位对开展防灾减灾工作的重要性认识不足，投入到防灾减灾工作中的人力、物力和财力不够。认为灾害离自己比较远，存在麻痹思想和侥幸心理，缺乏防大灾、抗大灾、救大灾，宁可备而不用，不可用而无备的理念。</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市场监管减灾工作总结23</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总之，20_ 年已经过去，20_ 年已经到来，过去的一年在各级领导和所长及同志们的关怀和帮助下，自己取得了一些微不足道的成绩，有了一定的进步和提高，但还有较大的上升和进步空间。今后自己要发扬风格，克服不足，认真学习，努力工作，有则改之，无则加勉。不断提高自身能力，适应更高的工作要求，为全新的市场监管模式贡献出自己的一份力量! 结 市场监督管理局公务员年终总结 2 一、围绕中心，落实“ 一揽子” 服务举措 (一)深入推进商事登记制度改革。优化内部流程，简化登记手续，完善网上申报途径，提升窗口效能，不断增加一日审核企业类别。挖掘政策潜力，大力推行简易注销制度，稳步推进企业信用建设，强化企业年报、信息公示制度执行，做好企业异常名录的录入、告知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二是事中事后监管机制不断完善。扎实开展市场主体信息公示工作。通过电视台、报纸、网络论坛、发放宣传单，发送手机短信等方式，提高年报的知晓度，引导广大市场主体积极主动开展年报工作。在全局上下共同努力下，20_年度，我县个体工商户年报率达 ，位居全市第一;内资企业年报率达 ，位居全市第四，但远超省平均水平;农民专业合作社年报率达 ，位居全市第二。对因未及时年报、通过住所无法取得联系被列入经营异常名录的企业，严格移出标准，加强后续监管。全年共办理符合条件的经营异常企业移出 90 件。积极落实“双随机，一公开”监管工作。制定《_县人民政府关于推行双随机一公示抽查机制规范事中事后监管工作的通知》，县直 25 家有关执法单位积极开展本部门“一单两库一细则”制定工作。全县各单位“一单两库”均录入安徽省事中事后监管平台，完成情况较好。20_年 6 月，联合县人社局对我县 15 家药品经营企业进行检查，发现问题企业 6 家。同年 9 月，联合县_、县人社局对全县 1325 户个体、30 户农合、202户企业、3 户专业行业企业进行检查，共发现问题企业 44 家，通过全国企业信用信息公示系统进行公示。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三是实施“四大战略”硕果累累。20_年，全系统在商标、名牌、质量和标准化“四大战略”实施上都取得了明显进展。全县新培育申报 5 件中国驰名商标、8 件省著名商标、8 件市知名商标，再认定 3 件省著名商标。</w:t>
      </w:r>
    </w:p>
    <w:p>
      <w:pPr>
        <w:ind w:left="0" w:right="0" w:firstLine="560"/>
        <w:spacing w:before="450" w:after="450" w:line="312" w:lineRule="auto"/>
      </w:pPr>
      <w:r>
        <w:rPr>
          <w:rFonts w:ascii="宋体" w:hAnsi="宋体" w:eastAsia="宋体" w:cs="宋体"/>
          <w:color w:val="000"/>
          <w:sz w:val="28"/>
          <w:szCs w:val="28"/>
        </w:rPr>
        <w:t xml:space="preserve">全县20_年度共申请商标注册602件，至此全县拥有有效注册商标1458件，其中中国驰名商标 2 件，安徽省著名商标 31 件，淮北市知名商标31 件。完成市县两级质量奖评定工作，评出县长质量奖企业 2 家，市长质量奖 1 家。全县共有 10 家企业入围安徽省名牌产品评选。开展指导标准化试点示范建设工作，指导企业在 3A 级的基础上继续完善标准体系。培育安徽元通水处理设备有限公司、安徽天助水泥有限公司申报省级 3A 级良好行为示范单位，帮助县政务中心参评“国家级标准化示范单位”。组织企业参与国家标准的制修订。20_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 21 户次，登记金额 亿元;办理 90 件抵押物登记，帮助企业融资 13 亿元;通过商标权质押为 7 家企业融资 1050 万元。加强企业信用合同建设，评定县级守重企业 83 户公示市级守重企业 53 家，建立合同帮农服务站 3 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完善保障体系。将食品安全纳入县政府年度综合目标责任考核体系，县政府与各镇(园区)和县食安委成员单位签订了《食品药品工作目标责任书》，按照“四有两责”要求，将任务层层分解，责任层层压实。全县聘请 500 余名食品安全监管“四员”，实现食品安全监管网络县、镇、村三级全覆盖。增强风险防控。全面开展了食</w:t>
      </w:r>
    </w:p>
    <w:p>
      <w:pPr>
        <w:ind w:left="0" w:right="0" w:firstLine="560"/>
        <w:spacing w:before="450" w:after="450" w:line="312" w:lineRule="auto"/>
      </w:pPr>
      <w:r>
        <w:rPr>
          <w:rFonts w:ascii="宋体" w:hAnsi="宋体" w:eastAsia="宋体" w:cs="宋体"/>
          <w:color w:val="000"/>
          <w:sz w:val="28"/>
          <w:szCs w:val="28"/>
        </w:rPr>
        <w:t xml:space="preserve">品安全风险分级监管工作，完成了对 7350 家食品生产经营使用企业(单位)的首次风险分级评定，总体完成率 100%。夯实基础建设。对全县5300多家食品经营企业、1100余家各类餐饮服务单位建立了监管档案，做到一户一档。按照“六个一”要求，推进标准化建设，全系统 9 个基层单位完成标准化建设。推进民生工程建设。在原有 5 个检验室、2 个快检室的基础上，又分别在韩村、临涣、南坪等食药所建立 3 个检验室，在安徽军民融合食品交易中心建立 1 个食品快检室。开展重点检查。先后开展生产环节肉及其制品“瘦肉精”、“食品添加剂使用”等专项整治行动 5 次;配合市局检查 3 次。创建带动监管。以“五好”为基本标准，在全县创建 20 个“农村食品安全示范店”和开发区路示范街及 100 家食品安全整顿规范示范店，完成 573 家“明厨亮灶”工程创建。全年共检查食品生产企业 173 户次，食品销售者 2430 户次，餐饮服务单位 1180 户次，配合上级开展食品安全专项抽检 685 组。全年查处各类食品案件 121件，移送公安机关 4 起，执行罚款 71 万元。</w:t>
      </w:r>
    </w:p>
    <w:p>
      <w:pPr>
        <w:ind w:left="0" w:right="0" w:firstLine="560"/>
        <w:spacing w:before="450" w:after="450" w:line="312" w:lineRule="auto"/>
      </w:pPr>
      <w:r>
        <w:rPr>
          <w:rFonts w:ascii="宋体" w:hAnsi="宋体" w:eastAsia="宋体" w:cs="宋体"/>
          <w:color w:val="000"/>
          <w:sz w:val="28"/>
          <w:szCs w:val="28"/>
        </w:rPr>
        <w:t xml:space="preserve">二是狠抓特种设备安全监管。加大宣传力度，利用“3·15 特种设备安全知识进校园、进企业”和“安全生产月”等活动深入开展特种设备安全生产宣传教育活动，发放宣传资料 1500 余份，展出特种设备安全知识宣传展板 2 块，现场解答群众提问 50 多条。周密部署，规范监察。共排查特种设备使用单位 207 家，检查特种设备 1230 台，排查出隐患 136 条,已消除隐患 120 条。严格执法，确保安全。开展“百日除患铸安行动”等七个专项整治，共排查医院 5 家、洗浴类企业 3 家、气瓶充装单位 11家，超市商场 4 家，发现的隐患均已整改到位。对设备危险性大、使用</w:t>
      </w:r>
    </w:p>
    <w:p>
      <w:pPr>
        <w:ind w:left="0" w:right="0" w:firstLine="560"/>
        <w:spacing w:before="450" w:after="450" w:line="312" w:lineRule="auto"/>
      </w:pPr>
      <w:r>
        <w:rPr>
          <w:rFonts w:ascii="宋体" w:hAnsi="宋体" w:eastAsia="宋体" w:cs="宋体"/>
          <w:color w:val="000"/>
          <w:sz w:val="28"/>
          <w:szCs w:val="28"/>
        </w:rPr>
        <w:t xml:space="preserve">频率高以及危化冶金行业、电力行业等 45 家重点单位的 126 台重点监控设备进行了逐一排查。创新机制，科学监管。引入第三方安全服务公司进行特种设备安全隐患排查和整改，按既定计划对首批 50 家特种设备试点单位开展隐患排查工作。</w:t>
      </w:r>
    </w:p>
    <w:p>
      <w:pPr>
        <w:ind w:left="0" w:right="0" w:firstLine="560"/>
        <w:spacing w:before="450" w:after="450" w:line="312" w:lineRule="auto"/>
      </w:pPr>
      <w:r>
        <w:rPr>
          <w:rFonts w:ascii="宋体" w:hAnsi="宋体" w:eastAsia="宋体" w:cs="宋体"/>
          <w:color w:val="000"/>
          <w:sz w:val="28"/>
          <w:szCs w:val="28"/>
        </w:rPr>
        <w:t xml:space="preserve">三是保障药品药械安全。开展风险分级评定。完成风险分级评定 396家，其中药品经营企业 238 户，医疗器械经营企业 110 家，医疗机构48 家，完成率 100%。开展特药监管。对全县 3 家具有特药经营范围的药品批发企业开展_品、精神药品等重点品种的监督检查，规范其经营行...</w:t>
      </w:r>
    </w:p>
    <w:p>
      <w:pPr>
        <w:ind w:left="0" w:right="0" w:firstLine="560"/>
        <w:spacing w:before="450" w:after="450" w:line="312" w:lineRule="auto"/>
      </w:pPr>
      <w:r>
        <w:rPr>
          <w:rFonts w:ascii="黑体" w:hAnsi="黑体" w:eastAsia="黑体" w:cs="黑体"/>
          <w:color w:val="000000"/>
          <w:sz w:val="36"/>
          <w:szCs w:val="36"/>
          <w:b w:val="1"/>
          <w:bCs w:val="1"/>
        </w:rPr>
        <w:t xml:space="preserve">市场监管减灾工作总结24</w:t>
      </w:r>
    </w:p>
    <w:p>
      <w:pPr>
        <w:ind w:left="0" w:right="0" w:firstLine="560"/>
        <w:spacing w:before="450" w:after="450" w:line="312" w:lineRule="auto"/>
      </w:pPr>
      <w:r>
        <w:rPr>
          <w:rFonts w:ascii="宋体" w:hAnsi="宋体" w:eastAsia="宋体" w:cs="宋体"/>
          <w:color w:val="000"/>
          <w:sz w:val="28"/>
          <w:szCs w:val="28"/>
        </w:rPr>
        <w:t xml:space="preserve">为了提升门诊职工对灾害事件的防范意识，在面临紧急突发事件时作好病员的疏散和自身保护，提高对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2024-11-10T20:44:19+08:00</dcterms:created>
  <dcterms:modified xsi:type="dcterms:W3CDTF">2024-11-10T20:44:19+08:00</dcterms:modified>
</cp:coreProperties>
</file>

<file path=docProps/custom.xml><?xml version="1.0" encoding="utf-8"?>
<Properties xmlns="http://schemas.openxmlformats.org/officeDocument/2006/custom-properties" xmlns:vt="http://schemas.openxmlformats.org/officeDocument/2006/docPropsVTypes"/>
</file>