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报纸校对工作总结范文(必备4篇)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纸校对工作总结范文1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报纸校对工作总结范文1</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&gt;二、德育方面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&gt;三、教育教学活动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时活动中，我发现了孩子们的运动系统比较发达，双手特别爱挥舞，并且很有力度，对*也充满了神圣的憧憬，我根据他们的这一兴趣，参考了海军的旗语，设计的旗操动作简单有力，孩子们主动学习的气氛很热烈。</w:t>
      </w:r>
    </w:p>
    <w:p>
      <w:pPr>
        <w:ind w:left="0" w:right="0" w:firstLine="560"/>
        <w:spacing w:before="450" w:after="450" w:line="312" w:lineRule="auto"/>
      </w:pPr>
      <w:r>
        <w:rPr>
          <w:rFonts w:ascii="宋体" w:hAnsi="宋体" w:eastAsia="宋体" w:cs="宋体"/>
          <w:color w:val="000"/>
          <w:sz w:val="28"/>
          <w:szCs w:val="28"/>
        </w:rPr>
        <w:t xml:space="preserve">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的改良措施，这个玩教具的操作既安全又简易，引导幼儿玩中学，掌握了*前方抛、竖上方抛、*地滚动、双手绕指转、单指*转、绕手腕转、立式捻转、头顶飞盘走*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最好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&gt;四、班级配合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&gt;六、在学习中成长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 提供的学习机会，以及全体老师大力**表示感谢。水利局分园的**也提供了很多帮助，总园各位**以及常**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的不是我一个人的成绩，我的每一次试课都包含着**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w:t>
      </w:r>
    </w:p>
    <w:p>
      <w:pPr>
        <w:ind w:left="0" w:right="0" w:firstLine="560"/>
        <w:spacing w:before="450" w:after="450" w:line="312" w:lineRule="auto"/>
      </w:pPr>
      <w:r>
        <w:rPr>
          <w:rFonts w:ascii="宋体" w:hAnsi="宋体" w:eastAsia="宋体" w:cs="宋体"/>
          <w:color w:val="000"/>
          <w:sz w:val="28"/>
          <w:szCs w:val="28"/>
        </w:rPr>
        <w:t xml:space="preserve">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报纸校对工作总结范文2</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校对工作总结 (菁选3篇)（扩展7）</w:t>
      </w:r>
    </w:p>
    <w:p>
      <w:pPr>
        <w:ind w:left="0" w:right="0" w:firstLine="560"/>
        <w:spacing w:before="450" w:after="450" w:line="312" w:lineRule="auto"/>
      </w:pPr>
      <w:r>
        <w:rPr>
          <w:rFonts w:ascii="宋体" w:hAnsi="宋体" w:eastAsia="宋体" w:cs="宋体"/>
          <w:color w:val="000"/>
          <w:sz w:val="28"/>
          <w:szCs w:val="28"/>
        </w:rPr>
        <w:t xml:space="preserve">——工作总结幼儿园工作总结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报纸校对工作总结范文3</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与同事的关爱及热心指导下，我积极参与日常业务工作。非常感谢报社给我这个成长的*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工作上都取得了很大的进步，但我也认识到自身的不足之处。譬如理论知识水*还比较低，业务技能还有很大的提升空间。新的一年里，我为自己制订了新的目标，那就是加紧学习，更好的充实自己，以饱满的精神状态迎接新的挑战。而且目光不能局限于自己周围的***，要着眼于大局，着眼于今后的发展。我会继续向其他同事学习，取长补短、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报纸校对工作总结范文4</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&gt;一、继续加强学习，提高自身素质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学习。本学期，围绕自我的工作，继续学习《中小学教师职业道德规范》等，教研工作紧紧相联，虽非*员，但以*员的标准来严格要求自我，遵守**纪律、工作纪律、**纪律、生活纪律，既做好了工作，忠诚履职，又要做好八小时以外的事情，遵守纪律和规矩，坚守教育底线，抵制歪风邪气，做到了心中有责、心中有戒。作为一名入*积极分子，我也时刻要求自我做到：讲**、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&gt;二、教导处工作</w:t>
      </w:r>
    </w:p>
    <w:p>
      <w:pPr>
        <w:ind w:left="0" w:right="0" w:firstLine="560"/>
        <w:spacing w:before="450" w:after="450" w:line="312" w:lineRule="auto"/>
      </w:pPr>
      <w:r>
        <w:rPr>
          <w:rFonts w:ascii="宋体" w:hAnsi="宋体" w:eastAsia="宋体" w:cs="宋体"/>
          <w:color w:val="000"/>
          <w:sz w:val="28"/>
          <w:szCs w:val="28"/>
        </w:rPr>
        <w:t xml:space="preserve">教导处工作**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&gt;三、体育教学工作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积极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1、认真**学生参加运动会。十月份，学校开展一年一度的秋季田径运动会，从挑选运动员，到**学生进行针对性地训练，我都积极准备，认真训练，让孩子们取得自我满意的成绩。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棒垒球训练，积极参加比赛。十月份，晋城市首届中小学生软式棒垒球比赛，从接到通知之日起，我就认真**训练。进行暑期培训，开学后，周一至周五每一天早晨上学前、午时放学后，认真**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3、**学生进行体质测试。十一月份，**学生参加体质健康检测，并上报国家。我所带班级225名学生，其中优秀95人，合格240人。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学生参加两操活动。每一天一小时学校体育活动，严格执行国家关于保证中小学生每一天一小时学校体育活动规定。每一天上午**学生做眼保健操和广播操29分钟，每一天午时二节课课后**学生进行43分钟团体跑操锻炼。</w:t>
      </w:r>
    </w:p>
    <w:p>
      <w:pPr>
        <w:ind w:left="0" w:right="0" w:firstLine="560"/>
        <w:spacing w:before="450" w:after="450" w:line="312" w:lineRule="auto"/>
      </w:pPr>
      <w:r>
        <w:rPr>
          <w:rFonts w:ascii="宋体" w:hAnsi="宋体" w:eastAsia="宋体" w:cs="宋体"/>
          <w:color w:val="000"/>
          <w:sz w:val="28"/>
          <w:szCs w:val="28"/>
        </w:rPr>
        <w:t xml:space="preserve">5、**兴趣活动小组。组建棒垒球兴趣活动小组，我积极做好与班**、任课教师的交流，极力争取他们对兴趣小组工作的**，并根据学生特点制定学习方法，让每个学生都有收获。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高质量地完成各项工作。我将在学习中反思，实践中成长，期望各位**、教师能一如既往地关心、**我，帮忙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2024-09-21T01:24:13+08:00</dcterms:created>
  <dcterms:modified xsi:type="dcterms:W3CDTF">2024-09-21T01:24:13+08:00</dcterms:modified>
</cp:coreProperties>
</file>

<file path=docProps/custom.xml><?xml version="1.0" encoding="utf-8"?>
<Properties xmlns="http://schemas.openxmlformats.org/officeDocument/2006/custom-properties" xmlns:vt="http://schemas.openxmlformats.org/officeDocument/2006/docPropsVTypes"/>
</file>