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国企副职党建工作总结(通用16篇)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国企副职党建工作总结1篇1：20_年公司副经理年度工作总结公司副经理年度工作总结 时光飞逝，20_年已将悄然离去，在这一年里，根据公司领导的安排，我就任分公司副经理，主要负责分公司日常生产管理工作，主管安全生产管理工作，设备管理工作及内部日...</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国企副职党建工作总结1</w:t>
      </w:r>
    </w:p>
    <w:p>
      <w:pPr>
        <w:ind w:left="0" w:right="0" w:firstLine="560"/>
        <w:spacing w:before="450" w:after="450" w:line="312" w:lineRule="auto"/>
      </w:pPr>
      <w:r>
        <w:rPr>
          <w:rFonts w:ascii="宋体" w:hAnsi="宋体" w:eastAsia="宋体" w:cs="宋体"/>
          <w:color w:val="000"/>
          <w:sz w:val="28"/>
          <w:szCs w:val="28"/>
        </w:rPr>
        <w:t xml:space="preserve">篇1：20_年公司副经理年度工作总结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 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 2 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3 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感谢您的下载与阅读，祝您工作顺利、万事如意！！4篇2：公司副总经理个人年度工作总结</w:t>
      </w:r>
    </w:p>
    <w:p>
      <w:pPr>
        <w:ind w:left="0" w:right="0" w:firstLine="560"/>
        <w:spacing w:before="450" w:after="450" w:line="312" w:lineRule="auto"/>
      </w:pPr>
      <w:r>
        <w:rPr>
          <w:rFonts w:ascii="宋体" w:hAnsi="宋体" w:eastAsia="宋体" w:cs="宋体"/>
          <w:color w:val="000"/>
          <w:sz w:val="28"/>
          <w:szCs w:val="28"/>
        </w:rPr>
        <w:t xml:space="preserve">公司副总经理个人年度工作总结 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公司的奋斗目标要一支过硬的队伍来实现。我把职工队伍建设作为公司管理的关键一环，教育、管理双管齐下，提高员工素质，进而提升服务质量和公司效益。篇3：公司副总经理20_年终总结大会报告</w:t>
      </w:r>
    </w:p>
    <w:p>
      <w:pPr>
        <w:ind w:left="0" w:right="0" w:firstLine="560"/>
        <w:spacing w:before="450" w:after="450" w:line="312" w:lineRule="auto"/>
      </w:pPr>
      <w:r>
        <w:rPr>
          <w:rFonts w:ascii="宋体" w:hAnsi="宋体" w:eastAsia="宋体" w:cs="宋体"/>
          <w:color w:val="000"/>
          <w:sz w:val="28"/>
          <w:szCs w:val="28"/>
        </w:rPr>
        <w:t xml:space="preserve">佛山市南海中道纸业有限公司 年度总结报告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 同时提前向全体员工家属致以最亲切的问候和新年的祝贺！祝愿大家：新春愉快，身体健康，合家欢乐，马到成功。20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一、20_年的主要成绩：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二、以下几方面还存在不足，需要我们在20_年里重点改善：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以上是结合20_年企业的各项工作运作情况，总结出来的10大具体问题，希望20_年我们能趋利避害，在质量管理、安全卫生、生产效率、人力资源管理、人员素质、部门协作等方面彻底解决20_年存在的问题。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国企副职党建工作总结2</w:t>
      </w:r>
    </w:p>
    <w:p>
      <w:pPr>
        <w:ind w:left="0" w:right="0" w:firstLine="560"/>
        <w:spacing w:before="450" w:after="450" w:line="312" w:lineRule="auto"/>
      </w:pPr>
      <w:r>
        <w:rPr>
          <w:rFonts w:ascii="宋体" w:hAnsi="宋体" w:eastAsia="宋体" w:cs="宋体"/>
          <w:color w:val="000"/>
          <w:sz w:val="28"/>
          <w:szCs w:val="28"/>
        </w:rPr>
        <w:t xml:space="preserve">如何做好企业副总工作？</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副总经理处于“总管家”与“不管部长”的双重位置，围绕着中心工作，上协调领导，下联系群众，事务、政务都要过问，其他部门管不了、不该管的，都要副总经理去管。副总经理要把握所应扮演的角色，把握好工作分寸，管理不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服务。及时地捕捉信息，准确地搞好反馈，积极地当好决策参谋。不仅要善于发现问题，还要认真分析问题，给领导解决问题提供决策参考。领导一旦采纳决策意见，还要制订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三.要长袖善舞，作好各部门之间的“润滑油”。</w:t>
      </w:r>
    </w:p>
    <w:p>
      <w:pPr>
        <w:ind w:left="0" w:right="0" w:firstLine="560"/>
        <w:spacing w:before="450" w:after="450" w:line="312" w:lineRule="auto"/>
      </w:pPr>
      <w:r>
        <w:rPr>
          <w:rFonts w:ascii="宋体" w:hAnsi="宋体" w:eastAsia="宋体" w:cs="宋体"/>
          <w:color w:val="000"/>
          <w:sz w:val="28"/>
          <w:szCs w:val="28"/>
        </w:rPr>
        <w:t xml:space="preserve">首先要协调好上下的关系。对上：要尊重而不盲从，服务而不奴婢，更不能违背原则盲从领导。陈云同志说，要“不唯书，不唯上，要唯实。”在实际工作中，不看领导眼色是不可能的，但要有分寸，要坚持原则，按章办事，不能惟命是从。待下：以礼，以诚，以情。不要盛气凌人，不搞瞎指挥、乱指挥，不欺下瞒上。</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四.要高效快捷处理有关事务。</w:t>
      </w:r>
    </w:p>
    <w:p>
      <w:pPr>
        <w:ind w:left="0" w:right="0" w:firstLine="560"/>
        <w:spacing w:before="450" w:after="450" w:line="312" w:lineRule="auto"/>
      </w:pPr>
      <w:r>
        <w:rPr>
          <w:rFonts w:ascii="宋体" w:hAnsi="宋体" w:eastAsia="宋体" w:cs="宋体"/>
          <w:color w:val="000"/>
          <w:sz w:val="28"/>
          <w:szCs w:val="28"/>
        </w:rPr>
        <w:t xml:space="preserve">副总经理必须要有强烈的时效观念、意识，求真务实、雷厉风行的工作作风，运筹帷幄的领导艺术，在有限的时间里办好应办之事。要善于“分身”，明确该干什么，不该干什么，先干什么，后干什么。要有所为，有所不为。为好应为之事。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更不要跟下边抢功争好。尤其是出现过错不要推诿，对自己的过错更不要上推下卸。工作要扎实，力求实绩、实效。副总经理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五.要不断提升个人素质，增加人文魅力。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自身素质强，就会产生人文 “魅力”和影响力。要当好副总经理，要*权力的影响力，但更重要的是*非权力的影响力。只有二者有机结合，才能更好地开展工作。要注重发挥自身非权力因素的影响力，*德、识、才、学，*高尚的人格、丰富的知识、高超的才干、卓有成效的方法艺术来开展工作。在提高自身素质的同时，还要学会尊重，学会理解，学会“给予”，尊重上级，理解同级，善于“给予”下级。培养人才，帮助人展现才能，实现价值。</w:t>
      </w:r>
    </w:p>
    <w:p>
      <w:pPr>
        <w:ind w:left="0" w:right="0" w:firstLine="560"/>
        <w:spacing w:before="450" w:after="450" w:line="312" w:lineRule="auto"/>
      </w:pPr>
      <w:r>
        <w:rPr>
          <w:rFonts w:ascii="宋体" w:hAnsi="宋体" w:eastAsia="宋体" w:cs="宋体"/>
          <w:color w:val="000"/>
          <w:sz w:val="28"/>
          <w:szCs w:val="28"/>
        </w:rPr>
        <w:t xml:space="preserve">六.要注意自身形象，起好表率作用。</w:t>
      </w:r>
    </w:p>
    <w:p>
      <w:pPr>
        <w:ind w:left="0" w:right="0" w:firstLine="560"/>
        <w:spacing w:before="450" w:after="450" w:line="312" w:lineRule="auto"/>
      </w:pPr>
      <w:r>
        <w:rPr>
          <w:rFonts w:ascii="宋体" w:hAnsi="宋体" w:eastAsia="宋体" w:cs="宋体"/>
          <w:color w:val="000"/>
          <w:sz w:val="28"/>
          <w:szCs w:val="28"/>
        </w:rPr>
        <w:t xml:space="preserve">副总经理处在公司的第一线，一举一动都代表着公司形象。副总经理务必要加强自身修养，注重自我形象塑造。同时，要引导公司全体员工强化形象意识，形成塑造形象的共识。工作中，要重视外在形象的“包装”，全心全意地、热情细致地待人接物，为人处事。要经常并善于“换位思考”，想一想假如自己是领导或是员工怎么办，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七.要制订并完善游戏规则。</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值班制度、会务制度、文秘制度、以及廉政制度等，用制度管人、管事。根据游戏规则，奖优罚劣。表扬、奖励好的，批评、惩罚坏的。不能好坏不分，是非不明，不能让“会叫唤的孩子多吃糖”，更不能形成或陷入“干的不如不干的，不干的不如捣蛋的”怪圈，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副总经理工作的良好环境，用良好的环境去影响人、改造人、约束人。积极倡导、努力创造勤奋学习、积极向上、努力开拓、团结协作、乐于奉献的良好环境，增强副总经理整体效能。副总经理要把创造温馨快乐的工作环境视为重要的工作内容，思想上重视，工作上要研究、策划，采取切实有效的举措，搞好宣传，形成舆论氛围。搞些健康有益的文娱活动，活跃员工的文化生活，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副总经理注意事项:</w:t>
      </w:r>
    </w:p>
    <w:p>
      <w:pPr>
        <w:ind w:left="0" w:right="0" w:firstLine="560"/>
        <w:spacing w:before="450" w:after="450" w:line="312" w:lineRule="auto"/>
      </w:pPr>
      <w:r>
        <w:rPr>
          <w:rFonts w:ascii="宋体" w:hAnsi="宋体" w:eastAsia="宋体" w:cs="宋体"/>
          <w:color w:val="000"/>
          <w:sz w:val="28"/>
          <w:szCs w:val="28"/>
        </w:rPr>
        <w:t xml:space="preserve">首先该知道不该你做和过问的事,绝对不要去做.其次不要打别人小报告.第三要按时完成工作.要注意细节.比如安排同事吃饭吧,你要知道坐哪路车去,收费多少,吃饭地方卫生味道价钱能坐多少人,还有留守人员安全.第四就是对老板态度要不亢不卑</w:t>
      </w:r>
    </w:p>
    <w:p>
      <w:pPr>
        <w:ind w:left="0" w:right="0" w:firstLine="560"/>
        <w:spacing w:before="450" w:after="450" w:line="312" w:lineRule="auto"/>
      </w:pPr>
      <w:r>
        <w:rPr>
          <w:rFonts w:ascii="宋体" w:hAnsi="宋体" w:eastAsia="宋体" w:cs="宋体"/>
          <w:color w:val="000"/>
          <w:sz w:val="28"/>
          <w:szCs w:val="28"/>
        </w:rPr>
        <w:t xml:space="preserve">首先要把老板交待的事情做好，该做的做好，不该做不该问的千万不要去问，就算你很好奇，也不要去打听，还有最重要的一点要与下属搞好关系，就算是最低层的也是一样，因为人家的经验比你多.支招：如何做好副总经理？</w:t>
      </w:r>
    </w:p>
    <w:p>
      <w:pPr>
        <w:ind w:left="0" w:right="0" w:firstLine="560"/>
        <w:spacing w:before="450" w:after="450" w:line="312" w:lineRule="auto"/>
      </w:pPr>
      <w:r>
        <w:rPr>
          <w:rFonts w:ascii="宋体" w:hAnsi="宋体" w:eastAsia="宋体" w:cs="宋体"/>
          <w:color w:val="000"/>
          <w:sz w:val="28"/>
          <w:szCs w:val="28"/>
        </w:rPr>
        <w:t xml:space="preserve">副总经理一方面要为公司发展运筹擘画，另一方面更要分担繁重的行政事务，在企业中不可替代、举足轻重。</w:t>
      </w:r>
    </w:p>
    <w:p>
      <w:pPr>
        <w:ind w:left="0" w:right="0" w:firstLine="560"/>
        <w:spacing w:before="450" w:after="450" w:line="312" w:lineRule="auto"/>
      </w:pPr>
      <w:r>
        <w:rPr>
          <w:rFonts w:ascii="宋体" w:hAnsi="宋体" w:eastAsia="宋体" w:cs="宋体"/>
          <w:color w:val="000"/>
          <w:sz w:val="28"/>
          <w:szCs w:val="28"/>
        </w:rPr>
        <w:t xml:space="preserve">开宗明义，副总经理即古代之幕僚，当今则称之为智囊。对内，他们凭借丰富的经验和超常的智慧独挡一面；对外，则以自己的机敏与魅力赢得普遍信赖和赞誉。副总经理一方面要为公司发展运筹擘画，另一方面更要分担繁重的行政事务，让总经理得以集中精力思考事关全局的、具有战略意义的大事。因此，副总经理须有广博的知识，丰富的管理经验，智慧的头脑和干练、稳健的办事作风。故西方一位管理学家说：“„„往往，副总经理是不可替代的。”诚则斯言。</w:t>
      </w:r>
    </w:p>
    <w:p>
      <w:pPr>
        <w:ind w:left="0" w:right="0" w:firstLine="560"/>
        <w:spacing w:before="450" w:after="450" w:line="312" w:lineRule="auto"/>
      </w:pPr>
      <w:r>
        <w:rPr>
          <w:rFonts w:ascii="宋体" w:hAnsi="宋体" w:eastAsia="宋体" w:cs="宋体"/>
          <w:color w:val="000"/>
          <w:sz w:val="28"/>
          <w:szCs w:val="28"/>
        </w:rPr>
        <w:t xml:space="preserve">6条管理原则</w:t>
      </w:r>
    </w:p>
    <w:p>
      <w:pPr>
        <w:ind w:left="0" w:right="0" w:firstLine="560"/>
        <w:spacing w:before="450" w:after="450" w:line="312" w:lineRule="auto"/>
      </w:pPr>
      <w:r>
        <w:rPr>
          <w:rFonts w:ascii="宋体" w:hAnsi="宋体" w:eastAsia="宋体" w:cs="宋体"/>
          <w:color w:val="000"/>
          <w:sz w:val="28"/>
          <w:szCs w:val="28"/>
        </w:rPr>
        <w:t xml:space="preserve">处于创业阶段的公司，副总经理如何管理人力资源，特别是高素质人才？仅以一己之见，聊备一说</w:t>
      </w:r>
    </w:p>
    <w:p>
      <w:pPr>
        <w:ind w:left="0" w:right="0" w:firstLine="560"/>
        <w:spacing w:before="450" w:after="450" w:line="312" w:lineRule="auto"/>
      </w:pPr>
      <w:r>
        <w:rPr>
          <w:rFonts w:ascii="宋体" w:hAnsi="宋体" w:eastAsia="宋体" w:cs="宋体"/>
          <w:color w:val="000"/>
          <w:sz w:val="28"/>
          <w:szCs w:val="28"/>
        </w:rPr>
        <w:t xml:space="preserve">1.当好教练，做好示范，凡要求别人做的，自己首先做好。以收无为而治之效。</w:t>
      </w:r>
    </w:p>
    <w:p>
      <w:pPr>
        <w:ind w:left="0" w:right="0" w:firstLine="560"/>
        <w:spacing w:before="450" w:after="450" w:line="312" w:lineRule="auto"/>
      </w:pPr>
      <w:r>
        <w:rPr>
          <w:rFonts w:ascii="宋体" w:hAnsi="宋体" w:eastAsia="宋体" w:cs="宋体"/>
          <w:color w:val="000"/>
          <w:sz w:val="28"/>
          <w:szCs w:val="28"/>
        </w:rPr>
        <w:t xml:space="preserve">2.三管三不管。事关大局的事，管；影响公司形象的事，管；有损公司利益的事，管。管则管严，不留余地。个人私生活不管；个人习惯不管；与公司无关的事不管。不求全责备，不管小节。</w:t>
      </w:r>
    </w:p>
    <w:p>
      <w:pPr>
        <w:ind w:left="0" w:right="0" w:firstLine="560"/>
        <w:spacing w:before="450" w:after="450" w:line="312" w:lineRule="auto"/>
      </w:pPr>
      <w:r>
        <w:rPr>
          <w:rFonts w:ascii="宋体" w:hAnsi="宋体" w:eastAsia="宋体" w:cs="宋体"/>
          <w:color w:val="000"/>
          <w:sz w:val="28"/>
          <w:szCs w:val="28"/>
        </w:rPr>
        <w:t xml:space="preserve">3.远大的目标。公司小志向应该远大；基础薄弱，目标必须宏伟，惟其如此，才能把人才聚集帐下。如美国的微软。</w:t>
      </w:r>
    </w:p>
    <w:p>
      <w:pPr>
        <w:ind w:left="0" w:right="0" w:firstLine="560"/>
        <w:spacing w:before="450" w:after="450" w:line="312" w:lineRule="auto"/>
      </w:pPr>
      <w:r>
        <w:rPr>
          <w:rFonts w:ascii="宋体" w:hAnsi="宋体" w:eastAsia="宋体" w:cs="宋体"/>
          <w:color w:val="000"/>
          <w:sz w:val="28"/>
          <w:szCs w:val="28"/>
        </w:rPr>
        <w:t xml:space="preserve">4.优化资源配制。知人善任，量才使用，让英雄有用武之地。如张良之用韩信，因一人而乾坤定；如孔明知刘关张，因配置优化而汉室兴。</w:t>
      </w:r>
    </w:p>
    <w:p>
      <w:pPr>
        <w:ind w:left="0" w:right="0" w:firstLine="560"/>
        <w:spacing w:before="450" w:after="450" w:line="312" w:lineRule="auto"/>
      </w:pPr>
      <w:r>
        <w:rPr>
          <w:rFonts w:ascii="宋体" w:hAnsi="宋体" w:eastAsia="宋体" w:cs="宋体"/>
          <w:color w:val="000"/>
          <w:sz w:val="28"/>
          <w:szCs w:val="28"/>
        </w:rPr>
        <w:t xml:space="preserve">5.高薪酬、高福利。一流人才给一流待遇。惟有高薪才是能把高素质人才长期吸引住的东西，因它能避免社会风险带来的不安全感</w:t>
      </w:r>
    </w:p>
    <w:p>
      <w:pPr>
        <w:ind w:left="0" w:right="0" w:firstLine="560"/>
        <w:spacing w:before="450" w:after="450" w:line="312" w:lineRule="auto"/>
      </w:pPr>
      <w:r>
        <w:rPr>
          <w:rFonts w:ascii="宋体" w:hAnsi="宋体" w:eastAsia="宋体" w:cs="宋体"/>
          <w:color w:val="000"/>
          <w:sz w:val="28"/>
          <w:szCs w:val="28"/>
        </w:rPr>
        <w:t xml:space="preserve">6.容人、爱才，攻心为上。容人，要有容人的雅量，度量大小与人才效益几成正比；爱才，除爱其能产生效益之才，不妨也爱其无碍大局的偏激与帅性，惟其扬长避短，才能让员工有知遇之感，有归属感、稳定感，工作起来才能产生爆发力；攻心，古人云“三十六计，攻心为上”，让人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5个角色扮演</w:t>
      </w:r>
    </w:p>
    <w:p>
      <w:pPr>
        <w:ind w:left="0" w:right="0" w:firstLine="560"/>
        <w:spacing w:before="450" w:after="450" w:line="312" w:lineRule="auto"/>
      </w:pPr>
      <w:r>
        <w:rPr>
          <w:rFonts w:ascii="宋体" w:hAnsi="宋体" w:eastAsia="宋体" w:cs="宋体"/>
          <w:color w:val="000"/>
          <w:sz w:val="28"/>
          <w:szCs w:val="28"/>
        </w:rPr>
        <w:t xml:space="preserve">要让进来的人才留得住，副总经理需同时扮演好如下角色：</w:t>
      </w:r>
    </w:p>
    <w:p>
      <w:pPr>
        <w:ind w:left="0" w:right="0" w:firstLine="560"/>
        <w:spacing w:before="450" w:after="450" w:line="312" w:lineRule="auto"/>
      </w:pPr>
      <w:r>
        <w:rPr>
          <w:rFonts w:ascii="宋体" w:hAnsi="宋体" w:eastAsia="宋体" w:cs="宋体"/>
          <w:color w:val="000"/>
          <w:sz w:val="28"/>
          <w:szCs w:val="28"/>
        </w:rPr>
        <w:t xml:space="preserve">1.激励者。充分利用期权（股）、薪酬、津贴、带薪休假、福利等来引导公司员工的个人行为，通过公司目标和员工个人需要来调动员工积极性；给绩优员中提薪，给不可替代人才高薪、高职等。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2.沟通者。公司内部各个部门及员工乃之公司外的相关个人或机构保持适当的沟通和联系，构造良好的人际关系网络；主动倾听员工的意见和建议，积极疏导不满，提高满意度，降低离职率等，把经营者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3.人际关系协调者。一是协调经营者与员工的关系。二是解释经营者决策意图，以期协调双方意见达成一致，避免内耗，增强公司合力。</w:t>
      </w:r>
    </w:p>
    <w:p>
      <w:pPr>
        <w:ind w:left="0" w:right="0" w:firstLine="560"/>
        <w:spacing w:before="450" w:after="450" w:line="312" w:lineRule="auto"/>
      </w:pPr>
      <w:r>
        <w:rPr>
          <w:rFonts w:ascii="宋体" w:hAnsi="宋体" w:eastAsia="宋体" w:cs="宋体"/>
          <w:color w:val="000"/>
          <w:sz w:val="28"/>
          <w:szCs w:val="28"/>
        </w:rPr>
        <w:t xml:space="preserve">4.人力资源规划者。根据外部环境、行业环境与内部环境恰当地预见未来发展趋势，预测公司人才需求数量、类型及供给，设计公司的人力资源规划，为招聘、培训制定计划，确保人员配备适当。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5.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国企副职党建工作总结3</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三个代表”重要思想为指导，深入贯彻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w:t>
      </w:r>
    </w:p>
    <w:p>
      <w:pPr>
        <w:ind w:left="0" w:right="0" w:firstLine="560"/>
        <w:spacing w:before="450" w:after="450" w:line="312" w:lineRule="auto"/>
      </w:pPr>
      <w:r>
        <w:rPr>
          <w:rFonts w:ascii="宋体" w:hAnsi="宋体" w:eastAsia="宋体" w:cs="宋体"/>
          <w:color w:val="000"/>
          <w:sz w:val="28"/>
          <w:szCs w:val="28"/>
        </w:rPr>
        <w:t xml:space="preserve">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三个代表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w:t>
      </w:r>
    </w:p>
    <w:p>
      <w:pPr>
        <w:ind w:left="0" w:right="0" w:firstLine="560"/>
        <w:spacing w:before="450" w:after="450" w:line="312" w:lineRule="auto"/>
      </w:pPr>
      <w:r>
        <w:rPr>
          <w:rFonts w:ascii="宋体" w:hAnsi="宋体" w:eastAsia="宋体" w:cs="宋体"/>
          <w:color w:val="000"/>
          <w:sz w:val="28"/>
          <w:szCs w:val="28"/>
        </w:rPr>
        <w:t xml:space="preserve">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总结回顾20_年的工作，所属部门工程部、预算部、招标办、材料科、项目部五部门在总公司正确路线的指导下，在开发公司总的直接率领下，均以完成了自己所担负的任务、工作目标。因受国家政策的影响，给工作造成了诸多的困难，但在困难面前，同志们以大无畏的工作精神，攻坚克难，开展创新工作，取得较好的成绩。20_年总的抓了以下三方面的工作：</w:t>
      </w:r>
    </w:p>
    <w:p>
      <w:pPr>
        <w:ind w:left="0" w:right="0" w:firstLine="560"/>
        <w:spacing w:before="450" w:after="450" w:line="312" w:lineRule="auto"/>
      </w:pPr>
      <w:r>
        <w:rPr>
          <w:rFonts w:ascii="宋体" w:hAnsi="宋体" w:eastAsia="宋体" w:cs="宋体"/>
          <w:color w:val="000"/>
          <w:sz w:val="28"/>
          <w:szCs w:val="28"/>
        </w:rPr>
        <w:t xml:space="preserve">一、面临国家政策调控，身处低迷的房地产形势，要求各部门经理树立战胜困难的信心，同心同德、团结一致，开展创新型工作，工作中有困难学会主动担当、不推诿，工作中最大的困难是资金紧缺。在这种情况下如何解决：首先从招投标开始，材料价格、施工队承包价格，如何延长支付款项的时间，要从招投标做文章，适当压低承包价格、材料价格，先进货后付款，参加投标人鼓励以工程款换房子，不能及时对付的以好言相劝，确实应付的款项采取转存在公司的办法，通过一系列措施收到了很好的效果，缓解了资金压力，达到了有困难大家抗，双方共同想办法战胜困难的效果，并能使大家和谐相处。</w:t>
      </w:r>
    </w:p>
    <w:p>
      <w:pPr>
        <w:ind w:left="0" w:right="0" w:firstLine="560"/>
        <w:spacing w:before="450" w:after="450" w:line="312" w:lineRule="auto"/>
      </w:pPr>
      <w:r>
        <w:rPr>
          <w:rFonts w:ascii="宋体" w:hAnsi="宋体" w:eastAsia="宋体" w:cs="宋体"/>
          <w:color w:val="000"/>
          <w:sz w:val="28"/>
          <w:szCs w:val="28"/>
        </w:rPr>
        <w:t xml:space="preserve">二、严抓了工程质量上水平，质量上水平工程部、材料部、项目部是关键，要想制造出高标准、高质量、老百姓满意的产品。我们深知“打铁”必须自身硬，要想管理好，必须要有一支“严”字当头的管理团队，否则不可能生产出好的产品，为保证质量组成以工程部为首的检查验收组，实行定期进行检查，对分项工程有监理人员、项目质检人员实行跟踪检查，做到了质量问题即日发现即日纠正，使损失减少到最低。对材料入场的验收，材料入场必须经工程部经理、材料科科长、监理公司代表、项目部技术负责人等有关人员联合验收认可后，方可进入现场。否则，将原路退回，从而控制住了材料准入关。有以上施工质量措施的把关和材料质量的检察关，严格的控制住了质量问题的产生。</w:t>
      </w:r>
    </w:p>
    <w:p>
      <w:pPr>
        <w:ind w:left="0" w:right="0" w:firstLine="560"/>
        <w:spacing w:before="450" w:after="450" w:line="312" w:lineRule="auto"/>
      </w:pPr>
      <w:r>
        <w:rPr>
          <w:rFonts w:ascii="宋体" w:hAnsi="宋体" w:eastAsia="宋体" w:cs="宋体"/>
          <w:color w:val="000"/>
          <w:sz w:val="28"/>
          <w:szCs w:val="28"/>
        </w:rPr>
        <w:t xml:space="preserve">三、抓好售后服务</w:t>
      </w:r>
    </w:p>
    <w:p>
      <w:pPr>
        <w:ind w:left="0" w:right="0" w:firstLine="560"/>
        <w:spacing w:before="450" w:after="450" w:line="312" w:lineRule="auto"/>
      </w:pPr>
      <w:r>
        <w:rPr>
          <w:rFonts w:ascii="宋体" w:hAnsi="宋体" w:eastAsia="宋体" w:cs="宋体"/>
          <w:color w:val="000"/>
          <w:sz w:val="28"/>
          <w:szCs w:val="28"/>
        </w:rPr>
        <w:t xml:space="preserve">A、科学制定与客户交付使用时间，充分考虑资金、合作伙伴及其它不可抗力的原因，由此而产生的不能及时交付使用的问题，对此进行准确可靠的估算，定出合理的交付时间，最后达到客户满意、领导放心。</w:t>
      </w:r>
    </w:p>
    <w:p>
      <w:pPr>
        <w:ind w:left="0" w:right="0" w:firstLine="560"/>
        <w:spacing w:before="450" w:after="450" w:line="312" w:lineRule="auto"/>
      </w:pPr>
      <w:r>
        <w:rPr>
          <w:rFonts w:ascii="宋体" w:hAnsi="宋体" w:eastAsia="宋体" w:cs="宋体"/>
          <w:color w:val="000"/>
          <w:sz w:val="28"/>
          <w:szCs w:val="28"/>
        </w:rPr>
        <w:t xml:space="preserve">B、交付使用后及时组成售后维修班子，经研究决定成立以工程部经理负责的维修班子，近一年的实践证明，此举是无比正确的。工程部在抓新建工程的同时，抓好维修工作，“”通过一年的维修，所有问题都一一得到解决，的维修已基本结束，深得客户的一致好评，从而使我们的“”获得良好的声誉。20_年荣获“优良小区”的称号，为打造港基品牌做出了应有的贡献。</w:t>
      </w:r>
    </w:p>
    <w:p>
      <w:pPr>
        <w:ind w:left="0" w:right="0" w:firstLine="560"/>
        <w:spacing w:before="450" w:after="450" w:line="312" w:lineRule="auto"/>
      </w:pPr>
      <w:r>
        <w:rPr>
          <w:rFonts w:ascii="宋体" w:hAnsi="宋体" w:eastAsia="宋体" w:cs="宋体"/>
          <w:color w:val="000"/>
          <w:sz w:val="28"/>
          <w:szCs w:val="28"/>
        </w:rPr>
        <w:t xml:space="preserve">总结20</w:t>
      </w:r>
    </w:p>
    <w:p>
      <w:pPr>
        <w:ind w:left="0" w:right="0" w:firstLine="560"/>
        <w:spacing w:before="450" w:after="450" w:line="312" w:lineRule="auto"/>
      </w:pPr>
      <w:r>
        <w:rPr>
          <w:rFonts w:ascii="宋体" w:hAnsi="宋体" w:eastAsia="宋体" w:cs="宋体"/>
          <w:color w:val="000"/>
          <w:sz w:val="28"/>
          <w:szCs w:val="28"/>
        </w:rPr>
        <w:t xml:space="preserve">12、展望20_，我们信心满怀，是学习型的，是开创型的，将攻坚克难，战胜所有困难，大踏步的前进。在前进的道路上，我们要及时、认真总结经验，成绩面前找差距，少加关注不难发现我们还存在很多问题，还有一定比例的短板，如我们财务管理，我们的财务支出，作为企业管理的核心问题，我们确没有严肃对待，最明显的是我们管理层框架设计不合理，几年来增加这么多部门是欠考虑的，如我们预算部、招标办、材料科、工程部完全可有一个工程部即可解决，我们的经营部、研发部、产权部，一个经营部就可包括了。所以，我建议20_年好好整合一下，以便我们在20_年轻装上阵，走向健康大道。</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国企副职党建工作总结5</w:t>
      </w:r>
    </w:p>
    <w:p>
      <w:pPr>
        <w:ind w:left="0" w:right="0" w:firstLine="560"/>
        <w:spacing w:before="450" w:after="450" w:line="312" w:lineRule="auto"/>
      </w:pPr>
      <w:r>
        <w:rPr>
          <w:rFonts w:ascii="宋体" w:hAnsi="宋体" w:eastAsia="宋体" w:cs="宋体"/>
          <w:color w:val="000"/>
          <w:sz w:val="28"/>
          <w:szCs w:val="28"/>
        </w:rPr>
        <w:t xml:space="preserve">在20_年度中，本人担任机制公司钢结构分公司生产技术副经理，现对本年度各项工作进行总结，以更好促进今后工作。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      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去年以来，我在采煤一区区长、支部书记双重工作岗位上，以党员的标准严格要求自己，认真履行职责，克服安全生产过程中的多重困难因素，坚持“安全第一”的指导方针，努力组织生产，带领全区同志团结一心，顽强拼搏。较好的完成了上级领导交给的各项任务。一年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一.认真学习采矿知识，丰富和提高自己的专业技术水平</w:t>
      </w:r>
    </w:p>
    <w:p>
      <w:pPr>
        <w:ind w:left="0" w:right="0" w:firstLine="560"/>
        <w:spacing w:before="450" w:after="450" w:line="312" w:lineRule="auto"/>
      </w:pPr>
      <w:r>
        <w:rPr>
          <w:rFonts w:ascii="宋体" w:hAnsi="宋体" w:eastAsia="宋体" w:cs="宋体"/>
          <w:color w:val="000"/>
          <w:sz w:val="28"/>
          <w:szCs w:val="28"/>
        </w:rPr>
        <w:t xml:space="preserve">这段时间，我在繁忙的工作之余，刻苦学习了《采矿学》《采矿工程设计》等专业书籍，结合自己多年来的工作经验感到自己的水平有较快的进步，同时通过自学考取了中国矿业大学采矿专业本科函授班，现在正在上课，接受正规的专业教育。争取在两三年之内取得本科文凭达到专业技术水准。更好的服务于安全生产的需求。</w:t>
      </w:r>
    </w:p>
    <w:p>
      <w:pPr>
        <w:ind w:left="0" w:right="0" w:firstLine="560"/>
        <w:spacing w:before="450" w:after="450" w:line="312" w:lineRule="auto"/>
      </w:pPr>
      <w:r>
        <w:rPr>
          <w:rFonts w:ascii="宋体" w:hAnsi="宋体" w:eastAsia="宋体" w:cs="宋体"/>
          <w:color w:val="000"/>
          <w:sz w:val="28"/>
          <w:szCs w:val="28"/>
        </w:rPr>
        <w:t xml:space="preserve">二.注重实际工作，用技术灵活指挥生产</w:t>
      </w:r>
    </w:p>
    <w:p>
      <w:pPr>
        <w:ind w:left="0" w:right="0" w:firstLine="560"/>
        <w:spacing w:before="450" w:after="450" w:line="312" w:lineRule="auto"/>
      </w:pPr>
      <w:r>
        <w:rPr>
          <w:rFonts w:ascii="宋体" w:hAnsi="宋体" w:eastAsia="宋体" w:cs="宋体"/>
          <w:color w:val="000"/>
          <w:sz w:val="28"/>
          <w:szCs w:val="28"/>
        </w:rPr>
        <w:t xml:space="preserve">半年来，我带领采没一区先后在3113和3109及3115工作面进行回采工作，在生产过程中遇到了许多恶劣的复杂的地质条件，但没有被困难所吓倒，而是迎难而上，永不服输，在多次工作面装面、收角、过断层、透窝等特殊条件下，想法设法去解决安全生产过程中所出现的难题，象</w:t>
      </w:r>
    </w:p>
    <w:p>
      <w:pPr>
        <w:ind w:left="0" w:right="0" w:firstLine="560"/>
        <w:spacing w:before="450" w:after="450" w:line="312" w:lineRule="auto"/>
      </w:pPr>
      <w:r>
        <w:rPr>
          <w:rFonts w:ascii="宋体" w:hAnsi="宋体" w:eastAsia="宋体" w:cs="宋体"/>
          <w:color w:val="000"/>
          <w:sz w:val="28"/>
          <w:szCs w:val="28"/>
        </w:rPr>
        <w:t xml:space="preserve">在3113工作面遇到落差5米左右的断层时，采取切割的方法分段开采，既排除了隐患又提高了煤质，保证了正常的安全生产，在3109工作面的机组安装和拆卸过程中，严格措施的落实和贯彻，盯住现场不失控，保证了大型设备安装的顺利实施，在3115工作面的装面期间遇到了落差一米多的构造和3米的断层，就采取了强行推过的方法和断开卧底对接的方法，使装面顺利的安全成功。</w:t>
      </w:r>
    </w:p>
    <w:p>
      <w:pPr>
        <w:ind w:left="0" w:right="0" w:firstLine="560"/>
        <w:spacing w:before="450" w:after="450" w:line="312" w:lineRule="auto"/>
      </w:pPr>
      <w:r>
        <w:rPr>
          <w:rFonts w:ascii="宋体" w:hAnsi="宋体" w:eastAsia="宋体" w:cs="宋体"/>
          <w:color w:val="000"/>
          <w:sz w:val="28"/>
          <w:szCs w:val="28"/>
        </w:rPr>
        <w:t xml:space="preserve">三.发挥干部的模范带头作用率先垂范埋头苦干</w:t>
      </w:r>
    </w:p>
    <w:p>
      <w:pPr>
        <w:ind w:left="0" w:right="0" w:firstLine="560"/>
        <w:spacing w:before="450" w:after="450" w:line="312" w:lineRule="auto"/>
      </w:pPr>
      <w:r>
        <w:rPr>
          <w:rFonts w:ascii="宋体" w:hAnsi="宋体" w:eastAsia="宋体" w:cs="宋体"/>
          <w:color w:val="000"/>
          <w:sz w:val="28"/>
          <w:szCs w:val="28"/>
        </w:rPr>
        <w:t xml:space="preserve">一年来，我在搞好技术方面的同时，身为区长，深入在生产第一线与职工同上同下，与群众打成一片，吃苦在前。一是作为一名党员，在任何的时候都要起到模范带头作用，以自己的行动去号召大家积极搞好本职工作，在3109工作面切割巷透窝的关键时刻，我盯住现场20个小时，三个班次没有离开现场，使巷道安全透窝并提前两个班次。在3115工作面装面的过程中遇到了煤层急剧变化，为了将装面顺利进行，达到规程要求，我又是在现场中即指挥生产又带头实干，使工作面快速的进入回采阶段，提高了原煤产量。二是不计较个人得失，默默无闻的干好本职工作，一年来，我每个月的下井的个数都达到22个以上，11月份下井25天，已经养成了良好的工作习惯，四、与职工群众团结一致 乐于助人 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向重要工作，作为支部书记我始终坚持自我的个人修养的完善和提高。一是学习党的章程，时刻以党员的标准严格要求自己，要求别人作到的我要首先作到。二是团结职工群众，与大家聊天谈心，解释他们所困惑的一些问题，作好他们的思想工作，让大家甩掉思想包袱，为建设柳泉作出自己的成绩。特别是在9、10两个月效益比较底的时候，部分职工不愿上班，在这种情况下，我就到他们的宿舍与其交流，或者用电话联系稳定其思想，要大家看到矿井未来的发展和前景。不能目光短浅，只看眼前的一点。三是发扬民主作风，对于区队的大事和小事与班子成员集体研究和讨论。严格按上级的要求进行落实。自己的一言一行，一举一动都要有利于团结和进步。</w:t>
      </w:r>
    </w:p>
    <w:p>
      <w:pPr>
        <w:ind w:left="0" w:right="0" w:firstLine="560"/>
        <w:spacing w:before="450" w:after="450" w:line="312" w:lineRule="auto"/>
      </w:pPr>
      <w:r>
        <w:rPr>
          <w:rFonts w:ascii="宋体" w:hAnsi="宋体" w:eastAsia="宋体" w:cs="宋体"/>
          <w:color w:val="000"/>
          <w:sz w:val="28"/>
          <w:szCs w:val="28"/>
        </w:rPr>
        <w:t xml:space="preserve">回顾这半年来的工作，我还存在着许多不足之处。一是学习专业知识的时间和精力不够。技术水平还需尽快提高。二是管理上有薄弱环节，柔性有余，刚性不足。三是在以后的工作中我要认真的总结，找出差距和不足，努力学习，提高自己的综合素质，为矿井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国企副职党建工作总结7</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国企副职党建工作总结8</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国企副职党建工作总结9</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_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国企副职党建工作总结10</w:t>
      </w:r>
    </w:p>
    <w:p>
      <w:pPr>
        <w:ind w:left="0" w:right="0" w:firstLine="560"/>
        <w:spacing w:before="450" w:after="450" w:line="312" w:lineRule="auto"/>
      </w:pPr>
      <w:r>
        <w:rPr>
          <w:rFonts w:ascii="宋体" w:hAnsi="宋体" w:eastAsia="宋体" w:cs="宋体"/>
          <w:color w:val="000"/>
          <w:sz w:val="28"/>
          <w:szCs w:val="28"/>
        </w:rPr>
        <w:t xml:space="preserve">篇一：公司副经理工作总结 公司副经理年度工作总结</w:t>
      </w:r>
    </w:p>
    <w:p>
      <w:pPr>
        <w:ind w:left="0" w:right="0" w:firstLine="560"/>
        <w:spacing w:before="450" w:after="450" w:line="312" w:lineRule="auto"/>
      </w:pPr>
      <w:r>
        <w:rPr>
          <w:rFonts w:ascii="宋体" w:hAnsi="宋体" w:eastAsia="宋体" w:cs="宋体"/>
          <w:color w:val="000"/>
          <w:sz w:val="28"/>
          <w:szCs w:val="28"/>
        </w:rPr>
        <w:t xml:space="preserve">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篇二：公司副总经理20_年终总结大会报告</w:t>
      </w:r>
    </w:p>
    <w:p>
      <w:pPr>
        <w:ind w:left="0" w:right="0" w:firstLine="560"/>
        <w:spacing w:before="450" w:after="450" w:line="312" w:lineRule="auto"/>
      </w:pPr>
      <w:r>
        <w:rPr>
          <w:rFonts w:ascii="宋体" w:hAnsi="宋体" w:eastAsia="宋体" w:cs="宋体"/>
          <w:color w:val="000"/>
          <w:sz w:val="28"/>
          <w:szCs w:val="28"/>
        </w:rPr>
        <w:t xml:space="preserve">佛山市南海中道纸业有限公司 年度总结报告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 同时提前向全体员工家属致以最亲切的问候和新年的祝贺！祝愿大家：新春愉快，身体健康，合家欢乐，马到成功。20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一、20_年的主要成绩：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二、以下几方面还存在不足，需要我们在20_年里重点改善：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以上是结合20_年企业的各项工作运作情况，总结出来的10大具体问题，希望20_年我们能趋利避害，在质量管理、安全卫生、生产效率、人力资源管理、人员素质、部门协作等方面彻底解决20_年存在的问题。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提前祝福大家新年快乐、万事如意、祝我们中道在14年再创佳绩、马到成功！篇三：公司副总经理个人年度工作总结</w:t>
      </w:r>
    </w:p>
    <w:p>
      <w:pPr>
        <w:ind w:left="0" w:right="0" w:firstLine="560"/>
        <w:spacing w:before="450" w:after="450" w:line="312" w:lineRule="auto"/>
      </w:pPr>
      <w:r>
        <w:rPr>
          <w:rFonts w:ascii="宋体" w:hAnsi="宋体" w:eastAsia="宋体" w:cs="宋体"/>
          <w:color w:val="000"/>
          <w:sz w:val="28"/>
          <w:szCs w:val="28"/>
        </w:rPr>
        <w:t xml:space="preserve">公司副总经理个人年度工作总结 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国企副职党建工作总结11</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山西长治联盛煤业投资有限公司——安全副总经理：</w:t>
      </w:r>
    </w:p>
    <w:p>
      <w:pPr>
        <w:ind w:left="0" w:right="0" w:firstLine="560"/>
        <w:spacing w:before="450" w:after="450" w:line="312" w:lineRule="auto"/>
      </w:pPr>
      <w:r>
        <w:rPr>
          <w:rFonts w:ascii="宋体" w:hAnsi="宋体" w:eastAsia="宋体" w:cs="宋体"/>
          <w:color w:val="000"/>
          <w:sz w:val="28"/>
          <w:szCs w:val="28"/>
        </w:rPr>
        <w:t xml:space="preserve">我现任公司副总经理。分管公司的安全工作。一年多来在公司领导的正确领导下、同志们的帮助下,生活上从严要求、思想上积极进取、工作上奋发努力、作风上务实创新，严格履行自己的职责，认真贯彻党的_精神。按照公司第一次安全工作会的要求,积极配合公司领导班子，从以人为本，落实科学发展观的要求出发，努力构建安全生产的新思路、新方法和新格局,全面完成了年度安全生产工作和各项安全指标。现将一年多来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 持之以恒地学习党和国家关于煤矿安全生产的方针政策和文件精神,是指导正确思想的理论基础。掌握现代科技煤矿安全管理知识，可以提高分析问题、解决问题的能力，进而更进一步增强煤矿安全工作中的原则性、系统性和预见性。一年来认真学习贯彻了《关于切实加强当前煤矿安全生产工作若干规定》、《关于加强煤矿建设矿井的安全管理的通知》、《煤矿领导带班下井及安全监督检查规定实施细则》等多个指导性和规范性文件。其次重新学习了新《煤矿安全规程》、《防治水一般规定》和煤矿安全质量标准化。参加了上级组织的大专学历提升班的专业培训。通过系统学习，增强了安全意识，提高了安全管理理论水平，使自己能够在当前煤矿安全形势依然严峻下，立足本职抓好安全生产,保证 上级各项指令的落实,把党的“安全第一”方针政策落实下去，切实在“严抓、细管、心系职工安全”上下功夫,为公司持续良好的安全生产发展做出了自己的努力。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坚持标本兼治、重在治本原则，认真贯彻落实《_特别规定》。利用安全生产月活动，组织职工学习法律、法规，交流安全生产经验、谈体会，提合理化建议。抓住不同时期的特点，把握职工思想的变化，强化了各级管理人员的安全意识。广泛开展了事故案例展览；安全知识有奖问答；法律、法规知识考试；各种技能竞赛等活动。积极组织安全管理人员知识再学习，提高了他们对安全工作的水平。建立安全目标责任考核机制，把安全工作作为年终各分公司矿级领导考核重点。实施了安全风险抵押制度。在防止事故的发生上采取了安全生产隐患的排查、整改与责任追究，每月召开总公司安全例会，研究部署各分公司安全工作。亲自带队对各分公司进行日常安全检查和专项隐患排查，把各类隐患进行分级管理，对照《特别规定》逐条排查。在配合县局安全检查方面，对查出的各类不安全隐患，全部按照“四定”原则进行责任落实，保证了各类隐患得到及时解决。20_年实现了各煤业分公司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 标准低、设备老、矿井服务年限短，尤其在创建标准化的观念和意识上相对落后的情况下，抓好质量标准化这项工作是保障安全生产的前提。各煤业分公司现都处在开工建设阶段，这就要求我们必须严格按照质量标准化标准进行施工和管理，首先要保证这项工作长期处于动态化管理，就必须使各分公司的每个施工人员到每个管理人员知道标准、熟练标准。为此我们要求各分公司要积极学习质量标准化，努力提高了广大职工的意识，使他们能够自觉地干标准化活，做标准化工程。</w:t>
      </w:r>
    </w:p>
    <w:p>
      <w:pPr>
        <w:ind w:left="0" w:right="0" w:firstLine="560"/>
        <w:spacing w:before="450" w:after="450" w:line="312" w:lineRule="auto"/>
      </w:pPr>
      <w:r>
        <w:rPr>
          <w:rFonts w:ascii="宋体" w:hAnsi="宋体" w:eastAsia="宋体" w:cs="宋体"/>
          <w:color w:val="000"/>
          <w:sz w:val="28"/>
          <w:szCs w:val="28"/>
        </w:rPr>
        <w:t xml:space="preserve">四、严格落实“三方”责任，抓好基建安全工作。 严格落实各煤业分公司建设项目建设、施工、监理三方安全责任，要切实做到“各尽其责、密切配合、齐抓共管、不留漏洞”，构建有效的安全管理保障体系，才能确保建设安全。为此，我们把落实建设项目“三方”责任，作为安全检查工作的重点来抓，监督各煤业分公司和施工单位建立建设项目安全管理机构，配备专业技术和安全管理人员，制定和完善建设项目安全管理制度，要求监理公司要配足安全监理人员，抓好日常的安全监理工作。在公司和“三方”单位的共同努力下，各煤业分公司20_年建设项目计划工程圆满完成。</w:t>
      </w:r>
    </w:p>
    <w:p>
      <w:pPr>
        <w:ind w:left="0" w:right="0" w:firstLine="560"/>
        <w:spacing w:before="450" w:after="450" w:line="312" w:lineRule="auto"/>
      </w:pPr>
      <w:r>
        <w:rPr>
          <w:rFonts w:ascii="宋体" w:hAnsi="宋体" w:eastAsia="宋体" w:cs="宋体"/>
          <w:color w:val="000"/>
          <w:sz w:val="28"/>
          <w:szCs w:val="28"/>
        </w:rPr>
        <w:t xml:space="preserve">五、加强领导带班下井工作，落实安全生产主体责任。</w:t>
      </w:r>
    </w:p>
    <w:p>
      <w:pPr>
        <w:ind w:left="0" w:right="0" w:firstLine="560"/>
        <w:spacing w:before="450" w:after="450" w:line="312" w:lineRule="auto"/>
      </w:pPr>
      <w:r>
        <w:rPr>
          <w:rFonts w:ascii="宋体" w:hAnsi="宋体" w:eastAsia="宋体" w:cs="宋体"/>
          <w:color w:val="000"/>
          <w:sz w:val="28"/>
          <w:szCs w:val="28"/>
        </w:rPr>
        <w:t xml:space="preserve">煤矿领导带班下井，可以及时了解煤矿生产现场动态，及时掌握安全生产状况，及时发现安全生产事故隐患，做到预防为主，实现关口前移。为此，按照上级文件精神要求，我们制定了《煤 矿领导带班下井及安全监督检查实施细则》，要求各分公司严格执行领导带班下井制度，深入开展“安全生产年”活动，有效防范各类事故，切实维护广大职工生命财产安全。同时，公司还开展了通风、机电运输、防治水、工程质量等专项安全隐患大检查，为实现20_年的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孔子曰：不患人之不己知，患不知人也。任何一个人都有他独特的优点，但是在漠不关心的态度下，却无法发现他人的任何优点，必须具有衷心真诚地关怀态度，才能了解他人的长处，也才能欣然愉快地接受他人的优点。来公司一年了，从基层干部的真诚和朴实到总经理的认真和敬业，使我看到了一个团结拼搏、奋发图强的团队。这些优秀的传统理念融合在公司安全文化理论体系中，将指导着公司走向兴旺发达的航向。躬行务实，学以致用是传承和发扬联盛煤业精神的重要法宝；用严谨务实的态度，抓好公司安全工作，怀着一颗热忱的心为各煤业分公司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二〇一〇年十二月二十日篇2：安全副总经理第一季度工作总结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安全生产副总经理——×××</w:t>
      </w:r>
    </w:p>
    <w:p>
      <w:pPr>
        <w:ind w:left="0" w:right="0" w:firstLine="560"/>
        <w:spacing w:before="450" w:after="450" w:line="312" w:lineRule="auto"/>
      </w:pPr>
      <w:r>
        <w:rPr>
          <w:rFonts w:ascii="宋体" w:hAnsi="宋体" w:eastAsia="宋体" w:cs="宋体"/>
          <w:color w:val="000"/>
          <w:sz w:val="28"/>
          <w:szCs w:val="28"/>
        </w:rPr>
        <w:t xml:space="preserve">我现任××矿业集团公司副总经理，分管公司的安全生产工作。20_年一季度在公司领导的正确领导下、同志们的帮助下,生活上从严要求、思想上积极进取、工作上兢兢业业、作风上务实创新，严格履行自己的职责。按照公司安全工作会议的要求,积极配合公司领导班子，从以人为本，落实科学发展观的要求出发，努力构建安全生产的新思路、新方法和新格局,全面完成了公司季度安全生产工作和各项安全指标。现将一季度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w:t>
      </w:r>
    </w:p>
    <w:p>
      <w:pPr>
        <w:ind w:left="0" w:right="0" w:firstLine="560"/>
        <w:spacing w:before="450" w:after="450" w:line="312" w:lineRule="auto"/>
      </w:pPr>
      <w:r>
        <w:rPr>
          <w:rFonts w:ascii="宋体" w:hAnsi="宋体" w:eastAsia="宋体" w:cs="宋体"/>
          <w:color w:val="000"/>
          <w:sz w:val="28"/>
          <w:szCs w:val="28"/>
        </w:rPr>
        <w:t xml:space="preserve">持之以恒地学习党和国家关于煤矿安全生产的方针政策和各级煤矿主管部门文件精神,是指导正确思想的理论基础。掌握现代科技煤矿安全管理知识，提高分析问题、解决问题的能力，进而更进一步增强煤矿安全工作中的原则性、系统性和预见性。在工作中认真学习贯彻了各级主管部门安全生产法律、法规、标准要求和文件。其次重新学习了《煤矿安全规程》、《防治水特别规定规定》等标准要求。完成了省煤炭局组织的本科层次班的专业学习。通过系统学习，增强了安全意识，提高了安全管理理论水平，使自己能够在当前煤矿安全形势依然严峻下，立足本职抓好安全生产,切实</w:t>
      </w:r>
    </w:p>
    <w:p>
      <w:pPr>
        <w:ind w:left="0" w:right="0" w:firstLine="560"/>
        <w:spacing w:before="450" w:after="450" w:line="312" w:lineRule="auto"/>
      </w:pPr>
      <w:r>
        <w:rPr>
          <w:rFonts w:ascii="宋体" w:hAnsi="宋体" w:eastAsia="宋体" w:cs="宋体"/>
          <w:color w:val="000"/>
          <w:sz w:val="28"/>
          <w:szCs w:val="28"/>
        </w:rPr>
        <w:t xml:space="preserve">在“严抓、细管”上下功夫,为公司持续良好的安全生产发展做出了自己的努力。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 坚持标本兼治、重在治本”原则。抓住煤矿安全生产不同时期的特点，把握职工思想变化，强化了各级管理人员的安全意识。积极组织安全管理人员知识再学习，提高了他们对安全工作的水平。</w:t>
      </w:r>
    </w:p>
    <w:p>
      <w:pPr>
        <w:ind w:left="0" w:right="0" w:firstLine="560"/>
        <w:spacing w:before="450" w:after="450" w:line="312" w:lineRule="auto"/>
      </w:pPr>
      <w:r>
        <w:rPr>
          <w:rFonts w:ascii="宋体" w:hAnsi="宋体" w:eastAsia="宋体" w:cs="宋体"/>
          <w:color w:val="000"/>
          <w:sz w:val="28"/>
          <w:szCs w:val="28"/>
        </w:rPr>
        <w:t xml:space="preserve">组织安监办在集团公司三矿实施安全生产逐级考核制度，把安全生产工作绩效作为各级煤矿安全生产负责人考核重点。为充分体现风险同担、利益共享，重奖重罚、全员管理的原则，提高全员安全意识和风险意识，强化安全管理，确保安全生产形势持续、健康、稳定发展，第一季度在集团公司实施了全员安全风险抵押制度。</w:t>
      </w:r>
    </w:p>
    <w:p>
      <w:pPr>
        <w:ind w:left="0" w:right="0" w:firstLine="560"/>
        <w:spacing w:before="450" w:after="450" w:line="312" w:lineRule="auto"/>
      </w:pPr>
      <w:r>
        <w:rPr>
          <w:rFonts w:ascii="宋体" w:hAnsi="宋体" w:eastAsia="宋体" w:cs="宋体"/>
          <w:color w:val="000"/>
          <w:sz w:val="28"/>
          <w:szCs w:val="28"/>
        </w:rPr>
        <w:t xml:space="preserve">为全面提升集团公司各煤矿“一通三防”技术、装备和管理水平，消除各类通防隐患，改善煤矿安全生产基础条件，及时排查整改各类安全隐患，防止和遏制煤矿重特大事故发生，确保安全生产。20_年第一季度在公司所属煤矿集中开展了“一通三防”专项整治活动，目前这一活动圆满结束，并取得良好效果。</w:t>
      </w:r>
    </w:p>
    <w:p>
      <w:pPr>
        <w:ind w:left="0" w:right="0" w:firstLine="560"/>
        <w:spacing w:before="450" w:after="450" w:line="312" w:lineRule="auto"/>
      </w:pPr>
      <w:r>
        <w:rPr>
          <w:rFonts w:ascii="宋体" w:hAnsi="宋体" w:eastAsia="宋体" w:cs="宋体"/>
          <w:color w:val="000"/>
          <w:sz w:val="28"/>
          <w:szCs w:val="28"/>
        </w:rPr>
        <w:t xml:space="preserve">在防止事故的发生上采取了安全生产隐患的排查、整改与责任追究制，每月按时参加各煤矿安全生产办公会，研究</w:t>
      </w:r>
    </w:p>
    <w:p>
      <w:pPr>
        <w:ind w:left="0" w:right="0" w:firstLine="560"/>
        <w:spacing w:before="450" w:after="450" w:line="312" w:lineRule="auto"/>
      </w:pPr>
      <w:r>
        <w:rPr>
          <w:rFonts w:ascii="宋体" w:hAnsi="宋体" w:eastAsia="宋体" w:cs="宋体"/>
          <w:color w:val="000"/>
          <w:sz w:val="28"/>
          <w:szCs w:val="28"/>
        </w:rPr>
        <w:t xml:space="preserve">部署各煤矿安全生产工作。亲自带领集团公司安监办对各煤矿进行日常安全检查和专项隐患排查，把各类隐患进行分级管理，对照标准要求逐条排查。在集团各煤矿推行“矿井、部室、区队、班组”四级隐患排查治理制度，使隐患排查不留死角。</w:t>
      </w:r>
    </w:p>
    <w:p>
      <w:pPr>
        <w:ind w:left="0" w:right="0" w:firstLine="560"/>
        <w:spacing w:before="450" w:after="450" w:line="312" w:lineRule="auto"/>
      </w:pPr>
      <w:r>
        <w:rPr>
          <w:rFonts w:ascii="宋体" w:hAnsi="宋体" w:eastAsia="宋体" w:cs="宋体"/>
          <w:color w:val="000"/>
          <w:sz w:val="28"/>
          <w:szCs w:val="28"/>
        </w:rPr>
        <w:t xml:space="preserve">一季度共迎接陪同县级以上主管部门检查18次，共提出问和安全隐患题200条；组织安监办进行各类专项检查和正常安全检查检查18次，共查出问题和安全隐患120条。积极配合各级主管部门安全检查，对查出的各类安全隐患和问题，全部按照“四定”原则进行责任落实，保证了各类隐患得到及时解决。实现了一季度集团公司和各煤矿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标准低、地质条件复杂，尤其在创建标准化的观念和意识上相对落后的情况下，抓好质量标准化这项工作是保障安全生产的前提。各煤矿都处于条件相对困难的阶段，这就要求我们必须严格按照质量标准化标准进行施工和管理，首先要保证这项工作长期处于动态化管理，就必须使各煤矿的每个施工人员到每个管理人员知道标准、熟练标准。为此我们要求各煤矿要积极学习质量标准化，努力提高了广大职工安全质量标准化的意识，使他们能够自觉地干标准化活，做 标准化工程。</w:t>
      </w:r>
    </w:p>
    <w:p>
      <w:pPr>
        <w:ind w:left="0" w:right="0" w:firstLine="560"/>
        <w:spacing w:before="450" w:after="450" w:line="312" w:lineRule="auto"/>
      </w:pPr>
      <w:r>
        <w:rPr>
          <w:rFonts w:ascii="宋体" w:hAnsi="宋体" w:eastAsia="宋体" w:cs="宋体"/>
          <w:color w:val="000"/>
          <w:sz w:val="28"/>
          <w:szCs w:val="28"/>
        </w:rPr>
        <w:t xml:space="preserve">四、加强领导带班下井工作，落实安全生产主体责任。 煤矿领导带班下井，可以及时了解煤矿生产现场动态，及时掌握安全生产状况，及时发现安全生产事故隐患，做到预防为主，实现关口前移。为此，按照上级文件精神要求，依据集团公司《煤矿领导带班下井管理办法》，要求各煤矿严格执行领导带班下井制度，深入开展“安全生产基层基础强化年”活动，有效防范各类事故，切实维护广大职工生命财产安全。同时组织安监办牵头开展了通风、机电运输、防治水、工程质量等专项安全隐患大检查，为实现20_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任何一个人都有他独特的优点，但是在漠不关心的态度下，却无法发现他人的任何优点，必须具有衷心真诚地关怀态度，才能了解他人的长处，也才能欣然愉快地接受他人的优点。从基层干部的真诚和朴实到××的认真和敬业，使我看到了一个团结拼搏、奋发图强的团队。这些优秀的传统理念融合在公司安全文化理论体系中，将指导着公司走向兴旺发达的航向。躬行务实，学以致用是传承和发扬××矿业精神的重要法宝；我将用更加严谨务实的态度，抓好公司安全生产工作，怀着一颗热忱的心为各煤矿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二〇一二年四月二十五日篇3：20_年公司副总工作总结</w:t>
      </w:r>
    </w:p>
    <w:p>
      <w:pPr>
        <w:ind w:left="0" w:right="0" w:firstLine="560"/>
        <w:spacing w:before="450" w:after="450" w:line="312" w:lineRule="auto"/>
      </w:pPr>
      <w:r>
        <w:rPr>
          <w:rFonts w:ascii="宋体" w:hAnsi="宋体" w:eastAsia="宋体" w:cs="宋体"/>
          <w:color w:val="000"/>
          <w:sz w:val="28"/>
          <w:szCs w:val="28"/>
        </w:rPr>
        <w:t xml:space="preserve">公司副总经理20_年工作总结</w:t>
      </w:r>
    </w:p>
    <w:p>
      <w:pPr>
        <w:ind w:left="0" w:right="0" w:firstLine="560"/>
        <w:spacing w:before="450" w:after="450" w:line="312" w:lineRule="auto"/>
      </w:pPr>
      <w:r>
        <w:rPr>
          <w:rFonts w:ascii="宋体" w:hAnsi="宋体" w:eastAsia="宋体" w:cs="宋体"/>
          <w:color w:val="000"/>
          <w:sz w:val="28"/>
          <w:szCs w:val="28"/>
        </w:rPr>
        <w:t xml:space="preserve">近年来是****公司发展突飞猛进，产值年年翻番，职工收入逐年提高，各项工作日新月异。在此期间自己依次管理***片区、分管******、分管*****项目部等，并且分管公司的生产、安全质量、物资设备的管理工作。近年来，在公司董事长、党委书记和总经理的领导下，在各位副职领导和有关部室的大力支持下，自己同各项目部、指挥部班子成员一道，紧紧围绕公司的工作思路、奋斗目标，认真履行职责，各项工作取得了预期的效果。特别是****工程、****工程、****工程，自己身先士卒，深入到施工现场，与干部职工融为一体，集大家的智慧，千方百计解决征地拆迁、技术难题等方方面面、许许多多难以想象的急、特、险、难等重大问题，保证了业主要求的既定目标，实现了对业主的承诺。</w:t>
      </w:r>
    </w:p>
    <w:p>
      <w:pPr>
        <w:ind w:left="0" w:right="0" w:firstLine="560"/>
        <w:spacing w:before="450" w:after="450" w:line="312" w:lineRule="auto"/>
      </w:pPr>
      <w:r>
        <w:rPr>
          <w:rFonts w:ascii="宋体" w:hAnsi="宋体" w:eastAsia="宋体" w:cs="宋体"/>
          <w:color w:val="000"/>
          <w:sz w:val="28"/>
          <w:szCs w:val="28"/>
        </w:rPr>
        <w:t xml:space="preserve">一、三年来的工作</w:t>
      </w:r>
    </w:p>
    <w:p>
      <w:pPr>
        <w:ind w:left="0" w:right="0" w:firstLine="560"/>
        <w:spacing w:before="450" w:after="450" w:line="312" w:lineRule="auto"/>
      </w:pPr>
      <w:r>
        <w:rPr>
          <w:rFonts w:ascii="宋体" w:hAnsi="宋体" w:eastAsia="宋体" w:cs="宋体"/>
          <w:color w:val="000"/>
          <w:sz w:val="28"/>
          <w:szCs w:val="28"/>
        </w:rPr>
        <w:t xml:space="preserve">（一）岗位职责履行情况 20**年上半年分管****片区7个项目，主要是**地铁**线三个项目的交验和变更索赔清欠工作，变更索赔****余万元，基本上达到整体盈余的状态。当年****先进个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2024-09-21T01:36:39+08:00</dcterms:created>
  <dcterms:modified xsi:type="dcterms:W3CDTF">2024-09-21T01:36:39+08:00</dcterms:modified>
</cp:coreProperties>
</file>

<file path=docProps/custom.xml><?xml version="1.0" encoding="utf-8"?>
<Properties xmlns="http://schemas.openxmlformats.org/officeDocument/2006/custom-properties" xmlns:vt="http://schemas.openxmlformats.org/officeDocument/2006/docPropsVTypes"/>
</file>