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民族资产局工作总结(推荐22篇)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民族资产局工作总结1 多年的努力，我单位在国有资产的管理实践与探索中取得了一些成效，也积累了一些经验，但离真正实现国有资产有效管理的目标和任务还有差距，在实际工作中还有欠缺和不足。 （一）制度建设滞后，切实可行的规章制度还需要继续建立、健全...</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民族资产局工作总结2</w:t>
      </w:r>
    </w:p>
    <w:p>
      <w:pPr>
        <w:ind w:left="0" w:right="0" w:firstLine="560"/>
        <w:spacing w:before="450" w:after="450" w:line="312" w:lineRule="auto"/>
      </w:pPr>
      <w:r>
        <w:rPr>
          <w:rFonts w:ascii="宋体" w:hAnsi="宋体" w:eastAsia="宋体" w:cs="宋体"/>
          <w:color w:val="000"/>
          <w:sz w:val="28"/>
          <w:szCs w:val="28"/>
        </w:rPr>
        <w:t xml:space="preserve">一、民族工作</w:t>
      </w:r>
    </w:p>
    <w:p>
      <w:pPr>
        <w:ind w:left="0" w:right="0" w:firstLine="560"/>
        <w:spacing w:before="450" w:after="450" w:line="312" w:lineRule="auto"/>
      </w:pPr>
      <w:r>
        <w:rPr>
          <w:rFonts w:ascii="宋体" w:hAnsi="宋体" w:eastAsia="宋体" w:cs="宋体"/>
          <w:color w:val="000"/>
          <w:sz w:val="28"/>
          <w:szCs w:val="28"/>
        </w:rPr>
        <w:t xml:space="preserve">1、开展了“民族工作进企业、进学校、进村(社区)”工作。继续夯实我区在华乔包装厂开展的“民族工作进企业”活动，利用好企业“民族之家”的联谊平台，实现企业和少数民族员工的双赢。继续支持东方民族歌舞团创新特色节目，打造自身特色的同时多走出去，扩大文化品牌，宣扬民族和谐文化。今年，该歌舞团已在迪拜演出多场，受到当地民众喜爱。在民族工作进学校活动中，我们邀请了区法院领导为灵峰学校开设立体法制讲座，举办模拟法庭活动，使各民族学生能够遵法守法，和谐快乐成长。</w:t>
      </w:r>
    </w:p>
    <w:p>
      <w:pPr>
        <w:ind w:left="0" w:right="0" w:firstLine="560"/>
        <w:spacing w:before="450" w:after="450" w:line="312" w:lineRule="auto"/>
      </w:pPr>
      <w:r>
        <w:rPr>
          <w:rFonts w:ascii="宋体" w:hAnsi="宋体" w:eastAsia="宋体" w:cs="宋体"/>
          <w:color w:val="000"/>
          <w:sz w:val="28"/>
          <w:szCs w:val="28"/>
        </w:rPr>
        <w:t xml:space="preserve">2、探索民族“四微”工作。我区开通_（民宗）微博，不定期发布最新民宗领域有关的活动情况。在_部网站上开通对话信箱，听取问题建议，并宣传党的民族政策。对于来信来访的民族群众，都热情相待，解答他们的疑问，帮助协调解决相关困难。上半年以来，我局与司法局联合成立的少数民族权益保障服务站也积极发挥作用，共为少数民族群众提供司法援助咨询20多起。</w:t>
      </w:r>
    </w:p>
    <w:p>
      <w:pPr>
        <w:ind w:left="0" w:right="0" w:firstLine="560"/>
        <w:spacing w:before="450" w:after="450" w:line="312" w:lineRule="auto"/>
      </w:pPr>
      <w:r>
        <w:rPr>
          <w:rFonts w:ascii="宋体" w:hAnsi="宋体" w:eastAsia="宋体" w:cs="宋体"/>
          <w:color w:val="000"/>
          <w:sz w:val="28"/>
          <w:szCs w:val="28"/>
        </w:rPr>
        <w:t xml:space="preserve">3、积极营造民族团结和谐氛围，搭建联络联谊平台。努力关注民族发展和民族文化，筹建xx区少数民族联谊会，搭建少数民族干部交流平台，发挥少数民族特点和优势，开展各类有益活动，促进民族和谐。结合民族团结进步宣传月活动，开展“民族文化、民族和谐”的宣传活动。充分运用好市下拨和我区的民族发展资金为我区少数民族发展种养殖业提供支持，对特困民族群众开展对口慰问。</w:t>
      </w:r>
    </w:p>
    <w:p>
      <w:pPr>
        <w:ind w:left="0" w:right="0" w:firstLine="560"/>
        <w:spacing w:before="450" w:after="450" w:line="312" w:lineRule="auto"/>
      </w:pPr>
      <w:r>
        <w:rPr>
          <w:rFonts w:ascii="宋体" w:hAnsi="宋体" w:eastAsia="宋体" w:cs="宋体"/>
          <w:color w:val="000"/>
          <w:sz w:val="28"/>
          <w:szCs w:val="28"/>
        </w:rPr>
        <w:t xml:space="preserve">二、宗教工作</w:t>
      </w:r>
    </w:p>
    <w:p>
      <w:pPr>
        <w:ind w:left="0" w:right="0" w:firstLine="560"/>
        <w:spacing w:before="450" w:after="450" w:line="312" w:lineRule="auto"/>
      </w:pPr>
      <w:r>
        <w:rPr>
          <w:rFonts w:ascii="宋体" w:hAnsi="宋体" w:eastAsia="宋体" w:cs="宋体"/>
          <w:color w:val="000"/>
          <w:sz w:val="28"/>
          <w:szCs w:val="28"/>
        </w:rPr>
        <w:t xml:space="preserve">1、确保安全稳定。4月份，我们借召开宗教场所负责人会议之机，邀请了区政法委610办讲解反_知识，协同开展了政策法规学习月、发放政策读本等活动，增强了教职人员遵法守法意识，提高了他们抵御境外势力渗透和_侵害的能力。同时，通过调研、座谈交流等途径，及时了解宗教界人士思想动态，提前发现和掌握涉宗隐患矛盾，争取工作先机。截止上半年，我区已成功处置了各类矛盾隐患两起。</w:t>
      </w:r>
    </w:p>
    <w:p>
      <w:pPr>
        <w:ind w:left="0" w:right="0" w:firstLine="560"/>
        <w:spacing w:before="450" w:after="450" w:line="312" w:lineRule="auto"/>
      </w:pPr>
      <w:r>
        <w:rPr>
          <w:rFonts w:ascii="宋体" w:hAnsi="宋体" w:eastAsia="宋体" w:cs="宋体"/>
          <w:color w:val="000"/>
          <w:sz w:val="28"/>
          <w:szCs w:val="28"/>
        </w:rPr>
        <w:t xml:space="preserve">2、抓好宗教场所消防安全。上半年，我们继续采取签订责任状办法，及时与各宗教场所的负责人签订了安全责任状，明确安全责任，不断提高他们消防安全意识。同时，对场所进行了安全等级分类，明确了区、街道（镇）两级安全检查责任。加大对宗教场所每月上报安全隐患的督查工作，确保隐患整改真正落到实处。开展了“安全生产月”活动。通过下发文件，悬挂安全标语，黑板报栏、发放场所消防安全工作手册等形式宣传安全重要性，进一步提高宗教场所全民安全意识。</w:t>
      </w:r>
    </w:p>
    <w:p>
      <w:pPr>
        <w:ind w:left="0" w:right="0" w:firstLine="560"/>
        <w:spacing w:before="450" w:after="450" w:line="312" w:lineRule="auto"/>
      </w:pPr>
      <w:r>
        <w:rPr>
          <w:rFonts w:ascii="宋体" w:hAnsi="宋体" w:eastAsia="宋体" w:cs="宋体"/>
          <w:color w:val="000"/>
          <w:sz w:val="28"/>
          <w:szCs w:val="28"/>
        </w:rPr>
        <w:t xml:space="preserve">3、加大宗教活动全程监管。要求场所按照设计最大人员容纳率进行总体控制，不允许超员，并要求有关场所事前提交人员疏散和饮食等安全预案。对重点节日期间、人员密集的场所采取人流限行、安装监控、增加安保人员等措施，确保活动和人员安全。</w:t>
      </w:r>
    </w:p>
    <w:p>
      <w:pPr>
        <w:ind w:left="0" w:right="0" w:firstLine="560"/>
        <w:spacing w:before="450" w:after="450" w:line="312" w:lineRule="auto"/>
      </w:pPr>
      <w:r>
        <w:rPr>
          <w:rFonts w:ascii="宋体" w:hAnsi="宋体" w:eastAsia="宋体" w:cs="宋体"/>
          <w:color w:val="000"/>
          <w:sz w:val="28"/>
          <w:szCs w:val="28"/>
        </w:rPr>
        <w:t xml:space="preserve">4、提升宗教场所规范化管理水平。以“平安宗教场所”、“和谐寺观教堂”创建活动及“生态寺院”创建工作为契机，在我区宗教场所中开展环境优化和规范化管理提升工程，从制度建设、场所建设、设施规范等方面落手，全面推进各宗教场所的规范化管理工作，培植规范化管理示范点。今年已申报市平安宗教场所2家，省和谐寺观教堂1家，推荐生态寺院2家。通过创评活动，建章立制、树立模范，使全区宗教场所规范化管理提升到一个新的台阶。</w:t>
      </w:r>
    </w:p>
    <w:p>
      <w:pPr>
        <w:ind w:left="0" w:right="0" w:firstLine="560"/>
        <w:spacing w:before="450" w:after="450" w:line="312" w:lineRule="auto"/>
      </w:pPr>
      <w:r>
        <w:rPr>
          <w:rFonts w:ascii="宋体" w:hAnsi="宋体" w:eastAsia="宋体" w:cs="宋体"/>
          <w:color w:val="000"/>
          <w:sz w:val="28"/>
          <w:szCs w:val="28"/>
        </w:rPr>
        <w:t xml:space="preserve">5、实施宗教界人士素质“引领工程”。在佛教界开展“讲经说法”活动，请各寺院住持主讲佛教经典、学经心得等，在全区佛教界形成研讨经典、持戒守法的良好氛围。邀请中国佛协纯一、正慈两位副会长先后莅临我区举办大型讲经活动，弘扬佛教正信。适时举办交流讨论、讲学授课、外出考察等多种形式的专题培训，提升他们的“硬素质”。定期开展谈心活动，围绕工作方法、人际关系、办事能力、教务水平等，帮助他们解决思想和工作上遇到的问题。</w:t>
      </w:r>
    </w:p>
    <w:p>
      <w:pPr>
        <w:ind w:left="0" w:right="0" w:firstLine="560"/>
        <w:spacing w:before="450" w:after="450" w:line="312" w:lineRule="auto"/>
      </w:pPr>
      <w:r>
        <w:rPr>
          <w:rFonts w:ascii="宋体" w:hAnsi="宋体" w:eastAsia="宋体" w:cs="宋体"/>
          <w:color w:val="000"/>
          <w:sz w:val="28"/>
          <w:szCs w:val="28"/>
        </w:rPr>
        <w:t xml:space="preserve">我县扶贫与人口计生工作按照省市的总体要求，始终坚持以改善贫困村基础设施条件、增加贫困农户收入、提高贫困群众发展能力为目的，大力实施精准扶贫六大工程，不断提升计生贫困对象的生产生活质量，促使计生贫困户率先脱贫。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根据国家人口计生方针政策的调整变化，我们加大了对计生贫困对象的`扶持力度，重点从富民产业、能力建设、教育扶贫、移民搬迁、兜底保障等方面落实各项优惠政策，稳步推进了扶贫与人口计生工作。</w:t>
      </w:r>
    </w:p>
    <w:p>
      <w:pPr>
        <w:ind w:left="0" w:right="0" w:firstLine="560"/>
        <w:spacing w:before="450" w:after="450" w:line="312" w:lineRule="auto"/>
      </w:pPr>
      <w:r>
        <w:rPr>
          <w:rFonts w:ascii="宋体" w:hAnsi="宋体" w:eastAsia="宋体" w:cs="宋体"/>
          <w:color w:val="000"/>
          <w:sz w:val="28"/>
          <w:szCs w:val="28"/>
        </w:rPr>
        <w:t xml:space="preserve">（一）摸清底数，精准扶持。根据省市对建档立卡农村贫困人口“回头看”的工作要求，围绕“看扶贫对象准不准，看脱贫需求清不清，看帮扶机制实不实，看资金使用准不准，看指标数据全不全，看脱贫成效真不真”的目标任务，对过去扶贫对象识别不准确，建档立卡信息不完善的问题进行了纠正，挤出了水分，找准了对象。进一步摸清了贫困户和贫困村的基本情况和脱贫需求，完善了建档立卡指标体系，建立了扶贫开发数据分析应用平台。共对全县17个镇、街道办152个村、农村社区的贫困户进行了复查复核，建档立卡贫困村95个贫困13843户47870人，其中：计生户4845户16276人，户占35%，人占34%，为促进扶贫与计生工作精准落地提供了依据支撑。</w:t>
      </w:r>
    </w:p>
    <w:p>
      <w:pPr>
        <w:ind w:left="0" w:right="0" w:firstLine="560"/>
        <w:spacing w:before="450" w:after="450" w:line="312" w:lineRule="auto"/>
      </w:pPr>
      <w:r>
        <w:rPr>
          <w:rFonts w:ascii="宋体" w:hAnsi="宋体" w:eastAsia="宋体" w:cs="宋体"/>
          <w:color w:val="000"/>
          <w:sz w:val="28"/>
          <w:szCs w:val="28"/>
        </w:rPr>
        <w:t xml:space="preserve">（二）落实有力，成效显著。一直以来，我们高度重视扶贫与人口计生工作，将其摆在全县精准扶贫精准脱贫的全局来谋划、来推进。一是贫困人口不断减少。全县贫困人口由底的万人减少到现在的万人，年均下降，万个低收入贫困人口基本实现脱贫，其中计生贫困户1681户5815人。贫困发生率由20底的53%下降到 。20贫困户人均纯收入预计可达到3000元。二是群众生活水平不断提高。“十二五”期间，先后完成了139个贫困村灾后重建、34个整村推进连片开发任务，实施农业综合开发项目4期小流域治理和高标准农田建设2万亩，实现移民搬迁5339户，建设集中安置点38个，惠及计生户1650户5706人。同时，大力推进八渡河氐羌旅游带建设、美丽乡村建设、“双千”工程、农村清洁工程、能源工程及安居工程，有效改善了农村贫困落后面貌，极大提升了贫困户生产生活质量。三是扶贫机制不断完善。从坚持“整体推进、连片开发、集中攻坚”的扶贫思路到构建专项扶贫、行业扶贫、社会扶贫的大扶贫机制，再到全面落实国家精准扶贫精准脱贫的政策要求，县上积极转变扶贫思路，改革扶贫方式，出台了一系列加强扶贫开发工作的政策办法，现在，又以县委、县政府名义制定印发了《关于全面加强精准扶贫工作的十条意见》《精准扶贫工作考核》《精准扶贫工作督查办法》，确保了精准扶贫各项举措落到实处，并将计生对象全面纳入了“十三五”扶贫专项规划，明确扶持资金1440万元。</w:t>
      </w:r>
    </w:p>
    <w:p>
      <w:pPr>
        <w:ind w:left="0" w:right="0" w:firstLine="560"/>
        <w:spacing w:before="450" w:after="450" w:line="312" w:lineRule="auto"/>
      </w:pPr>
      <w:r>
        <w:rPr>
          <w:rFonts w:ascii="宋体" w:hAnsi="宋体" w:eastAsia="宋体" w:cs="宋体"/>
          <w:color w:val="000"/>
          <w:sz w:val="28"/>
          <w:szCs w:val="28"/>
        </w:rPr>
        <w:t xml:space="preserve">（三）加强宣传，提高认识。我县扶贫系统机关有女干部职工40多人。全系统每二月召开全体人员例会，认真宣传人口与计生政策，引导全体人员树立正确的计生观念，并定期对下属各单位贯彻落实国家计划生育政策情况进行督促、指导。同时，我们还利用扶贫政策宣讲、实用技术培训、项目资金检查进村到户开展计生工作宣传，强化贫困群众对《人口与计划生育法》《母婴保健法》《计划生育技术服务管理条例》和《陕西省人口与计划生育条例》等法律、法规的认识和了解。</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按照县委、县政府人口与计生工作的总体部署，扶贫办坚持把人口和计划生育工作列入年度扶贫工作主要内容，认真履行成员部门职责。</w:t>
      </w:r>
    </w:p>
    <w:p>
      <w:pPr>
        <w:ind w:left="0" w:right="0" w:firstLine="560"/>
        <w:spacing w:before="450" w:after="450" w:line="312" w:lineRule="auto"/>
      </w:pPr>
      <w:r>
        <w:rPr>
          <w:rFonts w:ascii="宋体" w:hAnsi="宋体" w:eastAsia="宋体" w:cs="宋体"/>
          <w:color w:val="000"/>
          <w:sz w:val="28"/>
          <w:szCs w:val="28"/>
        </w:rPr>
        <w:t xml:space="preserve">（一）加强领导，明确职责。一是领导职责，成立了由办党组书记、主任任组长，分管领导任副组长，各科室、单位负责人为成员的扶贫与计生工作领导小组，负责全系统扶贫与人口工作的安排部署，督促检查，研究落实。二是扶持职责，坚持扶贫规划向计生户连片区域倾斜的原则，坚持扶贫到户项目向计生户优先扶持的原则，坚持扶贫直补资金向计生户首先发放的原则。三是管理职责，把计生工作与干部职工管理考核相结合，确保县扶贫系统全体人员(包括家属)在计划生育方面不踩线、不违规。</w:t>
      </w:r>
    </w:p>
    <w:p>
      <w:pPr>
        <w:ind w:left="0" w:right="0" w:firstLine="560"/>
        <w:spacing w:before="450" w:after="450" w:line="312" w:lineRule="auto"/>
      </w:pPr>
      <w:r>
        <w:rPr>
          <w:rFonts w:ascii="宋体" w:hAnsi="宋体" w:eastAsia="宋体" w:cs="宋体"/>
          <w:color w:val="000"/>
          <w:sz w:val="28"/>
          <w:szCs w:val="28"/>
        </w:rPr>
        <w:t xml:space="preserve">（二）整合资源，抓好结合。一是主动会同人口计生部门，研究制定人口计生与扶贫开发相结合的具体政策措施。在制定扶贫计划、拟定项目方案时，提前征求人口计生部门的意见，重点保证计生贫困对象。二是在落实精准扶贫政策中与计生工作紧密结合。主要是在移民搬迁、金融扶贫、教育扶贫、产业增收、基础设施等项目给计生户优先扶持，重点安排。并与有关部门定期组织联合检查、督导，共同研究解决工作中存在的问题。</w:t>
      </w:r>
    </w:p>
    <w:p>
      <w:pPr>
        <w:ind w:left="0" w:right="0" w:firstLine="560"/>
        <w:spacing w:before="450" w:after="450" w:line="312" w:lineRule="auto"/>
      </w:pPr>
      <w:r>
        <w:rPr>
          <w:rFonts w:ascii="宋体" w:hAnsi="宋体" w:eastAsia="宋体" w:cs="宋体"/>
          <w:color w:val="000"/>
          <w:sz w:val="28"/>
          <w:szCs w:val="28"/>
        </w:rPr>
        <w:t xml:space="preserve">（三）完善机制，严格考核。一是在对各镇、街道办年度扶贫工作考核中，把扶持计生贫困户的项目公示、资金到户、任务完成等情况作为重要的硬性指标进行考核，对未完成工作目标的镇、街道办，调减下年度项目资金。二是在年初与科室单位、干部职工签订的目标任务量化责任书中，把计生工作任务量化到各个项目，按照计划生育政策规定，年底逐一考核打分。</w:t>
      </w:r>
    </w:p>
    <w:p>
      <w:pPr>
        <w:ind w:left="0" w:right="0" w:firstLine="560"/>
        <w:spacing w:before="450" w:after="450" w:line="312" w:lineRule="auto"/>
      </w:pPr>
      <w:r>
        <w:rPr>
          <w:rFonts w:ascii="宋体" w:hAnsi="宋体" w:eastAsia="宋体" w:cs="宋体"/>
          <w:color w:val="000"/>
          <w:sz w:val="28"/>
          <w:szCs w:val="28"/>
        </w:rPr>
        <w:t xml:space="preserve">三、问题及建议</w:t>
      </w:r>
    </w:p>
    <w:p>
      <w:pPr>
        <w:ind w:left="0" w:right="0" w:firstLine="560"/>
        <w:spacing w:before="450" w:after="450" w:line="312" w:lineRule="auto"/>
      </w:pPr>
      <w:r>
        <w:rPr>
          <w:rFonts w:ascii="宋体" w:hAnsi="宋体" w:eastAsia="宋体" w:cs="宋体"/>
          <w:color w:val="000"/>
          <w:sz w:val="28"/>
          <w:szCs w:val="28"/>
        </w:rPr>
        <w:t xml:space="preserve">计生工作是一项长期、艰巨的工作，一年来我县的扶贫与计生工作虽然取得了预期成效，但也还存在一些问题。一是对计生贫困户的覆盖不够，按照精准扶贫政策，未进入建档立卡的困难计生户无法得到扶持。建议省市专门制定相应的帮扶政策，解决在扶贫政策界限外的计生对象。二是省市未安排计生扶贫专项资金，对计生贫困户的扶持仅限于现有的扶贫项目。建议省市安排计生扶贫专项资金，加大对计生户的扶持力度。三是建议省市安排一定工作经费，确保扶贫与计生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民族资产局工作总结3</w:t>
      </w:r>
    </w:p>
    <w:p>
      <w:pPr>
        <w:ind w:left="0" w:right="0" w:firstLine="560"/>
        <w:spacing w:before="450" w:after="450" w:line="312" w:lineRule="auto"/>
      </w:pPr>
      <w:r>
        <w:rPr>
          <w:rFonts w:ascii="宋体" w:hAnsi="宋体" w:eastAsia="宋体" w:cs="宋体"/>
          <w:color w:val="000"/>
          <w:sz w:val="28"/>
          <w:szCs w:val="28"/>
        </w:rPr>
        <w:t xml:space="preserve">（一）国有企业概况。我市国有企业分市本级国有企业、相关部门代管国有企业及园区下属国有企业三类。</w:t>
      </w:r>
    </w:p>
    <w:p>
      <w:pPr>
        <w:ind w:left="0" w:right="0" w:firstLine="560"/>
        <w:spacing w:before="450" w:after="450" w:line="312" w:lineRule="auto"/>
      </w:pPr>
      <w:r>
        <w:rPr>
          <w:rFonts w:ascii="宋体" w:hAnsi="宋体" w:eastAsia="宋体" w:cs="宋体"/>
          <w:color w:val="000"/>
          <w:sz w:val="28"/>
          <w:szCs w:val="28"/>
        </w:rPr>
        <w:t xml:space="preserve">1．市属国有企业。市本级国有企业从20_年开始实施实体化转型，至**年1月，形成城投、国投、交投、水务四大市属国有企业，上述市属国有企业均由市政府授权市国资办履行出资人职责。</w:t>
      </w:r>
    </w:p>
    <w:p>
      <w:pPr>
        <w:ind w:left="0" w:right="0" w:firstLine="560"/>
        <w:spacing w:before="450" w:after="450" w:line="312" w:lineRule="auto"/>
      </w:pPr>
      <w:r>
        <w:rPr>
          <w:rFonts w:ascii="宋体" w:hAnsi="宋体" w:eastAsia="宋体" w:cs="宋体"/>
          <w:color w:val="000"/>
          <w:sz w:val="28"/>
          <w:szCs w:val="28"/>
        </w:rPr>
        <w:t xml:space="preserve">2．相关部门代管国有企业。规模较小的保安服务公司、粮食公司、建投公司、环卫处、新城绿化、公共服务中心等，目前均暂由相关部门代管，计划在本轮国有企业改革过程中，逐步划归市属国有企业。</w:t>
      </w:r>
    </w:p>
    <w:p>
      <w:pPr>
        <w:ind w:left="0" w:right="0" w:firstLine="560"/>
        <w:spacing w:before="450" w:after="450" w:line="312" w:lineRule="auto"/>
      </w:pPr>
      <w:r>
        <w:rPr>
          <w:rFonts w:ascii="宋体" w:hAnsi="宋体" w:eastAsia="宋体" w:cs="宋体"/>
          <w:color w:val="000"/>
          <w:sz w:val="28"/>
          <w:szCs w:val="28"/>
        </w:rPr>
        <w:t xml:space="preserve">3．园区下属国有企业。我市7个园区均有下属国有企业（融资平台公司）。由于这些国企（平台公司）承载的工作任务不同，其规模和资源禀赋差异较大。其中：吕四开发区、**经济开发区下属融资平台规模较大。吕四开发区下属融资平台沿海开发外部评级为AA，**经济开发区下属融资平台**创新型经济园开发有限公司为发债企业，外部评级为AA。高新区下属融资平台由于历史原因，大部分企业股权均包装至国投公司，小部分包装至城投公司，海工船舶园、江海产业园、滨江化工园、圆陀角旅游度假区下属融资平台规模较小。园区下属国有企业大部分属纯融资性平台，无具体业务及人员。从股权关系上看，部分企业由国资办（管委会）出资，相当数量的企业由国投、城投直接或间接投资，园区管委会实际管理企业之间交叉持股的现象也较普遍。目前，7个园区平台企业均委托相应园区代管。</w:t>
      </w:r>
    </w:p>
    <w:p>
      <w:pPr>
        <w:ind w:left="0" w:right="0" w:firstLine="560"/>
        <w:spacing w:before="450" w:after="450" w:line="312" w:lineRule="auto"/>
      </w:pPr>
      <w:r>
        <w:rPr>
          <w:rFonts w:ascii="宋体" w:hAnsi="宋体" w:eastAsia="宋体" w:cs="宋体"/>
          <w:color w:val="000"/>
          <w:sz w:val="28"/>
          <w:szCs w:val="28"/>
        </w:rPr>
        <w:t xml:space="preserve">（二）国有企业资产总体情况。据统计：截至**年底，全市国有企业资产总额亿元，负债总额亿元，所有者权益总额亿元，资产负债率。其中实体化运作企业（城投、国投及部门代管企业）资产总额亿元，负债总额亿元，所有者权益总额亿元，资产负债率；其中城投公司总资产亿元，净资产为亿元。剔除为发债并入的子公司，实际城投公司总资产为亿元，净资产为亿元；国投公司总资产亿元，净资产为亿元，剔除为发债并入的子公司，实际国投公司总资产为亿元，净资产为亿元。融资平台类企业资产总额亿元，负债总额亿元，所有者权益总额亿元，资产负债率。</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民族资产局工作总结4</w:t>
      </w:r>
    </w:p>
    <w:p>
      <w:pPr>
        <w:ind w:left="0" w:right="0" w:firstLine="560"/>
        <w:spacing w:before="450" w:after="450" w:line="312" w:lineRule="auto"/>
      </w:pPr>
      <w:r>
        <w:rPr>
          <w:rFonts w:ascii="宋体" w:hAnsi="宋体" w:eastAsia="宋体" w:cs="宋体"/>
          <w:color w:val="000"/>
          <w:sz w:val="28"/>
          <w:szCs w:val="28"/>
        </w:rPr>
        <w:t xml:space="preserve">民宗局工作思路</w:t>
      </w:r>
    </w:p>
    <w:p>
      <w:pPr>
        <w:ind w:left="0" w:right="0" w:firstLine="560"/>
        <w:spacing w:before="450" w:after="450" w:line="312" w:lineRule="auto"/>
      </w:pPr>
      <w:r>
        <w:rPr>
          <w:rFonts w:ascii="宋体" w:hAnsi="宋体" w:eastAsia="宋体" w:cs="宋体"/>
          <w:color w:val="000"/>
          <w:sz w:val="28"/>
          <w:szCs w:val="28"/>
        </w:rPr>
        <w:t xml:space="preserve">新一年市民族宗教工作总的思路是：以党的**为指导，围绕全市中心工作，牢牢把握“共同团结奋斗，共同繁荣发展”民族工作主题，全面贯彻党的宗教工作基本方针，加强和创新民族宗教事务管理，充分发挥民族宗教界人士和信教群众在促进社会经济发展中的积极作用，为我市加快建设宜居幸福的现代化国际城市作出新的贡献。</w:t>
      </w:r>
    </w:p>
    <w:p>
      <w:pPr>
        <w:ind w:left="0" w:right="0" w:firstLine="560"/>
        <w:spacing w:before="450" w:after="450" w:line="312" w:lineRule="auto"/>
      </w:pPr>
      <w:r>
        <w:rPr>
          <w:rFonts w:ascii="宋体" w:hAnsi="宋体" w:eastAsia="宋体" w:cs="宋体"/>
          <w:color w:val="000"/>
          <w:sz w:val="28"/>
          <w:szCs w:val="28"/>
        </w:rPr>
        <w:t xml:space="preserve">一、推进民族团结进步事业，扎实做好城市民族工作</w:t>
      </w:r>
    </w:p>
    <w:p>
      <w:pPr>
        <w:ind w:left="0" w:right="0" w:firstLine="560"/>
        <w:spacing w:before="450" w:after="450" w:line="312" w:lineRule="auto"/>
      </w:pPr>
      <w:r>
        <w:rPr>
          <w:rFonts w:ascii="宋体" w:hAnsi="宋体" w:eastAsia="宋体" w:cs="宋体"/>
          <w:color w:val="000"/>
          <w:sz w:val="28"/>
          <w:szCs w:val="28"/>
        </w:rPr>
        <w:t xml:space="preserve">（-）加强民族团结进步创建和宣传教育工作。开展全市第13次民族团结进步宣传月活动；举办全市少数民族代表人士、少数民族干部培训班，提高少数民族社团组织的管理服务能力；积极开展民族团结进步创建活动，提升创建工作的规范化、制度化水平，培养、树立和推广创建示范典型，在全社会营造民族团结进步的良好氛围。</w:t>
      </w:r>
    </w:p>
    <w:p>
      <w:pPr>
        <w:ind w:left="0" w:right="0" w:firstLine="560"/>
        <w:spacing w:before="450" w:after="450" w:line="312" w:lineRule="auto"/>
      </w:pPr>
      <w:r>
        <w:rPr>
          <w:rFonts w:ascii="宋体" w:hAnsi="宋体" w:eastAsia="宋体" w:cs="宋体"/>
          <w:color w:val="000"/>
          <w:sz w:val="28"/>
          <w:szCs w:val="28"/>
        </w:rPr>
        <w:t xml:space="preserve">（二）扎实推进城市民族工作，推动民族工作社会管理创新。进一步加强和改进社区民族工作，创新民族工作的社会化管理，完善涉及民族因素的矛盾纠纷排查调处机制，在基层设立少数民族群众矛盾纠纷调解员，发挥少数民族群众作用，参与社会矛盾化解，妥善处置和化解涉及少数民族群众的矛盾纠纷。</w:t>
      </w:r>
    </w:p>
    <w:p>
      <w:pPr>
        <w:ind w:left="0" w:right="0" w:firstLine="560"/>
        <w:spacing w:before="450" w:after="450" w:line="312" w:lineRule="auto"/>
      </w:pPr>
      <w:r>
        <w:rPr>
          <w:rFonts w:ascii="宋体" w:hAnsi="宋体" w:eastAsia="宋体" w:cs="宋体"/>
          <w:color w:val="000"/>
          <w:sz w:val="28"/>
          <w:szCs w:val="28"/>
        </w:rPr>
        <w:t xml:space="preserve">二、强化民品企业服务管理，着力推进民族经济社会事业发展</w:t>
      </w:r>
    </w:p>
    <w:p>
      <w:pPr>
        <w:ind w:left="0" w:right="0" w:firstLine="560"/>
        <w:spacing w:before="450" w:after="450" w:line="312" w:lineRule="auto"/>
      </w:pPr>
      <w:r>
        <w:rPr>
          <w:rFonts w:ascii="宋体" w:hAnsi="宋体" w:eastAsia="宋体" w:cs="宋体"/>
          <w:color w:val="000"/>
          <w:sz w:val="28"/>
          <w:szCs w:val="28"/>
        </w:rPr>
        <w:t xml:space="preserve">（-）重点做好民族用品定点企业的服务管理工作。召开20_年我市民品贷款额度核定联系会议，商讨核定20_年各民族用品生产企业民品贷款额度，联合有关部门做好民品企业民族宗教政策贯彻落实和贷款监管使用工作；发挥民族社团作用，为民族企业、少数民族法人企业，清真监制企业和清真服务网点的发展提供政策信息、服务发展方面的支持。</w:t>
      </w:r>
    </w:p>
    <w:p>
      <w:pPr>
        <w:ind w:left="0" w:right="0" w:firstLine="560"/>
        <w:spacing w:before="450" w:after="450" w:line="312" w:lineRule="auto"/>
      </w:pPr>
      <w:r>
        <w:rPr>
          <w:rFonts w:ascii="宋体" w:hAnsi="宋体" w:eastAsia="宋体" w:cs="宋体"/>
          <w:color w:val="000"/>
          <w:sz w:val="28"/>
          <w:szCs w:val="28"/>
        </w:rPr>
        <w:t xml:space="preserve">（二）维护少数民族合法权益，服务少数民族群众。深入贯彻落实党的民族政策，做好少数民族中高考考生加分办理，更改少数民族成分等工作；认真做好我市_户籍人口及其配偶的调研统计，协调有关部门制定我市_群众清真肉食补贴发放办法，争取为全市_群众发放清真肉食补贴。</w:t>
      </w:r>
    </w:p>
    <w:p>
      <w:pPr>
        <w:ind w:left="0" w:right="0" w:firstLine="560"/>
        <w:spacing w:before="450" w:after="450" w:line="312" w:lineRule="auto"/>
      </w:pPr>
      <w:r>
        <w:rPr>
          <w:rFonts w:ascii="宋体" w:hAnsi="宋体" w:eastAsia="宋体" w:cs="宋体"/>
          <w:color w:val="000"/>
          <w:sz w:val="28"/>
          <w:szCs w:val="28"/>
        </w:rPr>
        <w:t xml:space="preserve">三、加强正面引导和服务保障，发挥宗教积极作用</w:t>
      </w:r>
    </w:p>
    <w:p>
      <w:pPr>
        <w:ind w:left="0" w:right="0" w:firstLine="560"/>
        <w:spacing w:before="450" w:after="450" w:line="312" w:lineRule="auto"/>
      </w:pPr>
      <w:r>
        <w:rPr>
          <w:rFonts w:ascii="宋体" w:hAnsi="宋体" w:eastAsia="宋体" w:cs="宋体"/>
          <w:color w:val="000"/>
          <w:sz w:val="28"/>
          <w:szCs w:val="28"/>
        </w:rPr>
        <w:t xml:space="preserve">（-）在宗教界开展对党的十八大精神和省、市党代会精神的学习活动。指导宗教团体完善学习制度，加强宗教界爱国爱教思想教育，挖掘和弘扬优秀宗教文化；适时组织宗教团体开展“爱中华，看变化”参观考察活动，把宗教界的力量凝聚到我市经济社会发展上来。</w:t>
      </w:r>
    </w:p>
    <w:p>
      <w:pPr>
        <w:ind w:left="0" w:right="0" w:firstLine="560"/>
        <w:spacing w:before="450" w:after="450" w:line="312" w:lineRule="auto"/>
      </w:pPr>
      <w:r>
        <w:rPr>
          <w:rFonts w:ascii="宋体" w:hAnsi="宋体" w:eastAsia="宋体" w:cs="宋体"/>
          <w:color w:val="000"/>
          <w:sz w:val="28"/>
          <w:szCs w:val="28"/>
        </w:rPr>
        <w:t xml:space="preserve">（二）广泛开展全市宗教政策法规学习宣传月活动，组织宗教界人士和信教群众学习党和国家的宗教政策法规，增强他们的国家意识、公民意识、法律意识；编印中韩文对照的境内外国人宗教活动管理规定宣传材料，集中开展一次宗教法规宣传活动。</w:t>
      </w:r>
    </w:p>
    <w:p>
      <w:pPr>
        <w:ind w:left="0" w:right="0" w:firstLine="560"/>
        <w:spacing w:before="450" w:after="450" w:line="312" w:lineRule="auto"/>
      </w:pPr>
      <w:r>
        <w:rPr>
          <w:rFonts w:ascii="宋体" w:hAnsi="宋体" w:eastAsia="宋体" w:cs="宋体"/>
          <w:color w:val="000"/>
          <w:sz w:val="28"/>
          <w:szCs w:val="28"/>
        </w:rPr>
        <w:t xml:space="preserve">（三）深入开展和谐宗教活动场所创建活动。开展以“教风”为主题的和谐寺观教堂创建活动，适时举办和谐宗教活动场所创建和财务管理工作现场会，学习交流管理经验。</w:t>
      </w:r>
    </w:p>
    <w:p>
      <w:pPr>
        <w:ind w:left="0" w:right="0" w:firstLine="560"/>
        <w:spacing w:before="450" w:after="450" w:line="312" w:lineRule="auto"/>
      </w:pPr>
      <w:r>
        <w:rPr>
          <w:rFonts w:ascii="宋体" w:hAnsi="宋体" w:eastAsia="宋体" w:cs="宋体"/>
          <w:color w:val="000"/>
          <w:sz w:val="28"/>
          <w:szCs w:val="28"/>
        </w:rPr>
        <w:t xml:space="preserve">（四）做好“两个专项”及社保工作。指导各宗教团体贯彻落实《宗教活动场所财务监督管理办法》，提高宗教活动场所财务管理规范化管理水平；贯彻落实国宗局关于《宗教教职人员认定备案办法》，做好佛教、道教教职人员的身份认定备案工作；积极与人社部门进行沟通，解决好宗教教职人员的社会保障问题。</w:t>
      </w:r>
    </w:p>
    <w:p>
      <w:pPr>
        <w:ind w:left="0" w:right="0" w:firstLine="560"/>
        <w:spacing w:before="450" w:after="450" w:line="312" w:lineRule="auto"/>
      </w:pPr>
      <w:r>
        <w:rPr>
          <w:rFonts w:ascii="宋体" w:hAnsi="宋体" w:eastAsia="宋体" w:cs="宋体"/>
          <w:color w:val="000"/>
          <w:sz w:val="28"/>
          <w:szCs w:val="28"/>
        </w:rPr>
        <w:t xml:space="preserve">（五）加强三支队伍教育培训力度，着力提升素质。适时举办市民族宗教工作依法行政、宗教团体负责人和教职人员等各类培训班5个班次，培训人员200人次。指导市_两会做好教堂负责人培训工作；支持市基督教两会开展神学思想建设研讨活动和办好义工培训班；协助佛教做好山东某佛学院第三届毕业生毕业工作；支持引导_教、道教开展讲经论道活动。</w:t>
      </w:r>
    </w:p>
    <w:p>
      <w:pPr>
        <w:ind w:left="0" w:right="0" w:firstLine="560"/>
        <w:spacing w:before="450" w:after="450" w:line="312" w:lineRule="auto"/>
      </w:pPr>
      <w:r>
        <w:rPr>
          <w:rFonts w:ascii="宋体" w:hAnsi="宋体" w:eastAsia="宋体" w:cs="宋体"/>
          <w:color w:val="000"/>
          <w:sz w:val="28"/>
          <w:szCs w:val="28"/>
        </w:rPr>
        <w:t xml:space="preserve">（六）指导宗教团体加强自身建设。对宗教团体班子进行民主评议，加大对班子的考察力度；协助宗教团体做好换届工作；组织宗教团体寻标对标，学习外地先进管理经验，促进宗教团体领导班子内部团结，提高班子管理水平。</w:t>
      </w:r>
    </w:p>
    <w:p>
      <w:pPr>
        <w:ind w:left="0" w:right="0" w:firstLine="560"/>
        <w:spacing w:before="450" w:after="450" w:line="312" w:lineRule="auto"/>
      </w:pPr>
      <w:r>
        <w:rPr>
          <w:rFonts w:ascii="宋体" w:hAnsi="宋体" w:eastAsia="宋体" w:cs="宋体"/>
          <w:color w:val="000"/>
          <w:sz w:val="28"/>
          <w:szCs w:val="28"/>
        </w:rPr>
        <w:t xml:space="preserve">（七）积极引导宗教界开展服务社会、回报社会等公益慈善活动，适时组织开展“宗教慈善周”活动。</w:t>
      </w:r>
    </w:p>
    <w:p>
      <w:pPr>
        <w:ind w:left="0" w:right="0" w:firstLine="560"/>
        <w:spacing w:before="450" w:after="450" w:line="312" w:lineRule="auto"/>
      </w:pPr>
      <w:r>
        <w:rPr>
          <w:rFonts w:ascii="宋体" w:hAnsi="宋体" w:eastAsia="宋体" w:cs="宋体"/>
          <w:color w:val="000"/>
          <w:sz w:val="28"/>
          <w:szCs w:val="28"/>
        </w:rPr>
        <w:t xml:space="preserve">四、依法管理宗教事务，加强和创新宗教事务管理</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民族资产局工作总结5</w:t>
      </w:r>
    </w:p>
    <w:p>
      <w:pPr>
        <w:ind w:left="0" w:right="0" w:firstLine="560"/>
        <w:spacing w:before="450" w:after="450" w:line="312" w:lineRule="auto"/>
      </w:pPr>
      <w:r>
        <w:rPr>
          <w:rFonts w:ascii="宋体" w:hAnsi="宋体" w:eastAsia="宋体" w:cs="宋体"/>
          <w:color w:val="000"/>
          <w:sz w:val="28"/>
          <w:szCs w:val="28"/>
        </w:rPr>
        <w:t xml:space="preserve">根据国有资产管理处工作特点，20xx年暑假期间我处实行突击事务全处人员集中办理，日常工作安排值班，全处人员保持手机开机，信息畅通，做到随叫随到，保证了处内水电、门窗的安全，完成了假期初议定的各项工作任务，具体如下：</w:t>
      </w:r>
    </w:p>
    <w:p>
      <w:pPr>
        <w:ind w:left="0" w:right="0" w:firstLine="560"/>
        <w:spacing w:before="450" w:after="450" w:line="312" w:lineRule="auto"/>
      </w:pPr>
      <w:r>
        <w:rPr>
          <w:rFonts w:ascii="宋体" w:hAnsi="宋体" w:eastAsia="宋体" w:cs="宋体"/>
          <w:color w:val="000"/>
          <w:sz w:val="28"/>
          <w:szCs w:val="28"/>
        </w:rPr>
        <w:t xml:space="preserve">一、做好以色列政府贷款设备到货、验收等工作。办理了以色列政府贷款进口设备卧式加工中心的免税工作。</w:t>
      </w:r>
    </w:p>
    <w:p>
      <w:pPr>
        <w:ind w:left="0" w:right="0" w:firstLine="560"/>
        <w:spacing w:before="450" w:after="450" w:line="312" w:lineRule="auto"/>
      </w:pPr>
      <w:r>
        <w:rPr>
          <w:rFonts w:ascii="宋体" w:hAnsi="宋体" w:eastAsia="宋体" w:cs="宋体"/>
          <w:color w:val="000"/>
          <w:sz w:val="28"/>
          <w:szCs w:val="28"/>
        </w:rPr>
        <w:t xml:space="preserve">二、配合相关部门做好以色列政府贷款项目到货设备所需场地的论证、规划等申报工作，参与了委托市招标局所做的实训厂房项目招标工作。</w:t>
      </w:r>
    </w:p>
    <w:p>
      <w:pPr>
        <w:ind w:left="0" w:right="0" w:firstLine="560"/>
        <w:spacing w:before="450" w:after="450" w:line="312" w:lineRule="auto"/>
      </w:pPr>
      <w:r>
        <w:rPr>
          <w:rFonts w:ascii="宋体" w:hAnsi="宋体" w:eastAsia="宋体" w:cs="宋体"/>
          <w:color w:val="000"/>
          <w:sz w:val="28"/>
          <w:szCs w:val="28"/>
        </w:rPr>
        <w:t xml:space="preserve">三、严格执行政府采购相关文件精神，做好教学设备的采购工作。在省教育厅教育技术装备中心的大力支持下（没有经费归集的前提下），暑假期间我处向省教育技术装备中心共上报了9包教学设备采购项目,涉及11个系（部）设备，组织相关人员3批次前往省教育技术装备中心参与开标，督促两家中标供应商暑假期间向相关系（部）提供中标产品，并及时组织安装、调试。</w:t>
      </w:r>
    </w:p>
    <w:p>
      <w:pPr>
        <w:ind w:left="0" w:right="0" w:firstLine="560"/>
        <w:spacing w:before="450" w:after="450" w:line="312" w:lineRule="auto"/>
      </w:pPr>
      <w:r>
        <w:rPr>
          <w:rFonts w:ascii="宋体" w:hAnsi="宋体" w:eastAsia="宋体" w:cs="宋体"/>
          <w:color w:val="000"/>
          <w:sz w:val="28"/>
          <w:szCs w:val="28"/>
        </w:rPr>
        <w:t xml:space="preserve">四、为确保开学正常教育、教学活动的开展，做好学校急需设备、低值品的自行采购工作，暑假期间我处共完成19项招标采购项目，这些采购项目的完成保证了系、部急需物资的供应，参与了二期办、总务处、后勤服务总公司多个项目的.招标、验收等工作。</w:t>
      </w:r>
    </w:p>
    <w:p>
      <w:pPr>
        <w:ind w:left="0" w:right="0" w:firstLine="560"/>
        <w:spacing w:before="450" w:after="450" w:line="312" w:lineRule="auto"/>
      </w:pPr>
      <w:r>
        <w:rPr>
          <w:rFonts w:ascii="宋体" w:hAnsi="宋体" w:eastAsia="宋体" w:cs="宋体"/>
          <w:color w:val="000"/>
          <w:sz w:val="28"/>
          <w:szCs w:val="28"/>
        </w:rPr>
        <w:t xml:space="preserve">五、经过多次努力，在电子信息工程系的配合下，接收了合肥汇联电子有限公司赠送我校的六台安捷伦电子测量仪器，共计价值28900元。</w:t>
      </w:r>
    </w:p>
    <w:p>
      <w:pPr>
        <w:ind w:left="0" w:right="0" w:firstLine="560"/>
        <w:spacing w:before="450" w:after="450" w:line="312" w:lineRule="auto"/>
      </w:pPr>
      <w:r>
        <w:rPr>
          <w:rFonts w:ascii="宋体" w:hAnsi="宋体" w:eastAsia="宋体" w:cs="宋体"/>
          <w:color w:val="000"/>
          <w:sz w:val="28"/>
          <w:szCs w:val="28"/>
        </w:rPr>
        <w:t xml:space="preserve">六、完善了西班牙政府贷款项目绩效评价的后续工作，将检查收集的相关资料进行了整理，待9月份进行归档。</w:t>
      </w:r>
    </w:p>
    <w:p>
      <w:pPr>
        <w:ind w:left="0" w:right="0" w:firstLine="560"/>
        <w:spacing w:before="450" w:after="450" w:line="312" w:lineRule="auto"/>
      </w:pPr>
      <w:r>
        <w:rPr>
          <w:rFonts w:ascii="宋体" w:hAnsi="宋体" w:eastAsia="宋体" w:cs="宋体"/>
          <w:color w:val="000"/>
          <w:sz w:val="28"/>
          <w:szCs w:val="28"/>
        </w:rPr>
        <w:t xml:space="preserve">七、参照西班牙政府贷款项目材料整理方式，将以色列政府贷款相关材料进行了分类、整理。</w:t>
      </w:r>
    </w:p>
    <w:p>
      <w:pPr>
        <w:ind w:left="0" w:right="0" w:firstLine="560"/>
        <w:spacing w:before="450" w:after="450" w:line="312" w:lineRule="auto"/>
      </w:pPr>
      <w:r>
        <w:rPr>
          <w:rFonts w:ascii="宋体" w:hAnsi="宋体" w:eastAsia="宋体" w:cs="宋体"/>
          <w:color w:val="000"/>
          <w:sz w:val="28"/>
          <w:szCs w:val="28"/>
        </w:rPr>
        <w:t xml:space="preserve">八、配合学校年度财务审计工作，接受了安徽大学审计处和社会审计中介机构对我校的固定资产情况的审计。</w:t>
      </w:r>
    </w:p>
    <w:p>
      <w:pPr>
        <w:ind w:left="0" w:right="0" w:firstLine="560"/>
        <w:spacing w:before="450" w:after="450" w:line="312" w:lineRule="auto"/>
      </w:pPr>
      <w:r>
        <w:rPr>
          <w:rFonts w:ascii="宋体" w:hAnsi="宋体" w:eastAsia="宋体" w:cs="宋体"/>
          <w:color w:val="000"/>
          <w:sz w:val="28"/>
          <w:szCs w:val="28"/>
        </w:rPr>
        <w:t xml:space="preserve">八、完成了省教育厅室布置的资产管理信息系统核查工作。按照省教育厅8月6日下发的《关于开展资产管理信息系统相关信息核查工作的通知》（皖教秘财〔20xx〕133号）文件要求，我处完成了资产管理信息系统基础数据核查的自查工作，并形成了文字材料，撰写了总结分析报告，待上报省教育厅。</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民族资产局工作总结6</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民族资产局工作总结7</w:t>
      </w:r>
    </w:p>
    <w:p>
      <w:pPr>
        <w:ind w:left="0" w:right="0" w:firstLine="560"/>
        <w:spacing w:before="450" w:after="450" w:line="312" w:lineRule="auto"/>
      </w:pPr>
      <w:r>
        <w:rPr>
          <w:rFonts w:ascii="宋体" w:hAnsi="宋体" w:eastAsia="宋体" w:cs="宋体"/>
          <w:color w:val="000"/>
          <w:sz w:val="28"/>
          <w:szCs w:val="28"/>
        </w:rPr>
        <w:t xml:space="preserve">此次能够圆满地完成我校资产清查工作任务，离不开校党委、行政和校资产清查工作领导小组的高度重视和正确领导;离不开各学院、各职能部门的积极配合和大力支持;离不开各单位资产管理员的辛勤工作;同时也离不开国有资产管理处全体同志的勤奋工作和无私奉献。</w:t>
      </w:r>
    </w:p>
    <w:p>
      <w:pPr>
        <w:ind w:left="0" w:right="0" w:firstLine="560"/>
        <w:spacing w:before="450" w:after="450" w:line="312" w:lineRule="auto"/>
      </w:pPr>
      <w:r>
        <w:rPr>
          <w:rFonts w:ascii="宋体" w:hAnsi="宋体" w:eastAsia="宋体" w:cs="宋体"/>
          <w:color w:val="000"/>
          <w:sz w:val="28"/>
          <w:szCs w:val="28"/>
        </w:rPr>
        <w:t xml:space="preserve">忘不了资产清查工作的紧张阶段，刘惠荞同志2岁多的女儿高烧39度需要住院治疗和照料时，由于无法照看和陪伴女儿，她强忍眼中的泪水不停地给来交材料的同志解释资产清查材料的填报和检查工作，早出晚归，</w:t>
      </w:r>
    </w:p>
    <w:p>
      <w:pPr>
        <w:ind w:left="0" w:right="0" w:firstLine="560"/>
        <w:spacing w:before="450" w:after="450" w:line="312" w:lineRule="auto"/>
      </w:pPr>
      <w:r>
        <w:rPr>
          <w:rFonts w:ascii="宋体" w:hAnsi="宋体" w:eastAsia="宋体" w:cs="宋体"/>
          <w:color w:val="000"/>
          <w:sz w:val="28"/>
          <w:szCs w:val="28"/>
        </w:rPr>
        <w:t xml:space="preserve">女儿连续几天都见不着她的身影;忘不了廖晓艳同志在儿子参加艺术类专业考试报名及考试时，又遇母亲生病，她没有离开自己的岗位而是不停地奔波在校内各单位核实资产;忘不了田云发同志为了查找关于土地、房屋的相关证据，书写各种说明材料，他不顾自己痛风发作，加班加点至深夜;忘不了在资产清查工作各种数据汇总时，处领导和资产清查办公室的伍敏、廖晓艳、刘惠荞等同志以高度的责任感和认真负责、</w:t>
      </w:r>
    </w:p>
    <w:p>
      <w:pPr>
        <w:ind w:left="0" w:right="0" w:firstLine="560"/>
        <w:spacing w:before="450" w:after="450" w:line="312" w:lineRule="auto"/>
      </w:pPr>
      <w:r>
        <w:rPr>
          <w:rFonts w:ascii="宋体" w:hAnsi="宋体" w:eastAsia="宋体" w:cs="宋体"/>
          <w:color w:val="000"/>
          <w:sz w:val="28"/>
          <w:szCs w:val="28"/>
        </w:rPr>
        <w:t xml:space="preserve">精益求精、一丝不苟的工作态度对待工作中出现的问题。由于财政部资产清查软件的原因造成几百条数据上传丢失，他(她)们和技术人员在几万条信息中去不断地查找原因，从几百条数据的丢失减少至几十条到后来的十几条，</w:t>
      </w:r>
    </w:p>
    <w:p>
      <w:pPr>
        <w:ind w:left="0" w:right="0" w:firstLine="560"/>
        <w:spacing w:before="450" w:after="450" w:line="312" w:lineRule="auto"/>
      </w:pPr>
      <w:r>
        <w:rPr>
          <w:rFonts w:ascii="宋体" w:hAnsi="宋体" w:eastAsia="宋体" w:cs="宋体"/>
          <w:color w:val="000"/>
          <w:sz w:val="28"/>
          <w:szCs w:val="28"/>
        </w:rPr>
        <w:t xml:space="preserve">为了这十几条信息，她们就如在大海捞针一样，在几万条信息中一个一个地核查，寻找丢失的原因，经过艰苦奋战，当各类数据全部上传成功，各种报表汇总完成时，她们已连续工作长达36小时没有休息。在这里我们向关心和支持国有资产管理处的学校各级领导及各职能部门对我们工作的大力支持和积极配合表示衷心的感谢，向各单位的资产管理员及资产清查办公室同志们的辛勤付出表示诚挚的谢意。</w:t>
      </w:r>
    </w:p>
    <w:p>
      <w:pPr>
        <w:ind w:left="0" w:right="0" w:firstLine="560"/>
        <w:spacing w:before="450" w:after="450" w:line="312" w:lineRule="auto"/>
      </w:pPr>
      <w:r>
        <w:rPr>
          <w:rFonts w:ascii="宋体" w:hAnsi="宋体" w:eastAsia="宋体" w:cs="宋体"/>
          <w:color w:val="000"/>
          <w:sz w:val="28"/>
          <w:szCs w:val="28"/>
        </w:rPr>
        <w:t xml:space="preserve">四、团结务实、严格管理，认真完成日常管理服务工作</w:t>
      </w:r>
    </w:p>
    <w:p>
      <w:pPr>
        <w:ind w:left="0" w:right="0" w:firstLine="560"/>
        <w:spacing w:before="450" w:after="450" w:line="312" w:lineRule="auto"/>
      </w:pPr>
      <w:r>
        <w:rPr>
          <w:rFonts w:ascii="宋体" w:hAnsi="宋体" w:eastAsia="宋体" w:cs="宋体"/>
          <w:color w:val="000"/>
          <w:sz w:val="28"/>
          <w:szCs w:val="28"/>
        </w:rPr>
        <w:t xml:space="preserve">1、加强固定资产的预算管理和固定资产购置的审批程序。</w:t>
      </w:r>
    </w:p>
    <w:p>
      <w:pPr>
        <w:ind w:left="0" w:right="0" w:firstLine="560"/>
        <w:spacing w:before="450" w:after="450" w:line="312" w:lineRule="auto"/>
      </w:pPr>
      <w:r>
        <w:rPr>
          <w:rFonts w:ascii="宋体" w:hAnsi="宋体" w:eastAsia="宋体" w:cs="宋体"/>
          <w:color w:val="000"/>
          <w:sz w:val="28"/>
          <w:szCs w:val="28"/>
        </w:rPr>
        <w:t xml:space="preserve">根据学校的统筹安排和各单位的申报，认真编制学校年度固定资产的预算，并严格按预算执行。在设备的\'购置环节上，严格按规定和程序审批设备购置报告，严格把关。对于购置设备进行反复论证，特别是对大型仪器设备的购置理由、效益、安装及使用条件做到心中有数，避免盲目性。</w:t>
      </w:r>
    </w:p>
    <w:p>
      <w:pPr>
        <w:ind w:left="0" w:right="0" w:firstLine="560"/>
        <w:spacing w:before="450" w:after="450" w:line="312" w:lineRule="auto"/>
      </w:pPr>
      <w:r>
        <w:rPr>
          <w:rFonts w:ascii="宋体" w:hAnsi="宋体" w:eastAsia="宋体" w:cs="宋体"/>
          <w:color w:val="000"/>
          <w:sz w:val="28"/>
          <w:szCs w:val="28"/>
        </w:rPr>
        <w:t xml:space="preserve">如校内一单位由于新建需要购置大量的设备，我们多次到工地进行实地考察，对使用单位的购置报告清单进行一一核对，发现原报告中的300台热水器等全是以天然气为燃料，深入实地后发现无天然气管道，立即与使用单位和基建部门取得联系，及时进行了更改，避免了不必要的浪费。全年审批各类设备购置报告150余份，1万多台(件)数，涉及购置资金近亿元。</w:t>
      </w:r>
    </w:p>
    <w:p>
      <w:pPr>
        <w:ind w:left="0" w:right="0" w:firstLine="560"/>
        <w:spacing w:before="450" w:after="450" w:line="312" w:lineRule="auto"/>
      </w:pPr>
      <w:r>
        <w:rPr>
          <w:rFonts w:ascii="宋体" w:hAnsi="宋体" w:eastAsia="宋体" w:cs="宋体"/>
          <w:color w:val="000"/>
          <w:sz w:val="28"/>
          <w:szCs w:val="28"/>
        </w:rPr>
        <w:t xml:space="preserve">2、严格按规定和程序办事，认真做好固定资产的入账与登记管理工作。</w:t>
      </w:r>
    </w:p>
    <w:p>
      <w:pPr>
        <w:ind w:left="0" w:right="0" w:firstLine="560"/>
        <w:spacing w:before="450" w:after="450" w:line="312" w:lineRule="auto"/>
      </w:pPr>
      <w:r>
        <w:rPr>
          <w:rFonts w:ascii="宋体" w:hAnsi="宋体" w:eastAsia="宋体" w:cs="宋体"/>
          <w:color w:val="000"/>
          <w:sz w:val="28"/>
          <w:szCs w:val="28"/>
        </w:rPr>
        <w:t xml:space="preserve">一是认真贯彻执行《中央国家机关xxxx年政府集中采购制度》、《_关于加强和改进物资管理的实施办法》和《xxxx大学国有资产管理办法》等规定，在固定资产登记和报销过程中，坚持原则，实事求是，把好验收、入账关。根据使用单位领用人和资产管理员的验收单以及购买合同等项目核对其实物的型号、厂家、数量及发票金额等，验收无误签字后，我们再进行固定资产入账和贴号工作。做到反复认真核对，项目清楚无误，手续齐全，数据准确。</w:t>
      </w:r>
    </w:p>
    <w:p>
      <w:pPr>
        <w:ind w:left="0" w:right="0" w:firstLine="560"/>
        <w:spacing w:before="450" w:after="450" w:line="312" w:lineRule="auto"/>
      </w:pPr>
      <w:r>
        <w:rPr>
          <w:rFonts w:ascii="宋体" w:hAnsi="宋体" w:eastAsia="宋体" w:cs="宋体"/>
          <w:color w:val="000"/>
          <w:sz w:val="28"/>
          <w:szCs w:val="28"/>
        </w:rPr>
        <w:t xml:space="preserve">二是深入基层，克服重重困难，及时对固定资产进行验收和资产贴号，特别是新校区续建工程设备多，现代技术教育中心、校园网络管理中心、后勤学管部、食堂等就有上千万设备;生科院、艺术学院等进口设备以及留学生楼的设备也量大且类别复杂。xxxx年新增固定资产亿元，库存材料120余万元，对1万5千多台件各类固定资产实物进行了贴号，固定资产增量达到历年之最。</w:t>
      </w:r>
    </w:p>
    <w:p>
      <w:pPr>
        <w:ind w:left="0" w:right="0" w:firstLine="560"/>
        <w:spacing w:before="450" w:after="450" w:line="312" w:lineRule="auto"/>
      </w:pPr>
      <w:r>
        <w:rPr>
          <w:rFonts w:ascii="宋体" w:hAnsi="宋体" w:eastAsia="宋体" w:cs="宋体"/>
          <w:color w:val="000"/>
          <w:sz w:val="28"/>
          <w:szCs w:val="28"/>
        </w:rPr>
        <w:t xml:space="preserve">三是及时输入详细的资产信息，建立微机固定资产明细账、卡片和相关资产档案。同时加强对各类固定资产数据的统计、查证工作，较好地完成了各类数据上报工作。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民族资产局工作总结8</w:t>
      </w:r>
    </w:p>
    <w:p>
      <w:pPr>
        <w:ind w:left="0" w:right="0" w:firstLine="560"/>
        <w:spacing w:before="450" w:after="450" w:line="312" w:lineRule="auto"/>
      </w:pPr>
      <w:r>
        <w:rPr>
          <w:rFonts w:ascii="宋体" w:hAnsi="宋体" w:eastAsia="宋体" w:cs="宋体"/>
          <w:color w:val="000"/>
          <w:sz w:val="28"/>
          <w:szCs w:val="28"/>
        </w:rPr>
        <w:t xml:space="preserve">xxxx年国资国企工作将深入学习贯彻党的十九届六中全会和市委五次全会、区委三次全会及区三届人代会精神，坚持工作思路，不断深化国资国企改革，落实国有企业改革“三年行动”，加强国有企业党的建设，推动国有企业持续健康发展，为加快建设“两地三区”新xx作出更大贡献。</w:t>
      </w:r>
    </w:p>
    <w:p>
      <w:pPr>
        <w:ind w:left="0" w:right="0" w:firstLine="560"/>
        <w:spacing w:before="450" w:after="450" w:line="312" w:lineRule="auto"/>
      </w:pPr>
      <w:r>
        <w:rPr>
          <w:rFonts w:ascii="宋体" w:hAnsi="宋体" w:eastAsia="宋体" w:cs="宋体"/>
          <w:color w:val="000"/>
          <w:sz w:val="28"/>
          <w:szCs w:val="28"/>
        </w:rPr>
        <w:t xml:space="preserve">(一)深入推进党建规范化。</w:t>
      </w:r>
    </w:p>
    <w:p>
      <w:pPr>
        <w:ind w:left="0" w:right="0" w:firstLine="560"/>
        <w:spacing w:before="450" w:after="450" w:line="312" w:lineRule="auto"/>
      </w:pPr>
      <w:r>
        <w:rPr>
          <w:rFonts w:ascii="宋体" w:hAnsi="宋体" w:eastAsia="宋体" w:cs="宋体"/>
          <w:color w:val="000"/>
          <w:sz w:val="28"/>
          <w:szCs w:val="28"/>
        </w:rPr>
        <w:t xml:space="preserve">全面贯彻落实中央和省、市、区委会议精神，加强党对企业的全面领导，完善企业党组织架构，明确企业各级党组织决策事项内容，全面推进党的建设，充分发挥党组织在各项工作中总揽全局、协调各方的重要作用。严肃党内组织生活，抓实党风廉政建设，持之以恒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(二)有序深化国资国企改革。</w:t>
      </w:r>
    </w:p>
    <w:p>
      <w:pPr>
        <w:ind w:left="0" w:right="0" w:firstLine="560"/>
        <w:spacing w:before="450" w:after="450" w:line="312" w:lineRule="auto"/>
      </w:pPr>
      <w:r>
        <w:rPr>
          <w:rFonts w:ascii="宋体" w:hAnsi="宋体" w:eastAsia="宋体" w:cs="宋体"/>
          <w:color w:val="000"/>
          <w:sz w:val="28"/>
          <w:szCs w:val="28"/>
        </w:rPr>
        <w:t xml:space="preserve">按照《国企改革三年行动方案》部署和要求，稳妥推进混合所有制改革，鼓励国有企业通过投资入股、联合投资、重组等多种方式，与非国有企业进行股权合作、资源整合;深化分配制度改革，建立区属国有企业工资总额预算管理制度，完善企业内部收入分配管理调控机制，激发企业内生活力;进一步改进考核评价体系，根据企业功能分类实施差异化考核，完善绩效评价制度。</w:t>
      </w:r>
    </w:p>
    <w:p>
      <w:pPr>
        <w:ind w:left="0" w:right="0" w:firstLine="560"/>
        <w:spacing w:before="450" w:after="450" w:line="312" w:lineRule="auto"/>
      </w:pPr>
      <w:r>
        <w:rPr>
          <w:rFonts w:ascii="宋体" w:hAnsi="宋体" w:eastAsia="宋体" w:cs="宋体"/>
          <w:color w:val="000"/>
          <w:sz w:val="28"/>
          <w:szCs w:val="28"/>
        </w:rPr>
        <w:t xml:space="preserve">(三)不断推动国有企业发展。</w:t>
      </w:r>
    </w:p>
    <w:p>
      <w:pPr>
        <w:ind w:left="0" w:right="0" w:firstLine="560"/>
        <w:spacing w:before="450" w:after="450" w:line="312" w:lineRule="auto"/>
      </w:pPr>
      <w:r>
        <w:rPr>
          <w:rFonts w:ascii="宋体" w:hAnsi="宋体" w:eastAsia="宋体" w:cs="宋体"/>
          <w:color w:val="000"/>
          <w:sz w:val="28"/>
          <w:szCs w:val="28"/>
        </w:rPr>
        <w:t xml:space="preserve">提升区属国有企业效益，强化成本管控，促进区属国有企业盈利能力稳步提升，利润总额和净资产收益稳步增长;推动重点项目建设，将国有资本投向城市建设、民生领域和优势产业，抓好x市xx创业园装饰装修项目、现代农机产业园项目建设工作，更好服务xx经济发展和民生改善;进一步优化国有资本布局，做好企业中长期发展战略规划，健全市场化经营机制。</w:t>
      </w:r>
    </w:p>
    <w:p>
      <w:pPr>
        <w:ind w:left="0" w:right="0" w:firstLine="560"/>
        <w:spacing w:before="450" w:after="450" w:line="312" w:lineRule="auto"/>
      </w:pPr>
      <w:r>
        <w:rPr>
          <w:rFonts w:ascii="宋体" w:hAnsi="宋体" w:eastAsia="宋体" w:cs="宋体"/>
          <w:color w:val="000"/>
          <w:sz w:val="28"/>
          <w:szCs w:val="28"/>
        </w:rPr>
        <w:t xml:space="preserve">(四)做实企业债务风险防控。</w:t>
      </w:r>
    </w:p>
    <w:p>
      <w:pPr>
        <w:ind w:left="0" w:right="0" w:firstLine="560"/>
        <w:spacing w:before="450" w:after="450" w:line="312" w:lineRule="auto"/>
      </w:pPr>
      <w:r>
        <w:rPr>
          <w:rFonts w:ascii="宋体" w:hAnsi="宋体" w:eastAsia="宋体" w:cs="宋体"/>
          <w:color w:val="000"/>
          <w:sz w:val="28"/>
          <w:szCs w:val="28"/>
        </w:rPr>
        <w:t xml:space="preserve">强化区属国有企业资产管理，对企业国有资产全面摸底，建立台账，实行清单管理，实现党政机关和事业单位经营性国有资产集中统一运营管理;加强企业监管，督促企业做好内部制度建立和完善;加强统计与分析，规范区属国有企业投融资行为，加强企业债务风险管控工作。</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民族资产局工作总结9</w:t>
      </w:r>
    </w:p>
    <w:p>
      <w:pPr>
        <w:ind w:left="0" w:right="0" w:firstLine="560"/>
        <w:spacing w:before="450" w:after="450" w:line="312" w:lineRule="auto"/>
      </w:pPr>
      <w:r>
        <w:rPr>
          <w:rFonts w:ascii="宋体" w:hAnsi="宋体" w:eastAsia="宋体" w:cs="宋体"/>
          <w:color w:val="000"/>
          <w:sz w:val="28"/>
          <w:szCs w:val="28"/>
        </w:rPr>
        <w:t xml:space="preserve">&gt;一、我所资产管理工作的做法</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&gt;三、对资产管理工作的建议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民族资产局工作总结10</w:t>
      </w:r>
    </w:p>
    <w:p>
      <w:pPr>
        <w:ind w:left="0" w:right="0" w:firstLine="560"/>
        <w:spacing w:before="450" w:after="450" w:line="312" w:lineRule="auto"/>
      </w:pPr>
      <w:r>
        <w:rPr>
          <w:rFonts w:ascii="宋体" w:hAnsi="宋体" w:eastAsia="宋体" w:cs="宋体"/>
          <w:color w:val="000"/>
          <w:sz w:val="28"/>
          <w:szCs w:val="28"/>
        </w:rPr>
        <w:t xml:space="preserve">（一）深入贯彻落实有关民族精神情况。半年来，我局认真组织干部职工学习好、宣传好、贯彻落实好***中央和省、市、县有关民族精神，特别是贯彻落实好十、十八届三中全会和国家部委及省、市、县有关要求、安排、计划和任务，并将其作为当前和今后一个时期的首要***治任务加以贯彻落实。</w:t>
      </w:r>
    </w:p>
    <w:p>
      <w:pPr>
        <w:ind w:left="0" w:right="0" w:firstLine="560"/>
        <w:spacing w:before="450" w:after="450" w:line="312" w:lineRule="auto"/>
      </w:pPr>
      <w:r>
        <w:rPr>
          <w:rFonts w:ascii="宋体" w:hAnsi="宋体" w:eastAsia="宋体" w:cs="宋体"/>
          <w:color w:val="000"/>
          <w:sz w:val="28"/>
          <w:szCs w:val="28"/>
        </w:rPr>
        <w:t xml:space="preserve">（二）深入开展调查研究情况。进村入户了解社情民意，积极开展调查研究工作，完成了《____布依族苗族自治县经济社会发展情况》、《____自治县少数民族特色村寨建设调研报告》、《____自治县民族职业教育调研报告》、《返乡农民工企业调研报告》等调查报告，为上级决策及促进民族经济社会发展提供了翔实依据。</w:t>
      </w:r>
    </w:p>
    <w:p>
      <w:pPr>
        <w:ind w:left="0" w:right="0" w:firstLine="560"/>
        <w:spacing w:before="450" w:after="450" w:line="312" w:lineRule="auto"/>
      </w:pPr>
      <w:r>
        <w:rPr>
          <w:rFonts w:ascii="宋体" w:hAnsi="宋体" w:eastAsia="宋体" w:cs="宋体"/>
          <w:color w:val="000"/>
          <w:sz w:val="28"/>
          <w:szCs w:val="28"/>
        </w:rPr>
        <w:t xml:space="preserve">（三）推进少数民族地区基础设施建设情况。20_年，我局共安排各级 “三项经费”311万元,这些资金涉及道路、人畜饮水、教育设施改善、民居改造、特色蔬菜种植和民族团结进步活动创建、民族文化进校园等项目，目前完工的占80%，其他未完工的正在紧张施工中，预计8月底将全部竣工验收；20_年，截止目前，共落实中央和省级“三项经费”128万元，也正在紧张的施工中，这些项目竣工后将极大地改善少数民族地区基础设施。</w:t>
      </w:r>
    </w:p>
    <w:p>
      <w:pPr>
        <w:ind w:left="0" w:right="0" w:firstLine="560"/>
        <w:spacing w:before="450" w:after="450" w:line="312" w:lineRule="auto"/>
      </w:pPr>
      <w:r>
        <w:rPr>
          <w:rFonts w:ascii="宋体" w:hAnsi="宋体" w:eastAsia="宋体" w:cs="宋体"/>
          <w:color w:val="000"/>
          <w:sz w:val="28"/>
          <w:szCs w:val="28"/>
        </w:rPr>
        <w:t xml:space="preserve">（四）推进民族团结进步繁荣发展示范区建设情况。县委、县***府领导高度重视民族团结进步繁荣发展示范区建设，不仅多次召开专题会议，进行研究安排部署，而且还制定了《建设民族团结进步繁荣示范区的实施意见责任分解》，对建设任务进行了落实，将责任分解到了部门。</w:t>
      </w:r>
    </w:p>
    <w:p>
      <w:pPr>
        <w:ind w:left="0" w:right="0" w:firstLine="560"/>
        <w:spacing w:before="450" w:after="450" w:line="312" w:lineRule="auto"/>
      </w:pPr>
      <w:r>
        <w:rPr>
          <w:rFonts w:ascii="宋体" w:hAnsi="宋体" w:eastAsia="宋体" w:cs="宋体"/>
          <w:color w:val="000"/>
          <w:sz w:val="28"/>
          <w:szCs w:val="28"/>
        </w:rPr>
        <w:t xml:space="preserve">（五）实落实民族贸易***策情况。按照国家、省关于落实民族贸易企业***策助推民族地区发展的精神和要求，结合我县实际，我局开展了全县企业摸底调查工作，全面掌握了全县企业基本情况；15家企业被命名为民贸企业；帮助被国家命名为“十二五”期间民族特需商品定点生产企业获得贷款贴息6万元、生产性技术补助资金3万元，发玉塑料包装有限公司获得贷款贴息5万元。</w:t>
      </w:r>
    </w:p>
    <w:p>
      <w:pPr>
        <w:ind w:left="0" w:right="0" w:firstLine="560"/>
        <w:spacing w:before="450" w:after="450" w:line="312" w:lineRule="auto"/>
      </w:pPr>
      <w:r>
        <w:rPr>
          <w:rFonts w:ascii="宋体" w:hAnsi="宋体" w:eastAsia="宋体" w:cs="宋体"/>
          <w:color w:val="000"/>
          <w:sz w:val="28"/>
          <w:szCs w:val="28"/>
        </w:rPr>
        <w:t xml:space="preserve">（六）征求未定族称人们共同体的意见情况。我县第五次人口普查资料显示，2024年有未识别民族60071人，到第五次人口普查时，未识别民族只有644人了，原因在于第二代居民身份证实施的是网上办证，非56个民族之外的称谓不能通过系统认证，即不能办理第二代居民身份证，为了方便群众出行，公安局在给未识别民族公民办理居民身份证时，就根据当事人的意愿，在描述民族成份一栏中将黎和俚民人等修改为了56个民族中的其中一个民族称谓。近期，我们针对644个未识别民族公民开展了征求意见工作，大部分群众表示将与周围民族进行认同。</w:t>
      </w:r>
    </w:p>
    <w:p>
      <w:pPr>
        <w:ind w:left="0" w:right="0" w:firstLine="560"/>
        <w:spacing w:before="450" w:after="450" w:line="312" w:lineRule="auto"/>
      </w:pPr>
      <w:r>
        <w:rPr>
          <w:rFonts w:ascii="宋体" w:hAnsi="宋体" w:eastAsia="宋体" w:cs="宋体"/>
          <w:color w:val="000"/>
          <w:sz w:val="28"/>
          <w:szCs w:val="28"/>
        </w:rPr>
        <w:t xml:space="preserve">（七）贯彻落实深化民族和宗教事务治理体系改革总体方案的打算。一是向县委、县***府进行专题汇报，争取县委、县***府的重视、支持，纳入县委、县***府的议事日程中；二是积极开展宣传，不仅对部门单位进行宣传，而且还将针对服务对象开展宣传活动，营造良好的舆论氛围；三是开展调研和征求意见工作，不仅调研征求部门单位情况意见，而且同时调研征求服务对象情况意见，全面掌握民族和宗教事务治理体系的总体情况；四是制定切实可行的贯彻落实方案。</w:t>
      </w:r>
    </w:p>
    <w:p>
      <w:pPr>
        <w:ind w:left="0" w:right="0" w:firstLine="560"/>
        <w:spacing w:before="450" w:after="450" w:line="312" w:lineRule="auto"/>
      </w:pPr>
      <w:r>
        <w:rPr>
          <w:rFonts w:ascii="宋体" w:hAnsi="宋体" w:eastAsia="宋体" w:cs="宋体"/>
          <w:color w:val="000"/>
          <w:sz w:val="28"/>
          <w:szCs w:val="28"/>
        </w:rPr>
        <w:t xml:space="preserve">（八）第八届全省少数民族传统体育运动会的筹备工作情况。根据市民委安排，我局有一个表演项目的任务。接到任务后，我局即刻进行了节目预选，并将表演项目预选节目上报了市民委，市民委口头确定苗族花棍舞作为第八届全省少数民族传统体育运动会上的表演节目。但到目前，还没有下文明确，因此人员组织、排演工作还未开始，经费予还未落实。</w:t>
      </w:r>
    </w:p>
    <w:p>
      <w:pPr>
        <w:ind w:left="0" w:right="0" w:firstLine="560"/>
        <w:spacing w:before="450" w:after="450" w:line="312" w:lineRule="auto"/>
      </w:pPr>
      <w:r>
        <w:rPr>
          <w:rFonts w:ascii="宋体" w:hAnsi="宋体" w:eastAsia="宋体" w:cs="宋体"/>
          <w:color w:val="000"/>
          <w:sz w:val="28"/>
          <w:szCs w:val="28"/>
        </w:rPr>
        <w:t xml:space="preserve">（九）民族节庆推进情况。春节期间，投入10000元，扶持8个少数民族村寨开展节日庆祝活动；投入26000元，支持永宁白岩村、上关向阳村、普利丫新村开展苗族“跳花节”活动；投入7万元，支持布依学会、苗学会开展布依族“六月六”、苗族“四月八”民族风情节活动，苗族“四月八”民族风情节已经按期顺利举办结束，目前布依族“六月六”民族风情节活动正在筹办过程中。</w:t>
      </w:r>
    </w:p>
    <w:p>
      <w:pPr>
        <w:ind w:left="0" w:right="0" w:firstLine="560"/>
        <w:spacing w:before="450" w:after="450" w:line="312" w:lineRule="auto"/>
      </w:pPr>
      <w:r>
        <w:rPr>
          <w:rFonts w:ascii="宋体" w:hAnsi="宋体" w:eastAsia="宋体" w:cs="宋体"/>
          <w:color w:val="000"/>
          <w:sz w:val="28"/>
          <w:szCs w:val="28"/>
        </w:rPr>
        <w:t xml:space="preserve">（十）及时办理民族证明和民族成分更改更正工作情况。上半年，共办理民族证明9份，上报更改更名民族成份35份，接待群众80余人，满足了学生及广大群众的报考及办理其它事项的需求。</w:t>
      </w:r>
    </w:p>
    <w:p>
      <w:pPr>
        <w:ind w:left="0" w:right="0" w:firstLine="560"/>
        <w:spacing w:before="450" w:after="450" w:line="312" w:lineRule="auto"/>
      </w:pPr>
      <w:r>
        <w:rPr>
          <w:rFonts w:ascii="宋体" w:hAnsi="宋体" w:eastAsia="宋体" w:cs="宋体"/>
          <w:color w:val="000"/>
          <w:sz w:val="28"/>
          <w:szCs w:val="28"/>
        </w:rPr>
        <w:t xml:space="preserve">（十一）依法治理宗教领域突出问题，发挥宗教***队伍建设和宗教事务行***执</w:t>
      </w:r>
    </w:p>
    <w:p>
      <w:pPr>
        <w:ind w:left="0" w:right="0" w:firstLine="560"/>
        <w:spacing w:before="450" w:after="450" w:line="312" w:lineRule="auto"/>
      </w:pPr>
      <w:r>
        <w:rPr>
          <w:rFonts w:ascii="宋体" w:hAnsi="宋体" w:eastAsia="宋体" w:cs="宋体"/>
          <w:color w:val="000"/>
          <w:sz w:val="28"/>
          <w:szCs w:val="28"/>
        </w:rPr>
        <w:t xml:space="preserve">法的情况。在依法智力宗教领域突出问题方面：多年来，我县按照“预防为主，综合治理”的方针，积极妥善处理涉及宗教方面事务，未出现一起涉及宗教方面的群众性事件、敌对势力渗透事件，且不存在宗教房产未落实情况，同时还在省人大、省财***厅、省民宗未等的大力支持下完成了花将_堂的危房改造工作，全县宗教界和谐稳定；在宗教***队伍建设方面：我县宗教***大队20_年3月县编委会批准成立，核准2个事业编制，其中大队长1名，为财***全额拨款的事业单位。但是，人员均还未到位；在宗教事务行******方面：3年来，我局与公安局国保大队处置外来基督教非法传教活动4起，因发现及时，没有造成重大影响和损失，在对当事人进行网上身份核对、登记备案和宣传教育后，均督促外来人员限时离开了____，没有进行行***处罚。（十二）加强基层宗教工作网络和队伍建设，抵御境外利用宗教进行渗透的情况。在基层宗教工作网络建设方面：设立宗教***大队，建立宗教事务股，制定《涉及民族宗教方面突发群体性应急预案》，创建宗教工作经费财***盘子；乡镇落实了分管领导，安排了宗教工作联络员；各村（居、社区）落实了宗教工作信息员，确认支书或主任为兼职宗教工作信息员，负责各自村（居、社区）范围内宗教事务信息收集反映工作，建立了县、乡、村“一体化”宗教工作网络。在宗教队伍建设方面：虽然全县建立了有150余人的县、乡、村宗教工作兼职人员网络，但是宗教***大队还是空编，人员没有到位，全县范围内只有宗教股股长1人为专职宗教工作员。在抵御境外利用宗教进行渗透方面：一是加强了宗教***策宣传工作，营造了良好的宗教工作环境，做到了“早预防”；二是建立了县、乡、村“一体化”网络，加强了信息收集工作，做到了“早发现”；三是制定了《涉及民族宗教方面突发群体性应急预案》，妥善处置，做到了“早处理”，所以多年来我县未出现1起境外利用宗教进行渗透方面的事件，宗教界和顺稳定。</w:t>
      </w:r>
    </w:p>
    <w:p>
      <w:pPr>
        <w:ind w:left="0" w:right="0" w:firstLine="560"/>
        <w:spacing w:before="450" w:after="450" w:line="312" w:lineRule="auto"/>
      </w:pPr>
      <w:r>
        <w:rPr>
          <w:rFonts w:ascii="宋体" w:hAnsi="宋体" w:eastAsia="宋体" w:cs="宋体"/>
          <w:color w:val="000"/>
          <w:sz w:val="28"/>
          <w:szCs w:val="28"/>
        </w:rPr>
        <w:t xml:space="preserve">（十三）贯彻落实《贵州省宗教事务条例》的情况。一是派人积极参加上级业务部门组织的学习活动；二是组织宗教工作干部开展学习，共开展专题学习5次，培训30人次；三是组织宗教界人士学习，开展培训一次，培训20人次；四是深入宗教活动场所宣传，开展面对面培训40次，培训300余人次；五开展送书下场所活动，发放宣传资料20本；六是开展社会宣传活动，利用乡镇赶乡场的时机，设立宗教***策宣传咨询台，发放宣传手册10000本，宣传单30000份。实现了“点、线、面”的结合，扩大了宣传范围，提高了知晓率，强化了群众的***策意识，营造了良好的舆论氛围。</w:t>
      </w:r>
    </w:p>
    <w:p>
      <w:pPr>
        <w:ind w:left="0" w:right="0" w:firstLine="560"/>
        <w:spacing w:before="450" w:after="450" w:line="312" w:lineRule="auto"/>
      </w:pPr>
      <w:r>
        <w:rPr>
          <w:rFonts w:ascii="宋体" w:hAnsi="宋体" w:eastAsia="宋体" w:cs="宋体"/>
          <w:color w:val="000"/>
          <w:sz w:val="28"/>
          <w:szCs w:val="28"/>
        </w:rPr>
        <w:t xml:space="preserve">（十四）计生“三结合“和少数民族困难群众帮扶情况。上半年，共帮扶计生“两户”和少数民族困难群众10户，发放困难补助14000元、大米300斤，棉被10床；投入万元帮助帮助联系点坡贡镇水韵村解决了问题4个，一是捐助了电脑、打印机各一台，改善了他们的办公实施；二是硬化了下尾格组、黄土塘组串户路，解决了群众的行路难问题；三是新建下尾格组50立方米水池1个，解决了人畜饮水问题。</w:t>
      </w:r>
    </w:p>
    <w:p>
      <w:pPr>
        <w:ind w:left="0" w:right="0" w:firstLine="560"/>
        <w:spacing w:before="450" w:after="450" w:line="312" w:lineRule="auto"/>
      </w:pPr>
      <w:r>
        <w:rPr>
          <w:rFonts w:ascii="宋体" w:hAnsi="宋体" w:eastAsia="宋体" w:cs="宋体"/>
          <w:color w:val="000"/>
          <w:sz w:val="28"/>
          <w:szCs w:val="28"/>
        </w:rPr>
        <w:t xml:space="preserve">（一）工作力量严重不足。目前，我局有工作人员7人，从工作性质看：局长1名，副局长2名，副主任科员2名，工作人员2名；从年龄结构看：2名副主任科员56岁，2名工作人员1分别为52岁、50岁，1名局长49岁，2名副局长分别为38岁、36岁；从学历看：除2名副局长为大学本科毕业外，其他人员均为在职***校专科学历，甚至有2人在参加工作前为高中学历；从工作年限看：2名工作人员均表示到今年6月份、9月份工作年限年满35年后要申请退休，2名副主任科员也表示到明年工作年限年满35年后申请退休，届时，全局将只剩3名领导班子成员；从工作分工开：去年刚提拔来的1名副局长因常驻大盘江工作组，一直没没参与局里的任何工作，也就是说实际上我局只有6人可分配工作，而且年满50岁以上的人员因知识更新不足、思想懒惰等原因均只做一些收发文件、办公室接待等简单工作。可见，我局不仅存在工作力量严重不足，而且还出现人员断层。</w:t>
      </w:r>
    </w:p>
    <w:p>
      <w:pPr>
        <w:ind w:left="0" w:right="0" w:firstLine="560"/>
        <w:spacing w:before="450" w:after="450" w:line="312" w:lineRule="auto"/>
      </w:pPr>
      <w:r>
        <w:rPr>
          <w:rFonts w:ascii="宋体" w:hAnsi="宋体" w:eastAsia="宋体" w:cs="宋体"/>
          <w:color w:val="000"/>
          <w:sz w:val="28"/>
          <w:szCs w:val="28"/>
        </w:rPr>
        <w:t xml:space="preserve">（二）宗教***大队人员迟迟不能到位。20_年3月，县编委下文批准我县成立了宗教***大队，为县民族事务局（宗教事务局）管理的县财***全额拨款的事业单位，编制2人，其中大队长或副大队长1名。但是，到目前编制为空编，所有人员均没有到位。这给我县的宗教事务管理和***带来了巨大的压力，为处理宗教领域敏感问题、抵御境外敌对势力利用宗教进行破坏，维护社会稳定、宗教和顺工作留下了隐患。</w:t>
      </w:r>
    </w:p>
    <w:p>
      <w:pPr>
        <w:ind w:left="0" w:right="0" w:firstLine="560"/>
        <w:spacing w:before="450" w:after="450" w:line="312" w:lineRule="auto"/>
      </w:pPr>
      <w:r>
        <w:rPr>
          <w:rFonts w:ascii="宋体" w:hAnsi="宋体" w:eastAsia="宋体" w:cs="宋体"/>
          <w:color w:val="000"/>
          <w:sz w:val="28"/>
          <w:szCs w:val="28"/>
        </w:rPr>
        <w:t xml:space="preserve">（三）花江教堂一期附属工程建设资金还没有到位。对于开展教堂危墙拆建、泥土降方、地面硬化、厕所新建等附属工程建设，我局于20_年5月18日在第14次县长办公会议上进行了专题汇报，县长办公会议同意由县宗教事务局安排建设，建设资金以审计报告数据为准按照实际发生费用由县财***承担（但没有写入“第九届人民***府第14次县长办公会议纪要”）。在20_年底竣工验收后，20_年3月完成了资金审计。根据《审计报告》，花江_堂周围泥土降方、危墙拆建、地面硬化、厕所新建等附属工程造价万元。但是，工程竣工到现在已经1年多了，建设资金都还没有到位，这给我局工作带来了巨大压力。</w:t>
      </w:r>
    </w:p>
    <w:p>
      <w:pPr>
        <w:ind w:left="0" w:right="0" w:firstLine="560"/>
        <w:spacing w:before="450" w:after="450" w:line="312" w:lineRule="auto"/>
      </w:pPr>
      <w:r>
        <w:rPr>
          <w:rFonts w:ascii="宋体" w:hAnsi="宋体" w:eastAsia="宋体" w:cs="宋体"/>
          <w:color w:val="000"/>
          <w:sz w:val="28"/>
          <w:szCs w:val="28"/>
        </w:rPr>
        <w:t xml:space="preserve">（一）争取解决工作力量严重不足的问题。多年来，我局一直就工作力量不足和人员出现断层的问题向县委、县***府汇报，但多来来都没有得到解决。下一步，将进一步加大汇报协调力度，争取早日落实。</w:t>
      </w:r>
    </w:p>
    <w:p>
      <w:pPr>
        <w:ind w:left="0" w:right="0" w:firstLine="560"/>
        <w:spacing w:before="450" w:after="450" w:line="312" w:lineRule="auto"/>
      </w:pPr>
      <w:r>
        <w:rPr>
          <w:rFonts w:ascii="宋体" w:hAnsi="宋体" w:eastAsia="宋体" w:cs="宋体"/>
          <w:color w:val="000"/>
          <w:sz w:val="28"/>
          <w:szCs w:val="28"/>
        </w:rPr>
        <w:t xml:space="preserve">（二）争取解决宗教***大队空编问</w:t>
      </w:r>
    </w:p>
    <w:p>
      <w:pPr>
        <w:ind w:left="0" w:right="0" w:firstLine="560"/>
        <w:spacing w:before="450" w:after="450" w:line="312" w:lineRule="auto"/>
      </w:pPr>
      <w:r>
        <w:rPr>
          <w:rFonts w:ascii="宋体" w:hAnsi="宋体" w:eastAsia="宋体" w:cs="宋体"/>
          <w:color w:val="000"/>
          <w:sz w:val="28"/>
          <w:szCs w:val="28"/>
        </w:rPr>
        <w:t xml:space="preserve">题。从20_年3月批准设立宗教***大队以来，到目前一直没有解决。下一步，将进一步加大汇报协调力度，争取宗教***大队人员早日到位。（三）争取早日落实花江教堂一期附属工程建设资金。加强汇报与协调，争取资金早日落实，早日对整个个工程开展竣工结算。</w:t>
      </w:r>
    </w:p>
    <w:p>
      <w:pPr>
        <w:ind w:left="0" w:right="0" w:firstLine="560"/>
        <w:spacing w:before="450" w:after="450" w:line="312" w:lineRule="auto"/>
      </w:pPr>
      <w:r>
        <w:rPr>
          <w:rFonts w:ascii="宋体" w:hAnsi="宋体" w:eastAsia="宋体" w:cs="宋体"/>
          <w:color w:val="000"/>
          <w:sz w:val="28"/>
          <w:szCs w:val="28"/>
        </w:rPr>
        <w:t xml:space="preserve">（四）加大项目的争取力度。争***策、争项目、争发展，在继续增加总量投入的基础上，加大对单个项目的投入额度。</w:t>
      </w:r>
    </w:p>
    <w:p>
      <w:pPr>
        <w:ind w:left="0" w:right="0" w:firstLine="560"/>
        <w:spacing w:before="450" w:after="450" w:line="312" w:lineRule="auto"/>
      </w:pPr>
      <w:r>
        <w:rPr>
          <w:rFonts w:ascii="宋体" w:hAnsi="宋体" w:eastAsia="宋体" w:cs="宋体"/>
          <w:color w:val="000"/>
          <w:sz w:val="28"/>
          <w:szCs w:val="28"/>
        </w:rPr>
        <w:t xml:space="preserve">（四）加大宣传力度。继续宣传贯彻各项民族宗教***策和法律法规，切实保障少数民族和宗教界的合法权益，维护民族团结。</w:t>
      </w:r>
    </w:p>
    <w:p>
      <w:pPr>
        <w:ind w:left="0" w:right="0" w:firstLine="560"/>
        <w:spacing w:before="450" w:after="450" w:line="312" w:lineRule="auto"/>
      </w:pPr>
      <w:r>
        <w:rPr>
          <w:rFonts w:ascii="宋体" w:hAnsi="宋体" w:eastAsia="宋体" w:cs="宋体"/>
          <w:color w:val="000"/>
          <w:sz w:val="28"/>
          <w:szCs w:val="28"/>
        </w:rPr>
        <w:t xml:space="preserve">（五）加大调研力度。深入基层，调查研究，加强对乡（镇）民族工作的指导和项目的后续管理。</w:t>
      </w:r>
    </w:p>
    <w:p>
      <w:pPr>
        <w:ind w:left="0" w:right="0" w:firstLine="560"/>
        <w:spacing w:before="450" w:after="450" w:line="312" w:lineRule="auto"/>
      </w:pPr>
      <w:r>
        <w:rPr>
          <w:rFonts w:ascii="宋体" w:hAnsi="宋体" w:eastAsia="宋体" w:cs="宋体"/>
          <w:color w:val="000"/>
          <w:sz w:val="28"/>
          <w:szCs w:val="28"/>
        </w:rPr>
        <w:t xml:space="preserve">（六）加大宗教界依法管理工作。搞好宗教活动场所监管，使宗教活动场所的领导权始终掌握在***治觉悟高，有宗教道德修养，爱国爱教人士的手中。</w:t>
      </w:r>
    </w:p>
    <w:p>
      <w:pPr>
        <w:ind w:left="0" w:right="0" w:firstLine="560"/>
        <w:spacing w:before="450" w:after="450" w:line="312" w:lineRule="auto"/>
      </w:pPr>
      <w:r>
        <w:rPr>
          <w:rFonts w:ascii="宋体" w:hAnsi="宋体" w:eastAsia="宋体" w:cs="宋体"/>
          <w:color w:val="000"/>
          <w:sz w:val="28"/>
          <w:szCs w:val="28"/>
        </w:rPr>
        <w:t xml:space="preserve">（七）加大两支队伍建设。一是配合国家局和省、市有关部门，加强宗教工作干部的培训；二是定期或不定期的到宗教活动场所，举办场所负责人、民主管理组织成员及宗教信徒的***策法规培训。</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民族资产局工作总结11</w:t>
      </w:r>
    </w:p>
    <w:p>
      <w:pPr>
        <w:ind w:left="0" w:right="0" w:firstLine="560"/>
        <w:spacing w:before="450" w:after="450" w:line="312" w:lineRule="auto"/>
      </w:pPr>
      <w:r>
        <w:rPr>
          <w:rFonts w:ascii="宋体" w:hAnsi="宋体" w:eastAsia="宋体" w:cs="宋体"/>
          <w:color w:val="000"/>
          <w:sz w:val="28"/>
          <w:szCs w:val="28"/>
        </w:rPr>
        <w:t xml:space="preserve">我单位主管民族事务和宗教事务管理工作，重点工作：一是招商引资和市委市政府交办的各项中心工作。二是宣传贯彻落实民族宗教政策帮扶少数民族村、组经济和社会发展。三是依法管理宗教事务，使宗教为社会服务，维</w:t>
      </w:r>
    </w:p>
    <w:p>
      <w:pPr>
        <w:ind w:left="0" w:right="0" w:firstLine="560"/>
        <w:spacing w:before="450" w:after="450" w:line="312" w:lineRule="auto"/>
      </w:pPr>
      <w:r>
        <w:rPr>
          <w:rFonts w:ascii="宋体" w:hAnsi="宋体" w:eastAsia="宋体" w:cs="宋体"/>
          <w:color w:val="000"/>
          <w:sz w:val="28"/>
          <w:szCs w:val="28"/>
        </w:rPr>
        <w:t xml:space="preserve">护社会稳定。四是加强制度、效能、党风廉政等在内的自身建设。具体工作总结</w:t>
      </w:r>
    </w:p>
    <w:p>
      <w:pPr>
        <w:ind w:left="0" w:right="0" w:firstLine="560"/>
        <w:spacing w:before="450" w:after="450" w:line="312" w:lineRule="auto"/>
      </w:pPr>
      <w:r>
        <w:rPr>
          <w:rFonts w:ascii="宋体" w:hAnsi="宋体" w:eastAsia="宋体" w:cs="宋体"/>
          <w:color w:val="000"/>
          <w:sz w:val="28"/>
          <w:szCs w:val="28"/>
        </w:rPr>
        <w:t xml:space="preserve">一、学习贯彻落实了市委全委扩大会议和全市实施承接产业转移示范区建设、加速开展“五大行动”动员大会精神。</w:t>
      </w:r>
    </w:p>
    <w:p>
      <w:pPr>
        <w:ind w:left="0" w:right="0" w:firstLine="560"/>
        <w:spacing w:before="450" w:after="450" w:line="312" w:lineRule="auto"/>
      </w:pPr>
      <w:r>
        <w:rPr>
          <w:rFonts w:ascii="宋体" w:hAnsi="宋体" w:eastAsia="宋体" w:cs="宋体"/>
          <w:color w:val="000"/>
          <w:sz w:val="28"/>
          <w:szCs w:val="28"/>
        </w:rPr>
        <w:t xml:space="preserve">二、积极开展了文明创建和“三民”大走访创先争优活动。</w:t>
      </w:r>
    </w:p>
    <w:p>
      <w:pPr>
        <w:ind w:left="0" w:right="0" w:firstLine="560"/>
        <w:spacing w:before="450" w:after="450" w:line="312" w:lineRule="auto"/>
      </w:pPr>
      <w:r>
        <w:rPr>
          <w:rFonts w:ascii="宋体" w:hAnsi="宋体" w:eastAsia="宋体" w:cs="宋体"/>
          <w:color w:val="000"/>
          <w:sz w:val="28"/>
          <w:szCs w:val="28"/>
        </w:rPr>
        <w:t xml:space="preserve">三、落实扶持少数民族村经济社会发展计划和协调</w:t>
      </w:r>
    </w:p>
    <w:p>
      <w:pPr>
        <w:ind w:left="0" w:right="0" w:firstLine="560"/>
        <w:spacing w:before="450" w:after="450" w:line="312" w:lineRule="auto"/>
      </w:pPr>
      <w:r>
        <w:rPr>
          <w:rFonts w:ascii="宋体" w:hAnsi="宋体" w:eastAsia="宋体" w:cs="宋体"/>
          <w:color w:val="000"/>
          <w:sz w:val="28"/>
          <w:szCs w:val="28"/>
        </w:rPr>
        <w:t xml:space="preserve">落实包保责任制，确保少数民族村人均纯收入水平达到或超过全省平均水平;</w:t>
      </w:r>
    </w:p>
    <w:p>
      <w:pPr>
        <w:ind w:left="0" w:right="0" w:firstLine="560"/>
        <w:spacing w:before="450" w:after="450" w:line="312" w:lineRule="auto"/>
      </w:pPr>
      <w:r>
        <w:rPr>
          <w:rFonts w:ascii="宋体" w:hAnsi="宋体" w:eastAsia="宋体" w:cs="宋体"/>
          <w:color w:val="000"/>
          <w:sz w:val="28"/>
          <w:szCs w:val="28"/>
        </w:rPr>
        <w:t xml:space="preserve">争取少数民族发展资金扶持项目，到省、市争取项目资金扶持;</w:t>
      </w:r>
    </w:p>
    <w:p>
      <w:pPr>
        <w:ind w:left="0" w:right="0" w:firstLine="560"/>
        <w:spacing w:before="450" w:after="450" w:line="312" w:lineRule="auto"/>
      </w:pPr>
      <w:r>
        <w:rPr>
          <w:rFonts w:ascii="宋体" w:hAnsi="宋体" w:eastAsia="宋体" w:cs="宋体"/>
          <w:color w:val="000"/>
          <w:sz w:val="28"/>
          <w:szCs w:val="28"/>
        </w:rPr>
        <w:t xml:space="preserve">四、帮助明南仓湖村大黄_组建成自来水工程，帮助横山_村修通生产生活交通循环路。</w:t>
      </w:r>
    </w:p>
    <w:p>
      <w:pPr>
        <w:ind w:left="0" w:right="0" w:firstLine="560"/>
        <w:spacing w:before="450" w:after="450" w:line="312" w:lineRule="auto"/>
      </w:pPr>
      <w:r>
        <w:rPr>
          <w:rFonts w:ascii="宋体" w:hAnsi="宋体" w:eastAsia="宋体" w:cs="宋体"/>
          <w:color w:val="000"/>
          <w:sz w:val="28"/>
          <w:szCs w:val="28"/>
        </w:rPr>
        <w:t xml:space="preserve">完成了民族村综合活动室建设，孙郢村民组生产路建设，_小学操场硬化工程，完成有线电视架设，横山水库渠道改造工程等。</w:t>
      </w:r>
    </w:p>
    <w:p>
      <w:pPr>
        <w:ind w:left="0" w:right="0" w:firstLine="560"/>
        <w:spacing w:before="450" w:after="450" w:line="312" w:lineRule="auto"/>
      </w:pPr>
      <w:r>
        <w:rPr>
          <w:rFonts w:ascii="宋体" w:hAnsi="宋体" w:eastAsia="宋体" w:cs="宋体"/>
          <w:color w:val="000"/>
          <w:sz w:val="28"/>
          <w:szCs w:val="28"/>
        </w:rPr>
        <w:t xml:space="preserve">五、妥善调解处置了仓湖教堂和大辛教堂、白沙王教堂、宝龙教堂等内部矛盾，帮助五户教堂从危房中搬出并安置好信徒新的活动场所，加强了寺观教堂的消防安全管理。</w:t>
      </w:r>
    </w:p>
    <w:p>
      <w:pPr>
        <w:ind w:left="0" w:right="0" w:firstLine="560"/>
        <w:spacing w:before="450" w:after="450" w:line="312" w:lineRule="auto"/>
      </w:pPr>
      <w:r>
        <w:rPr>
          <w:rFonts w:ascii="宋体" w:hAnsi="宋体" w:eastAsia="宋体" w:cs="宋体"/>
          <w:color w:val="000"/>
          <w:sz w:val="28"/>
          <w:szCs w:val="28"/>
        </w:rPr>
        <w:t xml:space="preserve">六、引进招商引资项目2个，完成任务1810万元。</w:t>
      </w:r>
    </w:p>
    <w:p>
      <w:pPr>
        <w:ind w:left="0" w:right="0" w:firstLine="560"/>
        <w:spacing w:before="450" w:after="450" w:line="312" w:lineRule="auto"/>
      </w:pPr>
      <w:r>
        <w:rPr>
          <w:rFonts w:ascii="宋体" w:hAnsi="宋体" w:eastAsia="宋体" w:cs="宋体"/>
          <w:color w:val="000"/>
          <w:sz w:val="28"/>
          <w:szCs w:val="28"/>
        </w:rPr>
        <w:t xml:space="preserve">七、参与筹备召开了全市_宗教工作会议，表彰了先进单位和个人;较好的完成了市政协安排的民族宗教工作视察调研活动。</w:t>
      </w:r>
    </w:p>
    <w:p>
      <w:pPr>
        <w:ind w:left="0" w:right="0" w:firstLine="560"/>
        <w:spacing w:before="450" w:after="450" w:line="312" w:lineRule="auto"/>
      </w:pPr>
      <w:r>
        <w:rPr>
          <w:rFonts w:ascii="宋体" w:hAnsi="宋体" w:eastAsia="宋体" w:cs="宋体"/>
          <w:color w:val="000"/>
          <w:sz w:val="28"/>
          <w:szCs w:val="28"/>
        </w:rPr>
        <w:t xml:space="preserve">八、开展创建“和谐寺观教堂”活动，重点加强对各宗教团体寺观教堂教职人员的资格认定和财务管理的监督检查;加大___私设聚会点和自封传道人的整治力度;</w:t>
      </w:r>
    </w:p>
    <w:p>
      <w:pPr>
        <w:ind w:left="0" w:right="0" w:firstLine="560"/>
        <w:spacing w:before="450" w:after="450" w:line="312" w:lineRule="auto"/>
      </w:pPr>
      <w:r>
        <w:rPr>
          <w:rFonts w:ascii="宋体" w:hAnsi="宋体" w:eastAsia="宋体" w:cs="宋体"/>
          <w:color w:val="000"/>
          <w:sz w:val="28"/>
          <w:szCs w:val="28"/>
        </w:rPr>
        <w:t xml:space="preserve">举办了为期20天___教职人员业务和法规培训班。</w:t>
      </w:r>
    </w:p>
    <w:p>
      <w:pPr>
        <w:ind w:left="0" w:right="0" w:firstLine="560"/>
        <w:spacing w:before="450" w:after="450" w:line="312" w:lineRule="auto"/>
      </w:pPr>
      <w:r>
        <w:rPr>
          <w:rFonts w:ascii="宋体" w:hAnsi="宋体" w:eastAsia="宋体" w:cs="宋体"/>
          <w:color w:val="000"/>
          <w:sz w:val="28"/>
          <w:szCs w:val="28"/>
        </w:rPr>
        <w:t xml:space="preserve">九、确保了民族宗教界重点时段的安全维稳工作，完成了民族、宗教志的编纂工作。</w:t>
      </w:r>
    </w:p>
    <w:p>
      <w:pPr>
        <w:ind w:left="0" w:right="0" w:firstLine="560"/>
        <w:spacing w:before="450" w:after="450" w:line="312" w:lineRule="auto"/>
      </w:pPr>
      <w:r>
        <w:rPr>
          <w:rFonts w:ascii="宋体" w:hAnsi="宋体" w:eastAsia="宋体" w:cs="宋体"/>
          <w:color w:val="000"/>
          <w:sz w:val="28"/>
          <w:szCs w:val="28"/>
        </w:rPr>
        <w:t xml:space="preserve">十、及时完成了市委市政府和上级安排的各项工作任务</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虽然__年目标任务基本完成，但按“追赶跨越”的要求，仍需扎实苦干、创新突破。下一步和明年工作计划</w:t>
      </w:r>
    </w:p>
    <w:p>
      <w:pPr>
        <w:ind w:left="0" w:right="0" w:firstLine="560"/>
        <w:spacing w:before="450" w:after="450" w:line="312" w:lineRule="auto"/>
      </w:pPr>
      <w:r>
        <w:rPr>
          <w:rFonts w:ascii="宋体" w:hAnsi="宋体" w:eastAsia="宋体" w:cs="宋体"/>
          <w:color w:val="000"/>
          <w:sz w:val="28"/>
          <w:szCs w:val="28"/>
        </w:rPr>
        <w:t xml:space="preserve">以_理论为指导，以科学发展观为统领，深入贯彻落实__届五中全会精神，围绕主线、突出重点，推进民族宗教工作上台阶，主攻招商引资不动摇。</w:t>
      </w:r>
    </w:p>
    <w:p>
      <w:pPr>
        <w:ind w:left="0" w:right="0" w:firstLine="560"/>
        <w:spacing w:before="450" w:after="450" w:line="312" w:lineRule="auto"/>
      </w:pPr>
      <w:r>
        <w:rPr>
          <w:rFonts w:ascii="宋体" w:hAnsi="宋体" w:eastAsia="宋体" w:cs="宋体"/>
          <w:color w:val="000"/>
          <w:sz w:val="28"/>
          <w:szCs w:val="28"/>
        </w:rPr>
        <w:t xml:space="preserve">一、努力完成新的招商引资任务，按照市委市政府要求主要领导和“一岗双责”全员抓招商不动摇，力争超额完成任务;</w:t>
      </w:r>
    </w:p>
    <w:p>
      <w:pPr>
        <w:ind w:left="0" w:right="0" w:firstLine="560"/>
        <w:spacing w:before="450" w:after="450" w:line="312" w:lineRule="auto"/>
      </w:pPr>
      <w:r>
        <w:rPr>
          <w:rFonts w:ascii="宋体" w:hAnsi="宋体" w:eastAsia="宋体" w:cs="宋体"/>
          <w:color w:val="000"/>
          <w:sz w:val="28"/>
          <w:szCs w:val="28"/>
        </w:rPr>
        <w:t xml:space="preserve">二、民族工作方面，紧紧围绕“共同团结奋斗，共同繁荣发展”的主题。继续加大服务宣传力度，定期不定期深入民族村组开展调研提供服务，通过各种宣传方式积极宣传党的各项民族政策和法律法规;在民族发展方面通过跑省跑市努力争取发展资金，进一步加大对民族村、组经济社会发展的投入力度，支持和帮助民族村组加快发展，使发展项目实施落实到位。</w:t>
      </w:r>
    </w:p>
    <w:p>
      <w:pPr>
        <w:ind w:left="0" w:right="0" w:firstLine="560"/>
        <w:spacing w:before="450" w:after="450" w:line="312" w:lineRule="auto"/>
      </w:pPr>
      <w:r>
        <w:rPr>
          <w:rFonts w:ascii="宋体" w:hAnsi="宋体" w:eastAsia="宋体" w:cs="宋体"/>
          <w:color w:val="000"/>
          <w:sz w:val="28"/>
          <w:szCs w:val="28"/>
        </w:rPr>
        <w:t xml:space="preserve">三、宗教工作方面，全面贯彻党的宗教信仰自由政策，依法管理宗教事务，积极引导宗教与社会主义社会相适应。协调相关部门支持加大对___“两难”问题(即：私设聚会点和自封传道人)的处置，依法对宗教事务加强管理。我市___私设聚会点各乡镇、办事处均不同程度存在，这些私设聚会点零星分散，由于他们目的不一，没有章法，不仅你争我夺，侵占钱财，蛊惑信众，不接受管理，而且很容易被敌对势力所渗透。面对此项复杂工作我单位克服人员少经费有限的困难，在各级党委政府高度重视下争取各部门给予通力配合支持建立健全宗教三级管理网络加强管理，使之与社会主义社会相适应，在严格执行党的方针政策和国家法律法规的前提下开展宗教活动正确诠释其教规教义使之更好的为社会服务。</w:t>
      </w:r>
    </w:p>
    <w:p>
      <w:pPr>
        <w:ind w:left="0" w:right="0" w:firstLine="560"/>
        <w:spacing w:before="450" w:after="450" w:line="312" w:lineRule="auto"/>
      </w:pPr>
      <w:r>
        <w:rPr>
          <w:rFonts w:ascii="宋体" w:hAnsi="宋体" w:eastAsia="宋体" w:cs="宋体"/>
          <w:color w:val="000"/>
          <w:sz w:val="28"/>
          <w:szCs w:val="28"/>
        </w:rPr>
        <w:t xml:space="preserve">四、积极完成市委市政府和上级民委宗教部门安排的各项工作，善始善终落实好创先争优各项目标任务。</w:t>
      </w:r>
    </w:p>
    <w:p>
      <w:pPr>
        <w:ind w:left="0" w:right="0" w:firstLine="560"/>
        <w:spacing w:before="450" w:after="450" w:line="312" w:lineRule="auto"/>
      </w:pPr>
      <w:r>
        <w:rPr>
          <w:rFonts w:ascii="宋体" w:hAnsi="宋体" w:eastAsia="宋体" w:cs="宋体"/>
          <w:color w:val="000"/>
          <w:sz w:val="28"/>
          <w:szCs w:val="28"/>
        </w:rPr>
        <w:t xml:space="preserve">五、加强机关效能和勤政廉政建设，积极参与新明城建设，为我市经济社会发展扎实开展好各项工作出色完成各项目标任务。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民族资产局工作总结12</w:t>
      </w:r>
    </w:p>
    <w:p>
      <w:pPr>
        <w:ind w:left="0" w:right="0" w:firstLine="560"/>
        <w:spacing w:before="450" w:after="450" w:line="312" w:lineRule="auto"/>
      </w:pPr>
      <w:r>
        <w:rPr>
          <w:rFonts w:ascii="宋体" w:hAnsi="宋体" w:eastAsia="宋体" w:cs="宋体"/>
          <w:color w:val="000"/>
          <w:sz w:val="28"/>
          <w:szCs w:val="28"/>
        </w:rPr>
        <w:t xml:space="preserve">几年前，一位我很敬重的老师曾说过一句让我终身难忘的话，“人，要向内求。”当时的我还只能朦胧地体会到其中大有深意，至于深意到底是什么，那时我说不出来。</w:t>
      </w:r>
    </w:p>
    <w:p>
      <w:pPr>
        <w:ind w:left="0" w:right="0" w:firstLine="560"/>
        <w:spacing w:before="450" w:after="450" w:line="312" w:lineRule="auto"/>
      </w:pPr>
      <w:r>
        <w:rPr>
          <w:rFonts w:ascii="宋体" w:hAnsi="宋体" w:eastAsia="宋体" w:cs="宋体"/>
          <w:color w:val="000"/>
          <w:sz w:val="28"/>
          <w:szCs w:val="28"/>
        </w:rPr>
        <w:t xml:space="preserve">随着我在社会的大泥潭里开始自己的摸爬滚打，这句话在我脑海中不断回响，“人，要向内求。”外在的价值目标总是清晰地摆放在我们眼前，供我们追寻，一个紧接着一个，甚至纷拥而至，令人迷失其中，不知所往。如果人的成长只需要满足不同层次的外在价值目标，那为什么有的人功成名就后仍不能获得内心的喜悦呢？因为，人的成长还有一个更重要的维度，那就是内在的精神追寻。</w:t>
      </w:r>
    </w:p>
    <w:p>
      <w:pPr>
        <w:ind w:left="0" w:right="0" w:firstLine="560"/>
        <w:spacing w:before="450" w:after="450" w:line="312" w:lineRule="auto"/>
      </w:pPr>
      <w:r>
        <w:rPr>
          <w:rFonts w:ascii="宋体" w:hAnsi="宋体" w:eastAsia="宋体" w:cs="宋体"/>
          <w:color w:val="000"/>
          <w:sz w:val="28"/>
          <w:szCs w:val="28"/>
        </w:rPr>
        <w:t xml:space="preserve">这次假期教师培训的开篇是长沙市首席名师朱爱朝老师，她让我对“人，要向内求”这句话有了更深的体悟。一位语文老师的根扎在哪里，有多深广，这一切会对她的学生产生怎样深远的影响。这些影响的重要性不在于获得多少知识和技能，而在于涵养了一颗怎样的心。知识和技能是外在的，而心灵的体验成长是内在的。知识是一个结论，体验是一个过程，在一门课上要学到知识不难，要获得丰富的成长体验却殊为不易。朱老师用她的内涵和眼界为孩子们创造了无数优质的体验过程，她自己的教育生活也因此到达了窦桂梅老师所说的“气象万千”的境界。</w:t>
      </w:r>
    </w:p>
    <w:p>
      <w:pPr>
        <w:ind w:left="0" w:right="0" w:firstLine="560"/>
        <w:spacing w:before="450" w:after="450" w:line="312" w:lineRule="auto"/>
      </w:pPr>
      <w:r>
        <w:rPr>
          <w:rFonts w:ascii="宋体" w:hAnsi="宋体" w:eastAsia="宋体" w:cs="宋体"/>
          <w:color w:val="000"/>
          <w:sz w:val="28"/>
          <w:szCs w:val="28"/>
        </w:rPr>
        <w:t xml:space="preserve">外在的价值目标和内在的精神追求如果是一个坐标系中的两条轴，人应当在其中寻求怎样的平衡点，老师应该引领孩子成长到坐标系中的哪一个位置？这是朱老师触发我去思考的问题。朱老师自己是用吟诵和自然观察来唤醒孩子们的内心世界，用艺术让孩子的个体生命和世界连接，让孩子们长在世界里，这是一种多么美好的状态！我们班的孩子被我唤作“小麦苗”，他们长在砂小麦田班这片土地上，从一年级开始，我也一直在留心摸索着做一些触发、培育的事情，带孩子读更多的好书，给孩子们朗读《我的母语课》，用我自己的一点点小智慧去呵护孩子们眼睛里的好奇心和纯真的天性，试着营造一种像森林一样自然的生态圈，渐渐地也有一些收获，不过如何让他们获得更持久更深广的精神滋养，这条路还需且行且探索，希望孩子们长成大树的那一天，我的教育之路也能开出一朵理想之花！</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民族资产局工作总结13</w:t>
      </w:r>
    </w:p>
    <w:p>
      <w:pPr>
        <w:ind w:left="0" w:right="0" w:firstLine="560"/>
        <w:spacing w:before="450" w:after="450" w:line="312" w:lineRule="auto"/>
      </w:pPr>
      <w:r>
        <w:rPr>
          <w:rFonts w:ascii="宋体" w:hAnsi="宋体" w:eastAsia="宋体" w:cs="宋体"/>
          <w:color w:val="000"/>
          <w:sz w:val="28"/>
          <w:szCs w:val="28"/>
        </w:rPr>
        <w:t xml:space="preserve">（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民族资产局工作总结14</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民族资产局工作总结15</w:t>
      </w:r>
    </w:p>
    <w:p>
      <w:pPr>
        <w:ind w:left="0" w:right="0" w:firstLine="560"/>
        <w:spacing w:before="450" w:after="450" w:line="312" w:lineRule="auto"/>
      </w:pPr>
      <w:r>
        <w:rPr>
          <w:rFonts w:ascii="宋体" w:hAnsi="宋体" w:eastAsia="宋体" w:cs="宋体"/>
          <w:color w:val="000"/>
          <w:sz w:val="28"/>
          <w:szCs w:val="28"/>
        </w:rPr>
        <w:t xml:space="preserve">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_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_的要求按时完成了国有企业的报表报送，20_年被州_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2024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_、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民族资产局工作总结16</w:t>
      </w:r>
    </w:p>
    <w:p>
      <w:pPr>
        <w:ind w:left="0" w:right="0" w:firstLine="560"/>
        <w:spacing w:before="450" w:after="450" w:line="312" w:lineRule="auto"/>
      </w:pPr>
      <w:r>
        <w:rPr>
          <w:rFonts w:ascii="宋体" w:hAnsi="宋体" w:eastAsia="宋体" w:cs="宋体"/>
          <w:color w:val="000"/>
          <w:sz w:val="28"/>
          <w:szCs w:val="28"/>
        </w:rPr>
        <w:t xml:space="preserve">一、宣传***策，协调关系，服务和谐贵阳建设大局</w:t>
      </w:r>
    </w:p>
    <w:p>
      <w:pPr>
        <w:ind w:left="0" w:right="0" w:firstLine="560"/>
        <w:spacing w:before="450" w:after="450" w:line="312" w:lineRule="auto"/>
      </w:pPr>
      <w:r>
        <w:rPr>
          <w:rFonts w:ascii="宋体" w:hAnsi="宋体" w:eastAsia="宋体" w:cs="宋体"/>
          <w:color w:val="000"/>
          <w:sz w:val="28"/>
          <w:szCs w:val="28"/>
        </w:rPr>
        <w:t xml:space="preserve">民族关系、宗教关系是和谐社会体系中的重要关系，今年以来，我局根据《_贵阳市委、贵阳市人民***府关于构建和谐贵阳的实施意见》的要求，着眼于“和谐贵阳”建设大局，宣传***的民族、宗教***策，巩固和发展平等、团结、互助、和谐的民族关系，引导和发挥宗教在促进社会和谐方面的积极作用，全市民族团结、宗教和顺的良好局面不断巩固。</w:t>
      </w:r>
    </w:p>
    <w:p>
      <w:pPr>
        <w:ind w:left="0" w:right="0" w:firstLine="560"/>
        <w:spacing w:before="450" w:after="450" w:line="312" w:lineRule="auto"/>
      </w:pPr>
      <w:r>
        <w:rPr>
          <w:rFonts w:ascii="宋体" w:hAnsi="宋体" w:eastAsia="宋体" w:cs="宋体"/>
          <w:color w:val="000"/>
          <w:sz w:val="28"/>
          <w:szCs w:val="28"/>
        </w:rPr>
        <w:t xml:space="preserve">1、精心举行“民族团结周”活动，广泛开展民族团结宣传教育</w:t>
      </w:r>
    </w:p>
    <w:p>
      <w:pPr>
        <w:ind w:left="0" w:right="0" w:firstLine="560"/>
        <w:spacing w:before="450" w:after="450" w:line="312" w:lineRule="auto"/>
      </w:pPr>
      <w:r>
        <w:rPr>
          <w:rFonts w:ascii="宋体" w:hAnsi="宋体" w:eastAsia="宋体" w:cs="宋体"/>
          <w:color w:val="000"/>
          <w:sz w:val="28"/>
          <w:szCs w:val="28"/>
        </w:rPr>
        <w:t xml:space="preserve">作品参加初赛，选出228幅（件）参加市评比，160名群众精心排练节目参加民族文艺演出，29家公司、企业携400种商品参加民族旅游商品展销。“民族团结周”活动的举行，继续扩大了民族***策宣传面，促进了全市民族团结进步事业。2、积极开展联谊工作，加强与民族界、宗教界人士之间的联系</w:t>
      </w:r>
    </w:p>
    <w:p>
      <w:pPr>
        <w:ind w:left="0" w:right="0" w:firstLine="560"/>
        <w:spacing w:before="450" w:after="450" w:line="312" w:lineRule="auto"/>
      </w:pPr>
      <w:r>
        <w:rPr>
          <w:rFonts w:ascii="宋体" w:hAnsi="宋体" w:eastAsia="宋体" w:cs="宋体"/>
          <w:color w:val="000"/>
          <w:sz w:val="28"/>
          <w:szCs w:val="28"/>
        </w:rPr>
        <w:t xml:space="preserve">2、支持民族地区开展扶贫开发工作。上半年已投入资金万元，支持贫困民族地区改善基础设施条件，改善少数民族和民族地区的生产生活环境。其中硬化进组和串户道路28公里，修建人饮工程3处。</w:t>
      </w:r>
    </w:p>
    <w:p>
      <w:pPr>
        <w:ind w:left="0" w:right="0" w:firstLine="560"/>
        <w:spacing w:before="450" w:after="450" w:line="312" w:lineRule="auto"/>
      </w:pPr>
      <w:r>
        <w:rPr>
          <w:rFonts w:ascii="宋体" w:hAnsi="宋体" w:eastAsia="宋体" w:cs="宋体"/>
          <w:color w:val="000"/>
          <w:sz w:val="28"/>
          <w:szCs w:val="28"/>
        </w:rPr>
        <w:t xml:space="preserve">3、加强民族经济工作调研和项目申报工作。一是是完成了少数民族困难户危房调查，并向省民委进行了项目申报。二是完成了民族地区“四通一建”工作情况调查，为今后民族地区开展“通路、通水、通电、通电视和贫困户建房”即四通一建”工作提供了基本资料。三是配合_、***、***对民族地区矿产资源开采补偿机制建立情况进行调研。四是对20_年民族经费项目完成情况、使用效益进行了检查。五是完成18个民族乡基本情况调查统计工作。六是对贵阳市民族贸易定点生产企业进行了重新审定和审报。七是完成了电脑农业试点新增点的项目申报。</w:t>
      </w:r>
    </w:p>
    <w:p>
      <w:pPr>
        <w:ind w:left="0" w:right="0" w:firstLine="560"/>
        <w:spacing w:before="450" w:after="450" w:line="312" w:lineRule="auto"/>
      </w:pPr>
      <w:r>
        <w:rPr>
          <w:rFonts w:ascii="宋体" w:hAnsi="宋体" w:eastAsia="宋体" w:cs="宋体"/>
          <w:color w:val="000"/>
          <w:sz w:val="28"/>
          <w:szCs w:val="28"/>
        </w:rPr>
        <w:t xml:space="preserve">4、积极发展民族教育。投入第一批资金计40万元，支持贵阳市民族中学继续办好市民族中学初、高中寄宿制班，支持贵阳学院设立少数民族贫困大学生助学金。</w:t>
      </w:r>
    </w:p>
    <w:p>
      <w:pPr>
        <w:ind w:left="0" w:right="0" w:firstLine="560"/>
        <w:spacing w:before="450" w:after="450" w:line="312" w:lineRule="auto"/>
      </w:pPr>
      <w:r>
        <w:rPr>
          <w:rFonts w:ascii="宋体" w:hAnsi="宋体" w:eastAsia="宋体" w:cs="宋体"/>
          <w:color w:val="000"/>
          <w:sz w:val="28"/>
          <w:szCs w:val="28"/>
        </w:rPr>
        <w:t xml:space="preserve">课桌椅15套。四是选择苗族、布依族聚居村寨各1个作为试点，挖掘民族地方文化内涵，总结和探索民族村寨开展乡村旅游的经验与途径。三、依法管理，热情服务，积极引导宗教与社会主义社会相适应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1、深入抓好《宗教事务条例》的学习宣传和贯彻落实。一是开展了贯彻落实《宗教事务条例》情况调研。于《宗教事务条例》实施二周年之际，召开全市宗教工作干部座谈会，在进一步学习《宗教事务条例》的基础上，针对《宗教事务条例 》在我市实施以来的贯彻落实情况，总结成功经验，查找存在问题。同时，向省宗教局提出了修改《贵州省宗教事务管理条例》的建议。二是对换届后的新任民宗局长、宗教工作干部进行集中培训，使全市宗教工作新、老干部队伍进一步熟悉《宗教事务条例》，熟练运用《宗教事务条例》。三是通过翻印发送资料，组织宗教人士座谈等形式，继续开展《宗教事务条例》宣传，扩大宗教法规的社会知情面和影响力。</w:t>
      </w:r>
    </w:p>
    <w:p>
      <w:pPr>
        <w:ind w:left="0" w:right="0" w:firstLine="560"/>
        <w:spacing w:before="450" w:after="450" w:line="312" w:lineRule="auto"/>
      </w:pPr>
      <w:r>
        <w:rPr>
          <w:rFonts w:ascii="宋体" w:hAnsi="宋体" w:eastAsia="宋体" w:cs="宋体"/>
          <w:color w:val="000"/>
          <w:sz w:val="28"/>
          <w:szCs w:val="28"/>
        </w:rPr>
        <w:t xml:space="preserve">2、依法加强对宗教事务的管理。一是继续按照“保护合法、制止非法、抵御渗透、打击犯罪”的原则，积极开展抵御境外利用宗教进行渗透和清理制止“两乱”工作，依法取缔了多处乱建寺庙。二是开展了宗教活动场所换发新证和登记工作。三是开展了道教基本情况调查，进一步掌握我市各宗教基本情况。四是对宗教活动场所进行了火灾、洪水、用电、危房等方面的安全隐患排查，确保宗教活动场所安全。五是加强宗教行******建设，开展了行******证换证工作，编制了宗教方面行******事项、依据和许可目录。六是继续在全市宗教活动场所开展了 “五好”宗教活动场所创建，促进宗教界的制度建设和道风建设。</w:t>
      </w:r>
    </w:p>
    <w:p>
      <w:pPr>
        <w:ind w:left="0" w:right="0" w:firstLine="560"/>
        <w:spacing w:before="450" w:after="450" w:line="312" w:lineRule="auto"/>
      </w:pPr>
      <w:r>
        <w:rPr>
          <w:rFonts w:ascii="宋体" w:hAnsi="宋体" w:eastAsia="宋体" w:cs="宋体"/>
          <w:color w:val="000"/>
          <w:sz w:val="28"/>
          <w:szCs w:val="28"/>
        </w:rPr>
        <w:t xml:space="preserve">3、支持宗教团体加强自身建设。积极支持市道教协会的筹备成立，目前市道教协会已完成各项前期筹备工作。经常深入新换届的市***教协会、市_爱国会、市基督教协会以及县、区宗教团体，指导和帮助各宗教团体加强制度建设、组织建设、道风建设，提高我市宗教界的办教水平。</w:t>
      </w:r>
    </w:p>
    <w:p>
      <w:pPr>
        <w:ind w:left="0" w:right="0" w:firstLine="560"/>
        <w:spacing w:before="450" w:after="450" w:line="312" w:lineRule="auto"/>
      </w:pPr>
      <w:r>
        <w:rPr>
          <w:rFonts w:ascii="宋体" w:hAnsi="宋体" w:eastAsia="宋体" w:cs="宋体"/>
          <w:color w:val="000"/>
          <w:sz w:val="28"/>
          <w:szCs w:val="28"/>
        </w:rPr>
        <w:t xml:space="preserve">4、积极为宗教界办好事、实事，着力解决宗教界存在的难点问题。一是投入资金23万元，帮助弘福寺进行配电增容，开通有限电视和互联网，在为寺院提供生活、工作便利的同时，方便僧侣们了解国家大事与社会事务。二是为市_爱国会、基督教协会和***教协会增添了部份办公家具。三是完</w:t>
      </w:r>
    </w:p>
    <w:p>
      <w:pPr>
        <w:ind w:left="0" w:right="0" w:firstLine="560"/>
        <w:spacing w:before="450" w:after="450" w:line="312" w:lineRule="auto"/>
      </w:pPr>
      <w:r>
        <w:rPr>
          <w:rFonts w:ascii="宋体" w:hAnsi="宋体" w:eastAsia="宋体" w:cs="宋体"/>
          <w:color w:val="000"/>
          <w:sz w:val="28"/>
          <w:szCs w:val="28"/>
        </w:rPr>
        <w:t xml:space="preserve">成了贵阳市仙人洞道观、贵阳市清真寺改造工程及清真一条街建设规划方案编制和上报立项，年内可开工建设。四是积极协调解决基督教南堂建设选点和52号房产问题。五是投入资金13万元，落实了火车站清真饮食点，方便南来北往***教群众就餐。</w:t>
      </w:r>
    </w:p>
    <w:p>
      <w:pPr>
        <w:ind w:left="0" w:right="0" w:firstLine="560"/>
        <w:spacing w:before="450" w:after="450" w:line="312" w:lineRule="auto"/>
      </w:pPr>
      <w:r>
        <w:rPr>
          <w:rFonts w:ascii="宋体" w:hAnsi="宋体" w:eastAsia="宋体" w:cs="宋体"/>
          <w:color w:val="000"/>
          <w:sz w:val="28"/>
          <w:szCs w:val="28"/>
        </w:rPr>
        <w:t xml:space="preserve">在始终坚持为宗教团体做好事、办实事同时，注意引导宗教与社会主义社会相适应，鼓励支持各宗教界从自身实际出发，发挥宗教中的积极因素，紧密团结在***和***府周围，共同致力于构建和谐贵阳，实现“两个率先”目标。鼓励支持各宗教团体坚持与时俱进，积极探索宗教与社会主义社会相适应的途径和领域。上半年，宗教界积极参与我市的公益慈善事业，其中弘福寺、黔明寺各捐赠了5万多元资金，帮助花溪区维修改造青岩敬老院。</w:t>
      </w:r>
    </w:p>
    <w:p>
      <w:pPr>
        <w:ind w:left="0" w:right="0" w:firstLine="560"/>
        <w:spacing w:before="450" w:after="450" w:line="312" w:lineRule="auto"/>
      </w:pPr>
      <w:r>
        <w:rPr>
          <w:rFonts w:ascii="宋体" w:hAnsi="宋体" w:eastAsia="宋体" w:cs="宋体"/>
          <w:color w:val="000"/>
          <w:sz w:val="28"/>
          <w:szCs w:val="28"/>
        </w:rPr>
        <w:t xml:space="preserve">四、整顿作风，垂练队伍，努力适应新形势新任务的需要.</w:t>
      </w:r>
    </w:p>
    <w:p>
      <w:pPr>
        <w:ind w:left="0" w:right="0" w:firstLine="560"/>
        <w:spacing w:before="450" w:after="450" w:line="312" w:lineRule="auto"/>
      </w:pPr>
      <w:r>
        <w:rPr>
          <w:rFonts w:ascii="宋体" w:hAnsi="宋体" w:eastAsia="宋体" w:cs="宋体"/>
          <w:color w:val="000"/>
          <w:sz w:val="28"/>
          <w:szCs w:val="28"/>
        </w:rPr>
        <w:t xml:space="preserve">今年上半年，我局以开展机关作风教育整顿工作为契机，全面加强队伍建设，努力锻造一支***治坚定、业务精通、作风优良、适应需要的民族宗教工作干部队伍。</w:t>
      </w:r>
    </w:p>
    <w:p>
      <w:pPr>
        <w:ind w:left="0" w:right="0" w:firstLine="560"/>
        <w:spacing w:before="450" w:after="450" w:line="312" w:lineRule="auto"/>
      </w:pPr>
      <w:r>
        <w:rPr>
          <w:rFonts w:ascii="宋体" w:hAnsi="宋体" w:eastAsia="宋体" w:cs="宋体"/>
          <w:color w:val="000"/>
          <w:sz w:val="28"/>
          <w:szCs w:val="28"/>
        </w:rPr>
        <w:t xml:space="preserve">1、加强理论学习和思想教育。一是坚持每周1次的学习制度，认真学习贯彻***的路线、方针、***策和上级有关文件精神，不断改进学习方式，增强学习效果，从思想上、行动上与***中央保持高度一致。二是按照建立学习型机关的要求，加强学习型机关建设。三是开通领导干部“学习***”，局班子成员全部上网参加“学习***”学习。四是组织全体干部职工观看了《我的长征》、《公朴》等5部***传统教育、教育题材影片，组织学习讨论《想干事能干事干成事》等10篇文章。五是组织开展了干部理论学习，并参加考试。通过多种形式的学习教育，全局干部职工的***治思想素质有了明显提高。</w:t>
      </w:r>
    </w:p>
    <w:p>
      <w:pPr>
        <w:ind w:left="0" w:right="0" w:firstLine="560"/>
        <w:spacing w:before="450" w:after="450" w:line="312" w:lineRule="auto"/>
      </w:pPr>
      <w:r>
        <w:rPr>
          <w:rFonts w:ascii="宋体" w:hAnsi="宋体" w:eastAsia="宋体" w:cs="宋体"/>
          <w:color w:val="000"/>
          <w:sz w:val="28"/>
          <w:szCs w:val="28"/>
        </w:rPr>
        <w:t xml:space="preserve">2、加强制度建设，改进机关工作作风。为适应新形势新任务的发展需要，结合机关作风教育整顿活动，重新修订完善了我局的各项规章制度，使之更加贴近实际，更具有可操作性。通过对各项制度的贯彻实施，较好地解决了机关纪律作风方面存在的一些问题，使广大干部树立起正确的权力观、地位观、利益观，切实承担起工作职责，努力做好本职工作。</w:t>
      </w:r>
    </w:p>
    <w:p>
      <w:pPr>
        <w:ind w:left="0" w:right="0" w:firstLine="560"/>
        <w:spacing w:before="450" w:after="450" w:line="312" w:lineRule="auto"/>
      </w:pPr>
      <w:r>
        <w:rPr>
          <w:rFonts w:ascii="宋体" w:hAnsi="宋体" w:eastAsia="宋体" w:cs="宋体"/>
          <w:color w:val="000"/>
          <w:sz w:val="28"/>
          <w:szCs w:val="28"/>
        </w:rPr>
        <w:t xml:space="preserve">3、抓好***建工作。加强对***员的***风***纪教育，组</w:t>
      </w:r>
    </w:p>
    <w:p>
      <w:pPr>
        <w:ind w:left="0" w:right="0" w:firstLine="560"/>
        <w:spacing w:before="450" w:after="450" w:line="312" w:lineRule="auto"/>
      </w:pPr>
      <w:r>
        <w:rPr>
          <w:rFonts w:ascii="宋体" w:hAnsi="宋体" w:eastAsia="宋体" w:cs="宋体"/>
          <w:color w:val="000"/>
          <w:sz w:val="28"/>
          <w:szCs w:val="28"/>
        </w:rPr>
        <w:t xml:space="preserve">织***员到贵州省工委旧址缅怀***先烈，到贵阳市戒毒所参观考察禁毒工作，牢固树立正确的世界观、人生观、价值观；组织***员听取省第十次***代会精神学习讲座、学习******“”重要讲话精神讲座，提高责任意识，增强发展信心。</w:t>
      </w:r>
    </w:p>
    <w:p>
      <w:pPr>
        <w:ind w:left="0" w:right="0" w:firstLine="560"/>
        <w:spacing w:before="450" w:after="450" w:line="312" w:lineRule="auto"/>
      </w:pPr>
      <w:r>
        <w:rPr>
          <w:rFonts w:ascii="宋体" w:hAnsi="宋体" w:eastAsia="宋体" w:cs="宋体"/>
          <w:color w:val="000"/>
          <w:sz w:val="28"/>
          <w:szCs w:val="28"/>
        </w:rPr>
        <w:t xml:space="preserve">4、加强干部教育培训。选派6名干部到北京参加了国家宗教局举办的宗教工作干部培训班学习，在中央民族大学组织举办了一期44人参加少数干部培训班。同时，根据相关部门的安排，还选派干部职工参加了外语、保密、信息、年鉴、电脑、通用能力等培训，通过加强培训，全局干部职工的理论水平和业务能力得到了进一步深化和提高。</w:t>
      </w:r>
    </w:p>
    <w:p>
      <w:pPr>
        <w:ind w:left="0" w:right="0" w:firstLine="560"/>
        <w:spacing w:before="450" w:after="450" w:line="312" w:lineRule="auto"/>
      </w:pPr>
      <w:r>
        <w:rPr>
          <w:rFonts w:ascii="宋体" w:hAnsi="宋体" w:eastAsia="宋体" w:cs="宋体"/>
          <w:color w:val="000"/>
          <w:sz w:val="28"/>
          <w:szCs w:val="28"/>
        </w:rPr>
        <w:t xml:space="preserve">5、加强***风廉***建设。局班子召开了以加强领导干部作风建设为主题的***员民主生活会；根据市委的部署，在市纪委、监察局的指导下，我局对纪检监察机构管理方式进行了改革，将我局纪检监察机构双重领导体制改为由市纪委、监察局直接领导，强化了***风廉***建设工作。</w:t>
      </w:r>
    </w:p>
    <w:p>
      <w:pPr>
        <w:ind w:left="0" w:right="0" w:firstLine="560"/>
        <w:spacing w:before="450" w:after="450" w:line="312" w:lineRule="auto"/>
      </w:pPr>
      <w:r>
        <w:rPr>
          <w:rFonts w:ascii="宋体" w:hAnsi="宋体" w:eastAsia="宋体" w:cs="宋体"/>
          <w:color w:val="000"/>
          <w:sz w:val="28"/>
          <w:szCs w:val="28"/>
        </w:rPr>
        <w:t xml:space="preserve">此外，按照上级和有关部门的安排部署，我局还开展了禁毒、“计生三结合”帮扶、殡改、***务公开等各项工作，按时完成了各项工作任务。</w:t>
      </w:r>
    </w:p>
    <w:p>
      <w:pPr>
        <w:ind w:left="0" w:right="0" w:firstLine="560"/>
        <w:spacing w:before="450" w:after="450" w:line="312" w:lineRule="auto"/>
      </w:pPr>
      <w:r>
        <w:rPr>
          <w:rFonts w:ascii="宋体" w:hAnsi="宋体" w:eastAsia="宋体" w:cs="宋体"/>
          <w:color w:val="000"/>
          <w:sz w:val="28"/>
          <w:szCs w:val="28"/>
        </w:rPr>
        <w:t xml:space="preserve">在充分肯定上半年工作取得成绩的同时，我们也清醒地看到工作中存在的问题，比较突出的是：少数机关工作人员的事业心和责任心有待于进一步增强；对民族宗教***策法规的宣传贯彻力度需要进一步加大；对民族宗教团体建设的指导和管理力度需要加强，尤其是在引导宗教与社会主义社会相适应、引导宗教界树立正确的大局与社会责任意识、加强道风建设、加强内部管理等方面还要进一步加大工作力度。五、真抓实干，务求实效，全力做好下半年的民族宗教工作</w:t>
      </w:r>
    </w:p>
    <w:p>
      <w:pPr>
        <w:ind w:left="0" w:right="0" w:firstLine="560"/>
        <w:spacing w:before="450" w:after="450" w:line="312" w:lineRule="auto"/>
      </w:pPr>
      <w:r>
        <w:rPr>
          <w:rFonts w:ascii="宋体" w:hAnsi="宋体" w:eastAsia="宋体" w:cs="宋体"/>
          <w:color w:val="000"/>
          <w:sz w:val="28"/>
          <w:szCs w:val="28"/>
        </w:rPr>
        <w:t xml:space="preserve">做好下半年工作，事关全年工作目标任务的完成，全市民族宗教工作系统要以认真学习领会和贯彻落实******“”重要讲话精神为统揽，全力开展各项工作，以优异成绩迎接***的十八大胜利召开。</w:t>
      </w:r>
    </w:p>
    <w:p>
      <w:pPr>
        <w:ind w:left="0" w:right="0" w:firstLine="560"/>
        <w:spacing w:before="450" w:after="450" w:line="312" w:lineRule="auto"/>
      </w:pPr>
      <w:r>
        <w:rPr>
          <w:rFonts w:ascii="宋体" w:hAnsi="宋体" w:eastAsia="宋体" w:cs="宋体"/>
          <w:color w:val="000"/>
          <w:sz w:val="28"/>
          <w:szCs w:val="28"/>
        </w:rPr>
        <w:t xml:space="preserve">1、深入学习***总书“”重要讲话精神。一要深入组织学习。通过多种形式，组织开展对“”重要讲话的学习和宣传教育，把全体干部职工的思想和行动统一到讲话精神上来，把讲话的精神实质宣传到少数民族群众、信教群众中去，激励广大群众，以更加饱满的热情和更加坚定的信心，积极投身到建设小康、构建和谐的大业中。二要切实加强机关建设。通过学习，不断加强和改进机关的思想建设、组织建设、作风建设、制度建设和工作环境建设，不断适应新形势下民族、宗教工作的需要。三要扎实开展机关作风教育整顿。用“”讲话精神武装头脑，用科学发展、和谐发展、率先发展的理念提升民族工作、宗教工作标准，发扬优良作风，改正不良风气，以实际行动为民族团结进步事业和宗教和顺稳定作贡献。</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民族资产局工作总结17</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及时准确的数据。xx年，我县成功完成了行政事业单位国有资产清查和事业单位和事业单位办理的企业国有资产权登记。</w:t>
      </w:r>
    </w:p>
    <w:p>
      <w:pPr>
        <w:ind w:left="0" w:right="0" w:firstLine="560"/>
        <w:spacing w:before="450" w:after="450" w:line="312" w:lineRule="auto"/>
      </w:pPr>
      <w:r>
        <w:rPr>
          <w:rFonts w:ascii="宋体" w:hAnsi="宋体" w:eastAsia="宋体" w:cs="宋体"/>
          <w:color w:val="000"/>
          <w:sz w:val="28"/>
          <w:szCs w:val="28"/>
        </w:rPr>
        <w:t xml:space="preserve">3、振兴和利用国有资产。我县高度重视国有资产管理，不断加强监管责任，认真管理和利用国有资产，确保国有资产利益最大化。全面清理闲置公租房、经济适用房和安置房。与其他有关部门合作，全面清理、登记和核实政府多年来投资的公租房、经济适用房和安置房的建设、分配和安置，并对闲置房屋进行全面清理、登记和核实</w:t>
      </w:r>
    </w:p>
    <w:p>
      <w:pPr>
        <w:ind w:left="0" w:right="0" w:firstLine="560"/>
        <w:spacing w:before="450" w:after="450" w:line="312" w:lineRule="auto"/>
      </w:pPr>
      <w:r>
        <w:rPr>
          <w:rFonts w:ascii="宋体" w:hAnsi="宋体" w:eastAsia="宋体" w:cs="宋体"/>
          <w:color w:val="000"/>
          <w:sz w:val="28"/>
          <w:szCs w:val="28"/>
        </w:rPr>
        <w:t xml:space="preserve">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民族资产局工作总结18</w:t>
      </w:r>
    </w:p>
    <w:p>
      <w:pPr>
        <w:ind w:left="0" w:right="0" w:firstLine="560"/>
        <w:spacing w:before="450" w:after="450" w:line="312" w:lineRule="auto"/>
      </w:pPr>
      <w:r>
        <w:rPr>
          <w:rFonts w:ascii="宋体" w:hAnsi="宋体" w:eastAsia="宋体" w:cs="宋体"/>
          <w:color w:val="000"/>
          <w:sz w:val="28"/>
          <w:szCs w:val="28"/>
        </w:rPr>
        <w:t xml:space="preserve">今年以来，在局领导的重视下，我局健康教育工作坚持以人为本，强化健康理念，认真开展了健康教育工作，进一步深化宣传教育活动的开展，为切实抓好本单位职工的健康保健知识的宣传、教育，增强自我保健能力，提高全民的健康素质，基本完成了年初制定的各项工作任务及目标，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我局高度重视健康教育工作，把此项工作列入了重要议事日程来抓，并纳入了全局工作考核内容之一。成立了健康教育领导小组，具体负责健康教育工作的贯彻落实。</w:t>
      </w:r>
    </w:p>
    <w:p>
      <w:pPr>
        <w:ind w:left="0" w:right="0" w:firstLine="560"/>
        <w:spacing w:before="450" w:after="450" w:line="312" w:lineRule="auto"/>
      </w:pPr>
      <w:r>
        <w:rPr>
          <w:rFonts w:ascii="宋体" w:hAnsi="宋体" w:eastAsia="宋体" w:cs="宋体"/>
          <w:color w:val="000"/>
          <w:sz w:val="28"/>
          <w:szCs w:val="28"/>
        </w:rPr>
        <w:t xml:space="preserve">二、制定措施，抓好落实</w:t>
      </w:r>
    </w:p>
    <w:p>
      <w:pPr>
        <w:ind w:left="0" w:right="0" w:firstLine="560"/>
        <w:spacing w:before="450" w:after="450" w:line="312" w:lineRule="auto"/>
      </w:pPr>
      <w:r>
        <w:rPr>
          <w:rFonts w:ascii="宋体" w:hAnsi="宋体" w:eastAsia="宋体" w:cs="宋体"/>
          <w:color w:val="000"/>
          <w:sz w:val="28"/>
          <w:szCs w:val="28"/>
        </w:rPr>
        <w:t xml:space="preserve">（一）制定了《健康教育工作计划》，保*健康教育工作落到实处。</w:t>
      </w:r>
    </w:p>
    <w:p>
      <w:pPr>
        <w:ind w:left="0" w:right="0" w:firstLine="560"/>
        <w:spacing w:before="450" w:after="450" w:line="312" w:lineRule="auto"/>
      </w:pPr>
      <w:r>
        <w:rPr>
          <w:rFonts w:ascii="宋体" w:hAnsi="宋体" w:eastAsia="宋体" w:cs="宋体"/>
          <w:color w:val="000"/>
          <w:sz w:val="28"/>
          <w:szCs w:val="28"/>
        </w:rPr>
        <w:t xml:space="preserve">（二）采取多种形式和活动倡导健康生活方式。倡导全民健身理念,号召干部职工积极参与到各种体育健身活动之中，提高居民的健康素质。</w:t>
      </w:r>
    </w:p>
    <w:p>
      <w:pPr>
        <w:ind w:left="0" w:right="0" w:firstLine="560"/>
        <w:spacing w:before="450" w:after="450" w:line="312" w:lineRule="auto"/>
      </w:pPr>
      <w:r>
        <w:rPr>
          <w:rFonts w:ascii="宋体" w:hAnsi="宋体" w:eastAsia="宋体" w:cs="宋体"/>
          <w:color w:val="000"/>
          <w:sz w:val="28"/>
          <w:szCs w:val="28"/>
        </w:rPr>
        <w:t xml:space="preserve">（三）在职工中经常*地开展健康保健知识学习，提倡健康生活和健康行为，提倡戒*少酒，减少疾病发生，保*干部职工的身心健康。积极参加医疗保险等社会活动，为职工购买医疗保险，妥善处理好职工就医住院等突发*的问题，组织干部职工到县医院进行体检，稳定了职工队伍。</w:t>
      </w:r>
    </w:p>
    <w:p>
      <w:pPr>
        <w:ind w:left="0" w:right="0" w:firstLine="560"/>
        <w:spacing w:before="450" w:after="450" w:line="312" w:lineRule="auto"/>
      </w:pPr>
      <w:r>
        <w:rPr>
          <w:rFonts w:ascii="宋体" w:hAnsi="宋体" w:eastAsia="宋体" w:cs="宋体"/>
          <w:color w:val="000"/>
          <w:sz w:val="28"/>
          <w:szCs w:val="28"/>
        </w:rPr>
        <w:t xml:space="preserve">（四）通过召开会议等形式认真组织职工学习健康教育工作相关文件和资料，宣传有关职业卫生、疾病预防、卫生保健等方面健康教育知识，职工参与率达100%。干部职工相关卫生知识知晓率≥85%，职工健康知识及格率达100%。通过认真学习和了解，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职工形成了健康的生活方式、健康的行为习惯，全年没有发生一起严重传染*疾病。</w:t>
      </w:r>
    </w:p>
    <w:p>
      <w:pPr>
        <w:ind w:left="0" w:right="0" w:firstLine="560"/>
        <w:spacing w:before="450" w:after="450" w:line="312" w:lineRule="auto"/>
      </w:pPr>
      <w:r>
        <w:rPr>
          <w:rFonts w:ascii="宋体" w:hAnsi="宋体" w:eastAsia="宋体" w:cs="宋体"/>
          <w:color w:val="000"/>
          <w:sz w:val="28"/>
          <w:szCs w:val="28"/>
        </w:rPr>
        <w:t xml:space="preserve">（五）贯彻《中华*共和国职业病防治法》等法律法规，对接触有毒有害作业的职工进行健康教育培训，减少和控制职业伤害、职业病及相关疾病发生。同时特别加强对女职工的保健教育。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（六）我局在春、秋两季集中开展了以灭鼠为主的灭治“四害”活动，购买了各类*物，对办公场所、单位宿舍等进行了彻底的灭害工作，取得了良好的效果，保*了全局职工的健康。</w:t>
      </w:r>
    </w:p>
    <w:p>
      <w:pPr>
        <w:ind w:left="0" w:right="0" w:firstLine="560"/>
        <w:spacing w:before="450" w:after="450" w:line="312" w:lineRule="auto"/>
      </w:pPr>
      <w:r>
        <w:rPr>
          <w:rFonts w:ascii="宋体" w:hAnsi="宋体" w:eastAsia="宋体" w:cs="宋体"/>
          <w:color w:val="000"/>
          <w:sz w:val="28"/>
          <w:szCs w:val="28"/>
        </w:rPr>
        <w:t xml:space="preserve">（七）召集干部职工学习《禁*条例》，在办公区域等人群聚集的公共场所张贴禁*标志。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（一）一是健康教育发展不平衡。</w:t>
      </w:r>
    </w:p>
    <w:p>
      <w:pPr>
        <w:ind w:left="0" w:right="0" w:firstLine="560"/>
        <w:spacing w:before="450" w:after="450" w:line="312" w:lineRule="auto"/>
      </w:pPr>
      <w:r>
        <w:rPr>
          <w:rFonts w:ascii="宋体" w:hAnsi="宋体" w:eastAsia="宋体" w:cs="宋体"/>
          <w:color w:val="000"/>
          <w:sz w:val="28"/>
          <w:szCs w:val="28"/>
        </w:rPr>
        <w:t xml:space="preserve">（二）健康教育工作人员素质有待进一步提高。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在今后的工作中，我们一定会发扬成绩，克服缺点和不足，切实保障健康教育活动的工作的圆满完成。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民族资产局工作总结19</w:t>
      </w:r>
    </w:p>
    <w:p>
      <w:pPr>
        <w:ind w:left="0" w:right="0" w:firstLine="560"/>
        <w:spacing w:before="450" w:after="450" w:line="312" w:lineRule="auto"/>
      </w:pPr>
      <w:r>
        <w:rPr>
          <w:rFonts w:ascii="宋体" w:hAnsi="宋体" w:eastAsia="宋体" w:cs="宋体"/>
          <w:color w:val="000"/>
          <w:sz w:val="28"/>
          <w:szCs w:val="28"/>
        </w:rPr>
        <w:t xml:space="preserve">在区委、区的正确领导下，以“”重要思想为指导，深入贯彻落实和构建社会主义和谐社会，全面开展民宗领域的社会主义荣辱观教育，以为指导，以构建社会主义新型为核心，以提高民族素质为重点，以建设社会主义新农村为目标，以维护民族团结、促进民族团结为基本任务，紧紧围绕全区中心工作，认真落实各项民宗政策，扎实稳妥地推进各项工作，取得了显著效果。全区民宗系统的民宗工作和社会事业稳定，各项工作都得到稳定发展。现就xx年全区民宗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一、高度重视、强化组织领导，加强民族工作</w:t>
      </w:r>
    </w:p>
    <w:p>
      <w:pPr>
        <w:ind w:left="0" w:right="0" w:firstLine="560"/>
        <w:spacing w:before="450" w:after="450" w:line="312" w:lineRule="auto"/>
      </w:pPr>
      <w:r>
        <w:rPr>
          <w:rFonts w:ascii="宋体" w:hAnsi="宋体" w:eastAsia="宋体" w:cs="宋体"/>
          <w:color w:val="000"/>
          <w:sz w:val="28"/>
          <w:szCs w:val="28"/>
        </w:rPr>
        <w:t xml:space="preserve">区民宗局成立了以局长杨建明任组长的民族工作领导小组，由分管局长任副组长，其他局、各科室、基层局、基层局、各相关部门负责人为成员的民族领导小组。领导小组下设办公室，办公室主任由杨建明任办公室主任，具体负责民宗领域的日常工作。</w:t>
      </w:r>
    </w:p>
    <w:p>
      <w:pPr>
        <w:ind w:left="0" w:right="0" w:firstLine="560"/>
        <w:spacing w:before="450" w:after="450" w:line="312" w:lineRule="auto"/>
      </w:pPr>
      <w:r>
        <w:rPr>
          <w:rFonts w:ascii="宋体" w:hAnsi="宋体" w:eastAsia="宋体" w:cs="宋体"/>
          <w:color w:val="000"/>
          <w:sz w:val="28"/>
          <w:szCs w:val="28"/>
        </w:rPr>
        <w:t xml:space="preserve">二、制定计划、认真组织，加强民族工作的管理</w:t>
      </w:r>
    </w:p>
    <w:p>
      <w:pPr>
        <w:ind w:left="0" w:right="0" w:firstLine="560"/>
        <w:spacing w:before="450" w:after="450" w:line="312" w:lineRule="auto"/>
      </w:pPr>
      <w:r>
        <w:rPr>
          <w:rFonts w:ascii="宋体" w:hAnsi="宋体" w:eastAsia="宋体" w:cs="宋体"/>
          <w:color w:val="000"/>
          <w:sz w:val="28"/>
          <w:szCs w:val="28"/>
        </w:rPr>
        <w:t xml:space="preserve">根据民族工作的发展趋势，我们制定了民族工作计划，并按时上报了《民族领域目前的民族工作情况分析》，《民族领域社会问题分析》《民族政策》《民族活动月报》。同时，我区还加强了民族工作的日常管理和指导，使民汉流动人口、出租房屋、流动人口管理等各项工作都能按要求进行。同时，我局还建立了民族工作领导小组，制定民族工作计划，使民宗工作有了明确的指导思想，有了明确的目标和任务，为民族工作开展提供了组织保证。</w:t>
      </w:r>
    </w:p>
    <w:p>
      <w:pPr>
        <w:ind w:left="0" w:right="0" w:firstLine="560"/>
        <w:spacing w:before="450" w:after="450" w:line="312" w:lineRule="auto"/>
      </w:pPr>
      <w:r>
        <w:rPr>
          <w:rFonts w:ascii="宋体" w:hAnsi="宋体" w:eastAsia="宋体" w:cs="宋体"/>
          <w:color w:val="000"/>
          <w:sz w:val="28"/>
          <w:szCs w:val="28"/>
        </w:rPr>
        <w:t xml:space="preserve">三、加大宣传教育，营造良好社区和谐氛围</w:t>
      </w:r>
    </w:p>
    <w:p>
      <w:pPr>
        <w:ind w:left="0" w:right="0" w:firstLine="560"/>
        <w:spacing w:before="450" w:after="450" w:line="312" w:lineRule="auto"/>
      </w:pPr>
      <w:r>
        <w:rPr>
          <w:rFonts w:ascii="宋体" w:hAnsi="宋体" w:eastAsia="宋体" w:cs="宋体"/>
          <w:color w:val="000"/>
          <w:sz w:val="28"/>
          <w:szCs w:val="28"/>
        </w:rPr>
        <w:t xml:space="preserve">我们在民族工作中，注意发挥民族在维护祖国统一、反对、加强民族团结方面的力量，通过民族法律、法规的宣传教育，使民族工作人员树立了正确的观念和观念，维护了社会稳定。</w:t>
      </w:r>
    </w:p>
    <w:p>
      <w:pPr>
        <w:ind w:left="0" w:right="0" w:firstLine="560"/>
        <w:spacing w:before="450" w:after="450" w:line="312" w:lineRule="auto"/>
      </w:pPr>
      <w:r>
        <w:rPr>
          <w:rFonts w:ascii="宋体" w:hAnsi="宋体" w:eastAsia="宋体" w:cs="宋体"/>
          <w:color w:val="000"/>
          <w:sz w:val="28"/>
          <w:szCs w:val="28"/>
        </w:rPr>
        <w:t xml:space="preserve">四、加强基层民工作建设，提高民族工作的整体水平</w:t>
      </w:r>
    </w:p>
    <w:p>
      <w:pPr>
        <w:ind w:left="0" w:right="0" w:firstLine="560"/>
        <w:spacing w:before="450" w:after="450" w:line="312" w:lineRule="auto"/>
      </w:pPr>
      <w:r>
        <w:rPr>
          <w:rFonts w:ascii="宋体" w:hAnsi="宋体" w:eastAsia="宋体" w:cs="宋体"/>
          <w:color w:val="000"/>
          <w:sz w:val="28"/>
          <w:szCs w:val="28"/>
        </w:rPr>
        <w:t xml:space="preserve">民族工作是社会主义民族关系的重要内容。我区民族工作在社会主义民族关系的形成上取得了明显成效，民族活动月中，我局民宗领导小组对各项民族工作开展情况，及时向区民宗局报送了民族工作进展情况，同时，民宗局还积极配合区、街道办事处开展民族工作的各项工作。如：开展“五进村”“民族团结进步进新风尚”主题民族团结进步进村活动、“五进农家”等活动，在各民族群众中营造了良好的社会氛围。</w:t>
      </w:r>
    </w:p>
    <w:p>
      <w:pPr>
        <w:ind w:left="0" w:right="0" w:firstLine="560"/>
        <w:spacing w:before="450" w:after="450" w:line="312" w:lineRule="auto"/>
      </w:pPr>
      <w:r>
        <w:rPr>
          <w:rFonts w:ascii="宋体" w:hAnsi="宋体" w:eastAsia="宋体" w:cs="宋体"/>
          <w:color w:val="000"/>
          <w:sz w:val="28"/>
          <w:szCs w:val="28"/>
        </w:rPr>
        <w:t xml:space="preserve">五、建立和完善社区民宗工作各项制度，加强基层民族组织建设</w:t>
      </w:r>
    </w:p>
    <w:p>
      <w:pPr>
        <w:ind w:left="0" w:right="0" w:firstLine="560"/>
        <w:spacing w:before="450" w:after="450" w:line="312" w:lineRule="auto"/>
      </w:pPr>
      <w:r>
        <w:rPr>
          <w:rFonts w:ascii="宋体" w:hAnsi="宋体" w:eastAsia="宋体" w:cs="宋体"/>
          <w:color w:val="000"/>
          <w:sz w:val="28"/>
          <w:szCs w:val="28"/>
        </w:rPr>
        <w:t xml:space="preserve">在民族工作中我们重视制度建设，加大宣传力度，增强基层民族工作的整体水平。一是加大民宗部门的工作指导，加强民宗部门的民族工作的领导。我们将民族的工作纳入各项目标管理中去，与民族工作同安排、同检查、同考核、同奖惩，使民族工作有章可寻，形成了民族工作与其它民族工作的良性互动。二是健全民族工作的管理制度，加强民族工作的规范化建设。我们将民宗部门的工作制成各类管理制度，并进行了统计和考核，使各项工作有序进行。三是定期召开生活会，研究和解决民族工作中的热点难点问题，提高了民族工作的整体水平。四是开展好民族宣传教育活动。我们充分利用民族工作例会、民族文化宣传教育月、各种节日、纪念日开展了多种形式的民族宣传活动，如：xx月xx日，在民族工作中心的“民族”宣传日期间，我们向民宗局工作人员发出了“民族”宣传短信，并在民宗局的电子屏上滚动播放了宣传短片，在民宗局门口、民族团结进步大厅和民族团结进步宣传牌上宣传了《民族政策》、《民族团结进步宣传口号》等民族工作的相关知识。</w:t>
      </w:r>
    </w:p>
    <w:p>
      <w:pPr>
        <w:ind w:left="0" w:right="0" w:firstLine="560"/>
        <w:spacing w:before="450" w:after="450" w:line="312" w:lineRule="auto"/>
      </w:pPr>
      <w:r>
        <w:rPr>
          <w:rFonts w:ascii="宋体" w:hAnsi="宋体" w:eastAsia="宋体" w:cs="宋体"/>
          <w:color w:val="000"/>
          <w:sz w:val="28"/>
          <w:szCs w:val="28"/>
        </w:rPr>
        <w:t xml:space="preserve">总的来说，今年我区民宗工作取得了一定的成绩，但与区委、区的要求和民宗领导的期望仍有很大差距。今后，我们将进一步加大民宗领</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民族资产局工作总结20</w:t>
      </w:r>
    </w:p>
    <w:p>
      <w:pPr>
        <w:ind w:left="0" w:right="0" w:firstLine="560"/>
        <w:spacing w:before="450" w:after="450" w:line="312" w:lineRule="auto"/>
      </w:pPr>
      <w:r>
        <w:rPr>
          <w:rFonts w:ascii="宋体" w:hAnsi="宋体" w:eastAsia="宋体" w:cs="宋体"/>
          <w:color w:val="000"/>
          <w:sz w:val="28"/>
          <w:szCs w:val="28"/>
        </w:rPr>
        <w:t xml:space="preserve">今年，是公司资产部门设立的起步之年，公司的资产管理工作在诸位领导的大力支持和正确指导下得到了顺利开展。公司以创建资产规范化、专业化管理模式为目标，以积极的态度响应股份公司企业内控管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2024-09-21T01:24:18+08:00</dcterms:created>
  <dcterms:modified xsi:type="dcterms:W3CDTF">2024-09-21T01:24:18+08:00</dcterms:modified>
</cp:coreProperties>
</file>

<file path=docProps/custom.xml><?xml version="1.0" encoding="utf-8"?>
<Properties xmlns="http://schemas.openxmlformats.org/officeDocument/2006/custom-properties" xmlns:vt="http://schemas.openxmlformats.org/officeDocument/2006/docPropsVTypes"/>
</file>