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法院劳动法庭工作总结(通用43篇)</w:t>
      </w:r>
      <w:bookmarkEnd w:id="1"/>
    </w:p>
    <w:p>
      <w:pPr>
        <w:jc w:val="center"/>
        <w:spacing w:before="0" w:after="450"/>
      </w:pPr>
      <w:r>
        <w:rPr>
          <w:rFonts w:ascii="Arial" w:hAnsi="Arial" w:eastAsia="Arial" w:cs="Arial"/>
          <w:color w:val="999999"/>
          <w:sz w:val="20"/>
          <w:szCs w:val="20"/>
        </w:rPr>
        <w:t xml:space="preserve">来源：网络  作者：风月无边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法院劳动法庭工作总结1调研工作是法院各项工作中的一个十分重要的环节。总结过去、了解现实、规划未来，这本来就是一个桓古不变的进步过程。不管是一个集体亦或个人，他的每一个进步过程都要运用一定的方法和形式去发现规律、认识规律、总结已有的工作、预测...</w:t>
      </w:r>
    </w:p>
    <w:p>
      <w:pPr>
        <w:ind w:left="0" w:right="0" w:firstLine="560"/>
        <w:spacing w:before="450" w:after="450" w:line="312" w:lineRule="auto"/>
      </w:pPr>
      <w:r>
        <w:rPr>
          <w:rFonts w:ascii="黑体" w:hAnsi="黑体" w:eastAsia="黑体" w:cs="黑体"/>
          <w:color w:val="000000"/>
          <w:sz w:val="36"/>
          <w:szCs w:val="36"/>
          <w:b w:val="1"/>
          <w:bCs w:val="1"/>
        </w:rPr>
        <w:t xml:space="preserve">法院劳动法庭工作总结1</w:t>
      </w:r>
    </w:p>
    <w:p>
      <w:pPr>
        <w:ind w:left="0" w:right="0" w:firstLine="560"/>
        <w:spacing w:before="450" w:after="450" w:line="312" w:lineRule="auto"/>
      </w:pPr>
      <w:r>
        <w:rPr>
          <w:rFonts w:ascii="宋体" w:hAnsi="宋体" w:eastAsia="宋体" w:cs="宋体"/>
          <w:color w:val="000"/>
          <w:sz w:val="28"/>
          <w:szCs w:val="28"/>
        </w:rPr>
        <w:t xml:space="preserve">调研工作是法院各项工作中的一个十分重要的环节。总结过去、了解现实、规划未来，这本来就是一个桓古不变的进步过程。不管是一个集体亦或个人，他的每一个进步过程都要运用一定的方法和形式去发现规律、认识规律、总结已有的工作、预测下一步的目标，这是调研工作的形式要件，也是调研工作顺利开展的基础条件。而在此基础上，加深理性化的思维，制定出切合实际的具体措施来实现预期目标，达到实效，把调研成果通过各种形式与审判实践相结合，纠正既住错误，把智力成果结合运用到审判实践工作当中，使之发挥作用，提高实效，并在实践中近一步的检验真伪与完善提高，遵循一个量变到质变的过程。我想，这才是调研工作的实质价值，也正是我们法院开展调研工作所欲达的精神追求。</w:t>
      </w:r>
    </w:p>
    <w:p>
      <w:pPr>
        <w:ind w:left="0" w:right="0" w:firstLine="560"/>
        <w:spacing w:before="450" w:after="450" w:line="312" w:lineRule="auto"/>
      </w:pPr>
      <w:r>
        <w:rPr>
          <w:rFonts w:ascii="宋体" w:hAnsi="宋体" w:eastAsia="宋体" w:cs="宋体"/>
          <w:color w:val="000"/>
          <w:sz w:val="28"/>
          <w:szCs w:val="28"/>
        </w:rPr>
        <w:t xml:space="preserve">明白了什么是调研工作，我们还要近一步的了解自身现状，搞清楚现实所面临的问题，近后一定量的时间内我们将怎样发展调研工作才会更加合理有效。这很多的问题都是急待我们解决的。由于我接触法院调研工作时间不长，几乎没有什么经验，在此仅谈一点点很不成熟的看法和建议，望各位领导和同事们多加指正和批评。</w:t>
      </w:r>
    </w:p>
    <w:p>
      <w:pPr>
        <w:ind w:left="0" w:right="0" w:firstLine="560"/>
        <w:spacing w:before="450" w:after="450" w:line="312" w:lineRule="auto"/>
      </w:pPr>
      <w:r>
        <w:rPr>
          <w:rFonts w:ascii="宋体" w:hAnsi="宋体" w:eastAsia="宋体" w:cs="宋体"/>
          <w:color w:val="000"/>
          <w:sz w:val="28"/>
          <w:szCs w:val="28"/>
        </w:rPr>
        <w:t xml:space="preserve">&gt;一、调研工作的重要性</w:t>
      </w:r>
    </w:p>
    <w:p>
      <w:pPr>
        <w:ind w:left="0" w:right="0" w:firstLine="560"/>
        <w:spacing w:before="450" w:after="450" w:line="312" w:lineRule="auto"/>
      </w:pPr>
      <w:r>
        <w:rPr>
          <w:rFonts w:ascii="宋体" w:hAnsi="宋体" w:eastAsia="宋体" w:cs="宋体"/>
          <w:color w:val="000"/>
          <w:sz w:val="28"/>
          <w:szCs w:val="28"/>
        </w:rPr>
        <w:t xml:space="preserve">我认为法院调研工作是一项非常重要的工作。为此，我在篇头用了重墨极力表明了这一观点，力求把这一重要问题放在文章的最显要位置，以求重视。在此段落里，就不再重点阐述。仅谈一个问题。在调研过程中，准确定位，增强调查研究的针对性，坚持做到“三个结合”。一是坚持调查研究与自身工作实际相结合。根据自身发展的具体情况，针对不同阶段的工作重点，以解决实际问题为切入点，从大处着眼，小处着手，既关注全局性，又重视工作中的每个具体方面，将调查研究融合在法院工作的各个方面，贯穿于法院管理的每个环节，防止大而化之，调而不研，研而无果。二是坚持调查研究与上级要求部署相结合。在贯彻落实上级精神过程中，针对其方向性、原则性、指导性的特点，按照调研先行的要求，找准切入点，增强目的性，把上级提出的任务目标框定为具体的调研课题，深究细研，化指导意见为具体措施，使之与本地实际有机统一起来。三是坚持调查研究与形势的变化相结合。根据形势的变化，立足现实，着眼长远，积极应对，在揭示和把握法院发展规律、审判改革和机制创新、落实公正与效率、法官职业化建设等方面进行前瞻性长期研究，做到思之在先，谋之在前，争取调研的主动权，提高了工作的预见性。</w:t>
      </w:r>
    </w:p>
    <w:p>
      <w:pPr>
        <w:ind w:left="0" w:right="0" w:firstLine="560"/>
        <w:spacing w:before="450" w:after="450" w:line="312" w:lineRule="auto"/>
      </w:pPr>
      <w:r>
        <w:rPr>
          <w:rFonts w:ascii="宋体" w:hAnsi="宋体" w:eastAsia="宋体" w:cs="宋体"/>
          <w:color w:val="000"/>
          <w:sz w:val="28"/>
          <w:szCs w:val="28"/>
        </w:rPr>
        <w:t xml:space="preserve">&gt;二、当前面临的问题</w:t>
      </w:r>
    </w:p>
    <w:p>
      <w:pPr>
        <w:ind w:left="0" w:right="0" w:firstLine="560"/>
        <w:spacing w:before="450" w:after="450" w:line="312" w:lineRule="auto"/>
      </w:pPr>
      <w:r>
        <w:rPr>
          <w:rFonts w:ascii="宋体" w:hAnsi="宋体" w:eastAsia="宋体" w:cs="宋体"/>
          <w:color w:val="000"/>
          <w:sz w:val="28"/>
          <w:szCs w:val="28"/>
        </w:rPr>
        <w:t xml:space="preserve">当前我们的调研工作开展的有声有色，名列农垦法院前矛，通过这几年来的重点课题调讲答辩会及相关内容的活动，我院完成了好多优秀的调研成果，有的已经运用到了实践工作当中产生了实效，有的正在试运行，有的正在近一步的理论完善过程中。这一切良好的秩序和环境，为我院各项工作的顺利开展提供了大量的理论基础和可操作性的指导意见。但是我们也不得不看到问题的相对性，与一些先进法院相比，我们还有很大的差距，这是客观现实，不容回避，同时也是我们当前所要解决的最重要的问题。我们还存在一些其它方面的问题。如：个别基层法庭的调研工作人员理论和业务素质有待提高，调研培训交流会议开展得少，自学自悟的方式肯定会带来新闻敏感度低、归纳总结问题不精准、写作方式方法老套陈旧、调研观点得不到及时交流和借鉴等等负面问题的出现。干警深入基层调查研究少、收集一线涉法涉案线索不积极。“闭门造车”臆想出来的文章肯定会与社会实践相脱离，难以反应审判实践工作中遇到的实践问题的真实状态，解决问题的针对性、可行性、目的性大大降低。司法统计数据汇总不系统不科学，网络化办公和信息资源共享工作有待马上开展等等。</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提出问题，分析问题，但更要的是要解决问题。针对此次调研会议内容，我提出几点不成熟的建议，全当抛砖引玉。</w:t>
      </w:r>
    </w:p>
    <w:p>
      <w:pPr>
        <w:ind w:left="0" w:right="0" w:firstLine="560"/>
        <w:spacing w:before="450" w:after="450" w:line="312" w:lineRule="auto"/>
      </w:pPr>
      <w:r>
        <w:rPr>
          <w:rFonts w:ascii="宋体" w:hAnsi="宋体" w:eastAsia="宋体" w:cs="宋体"/>
          <w:color w:val="000"/>
          <w:sz w:val="28"/>
          <w:szCs w:val="28"/>
        </w:rPr>
        <w:t xml:space="preserve">1、近一步加强调研领导，强化调研意识。建议成立“调研小组”。 调研工作要理论联系实践，围绕审判工作，进行实务调研，写出高质量的调研文章，积极向上一级或各类报纸刊物投稿。对于优秀的调研成果要及时进行试点和转化，并在试运行和转化的过程中发现新问题，解决新问题，不断完善研究成果的系统化和提高研究成果的现实效果。</w:t>
      </w:r>
    </w:p>
    <w:p>
      <w:pPr>
        <w:ind w:left="0" w:right="0" w:firstLine="560"/>
        <w:spacing w:before="450" w:after="450" w:line="312" w:lineRule="auto"/>
      </w:pPr>
      <w:r>
        <w:rPr>
          <w:rFonts w:ascii="宋体" w:hAnsi="宋体" w:eastAsia="宋体" w:cs="宋体"/>
          <w:color w:val="000"/>
          <w:sz w:val="28"/>
          <w:szCs w:val="28"/>
        </w:rPr>
        <w:t xml:space="preserve">2、近一步改进调开方法，提高调研水平。现在法院各庭室及基层法庭早已实现网络化办公，建议尽快建立“调研博客”、“调研论坛”、“QQ群”等相关交流平台，通过结合审判实践，确定若干论坛专题，收集资料、整理案例、由法院法官进行研讨和评论。这种形式既可以为法官提供了一个互相交流的平台，也提供了一个学术探讨的讲台，由于针对性强，实现了资源共享，能够收到明显的效果。在此我另外建议在论坛里划分三个区域，一个实名制区域，用于探讨疑难案情，汇报案件审理情况，主管院长与主审法官单线联络，确保审判独立与案件质量。另外一个区域实行网名制区域，希望能够创造一个没有级别、没有身份限制、可以畅所欲言、大胆交流的平等平台，寻求一种无所顾及，不怕说错话，直言表白、群策群荐，在争鸣中互相借鉴的良好环境。还有一个区域就是公共区域，在这里大家可以随时查找到相关的资源信息和审判数据、最新的法律法规资料、先进的审判经验交流、调研成果的展示和评议。</w:t>
      </w:r>
    </w:p>
    <w:p>
      <w:pPr>
        <w:ind w:left="0" w:right="0" w:firstLine="560"/>
        <w:spacing w:before="450" w:after="450" w:line="312" w:lineRule="auto"/>
      </w:pPr>
      <w:r>
        <w:rPr>
          <w:rFonts w:ascii="宋体" w:hAnsi="宋体" w:eastAsia="宋体" w:cs="宋体"/>
          <w:color w:val="000"/>
          <w:sz w:val="28"/>
          <w:szCs w:val="28"/>
        </w:rPr>
        <w:t xml:space="preserve">3、发挥整体优势，形成大调</w:t>
      </w:r>
    </w:p>
    <w:p>
      <w:pPr>
        <w:ind w:left="0" w:right="0" w:firstLine="560"/>
        <w:spacing w:before="450" w:after="450" w:line="312" w:lineRule="auto"/>
      </w:pPr>
      <w:r>
        <w:rPr>
          <w:rFonts w:ascii="黑体" w:hAnsi="黑体" w:eastAsia="黑体" w:cs="黑体"/>
          <w:color w:val="000000"/>
          <w:sz w:val="36"/>
          <w:szCs w:val="36"/>
          <w:b w:val="1"/>
          <w:bCs w:val="1"/>
        </w:rPr>
        <w:t xml:space="preserve">法院劳动法庭工作总结2</w:t>
      </w:r>
    </w:p>
    <w:p>
      <w:pPr>
        <w:ind w:left="0" w:right="0" w:firstLine="560"/>
        <w:spacing w:before="450" w:after="450" w:line="312" w:lineRule="auto"/>
      </w:pPr>
      <w:r>
        <w:rPr>
          <w:rFonts w:ascii="宋体" w:hAnsi="宋体" w:eastAsia="宋体" w:cs="宋体"/>
          <w:color w:val="000"/>
          <w:sz w:val="28"/>
          <w:szCs w:val="28"/>
        </w:rPr>
        <w:t xml:space="preserve">20xx年5月18日我们在学校进行了大学以来的第一次模拟法庭活动，虽然只有短短的几天时间，但这却使我感触颇深。</w:t>
      </w:r>
    </w:p>
    <w:p>
      <w:pPr>
        <w:ind w:left="0" w:right="0" w:firstLine="560"/>
        <w:spacing w:before="450" w:after="450" w:line="312" w:lineRule="auto"/>
      </w:pPr>
      <w:r>
        <w:rPr>
          <w:rFonts w:ascii="宋体" w:hAnsi="宋体" w:eastAsia="宋体" w:cs="宋体"/>
          <w:color w:val="000"/>
          <w:sz w:val="28"/>
          <w:szCs w:val="28"/>
        </w:rPr>
        <w:t xml:space="preserve">我们系组织这次模拟法庭的目的主要是让我们了解法院刑事审判制度。通过了解并参与刑事诉讼的审理过程，进一步学习了刑法及刑事诉讼法，对程序问题有了更深刻的理解。加深我们对理论知识的记忆，使我们的理论知识能更好的和实践相结合。模拟法庭一开始就受到我系领导的重视和大力支持，并给参与此次模拟法庭的同学提供帮助及指导。增强了同学们的自信心。</w:t>
      </w:r>
    </w:p>
    <w:p>
      <w:pPr>
        <w:ind w:left="0" w:right="0" w:firstLine="560"/>
        <w:spacing w:before="450" w:after="450" w:line="312" w:lineRule="auto"/>
      </w:pPr>
      <w:r>
        <w:rPr>
          <w:rFonts w:ascii="宋体" w:hAnsi="宋体" w:eastAsia="宋体" w:cs="宋体"/>
          <w:color w:val="000"/>
          <w:sz w:val="28"/>
          <w:szCs w:val="28"/>
        </w:rPr>
        <w:t xml:space="preserve">&gt;实习内容及过程</w:t>
      </w:r>
    </w:p>
    <w:p>
      <w:pPr>
        <w:ind w:left="0" w:right="0" w:firstLine="560"/>
        <w:spacing w:before="450" w:after="450" w:line="312" w:lineRule="auto"/>
      </w:pPr>
      <w:r>
        <w:rPr>
          <w:rFonts w:ascii="宋体" w:hAnsi="宋体" w:eastAsia="宋体" w:cs="宋体"/>
          <w:color w:val="000"/>
          <w:sz w:val="28"/>
          <w:szCs w:val="28"/>
        </w:rPr>
        <w:t xml:space="preserve">我们多方查找资料，并找指导老师给这个案子进行分析。最终我们确定了――寻衅滋事一案。因为此案涉及到三个被告，虽然案件并不复杂，但是涉及到的刑事诉讼程序问题还是有些麻烦的，这就需要我们开动脑筋，对案情认定清楚，为了演好这个案子，我们参与的同学针对本案涉及到的《刑事诉讼法》知识进行深入的探讨和研究。</w:t>
      </w:r>
    </w:p>
    <w:p>
      <w:pPr>
        <w:ind w:left="0" w:right="0" w:firstLine="560"/>
        <w:spacing w:before="450" w:after="450" w:line="312" w:lineRule="auto"/>
      </w:pPr>
      <w:r>
        <w:rPr>
          <w:rFonts w:ascii="宋体" w:hAnsi="宋体" w:eastAsia="宋体" w:cs="宋体"/>
          <w:color w:val="000"/>
          <w:sz w:val="28"/>
          <w:szCs w:val="28"/>
        </w:rPr>
        <w:t xml:space="preserve">在进行演练的时候是比较烦琐的，这一阶段要清楚审理案件的基本程序，这对我们同学是一个考验，因为这对于我们同学来说是陌生的，但我们并不恢心，我们主动上网检索资料，观看了许多关于法院审理程序的视频资料。通过我们的细心观察，基本掌握了开庭时的程序，并能够付诸于行动。接下来是我们天天不断的排练与讨论，尽管这样是枯燥无味，但是同学们都很认真，没有说一个累字。我们只想尽自己的最大努力把这次模拟法庭活动搞好，自己累点没关系。</w:t>
      </w:r>
    </w:p>
    <w:p>
      <w:pPr>
        <w:ind w:left="0" w:right="0" w:firstLine="560"/>
        <w:spacing w:before="450" w:after="450" w:line="312" w:lineRule="auto"/>
      </w:pPr>
      <w:r>
        <w:rPr>
          <w:rFonts w:ascii="宋体" w:hAnsi="宋体" w:eastAsia="宋体" w:cs="宋体"/>
          <w:color w:val="000"/>
          <w:sz w:val="28"/>
          <w:szCs w:val="28"/>
        </w:rPr>
        <w:t xml:space="preserve">模拟法庭的第一幕正式搬上了“银幕”，我们都走进了模拟法庭的现场，首先书记员沉稳的走向书记员台，宣布公诉人、辩护人入庭，询问确认到庭情况，然后宣布法庭纪律，接着是审判组法官出庭并宣布庭审开始，进行法庭调查、法庭辩论等法定程序。 此案事实较为清楚，被告也积极地交待了自己的罪行，所以整个审理过程就较为简单和轻松，不过我们没有任何一个人把它当作是一个简单的案件来看待，大家都很认真，积极地在尽力地扮演好自己的角色，时间飞快的流逝，两个多小时过去了，最后，法庭宣布由合议庭合议产生的判决书，模拟法庭的庭审就此划上了句号，这时我才意识到我们不过是在模拟法庭而已，不过我真的感受到了作为一个普通的老百姓，多么渴望有一个安定团结的社会大家庭，我从心里发誓我将来一定会作一个一切为民的好律师，向世人宣导法律知识，让更多的人了解法律，遵守法律。 我们缓步走出了模拟法庭的庭审现场，同学们纷纷谈论着这次庭审的优缺点。</w:t>
      </w:r>
    </w:p>
    <w:p>
      <w:pPr>
        <w:ind w:left="0" w:right="0" w:firstLine="560"/>
        <w:spacing w:before="450" w:after="450" w:line="312" w:lineRule="auto"/>
      </w:pPr>
      <w:r>
        <w:rPr>
          <w:rFonts w:ascii="宋体" w:hAnsi="宋体" w:eastAsia="宋体" w:cs="宋体"/>
          <w:color w:val="000"/>
          <w:sz w:val="28"/>
          <w:szCs w:val="28"/>
        </w:rPr>
        <w:t xml:space="preserve">所以，只有把握好现在的学习时间，努力学习理论知识，不断锻炼自己各方面的实际能力，只有这样才能更好的适应以后的工作；学习法律知识是一个需要自己不断学习，不断提高的过程，是一个漫长的学习生涯。</w:t>
      </w:r>
    </w:p>
    <w:p>
      <w:pPr>
        <w:ind w:left="0" w:right="0" w:firstLine="560"/>
        <w:spacing w:before="450" w:after="450" w:line="312" w:lineRule="auto"/>
      </w:pPr>
      <w:r>
        <w:rPr>
          <w:rFonts w:ascii="黑体" w:hAnsi="黑体" w:eastAsia="黑体" w:cs="黑体"/>
          <w:color w:val="000000"/>
          <w:sz w:val="36"/>
          <w:szCs w:val="36"/>
          <w:b w:val="1"/>
          <w:bCs w:val="1"/>
        </w:rPr>
        <w:t xml:space="preserve">法院劳动法庭工作总结3</w:t>
      </w:r>
    </w:p>
    <w:p>
      <w:pPr>
        <w:ind w:left="0" w:right="0" w:firstLine="560"/>
        <w:spacing w:before="450" w:after="450" w:line="312" w:lineRule="auto"/>
      </w:pPr>
      <w:r>
        <w:rPr>
          <w:rFonts w:ascii="宋体" w:hAnsi="宋体" w:eastAsia="宋体" w:cs="宋体"/>
          <w:color w:val="000"/>
          <w:sz w:val="28"/>
          <w:szCs w:val="28"/>
        </w:rPr>
        <w:t xml:space="preserve">12月23日，市法院召开全市家事审判方式改革年终总结会议，市法院党组成员、审委会专职委员姚正陆，市法院少家庭庭长周侃，各区法院少家庭庭长或审判员参加会议。</w:t>
      </w:r>
    </w:p>
    <w:p>
      <w:pPr>
        <w:ind w:left="0" w:right="0" w:firstLine="560"/>
        <w:spacing w:before="450" w:after="450" w:line="312" w:lineRule="auto"/>
      </w:pPr>
      <w:r>
        <w:rPr>
          <w:rFonts w:ascii="宋体" w:hAnsi="宋体" w:eastAsia="宋体" w:cs="宋体"/>
          <w:color w:val="000"/>
          <w:sz w:val="28"/>
          <w:szCs w:val="28"/>
        </w:rPr>
        <w:t xml:space="preserve">20xx年是法院家事审判方式改革的开局之年。我院在3月、7月分别召开了家事审判方式改革分工部署会议及中期推进会，12月份各区法院少家庭报送了试点情况。总体而言，各区法院少家庭遵循家事审判规律，勇于实践、大胆创新，就家事审判方式改革进行了有益尝试，加强了家事案件审理的专业化水平，有效提升了审判质效。</w:t>
      </w:r>
    </w:p>
    <w:p>
      <w:pPr>
        <w:ind w:left="0" w:right="0" w:firstLine="560"/>
        <w:spacing w:before="450" w:after="450" w:line="312" w:lineRule="auto"/>
      </w:pPr>
      <w:r>
        <w:rPr>
          <w:rFonts w:ascii="宋体" w:hAnsi="宋体" w:eastAsia="宋体" w:cs="宋体"/>
          <w:color w:val="000"/>
          <w:sz w:val="28"/>
          <w:szCs w:val="28"/>
        </w:rPr>
        <w:t xml:space="preserve">其中，雨花、栖霞、浦口、玄武、建邺、鼓楼、六合法院少家庭在财产申报制度，雨花法院少家庭在心理疏导制度，秦淮法院少家庭在归并审理制度，高淳法院少家庭在当事人到庭制度，溧水、栖霞法院少家庭在家事调查员制度，栖霞、六合、江宁法院少家庭在家事调解制度，江宁法院少家庭在不公开审理制度上都做了较好的实践。我院少家庭从家事审判实践需要程度、试点制度规范性程度考虑，经过比较研究，决定先期推广当事人到庭制度、财产申报制度、心理疏导制度、归并审理制度及家事调查员制度。</w:t>
      </w:r>
    </w:p>
    <w:p>
      <w:pPr>
        <w:ind w:left="0" w:right="0" w:firstLine="560"/>
        <w:spacing w:before="450" w:after="450" w:line="312" w:lineRule="auto"/>
      </w:pPr>
      <w:r>
        <w:rPr>
          <w:rFonts w:ascii="宋体" w:hAnsi="宋体" w:eastAsia="宋体" w:cs="宋体"/>
          <w:color w:val="000"/>
          <w:sz w:val="28"/>
          <w:szCs w:val="28"/>
        </w:rPr>
        <w:t xml:space="preserve">会上，与会代表从审判实际出发，对五项制度进行了深入的讨论，并提出相关实践难点，如家事调查报告的法律性质，财产申报制度适用的案件类型、诉讼阶段，心理疏导制度的专家选任、当事人到庭制度存在送达难、归并审理制度的庭际协调等。</w:t>
      </w:r>
    </w:p>
    <w:p>
      <w:pPr>
        <w:ind w:left="0" w:right="0" w:firstLine="560"/>
        <w:spacing w:before="450" w:after="450" w:line="312" w:lineRule="auto"/>
      </w:pPr>
      <w:r>
        <w:rPr>
          <w:rFonts w:ascii="宋体" w:hAnsi="宋体" w:eastAsia="宋体" w:cs="宋体"/>
          <w:color w:val="000"/>
          <w:sz w:val="28"/>
          <w:szCs w:val="28"/>
        </w:rPr>
        <w:t xml:space="preserve">经讨论，会议认为：家事调查制度的施行可以增添民意基础，家事调查员及其出具的报告原则上应出示并接受质证；财产申报制度不囿于第一次诉讼离婚，应加强诚信诉讼的释明力度；心理疏导制度是为服务审判，在心理辅导专家的选任上可加强与妇联及其他社会组织的合作；当事人到庭制度有利查清案件事实，同时有利调解，应穷尽一切送达方法；归并审理制度侧重在各辖区内施行，严禁人为拆分案件，保证个案公平。</w:t>
      </w:r>
    </w:p>
    <w:p>
      <w:pPr>
        <w:ind w:left="0" w:right="0" w:firstLine="560"/>
        <w:spacing w:before="450" w:after="450" w:line="312" w:lineRule="auto"/>
      </w:pPr>
      <w:r>
        <w:rPr>
          <w:rFonts w:ascii="宋体" w:hAnsi="宋体" w:eastAsia="宋体" w:cs="宋体"/>
          <w:color w:val="000"/>
          <w:sz w:val="28"/>
          <w:szCs w:val="28"/>
        </w:rPr>
        <w:t xml:space="preserve">姚正陆专委指出，就家事审判方式改革，全市少家条线应：</w:t>
      </w:r>
    </w:p>
    <w:p>
      <w:pPr>
        <w:ind w:left="0" w:right="0" w:firstLine="560"/>
        <w:spacing w:before="450" w:after="450" w:line="312" w:lineRule="auto"/>
      </w:pPr>
      <w:r>
        <w:rPr>
          <w:rFonts w:ascii="宋体" w:hAnsi="宋体" w:eastAsia="宋体" w:cs="宋体"/>
          <w:color w:val="000"/>
          <w:sz w:val="28"/>
          <w:szCs w:val="28"/>
        </w:rPr>
        <w:t xml:space="preserve">一、统一思想，提高认识。最高法院民一庭提出，家事审判是民事审判的基础和支柱，对维护婚姻家庭关系和谐稳定、弘扬社会主义核心价值观、保障未成年人妇女老年人合法权益、促进社会建设和谐健康发展，发挥着重要的司法保障和服务作用。各少家庭要以高度的使命感与责任感开展家事审判方式改革。</w:t>
      </w:r>
    </w:p>
    <w:p>
      <w:pPr>
        <w:ind w:left="0" w:right="0" w:firstLine="560"/>
        <w:spacing w:before="450" w:after="450" w:line="312" w:lineRule="auto"/>
      </w:pPr>
      <w:r>
        <w:rPr>
          <w:rFonts w:ascii="宋体" w:hAnsi="宋体" w:eastAsia="宋体" w:cs="宋体"/>
          <w:color w:val="000"/>
          <w:sz w:val="28"/>
          <w:szCs w:val="28"/>
        </w:rPr>
        <w:t xml:space="preserve">二、依法有序。试点的制度不可避免的会存在一定的难点、盲点，这就要求在审判工作中牢牢把握家事审判改革规律，严格遵守家事审判改革理念，以顺应人民群众司法需求、适应我国社会发展需要为目标，灵活运用、妥善把握。</w:t>
      </w:r>
    </w:p>
    <w:p>
      <w:pPr>
        <w:ind w:left="0" w:right="0" w:firstLine="560"/>
        <w:spacing w:before="450" w:after="450" w:line="312" w:lineRule="auto"/>
      </w:pPr>
      <w:r>
        <w:rPr>
          <w:rFonts w:ascii="宋体" w:hAnsi="宋体" w:eastAsia="宋体" w:cs="宋体"/>
          <w:color w:val="000"/>
          <w:sz w:val="28"/>
          <w:szCs w:val="28"/>
        </w:rPr>
        <w:t xml:space="preserve">三、多实践，多总结。表面看来，如财产申报等制度，是给法官增加了工作量，但根本看来，有利于案件审判质效的`提升。家事审判改革符合家事审判应充分体现法官职权干预的要求，符合诉讼当事人根本利益，不能逡巡不前，应严格按要求开展改革，并从工作方式上找方法以提效保质。</w:t>
      </w:r>
    </w:p>
    <w:p>
      <w:pPr>
        <w:ind w:left="0" w:right="0" w:firstLine="560"/>
        <w:spacing w:before="450" w:after="450" w:line="312" w:lineRule="auto"/>
      </w:pPr>
      <w:r>
        <w:rPr>
          <w:rFonts w:ascii="宋体" w:hAnsi="宋体" w:eastAsia="宋体" w:cs="宋体"/>
          <w:color w:val="000"/>
          <w:sz w:val="28"/>
          <w:szCs w:val="28"/>
        </w:rPr>
        <w:t xml:space="preserve">四、上下联动，形成合力。家事改革系由市法院统一研究部署，各基层法院少家庭应积极参与，在改革中遇到困难要及时与市法院沟通、请示，形成上下联动的工作合力，共同推动改革发展。</w:t>
      </w:r>
    </w:p>
    <w:p>
      <w:pPr>
        <w:ind w:left="0" w:right="0" w:firstLine="560"/>
        <w:spacing w:before="450" w:after="450" w:line="312" w:lineRule="auto"/>
      </w:pPr>
      <w:r>
        <w:rPr>
          <w:rFonts w:ascii="宋体" w:hAnsi="宋体" w:eastAsia="宋体" w:cs="宋体"/>
          <w:color w:val="000"/>
          <w:sz w:val="28"/>
          <w:szCs w:val="28"/>
        </w:rPr>
        <w:t xml:space="preserve">姚正陆专委强调，在推进家事审判改革过程中，少家审判工作，尤其是少年刑事审判工作，只能加强，不能削弱，少年审判与家事审判有着共同的工作目标，应当协同发展、相互促进、共同提高。</w:t>
      </w:r>
    </w:p>
    <w:p>
      <w:pPr>
        <w:ind w:left="0" w:right="0" w:firstLine="560"/>
        <w:spacing w:before="450" w:after="450" w:line="312" w:lineRule="auto"/>
      </w:pPr>
      <w:r>
        <w:rPr>
          <w:rFonts w:ascii="宋体" w:hAnsi="宋体" w:eastAsia="宋体" w:cs="宋体"/>
          <w:color w:val="000"/>
          <w:sz w:val="28"/>
          <w:szCs w:val="28"/>
        </w:rPr>
        <w:t xml:space="preserve">市法院少家庭将对上述家事审判方式改革五项制度进一步征求意见，以期论证完善，从而在20xx年统一于全市少家条线铺开。</w:t>
      </w:r>
    </w:p>
    <w:p>
      <w:pPr>
        <w:ind w:left="0" w:right="0" w:firstLine="560"/>
        <w:spacing w:before="450" w:after="450" w:line="312" w:lineRule="auto"/>
      </w:pPr>
      <w:r>
        <w:rPr>
          <w:rFonts w:ascii="宋体" w:hAnsi="宋体" w:eastAsia="宋体" w:cs="宋体"/>
          <w:color w:val="000"/>
          <w:sz w:val="28"/>
          <w:szCs w:val="28"/>
        </w:rPr>
        <w:t xml:space="preserve">姚正陆专委另就今年浦口区法院涉盘城地区离婚纠纷异常增多的情况专门指出，全市家事条线要严格根据胡院长要求，立即开展此方面的调研。市法院少家庭要强化对审判数据的分析和利用，进一步加强条线业务培训和指导。全市家事条线对涉及身份关系的诉讼一定要慎重，要充分行使法院的司法审查权，遇有群发事件一定要及时汇报，要采取设置“冷静期”、加强家事调查等措施，有针对性地予以应对。</w:t>
      </w:r>
    </w:p>
    <w:p>
      <w:pPr>
        <w:ind w:left="0" w:right="0" w:firstLine="560"/>
        <w:spacing w:before="450" w:after="450" w:line="312" w:lineRule="auto"/>
      </w:pPr>
      <w:r>
        <w:rPr>
          <w:rFonts w:ascii="黑体" w:hAnsi="黑体" w:eastAsia="黑体" w:cs="黑体"/>
          <w:color w:val="000000"/>
          <w:sz w:val="36"/>
          <w:szCs w:val="36"/>
          <w:b w:val="1"/>
          <w:bCs w:val="1"/>
        </w:rPr>
        <w:t xml:space="preserve">法院劳动法庭工作总结4</w:t>
      </w:r>
    </w:p>
    <w:p>
      <w:pPr>
        <w:ind w:left="0" w:right="0" w:firstLine="560"/>
        <w:spacing w:before="450" w:after="450" w:line="312" w:lineRule="auto"/>
      </w:pPr>
      <w:r>
        <w:rPr>
          <w:rFonts w:ascii="宋体" w:hAnsi="宋体" w:eastAsia="宋体" w:cs="宋体"/>
          <w:color w:val="000"/>
          <w:sz w:val="28"/>
          <w:szCs w:val="28"/>
        </w:rPr>
        <w:t xml:space="preserve">今年年初，在总结过去队伍建设和审判管理成功经验的基础上，制定实施了规范化管理考核制度，使全院从立案、审理到申诉、执行，从行政管理到思想政治工作，从每个岗位到每个单位都有目标任务，都有制度约束，从而将法院的全部工作纳入了系统化、科学化、规范化的管理轨道。</w:t>
      </w:r>
    </w:p>
    <w:p>
      <w:pPr>
        <w:ind w:left="0" w:right="0" w:firstLine="560"/>
        <w:spacing w:before="450" w:after="450" w:line="312" w:lineRule="auto"/>
      </w:pPr>
      <w:r>
        <w:rPr>
          <w:rFonts w:ascii="宋体" w:hAnsi="宋体" w:eastAsia="宋体" w:cs="宋体"/>
          <w:color w:val="000"/>
          <w:sz w:val="28"/>
          <w:szCs w:val="28"/>
        </w:rPr>
        <w:t xml:space="preserve">一是抓好学习，筑牢根基。于年初进一步完善了理论学习和业务学习制度，定期下发学习提纲，明确学习重点。我院干警人均笔记字数达到了2万字，工程部年度工作总结学习心得达3篇。</w:t>
      </w:r>
    </w:p>
    <w:p>
      <w:pPr>
        <w:ind w:left="0" w:right="0" w:firstLine="560"/>
        <w:spacing w:before="450" w:after="450" w:line="312" w:lineRule="auto"/>
      </w:pPr>
      <w:r>
        <w:rPr>
          <w:rFonts w:ascii="宋体" w:hAnsi="宋体" w:eastAsia="宋体" w:cs="宋体"/>
          <w:color w:val="000"/>
          <w:sz w:val="28"/>
          <w:szCs w:val="28"/>
        </w:rPr>
        <w:t xml:space="preserve">二是狠抓教育，增强干警服务意识。开展了向全国法官十杰陈印田同志学习的活动，要求干警向先进学习，克服衙门作风，增强服务意识，落实“情系于民、权用于民、利谋于民”。开展了反面典型的警示教育，要求干警以各类违法违纪案件为警示教材，确保公正执法，廉洁办案。</w:t>
      </w:r>
    </w:p>
    <w:p>
      <w:pPr>
        <w:ind w:left="0" w:right="0" w:firstLine="560"/>
        <w:spacing w:before="450" w:after="450" w:line="312" w:lineRule="auto"/>
      </w:pPr>
      <w:r>
        <w:rPr>
          <w:rFonts w:ascii="宋体" w:hAnsi="宋体" w:eastAsia="宋体" w:cs="宋体"/>
          <w:color w:val="000"/>
          <w:sz w:val="28"/>
          <w:szCs w:val="28"/>
        </w:rPr>
        <w:t xml:space="preserve">三是抓实活动，查摆问题搞好整改。今年以来，我院认真组织开展了文明创建、阳光审判等一系列活动并狠抓落实，全院各中层单位召开了民主生活会，干警全部进行了问题查摆，结合问题制定了整改措施。</w:t>
      </w:r>
    </w:p>
    <w:p>
      <w:pPr>
        <w:ind w:left="0" w:right="0" w:firstLine="560"/>
        <w:spacing w:before="450" w:after="450" w:line="312" w:lineRule="auto"/>
      </w:pPr>
      <w:r>
        <w:rPr>
          <w:rFonts w:ascii="宋体" w:hAnsi="宋体" w:eastAsia="宋体" w:cs="宋体"/>
          <w:color w:val="000"/>
          <w:sz w:val="28"/>
          <w:szCs w:val="28"/>
        </w:rPr>
        <w:t xml:space="preserve">四是抓好监督，确保队伍纯洁。我院班子成员于5月至6月分别走访了县委、人大、政府、政协的部分领导以及部分人大代表、政协委员等160余人次，并向社会发放征求意见卡360份，于6月11日邀请县委、人大、政府、政协领导、县各镇的党政“一把手”、我院聘请的31名执法监督员共计50余人，召开了“创建文明机关暨民主评议行风”座谈会，主动征求意见建议。</w:t>
      </w:r>
    </w:p>
    <w:p>
      <w:pPr>
        <w:ind w:left="0" w:right="0" w:firstLine="560"/>
        <w:spacing w:before="450" w:after="450" w:line="312" w:lineRule="auto"/>
      </w:pPr>
      <w:r>
        <w:rPr>
          <w:rFonts w:ascii="宋体" w:hAnsi="宋体" w:eastAsia="宋体" w:cs="宋体"/>
          <w:color w:val="000"/>
          <w:sz w:val="28"/>
          <w:szCs w:val="28"/>
        </w:rPr>
        <w:t xml:space="preserve">同时，制作了审务公开栏，通过电视台向社会做出了公开承诺。将“三章六禁”等制度上墙公示，为全院干警制作桌牌、胸卡，创办了《滦州法苑》季刊发放给人大代表、政协委员等，方便社会监督。另外，我院纪检_门认真开展了案件“月评查”工作。今年共评查案卷1938件，查找各方面问题98项，及时责成主办庭进行了完善。五是抓严追究，增强干警的压力感和紧迫感。今年以来共对5人次干警进行了诫勉谈话，对2人给予了通报批评并责令做出深刻检查。队伍管理整体水平的不断提高，培养了干警良好的司法品质和现代司法理念，队伍整体素质明显提高。据不完全统计，今年班子成员和全院干警共累计奉献双休日460余天，加班加点达到4000多个小时，累计拒礼拒贿拒请达到1XX年以来我院已收到当事人和社会各界表扬信49封，锦旗34面，镜匾8块。</w:t>
      </w:r>
    </w:p>
    <w:p>
      <w:pPr>
        <w:ind w:left="0" w:right="0" w:firstLine="560"/>
        <w:spacing w:before="450" w:after="450" w:line="312" w:lineRule="auto"/>
      </w:pPr>
      <w:r>
        <w:rPr>
          <w:rFonts w:ascii="黑体" w:hAnsi="黑体" w:eastAsia="黑体" w:cs="黑体"/>
          <w:color w:val="000000"/>
          <w:sz w:val="36"/>
          <w:szCs w:val="36"/>
          <w:b w:val="1"/>
          <w:bCs w:val="1"/>
        </w:rPr>
        <w:t xml:space="preserve">法院劳动法庭工作总结5</w:t>
      </w:r>
    </w:p>
    <w:p>
      <w:pPr>
        <w:ind w:left="0" w:right="0" w:firstLine="560"/>
        <w:spacing w:before="450" w:after="450" w:line="312" w:lineRule="auto"/>
      </w:pPr>
      <w:r>
        <w:rPr>
          <w:rFonts w:ascii="宋体" w:hAnsi="宋体" w:eastAsia="宋体" w:cs="宋体"/>
          <w:color w:val="000"/>
          <w:sz w:val="28"/>
          <w:szCs w:val="28"/>
        </w:rPr>
        <w:t xml:space="preserve">为了切实提高审判质量和效率，加强调研和对下指导的能力，我庭从审判、调研及其他工作进行规范化管理入手，制定了一系列规范化管理制度和措施。</w:t>
      </w:r>
    </w:p>
    <w:p>
      <w:pPr>
        <w:ind w:left="0" w:right="0" w:firstLine="560"/>
        <w:spacing w:before="450" w:after="450" w:line="312" w:lineRule="auto"/>
      </w:pPr>
      <w:r>
        <w:rPr>
          <w:rFonts w:ascii="宋体" w:hAnsi="宋体" w:eastAsia="宋体" w:cs="宋体"/>
          <w:color w:val="000"/>
          <w:sz w:val="28"/>
          <w:szCs w:val="28"/>
        </w:rPr>
        <w:t xml:space="preserve">1、加强制度化建设，制定了八项制度和规则。</w:t>
      </w:r>
    </w:p>
    <w:p>
      <w:pPr>
        <w:ind w:left="0" w:right="0" w:firstLine="560"/>
        <w:spacing w:before="450" w:after="450" w:line="312" w:lineRule="auto"/>
      </w:pPr>
      <w:r>
        <w:rPr>
          <w:rFonts w:ascii="宋体" w:hAnsi="宋体" w:eastAsia="宋体" w:cs="宋体"/>
          <w:color w:val="000"/>
          <w:sz w:val="28"/>
          <w:szCs w:val="28"/>
        </w:rPr>
        <w:t xml:space="preserve">（1）制定了《案件请示、汇报和讨论制度》，对在现有司法体制下既能充分发挥审判长、合议庭的作用，又能在一定的管理、监督下最大限度地保证案件质量，以及提高全庭人员的业务素质起到了有效作用。</w:t>
      </w:r>
    </w:p>
    <w:p>
      <w:pPr>
        <w:ind w:left="0" w:right="0" w:firstLine="560"/>
        <w:spacing w:before="450" w:after="450" w:line="312" w:lineRule="auto"/>
      </w:pPr>
      <w:r>
        <w:rPr>
          <w:rFonts w:ascii="宋体" w:hAnsi="宋体" w:eastAsia="宋体" w:cs="宋体"/>
          <w:color w:val="000"/>
          <w:sz w:val="28"/>
          <w:szCs w:val="28"/>
        </w:rPr>
        <w:t xml:space="preserve">（2）制定了《加强调查研究和对下指导工作的意见》，提高了全庭及审判人员的调研能力，保证了对下指导的及时性和针对性，加大了对下指导的力度。</w:t>
      </w:r>
    </w:p>
    <w:p>
      <w:pPr>
        <w:ind w:left="0" w:right="0" w:firstLine="560"/>
        <w:spacing w:before="450" w:after="450" w:line="312" w:lineRule="auto"/>
      </w:pPr>
      <w:r>
        <w:rPr>
          <w:rFonts w:ascii="宋体" w:hAnsi="宋体" w:eastAsia="宋体" w:cs="宋体"/>
          <w:color w:val="000"/>
          <w:sz w:val="28"/>
          <w:szCs w:val="28"/>
        </w:rPr>
        <w:t xml:space="preserve">（3）制定了《关于聘请知识产权法律咨询专家的意见》，并配套建立了咨询专家库，从一定程度上解决了审判人员在审判过程中遇到的疑难复杂的法律问题，提高了审判效率，保证了我庭审理疑难复杂、新类型案件的准确性。</w:t>
      </w:r>
    </w:p>
    <w:p>
      <w:pPr>
        <w:ind w:left="0" w:right="0" w:firstLine="560"/>
        <w:spacing w:before="450" w:after="450" w:line="312" w:lineRule="auto"/>
      </w:pPr>
      <w:r>
        <w:rPr>
          <w:rFonts w:ascii="宋体" w:hAnsi="宋体" w:eastAsia="宋体" w:cs="宋体"/>
          <w:color w:val="000"/>
          <w:sz w:val="28"/>
          <w:szCs w:val="28"/>
        </w:rPr>
        <w:t xml:space="preserve">（4）制定了《江苏省高级人民法院关于涉外民事案件审限管理办法》，并经审委会讨论通过后在全省范围内施行。该规定对于缩短涉外民事案件的审理周期、加快审判节奏，提高审判效率，优化投资环境有着十分重要的意义。</w:t>
      </w:r>
    </w:p>
    <w:p>
      <w:pPr>
        <w:ind w:left="0" w:right="0" w:firstLine="560"/>
        <w:spacing w:before="450" w:after="450" w:line="312" w:lineRule="auto"/>
      </w:pPr>
      <w:r>
        <w:rPr>
          <w:rFonts w:ascii="宋体" w:hAnsi="宋体" w:eastAsia="宋体" w:cs="宋体"/>
          <w:color w:val="000"/>
          <w:sz w:val="28"/>
          <w:szCs w:val="28"/>
        </w:rPr>
        <w:t xml:space="preserve">（5）制定了调解书样式，修改完善了一、二审判决书样式，增加规定了新的证据规则内容，强调了对法律的引用和解释，从而规范了全省法院的法律文书制作，提高了文书的质量和写作效率。</w:t>
      </w:r>
    </w:p>
    <w:p>
      <w:pPr>
        <w:ind w:left="0" w:right="0" w:firstLine="560"/>
        <w:spacing w:before="450" w:after="450" w:line="312" w:lineRule="auto"/>
      </w:pPr>
      <w:r>
        <w:rPr>
          <w:rFonts w:ascii="宋体" w:hAnsi="宋体" w:eastAsia="宋体" w:cs="宋体"/>
          <w:color w:val="000"/>
          <w:sz w:val="28"/>
          <w:szCs w:val="28"/>
        </w:rPr>
        <w:t xml:space="preserve">（6）制定了《内勤工作制度》及《书记员工作规则》，加强对内勤和书记员工作的管理，题化内勤及书记员的服务意识、效率和质量意识。</w:t>
      </w:r>
    </w:p>
    <w:p>
      <w:pPr>
        <w:ind w:left="0" w:right="0" w:firstLine="560"/>
        <w:spacing w:before="450" w:after="450" w:line="312" w:lineRule="auto"/>
      </w:pPr>
      <w:r>
        <w:rPr>
          <w:rFonts w:ascii="宋体" w:hAnsi="宋体" w:eastAsia="宋体" w:cs="宋体"/>
          <w:color w:val="000"/>
          <w:sz w:val="28"/>
          <w:szCs w:val="28"/>
        </w:rPr>
        <w:t xml:space="preserve">（7）制定了二审庭审新规则，进一步落实了新证据规则在庭审的运用，提高了庭审效率和质量。</w:t>
      </w:r>
    </w:p>
    <w:p>
      <w:pPr>
        <w:ind w:left="0" w:right="0" w:firstLine="560"/>
        <w:spacing w:before="450" w:after="450" w:line="312" w:lineRule="auto"/>
      </w:pPr>
      <w:r>
        <w:rPr>
          <w:rFonts w:ascii="宋体" w:hAnsi="宋体" w:eastAsia="宋体" w:cs="宋体"/>
          <w:color w:val="000"/>
          <w:sz w:val="28"/>
          <w:szCs w:val="28"/>
        </w:rPr>
        <w:t xml:space="preserve">2、采取有效措施切实提高审判质量和效率。采取的措施主要有：</w:t>
      </w:r>
    </w:p>
    <w:p>
      <w:pPr>
        <w:ind w:left="0" w:right="0" w:firstLine="560"/>
        <w:spacing w:before="450" w:after="450" w:line="312" w:lineRule="auto"/>
      </w:pPr>
      <w:r>
        <w:rPr>
          <w:rFonts w:ascii="宋体" w:hAnsi="宋体" w:eastAsia="宋体" w:cs="宋体"/>
          <w:color w:val="000"/>
          <w:sz w:val="28"/>
          <w:szCs w:val="28"/>
        </w:rPr>
        <w:t xml:space="preserve">（1）加强对裁判文书质量的监督管理。进一步强化承办人的责任心，严格合议庭成员及审判长对文书质量的审核和监督。</w:t>
      </w:r>
    </w:p>
    <w:p>
      <w:pPr>
        <w:ind w:left="0" w:right="0" w:firstLine="560"/>
        <w:spacing w:before="450" w:after="450" w:line="312" w:lineRule="auto"/>
      </w:pPr>
      <w:r>
        <w:rPr>
          <w:rFonts w:ascii="宋体" w:hAnsi="宋体" w:eastAsia="宋体" w:cs="宋体"/>
          <w:color w:val="000"/>
          <w:sz w:val="28"/>
          <w:szCs w:val="28"/>
        </w:rPr>
        <w:t xml:space="preserve">（2）观摩庭审。组织全庭人员观看了我院十佳法官候选人的庭审过程，提高审判人员的庭审质量、效率、技巧和效果。</w:t>
      </w:r>
    </w:p>
    <w:p>
      <w:pPr>
        <w:ind w:left="0" w:right="0" w:firstLine="560"/>
        <w:spacing w:before="450" w:after="450" w:line="312" w:lineRule="auto"/>
      </w:pPr>
      <w:r>
        <w:rPr>
          <w:rFonts w:ascii="宋体" w:hAnsi="宋体" w:eastAsia="宋体" w:cs="宋体"/>
          <w:color w:val="000"/>
          <w:sz w:val="28"/>
          <w:szCs w:val="28"/>
        </w:rPr>
        <w:t xml:space="preserve">（3）鼓励审判人员通过多种途径参加学习，并提供学习的机会和便利，提高业务素质。</w:t>
      </w:r>
    </w:p>
    <w:p>
      <w:pPr>
        <w:ind w:left="0" w:right="0" w:firstLine="560"/>
        <w:spacing w:before="450" w:after="450" w:line="312" w:lineRule="auto"/>
      </w:pPr>
      <w:r>
        <w:rPr>
          <w:rFonts w:ascii="宋体" w:hAnsi="宋体" w:eastAsia="宋体" w:cs="宋体"/>
          <w:color w:val="000"/>
          <w:sz w:val="28"/>
          <w:szCs w:val="28"/>
        </w:rPr>
        <w:t xml:space="preserve">（4）建立案件台帐制度。实施庭长对审判长、审判长对合议庭成员的管理体制。承办人、审判长和庭长均建立案件台帐，对案件的审理质量和效率进行有效管理。</w:t>
      </w:r>
    </w:p>
    <w:p>
      <w:pPr>
        <w:ind w:left="0" w:right="0" w:firstLine="560"/>
        <w:spacing w:before="450" w:after="450" w:line="312" w:lineRule="auto"/>
      </w:pPr>
      <w:r>
        <w:rPr>
          <w:rFonts w:ascii="宋体" w:hAnsi="宋体" w:eastAsia="宋体" w:cs="宋体"/>
          <w:color w:val="000"/>
          <w:sz w:val="28"/>
          <w:szCs w:val="28"/>
        </w:rPr>
        <w:t xml:space="preserve">（5）实行案件审理流程管理。促使案件及时开庭审理，保证裁判文书在当庭判决后十日内发送当事人。</w:t>
      </w:r>
    </w:p>
    <w:p>
      <w:pPr>
        <w:ind w:left="0" w:right="0" w:firstLine="560"/>
        <w:spacing w:before="450" w:after="450" w:line="312" w:lineRule="auto"/>
      </w:pPr>
      <w:r>
        <w:rPr>
          <w:rFonts w:ascii="宋体" w:hAnsi="宋体" w:eastAsia="宋体" w:cs="宋体"/>
          <w:color w:val="000"/>
          <w:sz w:val="28"/>
          <w:szCs w:val="28"/>
        </w:rPr>
        <w:t xml:space="preserve">（6）强化审判人员调解意识，实行调判并重，将调解工作贯穿于整个诉讼过程。全年审结的件案件中，调解结案或经过调解后当事人撤诉的为62件，调结率为％，较去年增长％，为历史最高。同时，还进一步强化调解方式的灵活性和多样化，例如，采取书面调解、电话、传真调解等不同方式。在今年上半年非典时期，我庭汤小夫副庭长成功运用电话调解方式审结一起中港投资纠纷，化解了社会矛盾，有力地保护了港商的投资权益，产生了较好的社会效果。对于我庭调解结案的成功经验，《法院信息》第89期专门予以刊发。</w:t>
      </w:r>
    </w:p>
    <w:p>
      <w:pPr>
        <w:ind w:left="0" w:right="0" w:firstLine="560"/>
        <w:spacing w:before="450" w:after="450" w:line="312" w:lineRule="auto"/>
      </w:pPr>
      <w:r>
        <w:rPr>
          <w:rFonts w:ascii="宋体" w:hAnsi="宋体" w:eastAsia="宋体" w:cs="宋体"/>
          <w:color w:val="000"/>
          <w:sz w:val="28"/>
          <w:szCs w:val="28"/>
        </w:rPr>
        <w:t xml:space="preserve">3、抓制度和措施的落实，确保审判任务保质保量完成。今年，我庭的知识产权案件和涉外商事案件较去年有较大升幅。截止12月25日，共审理案件185件，较去年同期上升％，其中知识产权案件148件，较去年同期上升％；涉外商事案件37件，较去年同期上升％。而我庭审判人员相对较少，全庭共有审判人员10人，书记员4员。由于下列因素的影响导致办案力量更为紧张：</w:t>
      </w:r>
    </w:p>
    <w:p>
      <w:pPr>
        <w:ind w:left="0" w:right="0" w:firstLine="560"/>
        <w:spacing w:before="450" w:after="450" w:line="312" w:lineRule="auto"/>
      </w:pPr>
      <w:r>
        <w:rPr>
          <w:rFonts w:ascii="宋体" w:hAnsi="宋体" w:eastAsia="宋体" w:cs="宋体"/>
          <w:color w:val="000"/>
          <w:sz w:val="28"/>
          <w:szCs w:val="28"/>
        </w:rPr>
        <w:t xml:space="preserve">（1）工学矛盾相当突出，审判人员累计学习时间9个多月。</w:t>
      </w:r>
    </w:p>
    <w:p>
      <w:pPr>
        <w:ind w:left="0" w:right="0" w:firstLine="560"/>
        <w:spacing w:before="450" w:after="450" w:line="312" w:lineRule="auto"/>
      </w:pPr>
      <w:r>
        <w:rPr>
          <w:rFonts w:ascii="宋体" w:hAnsi="宋体" w:eastAsia="宋体" w:cs="宋体"/>
          <w:color w:val="000"/>
          <w:sz w:val="28"/>
          <w:szCs w:val="28"/>
        </w:rPr>
        <w:t xml:space="preserve">（2）两位审判人员承担全省专项培训任务60余天。</w:t>
      </w:r>
    </w:p>
    <w:p>
      <w:pPr>
        <w:ind w:left="0" w:right="0" w:firstLine="560"/>
        <w:spacing w:before="450" w:after="450" w:line="312" w:lineRule="auto"/>
      </w:pPr>
      <w:r>
        <w:rPr>
          <w:rFonts w:ascii="宋体" w:hAnsi="宋体" w:eastAsia="宋体" w:cs="宋体"/>
          <w:color w:val="000"/>
          <w:sz w:val="28"/>
          <w:szCs w:val="28"/>
        </w:rPr>
        <w:t xml:space="preserve">（3）调研任务繁重，共承担了本院和最高法院下达的17项调研任务。</w:t>
      </w:r>
    </w:p>
    <w:p>
      <w:pPr>
        <w:ind w:left="0" w:right="0" w:firstLine="560"/>
        <w:spacing w:before="450" w:after="450" w:line="312" w:lineRule="auto"/>
      </w:pPr>
      <w:r>
        <w:rPr>
          <w:rFonts w:ascii="宋体" w:hAnsi="宋体" w:eastAsia="宋体" w:cs="宋体"/>
          <w:color w:val="000"/>
          <w:sz w:val="28"/>
          <w:szCs w:val="28"/>
        </w:rPr>
        <w:t xml:space="preserve">（4）两位书记员下派锻炼。在人员少调研和审判任务繁重的情况下，我庭以提高审判质量和效率为核心，着重抓了两个方面的工作：一是狠抓制度落实，向制度要效率，提高审判人员的工作责任心，确保各项工作高效有序地运行；二是抓工作作风和思想建设，提高全庭人员的使命感和工作积极性。大多数审判人员均能发扬无私奉献的精神，经常自觉加班加点。在全庭人员的共同努力下，我庭超额高质量地完成了各项审判和调研任务。目前共审结各类案件165件，结案率为％，岗位目标为结案75件，结案数超出岗位目标120％。其中审结知识产权案件136件，结案率％，超出岗位目标（82％）％；审结涉外商事案件29件，结案率为％。</w:t>
      </w:r>
    </w:p>
    <w:p>
      <w:pPr>
        <w:ind w:left="0" w:right="0" w:firstLine="560"/>
        <w:spacing w:before="450" w:after="450" w:line="312" w:lineRule="auto"/>
      </w:pPr>
      <w:r>
        <w:rPr>
          <w:rFonts w:ascii="宋体" w:hAnsi="宋体" w:eastAsia="宋体" w:cs="宋体"/>
          <w:color w:val="000"/>
          <w:sz w:val="28"/>
          <w:szCs w:val="28"/>
        </w:rPr>
        <w:t xml:space="preserve">根据司法巡查的统一布署，我院对20__年财务收支情况汇报如下：</w:t>
      </w:r>
    </w:p>
    <w:p>
      <w:pPr>
        <w:ind w:left="0" w:right="0" w:firstLine="560"/>
        <w:spacing w:before="450" w:after="450" w:line="312" w:lineRule="auto"/>
      </w:pPr>
      <w:r>
        <w:rPr>
          <w:rFonts w:ascii="宋体" w:hAnsi="宋体" w:eastAsia="宋体" w:cs="宋体"/>
          <w:color w:val="000"/>
          <w:sz w:val="28"/>
          <w:szCs w:val="28"/>
        </w:rPr>
        <w:t xml:space="preserve">一、行政事业类收支情况：</w:t>
      </w:r>
    </w:p>
    <w:p>
      <w:pPr>
        <w:ind w:left="0" w:right="0" w:firstLine="560"/>
        <w:spacing w:before="450" w:after="450" w:line="312" w:lineRule="auto"/>
      </w:pPr>
      <w:r>
        <w:rPr>
          <w:rFonts w:ascii="宋体" w:hAnsi="宋体" w:eastAsia="宋体" w:cs="宋体"/>
          <w:color w:val="000"/>
          <w:sz w:val="28"/>
          <w:szCs w:val="28"/>
        </w:rPr>
        <w:t xml:space="preserve">1、20__年总收入_万元，其中中央及省级政法补助收入_万元，本级财政拨款_万元。20__年总支出_万元，其中人员经费支出_万元，“三公”经费支出_万元(含车辆购置支出_万元)。</w:t>
      </w:r>
    </w:p>
    <w:p>
      <w:pPr>
        <w:ind w:left="0" w:right="0" w:firstLine="560"/>
        <w:spacing w:before="450" w:after="450" w:line="312" w:lineRule="auto"/>
      </w:pPr>
      <w:r>
        <w:rPr>
          <w:rFonts w:ascii="宋体" w:hAnsi="宋体" w:eastAsia="宋体" w:cs="宋体"/>
          <w:color w:val="000"/>
          <w:sz w:val="28"/>
          <w:szCs w:val="28"/>
        </w:rPr>
        <w:t xml:space="preserve">2、20__年总收入_万元，其中中央及省级政法补助收入_万元，本级财政拨款_万元。20__年总支出_万元，其中人员经费支出_万元，“三公”经费支出_万元(含车辆购置支出56万元)。</w:t>
      </w:r>
    </w:p>
    <w:p>
      <w:pPr>
        <w:ind w:left="0" w:right="0" w:firstLine="560"/>
        <w:spacing w:before="450" w:after="450" w:line="312" w:lineRule="auto"/>
      </w:pPr>
      <w:r>
        <w:rPr>
          <w:rFonts w:ascii="宋体" w:hAnsi="宋体" w:eastAsia="宋体" w:cs="宋体"/>
          <w:color w:val="000"/>
          <w:sz w:val="28"/>
          <w:szCs w:val="28"/>
        </w:rPr>
        <w:t xml:space="preserve">3、20__年总收入_万元，其中中央及省级政法补助收入_万元(指当年实际到位数，下达指标为_万元)，本级财政拨款_万元。20__年总支出_万元，其中人员经费支出_万元，“三公”经费支出_万元(含车辆购置支出_万元)。</w:t>
      </w:r>
    </w:p>
    <w:p>
      <w:pPr>
        <w:ind w:left="0" w:right="0" w:firstLine="560"/>
        <w:spacing w:before="450" w:after="450" w:line="312" w:lineRule="auto"/>
      </w:pPr>
      <w:r>
        <w:rPr>
          <w:rFonts w:ascii="宋体" w:hAnsi="宋体" w:eastAsia="宋体" w:cs="宋体"/>
          <w:color w:val="000"/>
          <w:sz w:val="28"/>
          <w:szCs w:val="28"/>
        </w:rPr>
        <w:t xml:space="preserve">二、基本建设类收支及资金缺口情况：</w:t>
      </w:r>
    </w:p>
    <w:p>
      <w:pPr>
        <w:ind w:left="0" w:right="0" w:firstLine="560"/>
        <w:spacing w:before="450" w:after="450" w:line="312" w:lineRule="auto"/>
      </w:pPr>
      <w:r>
        <w:rPr>
          <w:rFonts w:ascii="宋体" w:hAnsi="宋体" w:eastAsia="宋体" w:cs="宋体"/>
          <w:color w:val="000"/>
          <w:sz w:val="28"/>
          <w:szCs w:val="28"/>
        </w:rPr>
        <w:t xml:space="preserve">1、20__年基建拨款_万元(系省级政法补助资金)，基建支出_万元。</w:t>
      </w:r>
    </w:p>
    <w:p>
      <w:pPr>
        <w:ind w:left="0" w:right="0" w:firstLine="560"/>
        <w:spacing w:before="450" w:after="450" w:line="312" w:lineRule="auto"/>
      </w:pPr>
      <w:r>
        <w:rPr>
          <w:rFonts w:ascii="宋体" w:hAnsi="宋体" w:eastAsia="宋体" w:cs="宋体"/>
          <w:color w:val="000"/>
          <w:sz w:val="28"/>
          <w:szCs w:val="28"/>
        </w:rPr>
        <w:t xml:space="preserve">2、20__年基建拨款_万元，其中中央国债资金_万元，省级政法补助资金_万元，本级财政资金_万元，基建支出_万元。</w:t>
      </w:r>
    </w:p>
    <w:p>
      <w:pPr>
        <w:ind w:left="0" w:right="0" w:firstLine="560"/>
        <w:spacing w:before="450" w:after="450" w:line="312" w:lineRule="auto"/>
      </w:pPr>
      <w:r>
        <w:rPr>
          <w:rFonts w:ascii="宋体" w:hAnsi="宋体" w:eastAsia="宋体" w:cs="宋体"/>
          <w:color w:val="000"/>
          <w:sz w:val="28"/>
          <w:szCs w:val="28"/>
        </w:rPr>
        <w:t xml:space="preserve">3、20__年基建拨款_万元，其中中央国债资金_万元，省级政法补助资金_万元，基建支出_万元。</w:t>
      </w:r>
    </w:p>
    <w:p>
      <w:pPr>
        <w:ind w:left="0" w:right="0" w:firstLine="560"/>
        <w:spacing w:before="450" w:after="450" w:line="312" w:lineRule="auto"/>
      </w:pPr>
      <w:r>
        <w:rPr>
          <w:rFonts w:ascii="宋体" w:hAnsi="宋体" w:eastAsia="宋体" w:cs="宋体"/>
          <w:color w:val="000"/>
          <w:sz w:val="28"/>
          <w:szCs w:val="28"/>
        </w:rPr>
        <w:t xml:space="preserve">4、基建资金缺口问题：__法院审判综合大楼迁建工程，工程总概算_万元。基建资金已到位(即经费指标已下达)_万元，其中：中央国债资金_万元，省级政法补助资金_万元，本级财政资金_万元。基建资金缺口达_万元。</w:t>
      </w:r>
    </w:p>
    <w:p>
      <w:pPr>
        <w:ind w:left="0" w:right="0" w:firstLine="560"/>
        <w:spacing w:before="450" w:after="450" w:line="312" w:lineRule="auto"/>
      </w:pPr>
      <w:r>
        <w:rPr>
          <w:rFonts w:ascii="宋体" w:hAnsi="宋体" w:eastAsia="宋体" w:cs="宋体"/>
          <w:color w:val="000"/>
          <w:sz w:val="28"/>
          <w:szCs w:val="28"/>
        </w:rPr>
        <w:t xml:space="preserve">党的xx大提出：坚决反对和防止腐-败，是全党一项重大的政治任务。《建立健全教育、制度、监督并重的惩治和预防腐-败体系》颁布之后，廉洁教育进校园成为加强党风廉政建设，巩固扩大反腐倡廉成果的一项重要举措。</w:t>
      </w:r>
    </w:p>
    <w:p>
      <w:pPr>
        <w:ind w:left="0" w:right="0" w:firstLine="560"/>
        <w:spacing w:before="450" w:after="450" w:line="312" w:lineRule="auto"/>
      </w:pPr>
      <w:r>
        <w:rPr>
          <w:rFonts w:ascii="宋体" w:hAnsi="宋体" w:eastAsia="宋体" w:cs="宋体"/>
          <w:color w:val="000"/>
          <w:sz w:val="28"/>
          <w:szCs w:val="28"/>
        </w:rPr>
        <w:t xml:space="preserve">作为咱们林大的第三期“青年马克思主义者培养工程”大学生骨干培训班的一名学员，我们第一堂课孙书记就给我们开了别开生面的一堂课——廉洁教育。他从“高校大学生开展廉洁教育的重要性和必要性，当代大学生中存在的不廉洁现象，加强廉洁教育、自觉养成廉洁自律好习惯”三方面希望我们率先垂范把廉洁作为一种习惯，做到知行统一，入脑入心。讲座中，孙书记旁征博引、论证生动，运用翔实的数据，周新挂鹅等典故和成语，结合公务员热、考试枪手、拖欠国家助学贷款等现象，阐明了廉洁教育是大学生成长的必修课程，引起了我们的广泛共鸣。</w:t>
      </w:r>
    </w:p>
    <w:p>
      <w:pPr>
        <w:ind w:left="0" w:right="0" w:firstLine="560"/>
        <w:spacing w:before="450" w:after="450" w:line="312" w:lineRule="auto"/>
      </w:pPr>
      <w:r>
        <w:rPr>
          <w:rFonts w:ascii="宋体" w:hAnsi="宋体" w:eastAsia="宋体" w:cs="宋体"/>
          <w:color w:val="000"/>
          <w:sz w:val="28"/>
          <w:szCs w:val="28"/>
        </w:rPr>
        <w:t xml:space="preserve">所谓廉洁，原意为清白不污，纯正不苟。《周礼·小宰注》中解释为：“廉者，清不滥浊也。”廉是洁的基础，无廉则不洁。现在，人们通常将“廉洁”理解为不损害他人、集体和国家利益，不谋求本不属于自己的东西;所谓自律，即自我约束，自我控制，不放纵自己的欲望和行为，是一种非强制性的自觉的行为。前者是一种操守和品德，后者是一种修养和能力，二者互为条件，互为因果，相辅相成，共同促进人的道德完善。</w:t>
      </w:r>
    </w:p>
    <w:p>
      <w:pPr>
        <w:ind w:left="0" w:right="0" w:firstLine="560"/>
        <w:spacing w:before="450" w:after="450" w:line="312" w:lineRule="auto"/>
      </w:pPr>
      <w:r>
        <w:rPr>
          <w:rFonts w:ascii="宋体" w:hAnsi="宋体" w:eastAsia="宋体" w:cs="宋体"/>
          <w:color w:val="000"/>
          <w:sz w:val="28"/>
          <w:szCs w:val="28"/>
        </w:rPr>
        <w:t xml:space="preserve">通过学习，我进一步坚定了自己的信念。1，要坚持以邓-小-平理论和“三个代表”重要思想为指导，全面落实科学发展观，切实贯彻《建立健全教育、制度、监督并重的惩治和预防腐-败体系实施纲要》精神，以社会主义核心价值体系为根本，以社会主义荣辱观为主线，健康成长，努力成为中国特色社会主义事业合格建设者和可靠接-班人。2，努力学习加强自身的修养，艰苦奋斗，养成自律的品质，做事有底线，做人有底线，多参加社会实践，在实践中去培养廉洁意思。只有不断加强学习才能提高自身素质和能力，不学习思想就无法进步，能力就无法提高，工作方法就无法改进。许多东西只有静心研读，才能有所思，有所获。活生生的事实还告诉我们，不学习，思想就得不到改造，心就不静，心不静，欲望就容易膨胀，就拒绝不了诱-惑，一遇到诱-惑就容易乱了方寸，就容易被诱-惑的绳索绊倒。因此，教师必须要经常认真学习，从书本上学，从实践中学，学到真本领。3，以理性思考和辨析为主，通过说理、讨论等形式，增强我们对廉洁的认知从感性认识提高到理性层面。多参加廉洁专题教育，并组织开展以廉洁教育为主要内容的综合实践活动，通过内容丰富、形式新颖和吸引力强的实践活动来加强自身的修养。学习那些淡泊名利、廉洁奉公、学为人师、行为世范的优秀教师典型和艰苦朴素、勤奋学习、自强不息、报效祖国的优秀学生典型，通过身边人、身边事来金顶自己的信念。</w:t>
      </w:r>
    </w:p>
    <w:p>
      <w:pPr>
        <w:ind w:left="0" w:right="0" w:firstLine="560"/>
        <w:spacing w:before="450" w:after="450" w:line="312" w:lineRule="auto"/>
      </w:pPr>
      <w:r>
        <w:rPr>
          <w:rFonts w:ascii="宋体" w:hAnsi="宋体" w:eastAsia="宋体" w:cs="宋体"/>
          <w:color w:val="000"/>
          <w:sz w:val="28"/>
          <w:szCs w:val="28"/>
        </w:rPr>
        <w:t xml:space="preserve">我们应该否定“腐-败离自己很远，自己不可能腐-败”的观念，树立反对腐-败的信心，担负起应有的社会责任、历史使命，积极投身于社会主义现代化建设。从小事做起，大事着手，身为当代大学生的我们坚决杜绝身边不廉洁现象：思想上缺乏理想和信念，潜意识下认可贪污腐-败，比如说考公务员热;学习缺乏动力，自控能力差，比如说逃课、替考等;生活上缺乏艰苦奋斗精神，缺乏自信;用不正当手段牟取个人利益的最大化等等。</w:t>
      </w:r>
    </w:p>
    <w:p>
      <w:pPr>
        <w:ind w:left="0" w:right="0" w:firstLine="560"/>
        <w:spacing w:before="450" w:after="450" w:line="312" w:lineRule="auto"/>
      </w:pPr>
      <w:r>
        <w:rPr>
          <w:rFonts w:ascii="宋体" w:hAnsi="宋体" w:eastAsia="宋体" w:cs="宋体"/>
          <w:color w:val="000"/>
          <w:sz w:val="28"/>
          <w:szCs w:val="28"/>
        </w:rPr>
        <w:t xml:space="preserve">我一直再强调人是社会的，我们只有不断加强自己的修养，才能不断地进度，符合社会的发展，成就自己。我也坚信，廉洁是人格，社会健康的基矗我们必须将“廉洁”深入内心。</w:t>
      </w:r>
    </w:p>
    <w:p>
      <w:pPr>
        <w:ind w:left="0" w:right="0" w:firstLine="560"/>
        <w:spacing w:before="450" w:after="450" w:line="312" w:lineRule="auto"/>
      </w:pPr>
      <w:r>
        <w:rPr>
          <w:rFonts w:ascii="宋体" w:hAnsi="宋体" w:eastAsia="宋体" w:cs="宋体"/>
          <w:color w:val="000"/>
          <w:sz w:val="28"/>
          <w:szCs w:val="28"/>
        </w:rPr>
        <w:t xml:space="preserve">本人在基层从事审判工作8年，对工作认真负责，勤勉敬业，办案从不拖拉，审结的案件没有超审限案件，每年都超额完成任务，没有出现过错案。城西法庭受理的案件多在农村，有的离法庭二、三十里地，在诉讼中我积极为当事人着想，能一次解决的问题不让当事人跑第二趟，节省当事人的时间，节约诉讼成本，提高了审判效率。</w:t>
      </w:r>
    </w:p>
    <w:p>
      <w:pPr>
        <w:ind w:left="0" w:right="0" w:firstLine="560"/>
        <w:spacing w:before="450" w:after="450" w:line="312" w:lineRule="auto"/>
      </w:pPr>
      <w:r>
        <w:rPr>
          <w:rFonts w:ascii="宋体" w:hAnsi="宋体" w:eastAsia="宋体" w:cs="宋体"/>
          <w:color w:val="000"/>
          <w:sz w:val="28"/>
          <w:szCs w:val="28"/>
        </w:rPr>
        <w:t xml:space="preserve">和兄弟庭室的同志们一起组成合议庭，使我得以接触到民事、经济、行政、刑事各类案件，给了我一个向同志们学习的好机会，丰富了自己的法律知识和审判经验。多年的审判使我能够更好的搞好审判工作。</w:t>
      </w:r>
    </w:p>
    <w:p>
      <w:pPr>
        <w:ind w:left="0" w:right="0" w:firstLine="560"/>
        <w:spacing w:before="450" w:after="450" w:line="312" w:lineRule="auto"/>
      </w:pPr>
      <w:r>
        <w:rPr>
          <w:rFonts w:ascii="宋体" w:hAnsi="宋体" w:eastAsia="宋体" w:cs="宋体"/>
          <w:color w:val="000"/>
          <w:sz w:val="28"/>
          <w:szCs w:val="28"/>
        </w:rPr>
        <w:t xml:space="preserve">研究室的工作比较琐碎。我在研究室担任审委会记录工作。做到了收发报案材料及时，记录完整准确，注意保守秘密，及时归档。负责法院的统计报表工作认真细心，数字准确，报送及时。</w:t>
      </w:r>
    </w:p>
    <w:p>
      <w:pPr>
        <w:ind w:left="0" w:right="0" w:firstLine="560"/>
        <w:spacing w:before="450" w:after="450" w:line="312" w:lineRule="auto"/>
      </w:pPr>
      <w:r>
        <w:rPr>
          <w:rFonts w:ascii="宋体" w:hAnsi="宋体" w:eastAsia="宋体" w:cs="宋体"/>
          <w:color w:val="000"/>
          <w:sz w:val="28"/>
          <w:szCs w:val="28"/>
        </w:rPr>
        <w:t xml:space="preserve">研究室的另一项重要工作是写调研文章。我所写的《书记员工作中存在的问题与对策》刊登在省院调研成果交流;《再审案件中存在的问题与对策》刊登在《河北审判》，并在省院组织的司法统计分析论文比赛中获一等奖;《司法鉴定中存在的问题探讨》刊登在省院调研成果交流、《石家庄审判》。同时积极推荐同志们的稿件，有些被《石家庄审判》刊登。最近和市委研究室一起在《辛集调研》推出集中展示法院领导部分调研成果的一个专栏，介绍法院及部分庭室的风貌，将大大提高法院的形象。</w:t>
      </w:r>
    </w:p>
    <w:p>
      <w:pPr>
        <w:ind w:left="0" w:right="0" w:firstLine="560"/>
        <w:spacing w:before="450" w:after="450" w:line="312" w:lineRule="auto"/>
      </w:pPr>
      <w:r>
        <w:rPr>
          <w:rFonts w:ascii="宋体" w:hAnsi="宋体" w:eastAsia="宋体" w:cs="宋体"/>
          <w:color w:val="000"/>
          <w:sz w:val="28"/>
          <w:szCs w:val="28"/>
        </w:rPr>
        <w:t xml:space="preserve">在完成各项工作的同时，还圆满完成了院领导交办的各项工作。</w:t>
      </w:r>
    </w:p>
    <w:p>
      <w:pPr>
        <w:ind w:left="0" w:right="0" w:firstLine="560"/>
        <w:spacing w:before="450" w:after="450" w:line="312" w:lineRule="auto"/>
      </w:pPr>
      <w:r>
        <w:rPr>
          <w:rFonts w:ascii="宋体" w:hAnsi="宋体" w:eastAsia="宋体" w:cs="宋体"/>
          <w:color w:val="000"/>
          <w:sz w:val="28"/>
          <w:szCs w:val="28"/>
        </w:rPr>
        <w:t xml:space="preserve">本人身体健康，团结同志，我认为我已经具备了作一个副职的能力，能够当好一个庭长的得力助手，在工作中勇挑重担，协助庭长搞好各项工作。在工作中，努力做到：大事讲原则，小事讲风格，共事讲效率。以自身行动带动人，以高尚的人格激励人，以真诚的态度感召人。</w:t>
      </w:r>
    </w:p>
    <w:p>
      <w:pPr>
        <w:ind w:left="0" w:right="0" w:firstLine="560"/>
        <w:spacing w:before="450" w:after="450" w:line="312" w:lineRule="auto"/>
      </w:pPr>
      <w:r>
        <w:rPr>
          <w:rFonts w:ascii="宋体" w:hAnsi="宋体" w:eastAsia="宋体" w:cs="宋体"/>
          <w:color w:val="000"/>
          <w:sz w:val="28"/>
          <w:szCs w:val="28"/>
        </w:rPr>
        <w:t xml:space="preserve">竞争上岗，有上有下，有进有退。无论上下，一如既往：不管进退，一片清心。最后我真诚地谢谢大家!</w:t>
      </w:r>
    </w:p>
    <w:p>
      <w:pPr>
        <w:ind w:left="0" w:right="0" w:firstLine="560"/>
        <w:spacing w:before="450" w:after="450" w:line="312" w:lineRule="auto"/>
      </w:pPr>
      <w:r>
        <w:rPr>
          <w:rFonts w:ascii="宋体" w:hAnsi="宋体" w:eastAsia="宋体" w:cs="宋体"/>
          <w:color w:val="000"/>
          <w:sz w:val="28"/>
          <w:szCs w:val="28"/>
        </w:rPr>
        <w:t xml:space="preserve">上半年，审判区在新区法院党组的领导下，在新区人大和上级法院的监督指导下，认真学习贯彻党的xx届三中全会和__系列重要讲话精神，认真落实全市法院院长会议和区委二届一次、二次全会精神，以“努力让人民群众在每一个司法案件中都感受到公平正义”为总目标，以司法为民、公正司法为主线，以严格规范管理为抓手，以狠抓案件质效为突破口，以推进司法公开为重点，勇争一流，推进审判区各项工作再上新水平，实现新突破。</w:t>
      </w:r>
    </w:p>
    <w:p>
      <w:pPr>
        <w:ind w:left="0" w:right="0" w:firstLine="560"/>
        <w:spacing w:before="450" w:after="450" w:line="312" w:lineRule="auto"/>
      </w:pPr>
      <w:r>
        <w:rPr>
          <w:rFonts w:ascii="宋体" w:hAnsi="宋体" w:eastAsia="宋体" w:cs="宋体"/>
          <w:color w:val="000"/>
          <w:sz w:val="28"/>
          <w:szCs w:val="28"/>
        </w:rPr>
        <w:t xml:space="preserve">一、立足审执工作，提升服务大局的潜力和水平</w:t>
      </w:r>
    </w:p>
    <w:p>
      <w:pPr>
        <w:ind w:left="0" w:right="0" w:firstLine="560"/>
        <w:spacing w:before="450" w:after="450" w:line="312" w:lineRule="auto"/>
      </w:pPr>
      <w:r>
        <w:rPr>
          <w:rFonts w:ascii="宋体" w:hAnsi="宋体" w:eastAsia="宋体" w:cs="宋体"/>
          <w:color w:val="000"/>
          <w:sz w:val="28"/>
          <w:szCs w:val="28"/>
        </w:rPr>
        <w:t xml:space="preserve">上半年，坚持立足审判执行工作，服务经济社会发展和保障民计民生，坚持维护公平正义，力求营造良好的社会法制环境。共受理各类案件6306件，结案4988件，结案率为，实现了收结案良性均衡循环。</w:t>
      </w:r>
    </w:p>
    <w:p>
      <w:pPr>
        <w:ind w:left="0" w:right="0" w:firstLine="560"/>
        <w:spacing w:before="450" w:after="450" w:line="312" w:lineRule="auto"/>
      </w:pPr>
      <w:r>
        <w:rPr>
          <w:rFonts w:ascii="宋体" w:hAnsi="宋体" w:eastAsia="宋体" w:cs="宋体"/>
          <w:color w:val="000"/>
          <w:sz w:val="28"/>
          <w:szCs w:val="28"/>
        </w:rPr>
        <w:t xml:space="preserve">(一)运用刑事司法手段维护社会稳定。受理刑事案件377件，结案305件，结案率为，判处罪犯387人。本着哪种犯罪对新区社会和谐稳定影响，人民群众意见就严打哪种犯罪的原则。将打击的重点放在危害国家安全犯罪、严重危害社会治安的暴力犯罪、_犯罪、危害食品安全犯罪、严重影响社会治安和群众安全感的多发性侵财犯罪等。在高压严打的同时，坚定不移严把案件质量关，坚持罪刑法定，罪刑相适应原则，推进量刑规范化的进一步深化。目前，已对盗窃、抢劫、侵占等15类案件开展了规范化量刑工作。加大轻微刑事案件和解、刑事附带民事案件的调解力度，限度减少对抗，修复社会关系，刑事附带民事案件的调撤率到达了。用心参与平安建设，提高人民群众安全感，促进完善社会治安防控体系，保障人民群众安居乐业。</w:t>
      </w:r>
    </w:p>
    <w:p>
      <w:pPr>
        <w:ind w:left="0" w:right="0" w:firstLine="560"/>
        <w:spacing w:before="450" w:after="450" w:line="312" w:lineRule="auto"/>
      </w:pPr>
      <w:r>
        <w:rPr>
          <w:rFonts w:ascii="宋体" w:hAnsi="宋体" w:eastAsia="宋体" w:cs="宋体"/>
          <w:color w:val="000"/>
          <w:sz w:val="28"/>
          <w:szCs w:val="28"/>
        </w:rPr>
        <w:t xml:space="preserve">(二)以民商事审判保障经济社会发展和民计民生。受理民商事案件4152件，结案3130件，结案率为，调解撤诉率为。坚持能动司法理念，强化为经济建设发展保障和服务的潜力，加强与新区重点项目、重点企业、各类功能区的联系，审理好涉及新区建设、投资发展环境的案件，平等保护各类市场主体的合法权益，为改善投资发展环境，促进经济可持续发展发挥用心的职能作用。妥善审理医疗卫生、教育、就业、婚姻家庭、道路交通等方面事关民生的各类案件，继续做大做强医疗纠纷、交通事故等专业合议庭，把谋民生之利、解民生之忧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调整行政审判工作思路支持依法行政。受理非诉行政案件32件，结案32件，结案率为100%。根据新区行政管理体制改革带来的新变化，用心调整行政审判工作思路。在办理好行政非诉案件的同时，将工作重点放在加强对行政机关的执法培训、开展行政法律宣传、预防和减少行政争议上，开展讲座培训7次，培训150人次。同时，用心向相关行政机关提出意见推荐，促进行政机关规范行政行为，向行政机关提出推荐6条，均被采纳。</w:t>
      </w:r>
    </w:p>
    <w:p>
      <w:pPr>
        <w:ind w:left="0" w:right="0" w:firstLine="560"/>
        <w:spacing w:before="450" w:after="450" w:line="312" w:lineRule="auto"/>
      </w:pPr>
      <w:r>
        <w:rPr>
          <w:rFonts w:ascii="宋体" w:hAnsi="宋体" w:eastAsia="宋体" w:cs="宋体"/>
          <w:color w:val="000"/>
          <w:sz w:val="28"/>
          <w:szCs w:val="28"/>
        </w:rPr>
        <w:t xml:space="preserve">二、立足规范管理，提升法院管理水平</w:t>
      </w:r>
    </w:p>
    <w:p>
      <w:pPr>
        <w:ind w:left="0" w:right="0" w:firstLine="560"/>
        <w:spacing w:before="450" w:after="450" w:line="312" w:lineRule="auto"/>
      </w:pPr>
      <w:r>
        <w:rPr>
          <w:rFonts w:ascii="宋体" w:hAnsi="宋体" w:eastAsia="宋体" w:cs="宋体"/>
          <w:color w:val="000"/>
          <w:sz w:val="28"/>
          <w:szCs w:val="28"/>
        </w:rPr>
        <w:t xml:space="preserve">今年以来，以搬迁新审判办公楼和信息化建设为契机，以制度的全面清理和完善为重点，全力实现管理方式由人工到信息化、由粗放化到精细化的转变，实现用制度管人、管案、管事，促进了审判管理、队伍管理、司法政务和纪律作风的全面规范。</w:t>
      </w:r>
    </w:p>
    <w:p>
      <w:pPr>
        <w:ind w:left="0" w:right="0" w:firstLine="560"/>
        <w:spacing w:before="450" w:after="450" w:line="312" w:lineRule="auto"/>
      </w:pPr>
      <w:r>
        <w:rPr>
          <w:rFonts w:ascii="宋体" w:hAnsi="宋体" w:eastAsia="宋体" w:cs="宋体"/>
          <w:color w:val="000"/>
          <w:sz w:val="28"/>
          <w:szCs w:val="28"/>
        </w:rPr>
        <w:t xml:space="preserve">(一)以审判管理为中心，规范审判权利运行。一方面，大力加强司法过程标准化建设，严格执行法律规定的程序制度。先后制定了审判管理方面的规范性文件11项，加强立案、审判、执行、信访等各个环节的管理，让群众看到司法的严谨细致、严密规范。在立案环节，对诉讼服务窗口功能进行了明确标识，在立案大厅公示了立案工作流程和服务标准，对当事人询问实行首问职责制和一次性告知，限度减少当事人的往来奔波，减轻诉讼负担，让群众切身感受到热情、周到和便利。在审判环节，狠抓各类庭审规范和流程标准的落实，同时加大督察力度，杜绝了随意改变庭审时间、随意打断当事人或律师发言、随意进出法庭以及着装不规范等问题，确保当事人有理讲在法庭、证据举在法庭、疑惑解在法庭、裁判构成在法庭。在执行环节，进一步规范了执行行为，严格中止、终结执行程序，明确细化执行结案标准。正确适用查封、扣押、冻结、评估拍卖等措施，加强对了执行款物的管理，杜绝了消极执行、乱执行等问题。另一方面，严格规范审判权运行机制。上半年，用心稳妥推进“让审理者裁判、由裁判者负责”的改革思路。一是规范了合议庭办案职责制。规范完善、落实合议庭组成方式、合议庭评议规则、评议笔录规范等规定，确保合议过程在案件中留痕。二是规范院庭长行使审判管理权。透过研判审判质效数据、观摩庭审、评查案件等方式行使审判质量管理、审判效率管控、监督合议庭等审判管理职责。三是规范案件质量职责制。上半年，开展了建立健全案件质量职责制的探索，按照司法改革的思路，逐步推进办案质量终身负责。</w:t>
      </w:r>
    </w:p>
    <w:p>
      <w:pPr>
        <w:ind w:left="0" w:right="0" w:firstLine="560"/>
        <w:spacing w:before="450" w:after="450" w:line="312" w:lineRule="auto"/>
      </w:pPr>
      <w:r>
        <w:rPr>
          <w:rFonts w:ascii="宋体" w:hAnsi="宋体" w:eastAsia="宋体" w:cs="宋体"/>
          <w:color w:val="000"/>
          <w:sz w:val="28"/>
          <w:szCs w:val="28"/>
        </w:rPr>
        <w:t xml:space="preserve">(二)以制度建设为中心，规范法院日常管理。上半年，坚持贯彻严格管理、强化考核，注重督促、强化职责的原则，努力在抓制度修订、制度落实和求实效上下功夫。着手开展了对以往的制度规定进行整理、修订和完善工作，共修订、完善了审判管理、司法礼仪、着装考勤、廉政纪律、教育培训等方面的制度21项。开展了制度的集中学习活动，利用每周五下午的政治业务学习时间，组织干警对新修订的制度进行学习，提*警对制度的重视程度，进而提高认识，主动的学习、掌握、了解、执行、落实各项制度和对每项工作的要求。</w:t>
      </w:r>
    </w:p>
    <w:p>
      <w:pPr>
        <w:ind w:left="0" w:right="0" w:firstLine="560"/>
        <w:spacing w:before="450" w:after="450" w:line="312" w:lineRule="auto"/>
      </w:pPr>
      <w:r>
        <w:rPr>
          <w:rFonts w:ascii="宋体" w:hAnsi="宋体" w:eastAsia="宋体" w:cs="宋体"/>
          <w:color w:val="000"/>
          <w:sz w:val="28"/>
          <w:szCs w:val="28"/>
        </w:rPr>
        <w:t xml:space="preserve">7月19日至7月30日，我在肇庆市XXX人民法院进行了为期两周的实习。在短短的两周内，我感触良深，收获颇大。</w:t>
      </w:r>
    </w:p>
    <w:p>
      <w:pPr>
        <w:ind w:left="0" w:right="0" w:firstLine="560"/>
        <w:spacing w:before="450" w:after="450" w:line="312" w:lineRule="auto"/>
      </w:pPr>
      <w:r>
        <w:rPr>
          <w:rFonts w:ascii="宋体" w:hAnsi="宋体" w:eastAsia="宋体" w:cs="宋体"/>
          <w:color w:val="000"/>
          <w:sz w:val="28"/>
          <w:szCs w:val="28"/>
        </w:rPr>
        <w:t xml:space="preserve">总结一下我在实习期间所做的工作。</w:t>
      </w:r>
    </w:p>
    <w:p>
      <w:pPr>
        <w:ind w:left="0" w:right="0" w:firstLine="560"/>
        <w:spacing w:before="450" w:after="450" w:line="312" w:lineRule="auto"/>
      </w:pPr>
      <w:r>
        <w:rPr>
          <w:rFonts w:ascii="宋体" w:hAnsi="宋体" w:eastAsia="宋体" w:cs="宋体"/>
          <w:color w:val="000"/>
          <w:sz w:val="28"/>
          <w:szCs w:val="28"/>
        </w:rPr>
        <w:t xml:space="preserve">首先是旁听听审。在实习期内，我接触了大大小小的案件。其中，涉及到房地产纠纷居多，离婚案件，借贷纠纷，保险赔偿和交通事故赔偿等等。旁听时，我认真听取了每一案件的来龙去脉；原，被告双方的事实，理论依据和法律依据，分别做好了笔记，把当中的重点记录下来，之后通过翻阅课本和法律条文，增强理解。这一过程让我懂得如何运用法律来保护自身利益,而且也借此机会了解到每宗案件纠纷的特点,使我认识到要知道每一案件的真相必须要通过的了解和分析,才能明白事情的事实。此外,我的印象中,法庭是神圣不可侵犯的地方,庄严的气氛。一般听审者都必须按照有关程序进行，不允许任何人以何种方式或理由扰乱法庭的秩序。我在民事法庭实习时，开庭前，原告和被告都要出示相关资料证明其为主体人资格，原告和被告所提供的证据要提交双方过目，以便审讯时双方进行质辩。作为庭长，会向原，被告讲述清楚审判的程序和流程，从而进一步体现了法律公正。在旁听过程中，审判员和律师对整个案件的驾驭能力以及他们清晰的思路，严谨作风，严密的逻辑语言令我羡慕和惊叹。想起自己学习了一年的法律，真切的想到了自己仅有的专业知识是远远不够的。所以在往后的学习中，需要理论和实践相结合。在加强理论修养，学习好法律知识的同时，更需要积累实际办案经验和社会阅历。</w:t>
      </w:r>
    </w:p>
    <w:p>
      <w:pPr>
        <w:ind w:left="0" w:right="0" w:firstLine="560"/>
        <w:spacing w:before="450" w:after="450" w:line="312" w:lineRule="auto"/>
      </w:pPr>
      <w:r>
        <w:rPr>
          <w:rFonts w:ascii="宋体" w:hAnsi="宋体" w:eastAsia="宋体" w:cs="宋体"/>
          <w:color w:val="000"/>
          <w:sz w:val="28"/>
          <w:szCs w:val="28"/>
        </w:rPr>
        <w:t xml:space="preserve">其次，我还做了整理和翻阅卷宗。在实习期间，有关档案整理中，主要是房地产开发商与业主之间的合同纠纷，由于开发商不能按双方合同规定交付业主楼房使用，却不向业主作出相应的赔偿而致使这一纠纷。由于这一类案件牵涉的.人数较多，金额较大，所以我专门翻阅了资料和上述的纠纷档案。得知近年来，全国各地房地产市场异常活跃，伴随这一态势，商品房交易合同纠纷不断发生，群体诉讼也越来越多，而开发商逾期交房，违反了合约里的规定，但却不遵守合同赔偿损失的条例，而且还以各种借口狡辩，不弄清事实，令业主不能按时收楼，损害了业主利益。按照国家法律的规定，结合案件调查的事实真相，购房人理应获赔。从侧面反映出随着社会整体维权意识的不断增强，意识到个体局限的购房人开始联合行动，多数以群体形式展开维权行为。另一方面，也反映了现在的房地产市场存在严重问题，法律条文不够规范，市场管理粗放，秩序混乱等。所以，通过了解卷宗里面的内容，就会对整个案件有了大概的认识。更重要的是，这可以令我大体上把握一个案件的办案流程，例如包括立案，审查，批准，整理调查，审判，归档等过程。</w:t>
      </w:r>
    </w:p>
    <w:p>
      <w:pPr>
        <w:ind w:left="0" w:right="0" w:firstLine="560"/>
        <w:spacing w:before="450" w:after="450" w:line="312" w:lineRule="auto"/>
      </w:pPr>
      <w:r>
        <w:rPr>
          <w:rFonts w:ascii="宋体" w:hAnsi="宋体" w:eastAsia="宋体" w:cs="宋体"/>
          <w:color w:val="000"/>
          <w:sz w:val="28"/>
          <w:szCs w:val="28"/>
        </w:rPr>
        <w:t xml:space="preserve">在上述提及的每一个流程，平时工作中都不能忽视，忽略，大意和马虎，这正体现了法律工作的严谨性。其实当中的每一个细节都必须要有足够的重视，不能有错误发生，否则会破坏法律公正严明，扰乱正常流程，影响办事效率等。虽然整理和翻阅卷宗看起来是一件很普通的工作，但这也是一件非常重要的事情，对于了解，分析每个案件关键起重要的作用。而案件的关键需要从中去发现，做到摸清事实，详细分析证据，寻找依据去支撑案件的真相。法官也是这些方面出发，从而作出更公平，公正的判决。也许工作会很沉闷，但需要更多的耐心，这也是接触各类案件的最好机会，让我清楚认识法院的各项具体工作模块，法官的工作思路，其他人员的办事过程。</w:t>
      </w:r>
    </w:p>
    <w:p>
      <w:pPr>
        <w:ind w:left="0" w:right="0" w:firstLine="560"/>
        <w:spacing w:before="450" w:after="450" w:line="312" w:lineRule="auto"/>
      </w:pPr>
      <w:r>
        <w:rPr>
          <w:rFonts w:ascii="宋体" w:hAnsi="宋体" w:eastAsia="宋体" w:cs="宋体"/>
          <w:color w:val="000"/>
          <w:sz w:val="28"/>
          <w:szCs w:val="28"/>
        </w:rPr>
        <w:t xml:space="preserve">另外，我还了解更多有关法院工作方面的信息。如立案庭。在立案庭里面人数是整个法院各部门中最多的，因为它是工作的先头兵，有着重要的地位。还有，法院有着严密的安保，进出的人员要经过登记和检查，这对于法院工作的开展和工作人员的人身有重要的保障。</w:t>
      </w:r>
    </w:p>
    <w:p>
      <w:pPr>
        <w:ind w:left="0" w:right="0" w:firstLine="560"/>
        <w:spacing w:before="450" w:after="450" w:line="312" w:lineRule="auto"/>
      </w:pPr>
      <w:r>
        <w:rPr>
          <w:rFonts w:ascii="宋体" w:hAnsi="宋体" w:eastAsia="宋体" w:cs="宋体"/>
          <w:color w:val="000"/>
          <w:sz w:val="28"/>
          <w:szCs w:val="28"/>
        </w:rPr>
        <w:t xml:space="preserve">最后，谈一下我在实习期间的感受和体会。</w:t>
      </w:r>
    </w:p>
    <w:p>
      <w:pPr>
        <w:ind w:left="0" w:right="0" w:firstLine="560"/>
        <w:spacing w:before="450" w:after="450" w:line="312" w:lineRule="auto"/>
      </w:pPr>
      <w:r>
        <w:rPr>
          <w:rFonts w:ascii="宋体" w:hAnsi="宋体" w:eastAsia="宋体" w:cs="宋体"/>
          <w:color w:val="000"/>
          <w:sz w:val="28"/>
          <w:szCs w:val="28"/>
        </w:rPr>
        <w:t xml:space="preserve">通过这次实习机会，让我增长了许多知识。我深刻地了解到法院工作的具体细节，包括立案程序，审讯过程，无论在视觉和听觉上，都带给我心灵上刺激。在这里每一个人都和蔼可亲，让我感到无比温暖。在这里每一个人都兢兢业业，让我感到他们工作的热情。喜欢这里的工作纷围。在这里学会如何待人处世，学会如何与人交流。在这里学到了更深的专业知识。在这里每一天都是那么的充实和有意义。但也反映出自身存在许多不足，如专业知识薄弱，工作能力和应变能力有待提高。我知道要成为一名法律人员需要付出巨大的努力，但我有信心，我对未来充满了期待。不管前面的路有多艰辛，我都会坚持下去。在今后我会加倍努力学习，为自己的梦想奋斗。</w:t>
      </w:r>
    </w:p>
    <w:p>
      <w:pPr>
        <w:ind w:left="0" w:right="0" w:firstLine="560"/>
        <w:spacing w:before="450" w:after="450" w:line="312" w:lineRule="auto"/>
      </w:pPr>
      <w:r>
        <w:rPr>
          <w:rFonts w:ascii="宋体" w:hAnsi="宋体" w:eastAsia="宋体" w:cs="宋体"/>
          <w:color w:val="000"/>
          <w:sz w:val="28"/>
          <w:szCs w:val="28"/>
        </w:rPr>
        <w:t xml:space="preserve">感谢XXX法院给予我这次实习机会，感谢一起工作过同事的指点！</w:t>
      </w:r>
    </w:p>
    <w:p>
      <w:pPr>
        <w:ind w:left="0" w:right="0" w:firstLine="560"/>
        <w:spacing w:before="450" w:after="450" w:line="312" w:lineRule="auto"/>
      </w:pPr>
      <w:r>
        <w:rPr>
          <w:rFonts w:ascii="宋体" w:hAnsi="宋体" w:eastAsia="宋体" w:cs="宋体"/>
          <w:color w:val="000"/>
          <w:sz w:val="28"/>
          <w:szCs w:val="28"/>
        </w:rPr>
        <w:t xml:space="preserve">今年以来，我院在县委的正确领导下，在县人大和市中院的监督指导下，以“三个代表”重要思想为指导，围绕贯彻党的十八大和十八届三中、四中全会精神，坚持“公正与效率”的工作主题，按照年初既定的“狠抓班子，带好队伍，树立形象;狠抓审判，强化执行，促进公正;狠抓改革，规范管理，提高效率;狠抓服务，司法为民，确保稳定”的工作思路，充分发挥审判职能，为维护我县政治安定、社会稳定和经济发展提供了强有力的司法保障和法律服务。今年以来，我院共受理各类案件2429件，结案XX年底我院刑事、行政、审监案件结案率可达100%，民事案件审结率可达95%以上，执行案件执结率可达95%以上，案件发改率能够控制在2%以下，总标的额可达1亿1千万元，为当事人挽回经济损失8000万元。</w:t>
      </w:r>
    </w:p>
    <w:p>
      <w:pPr>
        <w:ind w:left="0" w:right="0" w:firstLine="560"/>
        <w:spacing w:before="450" w:after="450" w:line="312" w:lineRule="auto"/>
      </w:pPr>
      <w:r>
        <w:rPr>
          <w:rFonts w:ascii="黑体" w:hAnsi="黑体" w:eastAsia="黑体" w:cs="黑体"/>
          <w:color w:val="000000"/>
          <w:sz w:val="36"/>
          <w:szCs w:val="36"/>
          <w:b w:val="1"/>
          <w:bCs w:val="1"/>
        </w:rPr>
        <w:t xml:space="preserve">法院劳动法庭工作总结6</w:t>
      </w:r>
    </w:p>
    <w:p>
      <w:pPr>
        <w:ind w:left="0" w:right="0" w:firstLine="560"/>
        <w:spacing w:before="450" w:after="450" w:line="312" w:lineRule="auto"/>
      </w:pPr>
      <w:r>
        <w:rPr>
          <w:rFonts w:ascii="宋体" w:hAnsi="宋体" w:eastAsia="宋体" w:cs="宋体"/>
          <w:color w:val="000"/>
          <w:sz w:val="28"/>
          <w:szCs w:val="28"/>
        </w:rPr>
        <w:t xml:space="preserve">20xx年7月，原告李小的母亲李玉从乡下到新余市区打工，认识了王峰，相互爱慕并同居生活。同居一年后，由于双方性格存在差异不欢而散，但此时李玉已有身孕。李玉多次找到王峰要求与其结婚，或者一次性给付小孩抚养费，但都被王峰拒绝。</w:t>
      </w:r>
    </w:p>
    <w:p>
      <w:pPr>
        <w:ind w:left="0" w:right="0" w:firstLine="560"/>
        <w:spacing w:before="450" w:after="450" w:line="312" w:lineRule="auto"/>
      </w:pPr>
      <w:r>
        <w:rPr>
          <w:rFonts w:ascii="宋体" w:hAnsi="宋体" w:eastAsia="宋体" w:cs="宋体"/>
          <w:color w:val="000"/>
          <w:sz w:val="28"/>
          <w:szCs w:val="28"/>
        </w:rPr>
        <w:t xml:space="preserve">20xx年4月，李玉生下女儿李小，办理了出生证明，继续找王峰讨要女儿的抚养费，王峰却以李小不是自己亲生为由拒不支付费用。20xx年7月，李玉以李小的名义起诉，要求王峰支付抚养费，并申请进行亲子鉴定。江西新余市渝水区法院受案后，多次找到王峰，希望他能配合做亲子鉴定，以查明事实，却屡遭王峰拒绝。</w:t>
      </w:r>
    </w:p>
    <w:p>
      <w:pPr>
        <w:ind w:left="0" w:right="0" w:firstLine="560"/>
        <w:spacing w:before="450" w:after="450" w:line="312" w:lineRule="auto"/>
      </w:pPr>
      <w:r>
        <w:rPr>
          <w:rFonts w:ascii="宋体" w:hAnsi="宋体" w:eastAsia="宋体" w:cs="宋体"/>
          <w:color w:val="000"/>
          <w:sz w:val="28"/>
          <w:szCs w:val="28"/>
        </w:rPr>
        <w:t xml:space="preserve">法院认为，原告要求确认与被告的亲子关系，不能适用“谁主张、谁举证”的一般举证规则，原、被告在本案中均负有举证义务，即做亲子鉴定义务。原告已提供了医院出生证明等证明材料，完成了与其请求相当的举证责任，要求做亲子鉴定，其举证责任转换，应由被告承担举证责任，但被告不同意鉴定，又不能提供其他证据推翻该证据。尽管法院不得强迫其所为，但被告应承担举证不能的法律后果，故依法推定被告王峰是孩子的父亲，每月向李小支付抚养费200元。</w:t>
      </w:r>
    </w:p>
    <w:p>
      <w:pPr>
        <w:ind w:left="0" w:right="0" w:firstLine="560"/>
        <w:spacing w:before="450" w:after="450" w:line="312" w:lineRule="auto"/>
      </w:pPr>
      <w:r>
        <w:rPr>
          <w:rFonts w:ascii="宋体" w:hAnsi="宋体" w:eastAsia="宋体" w:cs="宋体"/>
          <w:color w:val="000"/>
          <w:sz w:val="28"/>
          <w:szCs w:val="28"/>
        </w:rPr>
        <w:t xml:space="preserve">这个案件再次证明我国《婚姻法》亲属制度的缺项，即非婚生子女认领制度。在亲子关系上，《婚姻法》还缺少婚生子女否认、非婚生子女准正等制度。这些亲子关系制度《婚姻法》都没有规定，是必须进行补充的。</w:t>
      </w:r>
    </w:p>
    <w:p>
      <w:pPr>
        <w:ind w:left="0" w:right="0" w:firstLine="560"/>
        <w:spacing w:before="450" w:after="450" w:line="312" w:lineRule="auto"/>
      </w:pPr>
      <w:r>
        <w:rPr>
          <w:rFonts w:ascii="宋体" w:hAnsi="宋体" w:eastAsia="宋体" w:cs="宋体"/>
          <w:color w:val="000"/>
          <w:sz w:val="28"/>
          <w:szCs w:val="28"/>
        </w:rPr>
        <w:t xml:space="preserve">在本案中，李玉与王峰同居，分手后发现怀孕并生下李小。李玉认为李小与王峰具有亲子关系，并且提供了相应的证据。王峰予以否认，但不同意进行亲子鉴定。在这种情况下，法院依据举证责任的证据法则，确定负有举证责任的王峰承担对自己举证不能的后果，推定为亲子关系，确认其抚养义务，是公平的，伸张了社会正义。这个判决完全正确。</w:t>
      </w:r>
    </w:p>
    <w:p>
      <w:pPr>
        <w:ind w:left="0" w:right="0" w:firstLine="560"/>
        <w:spacing w:before="450" w:after="450" w:line="312" w:lineRule="auto"/>
      </w:pPr>
      <w:r>
        <w:rPr>
          <w:rFonts w:ascii="宋体" w:hAnsi="宋体" w:eastAsia="宋体" w:cs="宋体"/>
          <w:color w:val="000"/>
          <w:sz w:val="28"/>
          <w:szCs w:val="28"/>
        </w:rPr>
        <w:t xml:space="preserve">从另外一个角度观察，在亲属法制度上，非婚生子女确定亲子关系，需要经过认领程序。子女认领分为任意认领和强制认领。任意认领是“寻亲”，找到自己的\'亲子主张确认亲子关系。强制认领就是针对王峰之类的人，他们否认亲子关系，但有事实证明他就是被认领人的生父，法院判决确认亲子关系，令其承担生父责任。本案判决推定王峰是李小的生父，并且负担抚养费给付义务，其实就是适用强制认领规则，但我国《婚姻法》并没有这样的规定。在制定《民法典亲属法编》时，必须予以补充，以应司法急需。</w:t>
      </w:r>
    </w:p>
    <w:p>
      <w:pPr>
        <w:ind w:left="0" w:right="0" w:firstLine="560"/>
        <w:spacing w:before="450" w:after="450" w:line="312" w:lineRule="auto"/>
      </w:pPr>
      <w:r>
        <w:rPr>
          <w:rFonts w:ascii="宋体" w:hAnsi="宋体" w:eastAsia="宋体" w:cs="宋体"/>
          <w:color w:val="000"/>
          <w:sz w:val="28"/>
          <w:szCs w:val="28"/>
        </w:rPr>
        <w:t xml:space="preserve">北京 \"驴友\"自冒风险索赔无理由</w:t>
      </w:r>
    </w:p>
    <w:p>
      <w:pPr>
        <w:ind w:left="0" w:right="0" w:firstLine="560"/>
        <w:spacing w:before="450" w:after="450" w:line="312" w:lineRule="auto"/>
      </w:pPr>
      <w:r>
        <w:rPr>
          <w:rFonts w:ascii="黑体" w:hAnsi="黑体" w:eastAsia="黑体" w:cs="黑体"/>
          <w:color w:val="000000"/>
          <w:sz w:val="36"/>
          <w:szCs w:val="36"/>
          <w:b w:val="1"/>
          <w:bCs w:val="1"/>
        </w:rPr>
        <w:t xml:space="preserve">法院劳动法庭工作总结7</w:t>
      </w:r>
    </w:p>
    <w:p>
      <w:pPr>
        <w:ind w:left="0" w:right="0" w:firstLine="560"/>
        <w:spacing w:before="450" w:after="450" w:line="312" w:lineRule="auto"/>
      </w:pPr>
      <w:r>
        <w:rPr>
          <w:rFonts w:ascii="宋体" w:hAnsi="宋体" w:eastAsia="宋体" w:cs="宋体"/>
          <w:color w:val="000"/>
          <w:sz w:val="28"/>
          <w:szCs w:val="28"/>
        </w:rPr>
        <w:t xml:space="preserve">今年以来，xx县法院妇委会按照县妇联创先争优活动实施方案的要求，紧紧围绕法院工作主题，注重发挥妇女群团组织作用，团结带领女职工立足本岗，营造出比学习、比作风、比奉献的浓厚氛围。</w:t>
      </w:r>
    </w:p>
    <w:p>
      <w:pPr>
        <w:ind w:left="0" w:right="0" w:firstLine="560"/>
        <w:spacing w:before="450" w:after="450" w:line="312" w:lineRule="auto"/>
      </w:pPr>
      <w:r>
        <w:rPr>
          <w:rFonts w:ascii="宋体" w:hAnsi="宋体" w:eastAsia="宋体" w:cs="宋体"/>
          <w:color w:val="000"/>
          <w:sz w:val="28"/>
          <w:szCs w:val="28"/>
        </w:rPr>
        <w:t xml:space="preserve">一是注重发挥助推作用，创先争优活动有依托。妇委会着眼于法院中心工作，引导和团结全体妇女同志，将创先争优的目标放在如何推进三项重点工作上，以司法为民，巾帼建功为创建宗旨，以树立新时代女法官良好形象，争创全国‘巾帼文明岗’为创建目标。立案庭积极开展巾帼建功活动，今年荣获市巾帼文明示范岗。民事审判第一庭以婚姻家庭纠纷为重点，建立第三方调解机制，细致调解、化解矛盾，切实保护妇女儿童的合法权益，荣获xx县妇女儿童工作先进集体称号。</w:t>
      </w:r>
    </w:p>
    <w:p>
      <w:pPr>
        <w:ind w:left="0" w:right="0" w:firstLine="560"/>
        <w:spacing w:before="450" w:after="450" w:line="312" w:lineRule="auto"/>
      </w:pPr>
      <w:r>
        <w:rPr>
          <w:rFonts w:ascii="宋体" w:hAnsi="宋体" w:eastAsia="宋体" w:cs="宋体"/>
          <w:color w:val="000"/>
          <w:sz w:val="28"/>
          <w:szCs w:val="28"/>
        </w:rPr>
        <w:t xml:space="preserve">二是注重发挥引导作用，创先争优活动有氛围。在新形势下，妇委会注重加强政治理论学习，通过学习指导工作实践，提升服务本领。组织女干警积极参加法院开展的人民法官为人民、党风党性党纪集中教育等各项主题教育活动；利用专题报告会、座谈会等形式学习党的十七届六中全会精神、讨论学习陈燕萍、李要兵同志的先进事迹；与全体党员干警一起赴红安、麻城等革命老区参加革命传统教育；与黄陂贫困乡村结对共建；按区妇联要求，认真组织书香飘进我家读书评书征文活动，均取得了一定成效。一部分优秀的女党员、女团员和优秀妇女干部发挥了示范带头作用，成为全院干警学习的楷模，在今年受到各级表彰或嘉奖的54名个人和15个集体中，女职工占30%，民意巡回法庭负责人郑小红同志先后被授予武汉市三八红旗手和五一劳动奖章荣誉称号。</w:t>
      </w:r>
    </w:p>
    <w:p>
      <w:pPr>
        <w:ind w:left="0" w:right="0" w:firstLine="560"/>
        <w:spacing w:before="450" w:after="450" w:line="312" w:lineRule="auto"/>
      </w:pPr>
      <w:r>
        <w:rPr>
          <w:rFonts w:ascii="宋体" w:hAnsi="宋体" w:eastAsia="宋体" w:cs="宋体"/>
          <w:color w:val="000"/>
          <w:sz w:val="28"/>
          <w:szCs w:val="28"/>
        </w:rPr>
        <w:t xml:space="preserve">三是注重发挥纽带作用，创先争优活动有后劲。妇委会与共青团、工会等协手，一方面组织开展丰富多彩的职工体育娱乐活动，丰富文化生活。先后举办了三八节系列纪念活动，组织长跑、拔河、爬楼等比赛20余次，为职工送生日蛋糕，组织健康体检等，干警们真切感受到组织的温暖，增强了干部队伍的凝聚力，调动起工作积极性。另一方面，妇委会积极参与院内各项关心职工生活的举措，职工因病住院或家中亲人去世，都及时探望送去组织的关怀。在少数干警家属就业、子女就学问题上，与有关部门协调，帮助干警解除后顾之忧，为全院开展创先争优活动不断增添后劲，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法院劳动法庭工作总结8</w:t>
      </w:r>
    </w:p>
    <w:p>
      <w:pPr>
        <w:ind w:left="0" w:right="0" w:firstLine="560"/>
        <w:spacing w:before="450" w:after="450" w:line="312" w:lineRule="auto"/>
      </w:pPr>
      <w:r>
        <w:rPr>
          <w:rFonts w:ascii="宋体" w:hAnsi="宋体" w:eastAsia="宋体" w:cs="宋体"/>
          <w:color w:val="000"/>
          <w:sz w:val="28"/>
          <w:szCs w:val="28"/>
        </w:rPr>
        <w:t xml:space="preserve">为扎实推进我院党风廉政建设和反_斗争,进一步提高全院干警拒腐防变能力,增强“公正司法、一心为民”的自觉性,根据滁州市中级人民法院和来安县政法委员会统一部署,我院从今年4月初开始到5月底,在全院干警中开展了为期两个月的反腐倡廉警示教育活动。我院警示教育活动,始终坚持以_理论和“三个代表”重要思想为指导,紧密结合正在开展的机关效能建设,以加强“司法公正、一心为民”、推进法官队伍建设为重点,以我市近期被查处的几名政法干警严重违纪案件为反面典型,结合我院实际,深入查找解决在审判和执行工作中、在业外活动中可能存在的执法不严、不廉洁的行为,解决党风廉政建设方面存在的突出问题。通过教育,全院干警进一步强化了责任意识、规范了司法行为,拒腐防变能力有了进一步增强。现将我院反腐倡廉警示教育活动开展情况报告如下:</w:t>
      </w:r>
    </w:p>
    <w:p>
      <w:pPr>
        <w:ind w:left="0" w:right="0" w:firstLine="560"/>
        <w:spacing w:before="450" w:after="450" w:line="312" w:lineRule="auto"/>
      </w:pPr>
      <w:r>
        <w:rPr>
          <w:rFonts w:ascii="宋体" w:hAnsi="宋体" w:eastAsia="宋体" w:cs="宋体"/>
          <w:color w:val="000"/>
          <w:sz w:val="28"/>
          <w:szCs w:val="28"/>
        </w:rPr>
        <w:t xml:space="preserve">一、加强领导、精心组织,确保警示教育活动落到实处</w:t>
      </w:r>
    </w:p>
    <w:p>
      <w:pPr>
        <w:ind w:left="0" w:right="0" w:firstLine="560"/>
        <w:spacing w:before="450" w:after="450" w:line="312" w:lineRule="auto"/>
      </w:pPr>
      <w:r>
        <w:rPr>
          <w:rFonts w:ascii="宋体" w:hAnsi="宋体" w:eastAsia="宋体" w:cs="宋体"/>
          <w:color w:val="000"/>
          <w:sz w:val="28"/>
          <w:szCs w:val="28"/>
        </w:rPr>
        <w:t xml:space="preserve">这次反腐倡廉警示教育活动是市、县两级政法机关加强司法能力建设的重大举措,是让广大党员法官以我市个别政法干警严重违纪案件为警示,从中吸取深刻教训,树立廉洁自律意识的手段,也是推动我院以审判为中心的各项工作全面发展的重要保证。为此,院党组在参加完县委政法委警示教育动员大会后,立即召开专题会议,传达学习动员大会精神,成立院警示教育活动领导小组,院党组书记、院长_亲自担任组长,班子成员为副组长和成员,下设办公室,纪检组长_兼任办公室主任。我院于4月17日上午召开了全院警示教育动员大会,传达上级会议精神,部署我院教育活动,并就我院开展警示教育的重要性、必要性以及警示教育的重点内容作了专题动员,同时制定下发了院警示教育工作方案,确定了我院警示教育的指导思想、总体要求和方法步骤。会后,又以部门为单位组织干警进行了认真讨论,通过学习讨论,全院干警进一步提高了对开展警示教育活动必要性、紧迫性的认识,消除了少数干警的厌烦情绪和模糊思想,把大家的认识统一到动员大会的部署上来,增强了参与警示教育活动的自觉性。市中级法院《关于在全市法院系统开展警示教育活动的通知》下发后,院警示教育领导小组认真组织学习,及时调整方案,确保各项要求落到实处。教育中,我院规定各庭室科队负责人为本部门警示教育第一责任人,要求他们按照统一布置和安排,结合本部门实际情况,对本部门的警示教育作出具体规划,认真抓好方案落实,并把在教育活动中查摆出的问题、制定的整改措施和健全的制度及相关工作开展情况,及时上报院警示教育领导小组办公室。院警示教育领导小组经常深入各部门督查指导,从而确保了警示教育活动取得实效。</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__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十八届四中全会精神和省、州党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主动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__年,本人认真研读了《新闻采访学》等新闻教材,阅读了《中国新闻奖获奖作品汇编》、《美国百年好新闻》等书籍,以新闻记者的视觉,认真阅读《_》、《南方周末》、《南风窗》、《凤凰周刊》、《法制日报》、《中国青年报》等刊物上的好新闻,思考其写作优劣。</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是做好编务工作。组建《__审判》通讯员队伍,制订《__审判通讯员管理措施》;做好每半年一次的稿酬登记、发放和信息通报工作,认真组织发放刊物,搜集读者对《__审判》的意见建议。四、以案为鉴,牢记教训,努力构建反腐倡廉的长效机制</w:t>
      </w:r>
    </w:p>
    <w:p>
      <w:pPr>
        <w:ind w:left="0" w:right="0" w:firstLine="560"/>
        <w:spacing w:before="450" w:after="450" w:line="312" w:lineRule="auto"/>
      </w:pPr>
      <w:r>
        <w:rPr>
          <w:rFonts w:ascii="宋体" w:hAnsi="宋体" w:eastAsia="宋体" w:cs="宋体"/>
          <w:color w:val="000"/>
          <w:sz w:val="28"/>
          <w:szCs w:val="28"/>
        </w:rPr>
        <w:t xml:space="preserve">在学习讨论中,广大干警纷纷表示,徐学成等人作为政法干警,为了给犯罪分子开脱罪责,竟置党纪国法于不顾,执法犯法,收受贿赂,相互串通,出具伪证,其所作所为,完全丧失了党性原则,造成了恶劣的社会影响,影响了政法机关的声誉,损害了党员干部特别是政法干警的良好形象,是典型的司法_。他们的教训体现在四个方面:一是理想信念动摇,放弃世界观的改造;二是心理出现失衡,放松对自身的要求;三是权力观发生扭曲,在诱惑面前经不住考验;四是不愿接受监督,把个人凌驾于组织之上。这些违纪案件告诉我们,广大政法干警必须自觉用“三个代表”重要思想指导工作,时刻把党的政策视为“生命线”以自持,把廉洁自律的各项规定视为“警戒线”以自律,把党纪国法视为“高压线”以自危;常思贪欲之害,常怀律已之心,常排非分之念,常修为政之德;坚持立党为公、执政为民。</w:t>
      </w:r>
    </w:p>
    <w:p>
      <w:pPr>
        <w:ind w:left="0" w:right="0" w:firstLine="560"/>
        <w:spacing w:before="450" w:after="450" w:line="312" w:lineRule="auto"/>
      </w:pPr>
      <w:r>
        <w:rPr>
          <w:rFonts w:ascii="黑体" w:hAnsi="黑体" w:eastAsia="黑体" w:cs="黑体"/>
          <w:color w:val="000000"/>
          <w:sz w:val="36"/>
          <w:szCs w:val="36"/>
          <w:b w:val="1"/>
          <w:bCs w:val="1"/>
        </w:rPr>
        <w:t xml:space="preserve">法院劳动法庭工作总结9</w:t>
      </w:r>
    </w:p>
    <w:p>
      <w:pPr>
        <w:ind w:left="0" w:right="0" w:firstLine="560"/>
        <w:spacing w:before="450" w:after="450" w:line="312" w:lineRule="auto"/>
      </w:pPr>
      <w:r>
        <w:rPr>
          <w:rFonts w:ascii="宋体" w:hAnsi="宋体" w:eastAsia="宋体" w:cs="宋体"/>
          <w:color w:val="000"/>
          <w:sz w:val="28"/>
          <w:szCs w:val="28"/>
        </w:rPr>
        <w:t xml:space="preserve">为进一步规范对外委托司法鉴定工作流程，我科根据最高人民法院的文件精神建立了统一立案、统一编号、统一办理的三统一的工作程序，对司法技术辅助工作从立案、办理到归档的整个流程做出了详细规定，实现了这项工作的规范化管理。我科设专人负责办理立案审查登记，经审查，材料齐全，符合立案条件的，予以立案，并填写立案登记表。对委托事项不明，材料不齐全的退回庭室进行补充。对应当提供鉴定评估所依据的书面材料发现未经双方当事人质证的，及时退回业务庭进行质证，防止因鉴定依据的证据材料未经质证、认证，导致鉴定结论不能作为定案依据，而引起重新鉴定程序，我科自实行三统一工作程序以来，从未出现过一起因为工作程序不当而导致当事人上诉、上访案件的发生。</w:t>
      </w:r>
    </w:p>
    <w:p>
      <w:pPr>
        <w:ind w:left="0" w:right="0" w:firstLine="560"/>
        <w:spacing w:before="450" w:after="450" w:line="312" w:lineRule="auto"/>
      </w:pPr>
      <w:r>
        <w:rPr>
          <w:rFonts w:ascii="黑体" w:hAnsi="黑体" w:eastAsia="黑体" w:cs="黑体"/>
          <w:color w:val="000000"/>
          <w:sz w:val="36"/>
          <w:szCs w:val="36"/>
          <w:b w:val="1"/>
          <w:bCs w:val="1"/>
        </w:rPr>
        <w:t xml:space="preserve">法院劳动法庭工作总结10</w:t>
      </w:r>
    </w:p>
    <w:p>
      <w:pPr>
        <w:ind w:left="0" w:right="0" w:firstLine="560"/>
        <w:spacing w:before="450" w:after="450" w:line="312" w:lineRule="auto"/>
      </w:pPr>
      <w:r>
        <w:rPr>
          <w:rFonts w:ascii="宋体" w:hAnsi="宋体" w:eastAsia="宋体" w:cs="宋体"/>
          <w:color w:val="000"/>
          <w:sz w:val="28"/>
          <w:szCs w:val="28"/>
        </w:rPr>
        <w:t xml:space="preserve">20XX年1月5日上午，XX区法院召开20XX年度人民陪审员工作总结培训会，XX法院全体入额法官、全体人民陪审员参加了会议。</w:t>
      </w:r>
    </w:p>
    <w:p>
      <w:pPr>
        <w:ind w:left="0" w:right="0" w:firstLine="560"/>
        <w:spacing w:before="450" w:after="450" w:line="312" w:lineRule="auto"/>
      </w:pPr>
      <w:r>
        <w:rPr>
          <w:rFonts w:ascii="宋体" w:hAnsi="宋体" w:eastAsia="宋体" w:cs="宋体"/>
          <w:color w:val="000"/>
          <w:sz w:val="28"/>
          <w:szCs w:val="28"/>
        </w:rPr>
        <w:t xml:space="preserve">会议由院党组成员刘光辉主持，就人民陪审员选任情况、结构情况、陪审案件数量、陪审案件类型等方面进行通报。20XX年以来，XX区法院严格按照省高院《关于开展人民陪审员增选工作的通知》精神，认真贯彻落实人民陪审员制度，充分发挥人民陪审员优势，积极开展人民陪审工作，切实做到管理科学化、培训经常化、陪审规范化、保障制度化，取得良好法律效果和社会效果。</w:t>
      </w:r>
    </w:p>
    <w:p>
      <w:pPr>
        <w:ind w:left="0" w:right="0" w:firstLine="560"/>
        <w:spacing w:before="450" w:after="450" w:line="312" w:lineRule="auto"/>
      </w:pPr>
      <w:r>
        <w:rPr>
          <w:rFonts w:ascii="宋体" w:hAnsi="宋体" w:eastAsia="宋体" w:cs="宋体"/>
          <w:color w:val="000"/>
          <w:sz w:val="28"/>
          <w:szCs w:val="28"/>
        </w:rPr>
        <w:t xml:space="preserve">20XX年度，XX法院人民陪审员增至94名，是入额法官总数的倍。人民陪审员队伍的不断壮大，有效扩大了群众参与面，确保了人民陪审员来源的广泛性和代表性。人民陪审员参陪案件2024件，陪审率。人民陪审工作逐步走上健康发展轨道，参审案件逐年上升，办案水平逐步提高。人民陪审员队伍呈现如下特点：一是队伍壮大;二是结构优化;三是素质增强。实行了“三大转变”：即从“叫不来、不愿来”到“主动来、自愿来”的转变;从业余的“陪衬员”到“精通型”陪审员的转变;从“审而不议”到“既审又议”的转变。</w:t>
      </w:r>
    </w:p>
    <w:p>
      <w:pPr>
        <w:ind w:left="0" w:right="0" w:firstLine="560"/>
        <w:spacing w:before="450" w:after="450" w:line="312" w:lineRule="auto"/>
      </w:pPr>
      <w:r>
        <w:rPr>
          <w:rFonts w:ascii="宋体" w:hAnsi="宋体" w:eastAsia="宋体" w:cs="宋体"/>
          <w:color w:val="000"/>
          <w:sz w:val="28"/>
          <w:szCs w:val="28"/>
        </w:rPr>
        <w:t xml:space="preserve">会上，XX法院党组成员、副院长朱桂林对全体人民陪审员表达诚挚的谢意，对人民陪审员一年来的工作和辛勤的付出表示衷心感谢，也对今后人民陪审员工作提出了具体要求，指出20XX年是人民陪审员陪审工作新的一个年度，是一个全新的开始，要以微信群为纽带，形成法官与人民陪审员互动交流机制，政治处也将以微信群为平台，加强对人民陪审员的管理，不断促进本院陪审工作的顺利开展。</w:t>
      </w:r>
    </w:p>
    <w:p>
      <w:pPr>
        <w:ind w:left="0" w:right="0" w:firstLine="560"/>
        <w:spacing w:before="450" w:after="450" w:line="312" w:lineRule="auto"/>
      </w:pPr>
      <w:r>
        <w:rPr>
          <w:rFonts w:ascii="宋体" w:hAnsi="宋体" w:eastAsia="宋体" w:cs="宋体"/>
          <w:color w:val="000"/>
          <w:sz w:val="28"/>
          <w:szCs w:val="28"/>
        </w:rPr>
        <w:t xml:space="preserve">会上向陪审员发放了XX法院编写的《人民陪审员工作手册》，人民陪审员通讯录和工作证。优秀人民陪审员代表王天祺、肖应平作了典型发言，环城法庭庭长胡艳鹃讲解人民陪审员工作如何参与案件审理，审管办主任罗琳讲解庭审中司法礼仪等问题，为XX法院20XX年人民陪审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法院劳动法庭工作总结11</w:t>
      </w:r>
    </w:p>
    <w:p>
      <w:pPr>
        <w:ind w:left="0" w:right="0" w:firstLine="560"/>
        <w:spacing w:before="450" w:after="450" w:line="312" w:lineRule="auto"/>
      </w:pPr>
      <w:r>
        <w:rPr>
          <w:rFonts w:ascii="宋体" w:hAnsi="宋体" w:eastAsia="宋体" w:cs="宋体"/>
          <w:color w:val="000"/>
          <w:sz w:val="28"/>
          <w:szCs w:val="28"/>
        </w:rPr>
        <w:t xml:space="preserve">__年，在领导的关心、爱护、帮助下，本人积极进取、扎实工作，现将一年来的工作总结如下：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__年，本人努力提升思想认识水平，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除任劳任怨和不抱怨外，要把工作做好，必须正确对待与同事、领导的关系。“人上一百，形形色色，三六九等”，州法院180余人，每位同志的生命历程千差万别乃至大相径庭，即便在办公室几个人中，每个同志的思想观念、能力水平、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20__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__届四中、五中全会精神和省、州党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__年，本人认真研读了《新闻采访学》等新闻教材，阅读了《中国新闻奖获奖作品汇编》、《美国百年好新闻》等书籍，以新闻记者的视觉，认真阅读《_》、《南方周末》、《南风窗》、《凤凰周刊》、《法制日报》、《中国青年报》等刊物上的好新闻，思考其写作优劣。三、具体工作</w:t>
      </w:r>
    </w:p>
    <w:p>
      <w:pPr>
        <w:ind w:left="0" w:right="0" w:firstLine="560"/>
        <w:spacing w:before="450" w:after="450" w:line="312" w:lineRule="auto"/>
      </w:pPr>
      <w:r>
        <w:rPr>
          <w:rFonts w:ascii="黑体" w:hAnsi="黑体" w:eastAsia="黑体" w:cs="黑体"/>
          <w:color w:val="000000"/>
          <w:sz w:val="36"/>
          <w:szCs w:val="36"/>
          <w:b w:val="1"/>
          <w:bCs w:val="1"/>
        </w:rPr>
        <w:t xml:space="preserve">法院劳动法庭工作总结12</w:t>
      </w:r>
    </w:p>
    <w:p>
      <w:pPr>
        <w:ind w:left="0" w:right="0" w:firstLine="560"/>
        <w:spacing w:before="450" w:after="450" w:line="312" w:lineRule="auto"/>
      </w:pPr>
      <w:r>
        <w:rPr>
          <w:rFonts w:ascii="宋体" w:hAnsi="宋体" w:eastAsia="宋体" w:cs="宋体"/>
          <w:color w:val="000"/>
          <w:sz w:val="28"/>
          <w:szCs w:val="28"/>
        </w:rPr>
        <w:t xml:space="preserve">20xx年11月27日，沈阳某银行委托沈阳银信信用卡代理服务有限公司到齐涛家所在地，沈北新区蒲河镇发送紧急通知即催账单。</w:t>
      </w:r>
    </w:p>
    <w:p>
      <w:pPr>
        <w:ind w:left="0" w:right="0" w:firstLine="560"/>
        <w:spacing w:before="450" w:after="450" w:line="312" w:lineRule="auto"/>
      </w:pPr>
      <w:r>
        <w:rPr>
          <w:rFonts w:ascii="宋体" w:hAnsi="宋体" w:eastAsia="宋体" w:cs="宋体"/>
          <w:color w:val="000"/>
          <w:sz w:val="28"/>
          <w:szCs w:val="28"/>
        </w:rPr>
        <w:t xml:space="preserve">账单内容是：“齐涛：您所持有的银行信用卡，截至20xx年10月透支欠款已经超过3个月，且数额较大，经多次提醒、催收，您均以各种理由进行推脱，仍未还款，依据我国刑法第196条之规定，您的行为已涉嫌信用卡诈骗。如您在20xx年11月29日之前仍不能一次性还清全部欠款，我单位将把您的立案材料移交至沈阳市公安局经济犯罪侦查部门立案处理，依法追究刑事责任。”</w:t>
      </w:r>
    </w:p>
    <w:p>
      <w:pPr>
        <w:ind w:left="0" w:right="0" w:firstLine="560"/>
        <w:spacing w:before="450" w:after="450" w:line="312" w:lineRule="auto"/>
      </w:pPr>
      <w:r>
        <w:rPr>
          <w:rFonts w:ascii="宋体" w:hAnsi="宋体" w:eastAsia="宋体" w:cs="宋体"/>
          <w:color w:val="000"/>
          <w:sz w:val="28"/>
          <w:szCs w:val="28"/>
        </w:rPr>
        <w:t xml:space="preserve">齐涛否认其在该银行办理过信用卡，但催账单在齐涛的家人、朋友及周围群众中引起不良反响。</w:t>
      </w:r>
    </w:p>
    <w:p>
      <w:pPr>
        <w:ind w:left="0" w:right="0" w:firstLine="560"/>
        <w:spacing w:before="450" w:after="450" w:line="312" w:lineRule="auto"/>
      </w:pPr>
      <w:r>
        <w:rPr>
          <w:rFonts w:ascii="宋体" w:hAnsi="宋体" w:eastAsia="宋体" w:cs="宋体"/>
          <w:color w:val="000"/>
          <w:sz w:val="28"/>
          <w:szCs w:val="28"/>
        </w:rPr>
        <w:t xml:space="preserve">20xx年6月，齐涛经过查询个人信用报告，发现信用卡透支的齐涛另有其人，此齐涛并非彼齐涛。齐涛到法院起诉，要求该银行为自己消除不良信用记录，公开赔礼道歉，并赔偿精神损失5000元。</w:t>
      </w:r>
    </w:p>
    <w:p>
      <w:pPr>
        <w:ind w:left="0" w:right="0" w:firstLine="560"/>
        <w:spacing w:before="450" w:after="450" w:line="312" w:lineRule="auto"/>
      </w:pPr>
      <w:r>
        <w:rPr>
          <w:rFonts w:ascii="宋体" w:hAnsi="宋体" w:eastAsia="宋体" w:cs="宋体"/>
          <w:color w:val="000"/>
          <w:sz w:val="28"/>
          <w:szCs w:val="28"/>
        </w:rPr>
        <w:t xml:space="preserve">沈阳市沈北新区法院认为，被告在催收账款过程中，未尽到足够的注意义务，依据真伪未辨的欠款信息，到原告家庭住地发送以透支涉嫌诈骗追究刑事责任为内容的催收通知，在一定范围导致原告的社会评价降低，存在主观过错，构成侵害齐涛的名誉权，判决银行公开道歉，并赔偿原告精神损害抚慰金5000元。</w:t>
      </w:r>
    </w:p>
    <w:p>
      <w:pPr>
        <w:ind w:left="0" w:right="0" w:firstLine="560"/>
        <w:spacing w:before="450" w:after="450" w:line="312" w:lineRule="auto"/>
      </w:pPr>
      <w:r>
        <w:rPr>
          <w:rFonts w:ascii="宋体" w:hAnsi="宋体" w:eastAsia="宋体" w:cs="宋体"/>
          <w:color w:val="000"/>
          <w:sz w:val="28"/>
          <w:szCs w:val="28"/>
        </w:rPr>
        <w:t xml:space="preserve">典型的张冠李戴啊！天下的齐涛多了去了，银行再马虎，也要核查清楚啊！</w:t>
      </w:r>
    </w:p>
    <w:p>
      <w:pPr>
        <w:ind w:left="0" w:right="0" w:firstLine="560"/>
        <w:spacing w:before="450" w:after="450" w:line="312" w:lineRule="auto"/>
      </w:pPr>
      <w:r>
        <w:rPr>
          <w:rFonts w:ascii="宋体" w:hAnsi="宋体" w:eastAsia="宋体" w:cs="宋体"/>
          <w:color w:val="000"/>
          <w:sz w:val="28"/>
          <w:szCs w:val="28"/>
        </w:rPr>
        <w:t xml:space="preserve">银行怎能如此不负责任，给一个与此毫无关联的此齐涛发出欠款并且有涉嫌信用卡诈骗将要把立案材料移交公安机关侦查处理的催账单呢？须知，这样的催账单，涉及到被催账的人的.信用、名誉以及人格尊严，造成名誉权损害是必然的后果。</w:t>
      </w:r>
    </w:p>
    <w:p>
      <w:pPr>
        <w:ind w:left="0" w:right="0" w:firstLine="560"/>
        <w:spacing w:before="450" w:after="450" w:line="312" w:lineRule="auto"/>
      </w:pPr>
      <w:r>
        <w:rPr>
          <w:rFonts w:ascii="宋体" w:hAnsi="宋体" w:eastAsia="宋体" w:cs="宋体"/>
          <w:color w:val="000"/>
          <w:sz w:val="28"/>
          <w:szCs w:val="28"/>
        </w:rPr>
        <w:t xml:space="preserve">根据民法的规则，银行负有善良管理人的注意义务，应当以谨慎人的标准要求自己，不能如此不负责任。违反注意义务就有过失，银行对于自己过失造成的后果，当然应承担侵权责任。</w:t>
      </w:r>
    </w:p>
    <w:p>
      <w:pPr>
        <w:ind w:left="0" w:right="0" w:firstLine="560"/>
        <w:spacing w:before="450" w:after="450" w:line="312" w:lineRule="auto"/>
      </w:pPr>
      <w:r>
        <w:rPr>
          <w:rFonts w:ascii="宋体" w:hAnsi="宋体" w:eastAsia="宋体" w:cs="宋体"/>
          <w:color w:val="000"/>
          <w:sz w:val="28"/>
          <w:szCs w:val="28"/>
        </w:rPr>
        <w:t xml:space="preserve">点评本案，还有一个重要意义，就在于认定一个行为是不是构成侵权，基本的归责原则是过错责任原则。在一般情况下，有过错就有责任，无过错就没有责任，除非法律规定的是无过失责任适用的范围。</w:t>
      </w:r>
    </w:p>
    <w:p>
      <w:pPr>
        <w:ind w:left="0" w:right="0" w:firstLine="560"/>
        <w:spacing w:before="450" w:after="450" w:line="312" w:lineRule="auto"/>
      </w:pPr>
      <w:r>
        <w:rPr>
          <w:rFonts w:ascii="宋体" w:hAnsi="宋体" w:eastAsia="宋体" w:cs="宋体"/>
          <w:color w:val="000"/>
          <w:sz w:val="28"/>
          <w:szCs w:val="28"/>
        </w:rPr>
        <w:t xml:space="preserve">什么是过错呢？过错就是故意和过失。故意，是行为人追求或者放任行为的后果；而过失，在民法上的要求，就是应当注意而没有注意。当一个主体负有注意义务，由于疏忽或者懈怠而没有尽到这个注意义务，就存在过失。</w:t>
      </w:r>
    </w:p>
    <w:p>
      <w:pPr>
        <w:ind w:left="0" w:right="0" w:firstLine="560"/>
        <w:spacing w:before="450" w:after="450" w:line="312" w:lineRule="auto"/>
      </w:pPr>
      <w:r>
        <w:rPr>
          <w:rFonts w:ascii="宋体" w:hAnsi="宋体" w:eastAsia="宋体" w:cs="宋体"/>
          <w:color w:val="000"/>
          <w:sz w:val="28"/>
          <w:szCs w:val="28"/>
        </w:rPr>
        <w:t xml:space="preserve">在本案中，被告银行对自己的客户负有注意义务，对他人也负有注意义务，却未经核实，就对没有信用卡透支的此齐涛，认定为彼齐涛，对其发出错误的催账单，造成了损害后果。有过失，有损害，被告当然就有侵权责任。</w:t>
      </w:r>
    </w:p>
    <w:p>
      <w:pPr>
        <w:ind w:left="0" w:right="0" w:firstLine="560"/>
        <w:spacing w:before="450" w:after="450" w:line="312" w:lineRule="auto"/>
      </w:pPr>
      <w:r>
        <w:rPr>
          <w:rFonts w:ascii="宋体" w:hAnsi="宋体" w:eastAsia="宋体" w:cs="宋体"/>
          <w:color w:val="000"/>
          <w:sz w:val="28"/>
          <w:szCs w:val="28"/>
        </w:rPr>
        <w:t xml:space="preserve">镇江 妻子侵占植物人丈夫的赔偿款</w:t>
      </w:r>
    </w:p>
    <w:p>
      <w:pPr>
        <w:ind w:left="0" w:right="0" w:firstLine="560"/>
        <w:spacing w:before="450" w:after="450" w:line="312" w:lineRule="auto"/>
      </w:pPr>
      <w:r>
        <w:rPr>
          <w:rFonts w:ascii="黑体" w:hAnsi="黑体" w:eastAsia="黑体" w:cs="黑体"/>
          <w:color w:val="000000"/>
          <w:sz w:val="36"/>
          <w:szCs w:val="36"/>
          <w:b w:val="1"/>
          <w:bCs w:val="1"/>
        </w:rPr>
        <w:t xml:space="preserve">法院劳动法庭工作总结13</w:t>
      </w:r>
    </w:p>
    <w:p>
      <w:pPr>
        <w:ind w:left="0" w:right="0" w:firstLine="560"/>
        <w:spacing w:before="450" w:after="450" w:line="312" w:lineRule="auto"/>
      </w:pPr>
      <w:r>
        <w:rPr>
          <w:rFonts w:ascii="宋体" w:hAnsi="宋体" w:eastAsia="宋体" w:cs="宋体"/>
          <w:color w:val="000"/>
          <w:sz w:val="28"/>
          <w:szCs w:val="28"/>
        </w:rPr>
        <w:t xml:space="preserve">一、健全网络，制定计划，实现业务指导的制度化和规范化</w:t>
      </w:r>
    </w:p>
    <w:p>
      <w:pPr>
        <w:ind w:left="0" w:right="0" w:firstLine="560"/>
        <w:spacing w:before="450" w:after="450" w:line="312" w:lineRule="auto"/>
      </w:pPr>
      <w:r>
        <w:rPr>
          <w:rFonts w:ascii="宋体" w:hAnsi="宋体" w:eastAsia="宋体" w:cs="宋体"/>
          <w:color w:val="000"/>
          <w:sz w:val="28"/>
          <w:szCs w:val="28"/>
        </w:rPr>
        <w:t xml:space="preserve">一是全年民事审判工作要点</w:t>
      </w:r>
    </w:p>
    <w:p>
      <w:pPr>
        <w:ind w:left="0" w:right="0" w:firstLine="560"/>
        <w:spacing w:before="450" w:after="450" w:line="312" w:lineRule="auto"/>
      </w:pPr>
      <w:r>
        <w:rPr>
          <w:rFonts w:ascii="宋体" w:hAnsi="宋体" w:eastAsia="宋体" w:cs="宋体"/>
          <w:color w:val="000"/>
          <w:sz w:val="28"/>
          <w:szCs w:val="28"/>
        </w:rPr>
        <w:t xml:space="preserve">二是全年业务培训计划</w:t>
      </w:r>
    </w:p>
    <w:p>
      <w:pPr>
        <w:ind w:left="0" w:right="0" w:firstLine="560"/>
        <w:spacing w:before="450" w:after="450" w:line="312" w:lineRule="auto"/>
      </w:pPr>
      <w:r>
        <w:rPr>
          <w:rFonts w:ascii="宋体" w:hAnsi="宋体" w:eastAsia="宋体" w:cs="宋体"/>
          <w:color w:val="000"/>
          <w:sz w:val="28"/>
          <w:szCs w:val="28"/>
        </w:rPr>
        <w:t xml:space="preserve">二、贴紧审判，丰富载体，积极开展多种形式的岗位练兵活动</w:t>
      </w:r>
    </w:p>
    <w:p>
      <w:pPr>
        <w:ind w:left="0" w:right="0" w:firstLine="560"/>
        <w:spacing w:before="450" w:after="450" w:line="312" w:lineRule="auto"/>
      </w:pPr>
      <w:r>
        <w:rPr>
          <w:rFonts w:ascii="宋体" w:hAnsi="宋体" w:eastAsia="宋体" w:cs="宋体"/>
          <w:color w:val="000"/>
          <w:sz w:val="28"/>
          <w:szCs w:val="28"/>
        </w:rPr>
        <w:t xml:space="preserve">一是大力开展“课堂活动”</w:t>
      </w:r>
    </w:p>
    <w:p>
      <w:pPr>
        <w:ind w:left="0" w:right="0" w:firstLine="560"/>
        <w:spacing w:before="450" w:after="450" w:line="312" w:lineRule="auto"/>
      </w:pPr>
      <w:r>
        <w:rPr>
          <w:rFonts w:ascii="宋体" w:hAnsi="宋体" w:eastAsia="宋体" w:cs="宋体"/>
          <w:color w:val="000"/>
          <w:sz w:val="28"/>
          <w:szCs w:val="28"/>
        </w:rPr>
        <w:t xml:space="preserve">二是大力开展庭审观摩活动</w:t>
      </w:r>
    </w:p>
    <w:p>
      <w:pPr>
        <w:ind w:left="0" w:right="0" w:firstLine="560"/>
        <w:spacing w:before="450" w:after="450" w:line="312" w:lineRule="auto"/>
      </w:pPr>
      <w:r>
        <w:rPr>
          <w:rFonts w:ascii="宋体" w:hAnsi="宋体" w:eastAsia="宋体" w:cs="宋体"/>
          <w:color w:val="000"/>
          <w:sz w:val="28"/>
          <w:szCs w:val="28"/>
        </w:rPr>
        <w:t xml:space="preserve">三是定期召开理论研讨活动</w:t>
      </w:r>
    </w:p>
    <w:p>
      <w:pPr>
        <w:ind w:left="0" w:right="0" w:firstLine="560"/>
        <w:spacing w:before="450" w:after="450" w:line="312" w:lineRule="auto"/>
      </w:pPr>
      <w:r>
        <w:rPr>
          <w:rFonts w:ascii="宋体" w:hAnsi="宋体" w:eastAsia="宋体" w:cs="宋体"/>
          <w:color w:val="000"/>
          <w:sz w:val="28"/>
          <w:szCs w:val="28"/>
        </w:rPr>
        <w:t xml:space="preserve">四是积极开展岗位竞赛活动</w:t>
      </w:r>
    </w:p>
    <w:p>
      <w:pPr>
        <w:ind w:left="0" w:right="0" w:firstLine="560"/>
        <w:spacing w:before="450" w:after="450" w:line="312" w:lineRule="auto"/>
      </w:pPr>
      <w:r>
        <w:rPr>
          <w:rFonts w:ascii="宋体" w:hAnsi="宋体" w:eastAsia="宋体" w:cs="宋体"/>
          <w:color w:val="000"/>
          <w:sz w:val="28"/>
          <w:szCs w:val="28"/>
        </w:rPr>
        <w:t xml:space="preserve">三、深入基层、加强调研，指导法庭搞好审判管理</w:t>
      </w:r>
    </w:p>
    <w:p>
      <w:pPr>
        <w:ind w:left="0" w:right="0" w:firstLine="560"/>
        <w:spacing w:before="450" w:after="450" w:line="312" w:lineRule="auto"/>
      </w:pPr>
      <w:r>
        <w:rPr>
          <w:rFonts w:ascii="宋体" w:hAnsi="宋体" w:eastAsia="宋体" w:cs="宋体"/>
          <w:color w:val="000"/>
          <w:sz w:val="28"/>
          <w:szCs w:val="28"/>
        </w:rPr>
        <w:t xml:space="preserve">一是指导法庭实施民事速裁</w:t>
      </w:r>
    </w:p>
    <w:p>
      <w:pPr>
        <w:ind w:left="0" w:right="0" w:firstLine="560"/>
        <w:spacing w:before="450" w:after="450" w:line="312" w:lineRule="auto"/>
      </w:pPr>
      <w:r>
        <w:rPr>
          <w:rFonts w:ascii="宋体" w:hAnsi="宋体" w:eastAsia="宋体" w:cs="宋体"/>
          <w:color w:val="000"/>
          <w:sz w:val="28"/>
          <w:szCs w:val="28"/>
        </w:rPr>
        <w:t xml:space="preserve">二是指导法庭规范诉讼调解</w:t>
      </w:r>
    </w:p>
    <w:p>
      <w:pPr>
        <w:ind w:left="0" w:right="0" w:firstLine="560"/>
        <w:spacing w:before="450" w:after="450" w:line="312" w:lineRule="auto"/>
      </w:pPr>
      <w:r>
        <w:rPr>
          <w:rFonts w:ascii="宋体" w:hAnsi="宋体" w:eastAsia="宋体" w:cs="宋体"/>
          <w:color w:val="000"/>
          <w:sz w:val="28"/>
          <w:szCs w:val="28"/>
        </w:rPr>
        <w:t xml:space="preserve">三是推行庭前预备制度</w:t>
      </w:r>
    </w:p>
    <w:p>
      <w:pPr>
        <w:ind w:left="0" w:right="0" w:firstLine="560"/>
        <w:spacing w:before="450" w:after="450" w:line="312" w:lineRule="auto"/>
      </w:pPr>
      <w:r>
        <w:rPr>
          <w:rFonts w:ascii="宋体" w:hAnsi="宋体" w:eastAsia="宋体" w:cs="宋体"/>
          <w:color w:val="000"/>
          <w:sz w:val="28"/>
          <w:szCs w:val="28"/>
        </w:rPr>
        <w:t xml:space="preserve">一是进行证据交换二是归纳、总结、确认当事人诉讼请求和争议焦点</w:t>
      </w:r>
    </w:p>
    <w:p>
      <w:pPr>
        <w:ind w:left="0" w:right="0" w:firstLine="560"/>
        <w:spacing w:before="450" w:after="450" w:line="312" w:lineRule="auto"/>
      </w:pPr>
      <w:r>
        <w:rPr>
          <w:rFonts w:ascii="宋体" w:hAnsi="宋体" w:eastAsia="宋体" w:cs="宋体"/>
          <w:color w:val="000"/>
          <w:sz w:val="28"/>
          <w:szCs w:val="28"/>
        </w:rPr>
        <w:t xml:space="preserve">四、遵循审判规律，到位不越位，正确开展个案指导</w:t>
      </w:r>
    </w:p>
    <w:p>
      <w:pPr>
        <w:ind w:left="0" w:right="0" w:firstLine="560"/>
        <w:spacing w:before="450" w:after="450" w:line="312" w:lineRule="auto"/>
      </w:pPr>
      <w:r>
        <w:rPr>
          <w:rFonts w:ascii="宋体" w:hAnsi="宋体" w:eastAsia="宋体" w:cs="宋体"/>
          <w:color w:val="000"/>
          <w:sz w:val="28"/>
          <w:szCs w:val="28"/>
        </w:rPr>
        <w:t xml:space="preserve">五、强化民一庭自身建设，起好示范带头作用</w:t>
      </w:r>
    </w:p>
    <w:p>
      <w:pPr>
        <w:ind w:left="0" w:right="0" w:firstLine="560"/>
        <w:spacing w:before="450" w:after="450" w:line="312" w:lineRule="auto"/>
      </w:pPr>
      <w:r>
        <w:rPr>
          <w:rFonts w:ascii="黑体" w:hAnsi="黑体" w:eastAsia="黑体" w:cs="黑体"/>
          <w:color w:val="000000"/>
          <w:sz w:val="36"/>
          <w:szCs w:val="36"/>
          <w:b w:val="1"/>
          <w:bCs w:val="1"/>
        </w:rPr>
        <w:t xml:space="preserve">法院劳动法庭工作总结14</w:t>
      </w:r>
    </w:p>
    <w:p>
      <w:pPr>
        <w:ind w:left="0" w:right="0" w:firstLine="560"/>
        <w:spacing w:before="450" w:after="450" w:line="312" w:lineRule="auto"/>
      </w:pPr>
      <w:r>
        <w:rPr>
          <w:rFonts w:ascii="宋体" w:hAnsi="宋体" w:eastAsia="宋体" w:cs="宋体"/>
          <w:color w:val="000"/>
          <w:sz w:val="28"/>
          <w:szCs w:val="28"/>
        </w:rPr>
        <w:t xml:space="preserve">我科在对外委托司法鉴定工作中，按照公开、公平、公正、科学的基本原则，在鉴定机构的选定、督办、送达等工作中，完善工作制度，狠抓工作落实，取得了良好的工作效果。为提高工作效率，我科对审计、鉴定、评估、拍卖等活动分别限定了完成期限，要求技术科工作人员对司法鉴定机构的工作进行协调督办，确保案件在限期内完成，为此我科实行定期排查制度，催办制度，即对在办鉴定评估案件，每周排查一次，详细了解鉴定工作的进展情况，及时掌握和解决鉴定中出现的问题，对鉴定周期长的及时了解原因，提示鉴定人员，提高工作效率，并跟踪催办，如果司法鉴定机构无故不能按期完成工作，技术科承办人员就要承担责任，极大的缩短了鉴定周期，切实维护了当事人的合法权益，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法院劳动法庭工作总结15</w:t>
      </w:r>
    </w:p>
    <w:p>
      <w:pPr>
        <w:ind w:left="0" w:right="0" w:firstLine="560"/>
        <w:spacing w:before="450" w:after="450" w:line="312" w:lineRule="auto"/>
      </w:pPr>
      <w:r>
        <w:rPr>
          <w:rFonts w:ascii="宋体" w:hAnsi="宋体" w:eastAsia="宋体" w:cs="宋体"/>
          <w:color w:val="000"/>
          <w:sz w:val="28"/>
          <w:szCs w:val="28"/>
        </w:rPr>
        <w:t xml:space="preserve">法庭工作总结 充分发挥业务指导职能 努力提高法庭司法能力 ××人民法院共设置人民法庭11处，辖区人口118万人。近年来，我们民一庭充分发挥业务指导庭的职能作用，紧紧围绕提高人民法庭司法能力这个核心，全方位开展业务和工作指导，提高了法庭的审判质量和工作水平，有力推动了“五化法庭”建设步伐。去年以来，我院人民法庭共审结民商案件4800余件，发回改判案件仅为7件，受到了社会各界的广泛好评。我们的做法是：</w:t>
      </w:r>
    </w:p>
    <w:p>
      <w:pPr>
        <w:ind w:left="0" w:right="0" w:firstLine="560"/>
        <w:spacing w:before="450" w:after="450" w:line="312" w:lineRule="auto"/>
      </w:pPr>
      <w:r>
        <w:rPr>
          <w:rFonts w:ascii="宋体" w:hAnsi="宋体" w:eastAsia="宋体" w:cs="宋体"/>
          <w:color w:val="000"/>
          <w:sz w:val="28"/>
          <w:szCs w:val="28"/>
        </w:rPr>
        <w:t xml:space="preserve">一、健全网络，制定计划，实现业务指导的制度化和规范化 基层人民法庭处于化解社会矛盾、维护社会稳定的第一线，审判质量的高低，直接影响到辖区社会稳定和经济发展，决定着法院工作的整体效果。为提高法庭审判质量和工作水平，院党组经过认真研究，决定立足机关专业庭的业务特长和基本职能，整合机关庭室的专业优势，建立了以民一庭为主、其他机关业务庭为成员单位的“法庭工作指导网络”。在这一网络中，民一庭处于“轴心”地位，对整个“指导网络”的运作，负有策划、组织、协调的职能，从而形成了以民一庭为“龙头”、其他庭室联动配合的综合指导网络系统。</w:t>
      </w:r>
    </w:p>
    <w:p>
      <w:pPr>
        <w:ind w:left="0" w:right="0" w:firstLine="560"/>
        <w:spacing w:before="450" w:after="450" w:line="312" w:lineRule="auto"/>
      </w:pPr>
      <w:r>
        <w:rPr>
          <w:rFonts w:ascii="宋体" w:hAnsi="宋体" w:eastAsia="宋体" w:cs="宋体"/>
          <w:color w:val="000"/>
          <w:sz w:val="28"/>
          <w:szCs w:val="28"/>
        </w:rPr>
        <w:t xml:space="preserve">为保障民事审判工作健康开展，每年年初，我们都编制出全年的《法庭工作指导计划》，以院文件形式下发各庭室遵照执行。《计划》主要包括两个部分，一是全年民事审判工作要点。在制定“工作要点”过程中，我们不搞“闭门造车”，而是广泛征求各方面尤其是法庭的意见，在集思广义的基础上，结合上级法院有关会议精神和我院年度《综合考评实施细则》，制定出全年的民事审判整体规划，保证了“要点”既符合本院实际，又与上级部署合拍同步，提纲携领，成为指导全年民事审判工作的总抓手。二是全年业务培训计划。制定培训《安排表》，明确培训内容、时间、方式、参训人员和责任主体。培训计划坚持原则性和灵活性相结合，原则性是指在培训时间、参训人员等方面做到雷打不动，严格按制定计划执行，不因工作繁忙或其他原因变更。灵活性是指在培训方式和培训内容方面，根据审判工作遇到的新情况、新问题、新颁布法律、法规和司法解释的情况，及时做出调整，增强业务培训的针对性和实用性，确保知识及时更新。</w:t>
      </w:r>
    </w:p>
    <w:p>
      <w:pPr>
        <w:ind w:left="0" w:right="0" w:firstLine="560"/>
        <w:spacing w:before="450" w:after="450" w:line="312" w:lineRule="auto"/>
      </w:pPr>
      <w:r>
        <w:rPr>
          <w:rFonts w:ascii="宋体" w:hAnsi="宋体" w:eastAsia="宋体" w:cs="宋体"/>
          <w:color w:val="000"/>
          <w:sz w:val="28"/>
          <w:szCs w:val="28"/>
        </w:rPr>
        <w:t xml:space="preserve">二、贴紧审判，丰富载体，积极开展多种形式的岗位练兵活动 我们以组织开展丰富多彩的学习活动为载体，积极开展“岗位练兵”，营造浓厚的学术氛围，激发干警钻研业务的兴趣，有效提高了法庭干警的业务素养。一是大力开展“课堂活动”。定期组织本院业务能手和骨干，结合审判工作中遇到的新情况、新问题，为法庭干警“上大课”，把干警们引入课堂。如在《最高人民法院关于民事证据的若干规定》实施后，我们在评查法庭案卷中发现，有的法庭干警不能正确和全面掌握举证期限、当事人举证和法院调取证据的范围和程序；有的对证据交换、新证据的判定和指导当事人举证无所适从；有的不使用或不会使用与《证据规定》配套的诉讼文书。一些办了十几年、二三十年案子的干警，忽然觉得自己一下不会办案了，有的甚至干脆“穿新鞋走老路”。面对《证据规定》对传统审判模式的冲击，我们及时意识到了进行培训的紧迫性，马上购买有关理论书籍和光盘，从互联网上和报纸上等搜集相关资料，首先组织我庭干警认真研究学习。经集体研究，确定了培训内容和思路，并安排对《证据规定》理解深、掌握好的同志，给法庭干警集中上课。通过这次课堂活动，统一了大家的思想认识，特别在指导当事人举证、履行告知义务和释明权、指导当事人举证与以职权调取证据相结合等方面，明确了操作模式，纠正了错误做法，消除了心头的困惑，规范了审判工作。类似这样的课堂活动，我们按照“业务指导网络”中各庭室担负的职责，每季度至少确定一个专题，组织有关庭室业务骨干培训一次，这种形式既为全院法官提供了一个互相交流的平台，也提供了一个学术探讨的讲台，针对性强，收到了良好的效果。我们还利用上级法院组织的培训机会，选派精干力量去参加学习，回来后再向全体法庭干警“传经送宝”，将在上级法院学习到的还带着“余热”的新鲜知识，迅速传递给干警们，达到“资源共享”，效果很好。 二是大力开展庭审观摩活动。我们要求基层法庭每个审判员都要确定一个比较典型的案件，报名参加观摩庭活动，由法官轮流召开观摩庭，未开庭的干警均要参加旁听观摩，听后参加点评。通过观摩旁听和点评，比较自己开庭驾驭庭审的能力和技巧，取长补短，对开庭不规范之处积极指正。这种互相学习、相互指正的互动式学习方式，受到干警们的普遍欢迎，庭审观摩活动，我们每年都要举办很多次。 三是定期召开理论研讨活动。每年都安排一定的时间，认真组织召开理论研讨活动。对新出台的法律法规和司法解释，组织召开专题研讨会，让大家充分讨论，提出问题共同分析研究，加深了对立法原意和立法精神的理解；对典型案件召开评论分析会，分析典型案件好在什么地方，不足在什么地方，让大家评头论足，思考自己有没有这些优点和不足；对发、改案件召开季度点评会，分析为什么会发回重审或改判，上级法院对案件的认识与自己有什么不同，发回改判的原因是什么，有什么经验教训，使自己在办案中不再犯类似的错误。 四是积极开展岗位竞赛活动。为提高法庭干警的业务操作技能，我们积极组织各项岗位比赛，如书记员庭审记录比赛，审判员庭审能力考核，诉讼文书制作比赛等。通过开展岗位比赛活动，增强干警学习业务的压力和动力，提高了法庭干警实际操作能力和战斗力。我们每年年底还要组织一次业务知识考试，并公布考试成绩，对经考试不及格的干警限期补课。</w:t>
      </w:r>
    </w:p>
    <w:p>
      <w:pPr>
        <w:ind w:left="0" w:right="0" w:firstLine="560"/>
        <w:spacing w:before="450" w:after="450" w:line="312" w:lineRule="auto"/>
      </w:pPr>
      <w:r>
        <w:rPr>
          <w:rFonts w:ascii="宋体" w:hAnsi="宋体" w:eastAsia="宋体" w:cs="宋体"/>
          <w:color w:val="000"/>
          <w:sz w:val="28"/>
          <w:szCs w:val="28"/>
        </w:rPr>
        <w:t xml:space="preserve">三、深入基层、加强调研，指导法庭搞好审判管理 “不调查就没有发言权”，搞好法庭工作指导，浮在面上不行，脱离实际也不行，必须踏踏实实深入第一线，掌握第一手资料和信息，才能提出有针对性的指导措施。平时，无论我们工作有多忙，都坚持抽出专门的时间，到法庭调查工作进度，了解工作中有无困难和问题，及时予以规范和解决。一是指导法庭实施民事速裁。基层人民法庭受理的案件绝大部分是事实清楚、证据确凿的简易民商事案件，我们按照“两便原则”的要求，指导法庭完善了民事速裁规则。要求法庭适用速裁时要牢牢把握三个原则，即自愿原则、迅速及时原则和公正合法原则。同时，还要注意适用速裁的案件范围与基本条件，严格控制与之相匹配的诉讼程序，体现速裁的真正目的与价值。通过适用民事速裁规则，既节约了司法资源，降低了诉讼成本，又提高了诉讼效率，保证诉讼结果的公正。 二是指导法庭规范诉讼调解。法庭受理的民事纠纷，有近70%为婚姻家庭、相邻权纠纷，此类案件虽然案情较为清楚，但若简单地予以判决，往往会导致“一场官司十年仇”。因此，人民法庭司法能力，很大程度上表现为诉讼调解能力。但在调研中我们却发现，法庭的诉讼调解工作存在诸多问题，有的片面理解审判方式改革，盲目追求“一步到庭”和当庭宣判；有的年轻法官调解经验欠缺，基层工作经验不足；有的违法调解、程序不规范，造成社会效果不好等等。针对这种情况，我们结合最高院《关于人民法院调解工作若干问题的规定》、省高院《关于规范民事诉讼调解工作的意见》等规定，通过认真研究，对法庭调解工作提出了原则性意见。一方面对诉讼调解的条件进行了规范，要求调解应在当事人对案件事实和相关法律知情的基础上进行，在当事人自愿接受的基础上进行，在贯穿“公正与效率”的前提下进行。另一方面，确立了“多调少判，以调保稳”的工作思路，要求法官在开展调解的主动性上下功夫，形成贯穿于庭前、庭上、庭后全过程的调解工作机制。对较为简单的案件坚持着重调解原则和庭前调解制度，争取以调解方式结案；对涉及婚姻家庭、邻里关系、土地承包等与群众利益密切相关的案件坚持调解前置原则，非经调解不得轻易判决；对调解无望，非判不可的案件，在判决的同时辨析法理，尽力做好当事人的思想教育和法制宣传工作，使当事人服判息诉，避免“案结事不了”和当事人无休止的上访告状现象。 三是推行庭前预备制度。调查中，通过听庭我们发现，基层法庭庭审不规范、重点不突出的问题较为普遍，造成一次开庭成功率低、庭审效率低，不符合诉讼经济原则。主要原因是庭前准备不足，开庭“无的放矢”。对此，我们指导法庭实行了庭前预备制度，庭前预备主要解决两个问题：一是进行证据交换；二是归纳、总结、确认当事人诉讼请求和争议焦点。通过庭前预备，确保了庭审“有的放矢”，使当事人举证、质证均围绕诉讼请求和争议焦点来进行，法庭认证、查明事实、说理分析、裁判主文也都围绕诉讼请求和争议焦点。有效避免了庭审漫无边际，目标不明，拖延办案时间、办错案的问题发生。</w:t>
      </w:r>
    </w:p>
    <w:p>
      <w:pPr>
        <w:ind w:left="0" w:right="0" w:firstLine="560"/>
        <w:spacing w:before="450" w:after="450" w:line="312" w:lineRule="auto"/>
      </w:pPr>
      <w:r>
        <w:rPr>
          <w:rFonts w:ascii="宋体" w:hAnsi="宋体" w:eastAsia="宋体" w:cs="宋体"/>
          <w:color w:val="000"/>
          <w:sz w:val="28"/>
          <w:szCs w:val="28"/>
        </w:rPr>
        <w:t xml:space="preserve">四、遵循审判规律，到位不越位，正确开展个案指导 根据工作实际情况，我院目前仍在沿用案件审核把关制度。具体来说，就是对于法庭需要判决的普通程序案件，要由我或分管院长审核把关。但这种审核把关不是行政化的审批，而是根据自身对案件的理解，在证据认定和适用法律等方面提出参考意见，提出指导性建议。在这项工作中，我们坚持摆正位置、找准着力点，正确处理个案指导与审委会、合议庭、独任审判员的关系，指导到位但不越位，指导意见与合议庭意见确有分歧的，可以重新合议，也可以申请提交审委会，不设定框框约束。我们认为，提高法庭司法能力和业务水平，是一个渐进过程，不宜采用“休克疗法”，从司法公正和审判质量的视角来考虑，目前对个案的指导是必要的。</w:t>
      </w:r>
    </w:p>
    <w:p>
      <w:pPr>
        <w:ind w:left="0" w:right="0" w:firstLine="560"/>
        <w:spacing w:before="450" w:after="450" w:line="312" w:lineRule="auto"/>
      </w:pPr>
      <w:r>
        <w:rPr>
          <w:rFonts w:ascii="宋体" w:hAnsi="宋体" w:eastAsia="宋体" w:cs="宋体"/>
          <w:color w:val="000"/>
          <w:sz w:val="28"/>
          <w:szCs w:val="28"/>
        </w:rPr>
        <w:t xml:space="preserve">五、强化民一庭自身建设，起好示范带头作用 “打铁先要自身硬”，民一庭要充分发挥承上启下的纽带作用，搞好指导工作，必须强化自身建设，在政治素质、业务素质、廉政建设等方面，都要要率先垂范，先走一步。我们民一庭有一支好的队伍，多是有学历、上进心强、作风正派的年轻同志，他们认真学习，刻苦钻研，形成了良好的学风。为抓好学习，我们庭里努力为干警提供学习帮助，鼓励干警参加学历教育、岗位培训等各类学习，积极营造良好的学习环境。为方便大家学习，早在XX年，我们民一庭的电脑就接上了互联网，成为我院最早接上互联网的庭室。大家知道，互联网还有强大的娱乐功能，正因为如此，庭里还专门开会统一口径“消息不能外传”，生怕领导和其他庭室的同志不理解，说我们“不务正业”。但自接上以后，干警们学习、查资料确实方便，在我院局域网开通之前，法庭和其他机关庭室的同志，要查资料都会跑到我们庭里来，我们热情为他们提供帮助，我们担心的事情也没有发生。对案件质量，我们民一庭的口号已由“铁案工程”发展到“建设精品工程”，要求办案不但要注重质量，还必须注重法律和社会效果。今年1-6月份，民一庭办理的案件通过调解达成协议或撤诉的占到79%，收到了良好的社会效果，我们处理的案件都是县内重大、复杂案件，调撤率达到这一比例是很困难的。在业务指导中，作为指导网络的龙头，我们民一庭的同志举办业务讲座、开观摩庭的次数是最多的。同时，想法庭之所想，急法庭之所急，帮法庭之所需，根据法庭工作的新形势、新特点，及时调整工作措施，化指导为服务，赢得了广大法庭干警的信赖。法庭的同志在办案过程中遇到了什么困难，首先会想到去民一庭探讨探讨；到院机关办事，也喜欢来看看有没有什么新的辅导材料。有的同志开玩笑说，民一庭就是法庭干警的“娘家”，有心里话愿意过来说说，有难题就过来找人指点指点，帮忙解决。以上是我们××法院民一庭在业务指导中的几点做法，我们深知，工作中还有不少问题和不足，法院基层建设任务艰巨，对法庭的业务指导工作也任重道远。我们决心以这次会议为契机，认真贯彻落实会议精神，积极学习兄弟单位先进经验，为我院“五化法庭”建设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法院劳动法庭工作总结16</w:t>
      </w:r>
    </w:p>
    <w:p>
      <w:pPr>
        <w:ind w:left="0" w:right="0" w:firstLine="560"/>
        <w:spacing w:before="450" w:after="450" w:line="312" w:lineRule="auto"/>
      </w:pPr>
      <w:r>
        <w:rPr>
          <w:rFonts w:ascii="宋体" w:hAnsi="宋体" w:eastAsia="宋体" w:cs="宋体"/>
          <w:color w:val="000"/>
          <w:sz w:val="28"/>
          <w:szCs w:val="28"/>
        </w:rPr>
        <w:t xml:space="preserve">四个月的法院实习工作已经结束了，回顾自己的实习工作，真的是有很多的值得我去总结的地方。我学习的是法律专业，法律专业在过去时非常热门的专业，可是现在越来越来的大学生选择法律专业，只要是高校就会有法律专业，所以想要去法院工作，成为一名律师，已经成为一项十分奢侈的想法了。去法院工作暂时不在我的考虑长范围之内，不说现在全国法院的编制已经满了，即使还要人的话，我也无法再竞争极为激烈中取得胜利，所以成为一名律师是我最大的愿望了。抱着这个愿望，我来到的法院，开始我的实习工作。</w:t>
      </w:r>
    </w:p>
    <w:p>
      <w:pPr>
        <w:ind w:left="0" w:right="0" w:firstLine="560"/>
        <w:spacing w:before="450" w:after="450" w:line="312" w:lineRule="auto"/>
      </w:pPr>
      <w:r>
        <w:rPr>
          <w:rFonts w:ascii="宋体" w:hAnsi="宋体" w:eastAsia="宋体" w:cs="宋体"/>
          <w:color w:val="000"/>
          <w:sz w:val="28"/>
          <w:szCs w:val="28"/>
        </w:rPr>
        <w:t xml:space="preserve">20xx年4月23日去法院院长办公室报到，20xx年4月27日在法院民事审判一庭正式上班。我的实习生涯开始了，推进门就看见姜庭长、张庭长、李哥在谈论案子。我就自我介绍一下是在民一庭实习的学生，当时姜庭长很客气的问我：“有没有什么要求？”我说：“没其它的要求，只求在民一庭多学书本上学不到的知识。”姜庭长面带微笑的对我说：“现在成为民一庭的一员，过两天给你配一张办公桌。”</w:t>
      </w:r>
    </w:p>
    <w:p>
      <w:pPr>
        <w:ind w:left="0" w:right="0" w:firstLine="560"/>
        <w:spacing w:before="450" w:after="450" w:line="312" w:lineRule="auto"/>
      </w:pPr>
      <w:r>
        <w:rPr>
          <w:rFonts w:ascii="宋体" w:hAnsi="宋体" w:eastAsia="宋体" w:cs="宋体"/>
          <w:color w:val="000"/>
          <w:sz w:val="28"/>
          <w:szCs w:val="28"/>
        </w:rPr>
        <w:t xml:space="preserve">在民一庭实习，最初做的工作就是填应诉文书，其中原告应填举证通知书、传票；被告应填诉状副本、应诉通知书、举证通知书、传票；若是离婚案件，应多加一项离婚诉讼须知，至于份数且根据原、被告双方当事人的人数而定。继续做的工作就是填邮递快件，打电话通知原、被告拿应诉文书。旁听开庭审判员、书记员的整个庭审纪实，民事案子到法院审判工作的流程，一起跟带我的姐姐记笔录。再继续做的工作是开庭之后结案以后，写法律文书。最先教我写法律文书的是张庭长，教我在写法律文书的时候要注意语句的简洁。在叙述事实及理由的同时要简明扼要，在叙述原、被告身份情况要与户口薄的身份一致。每次都是自己先写写完之后，再经张庭长修改，纠正我书写的错误，让我从中学到知识获益匪浅。法律文书写完后去文印室打印出来，根据双方当事人的人数来核定份数，再去办公室盖蓝、红两章，法院存稿的一份只需盖红章。法律文书签发给双方当事人或代理人时，必须得签送达回证。</w:t>
      </w:r>
    </w:p>
    <w:p>
      <w:pPr>
        <w:ind w:left="0" w:right="0" w:firstLine="560"/>
        <w:spacing w:before="450" w:after="450" w:line="312" w:lineRule="auto"/>
      </w:pPr>
      <w:r>
        <w:rPr>
          <w:rFonts w:ascii="宋体" w:hAnsi="宋体" w:eastAsia="宋体" w:cs="宋体"/>
          <w:color w:val="000"/>
          <w:sz w:val="28"/>
          <w:szCs w:val="28"/>
        </w:rPr>
        <w:t xml:space="preserve">20xx年4月27日—20xx年6月18日，在这期间熟悉了民事案件的整个诉讼流程。在20xx年6月18日正式跟随庭长开庭记一道路交通事故人身损害赔偿的案子。在紧张的气氛下逼迫着自己记下了第一份笔录，正式做一名书记员的工作。在以后的庭审中我记下了很多不同案由的笔录。庭审笔录是以文字载体形式对法庭审理案件的全过程所作的记录和再现，是重要的诉讼档案之一；准确无误的把庭审内容记录下是审判工作的重要组成部分，也是实现司法公开、体现司法公正的必备条件之一。</w:t>
      </w:r>
    </w:p>
    <w:p>
      <w:pPr>
        <w:ind w:left="0" w:right="0" w:firstLine="560"/>
        <w:spacing w:before="450" w:after="450" w:line="312" w:lineRule="auto"/>
      </w:pPr>
      <w:r>
        <w:rPr>
          <w:rFonts w:ascii="宋体" w:hAnsi="宋体" w:eastAsia="宋体" w:cs="宋体"/>
          <w:color w:val="000"/>
          <w:sz w:val="28"/>
          <w:szCs w:val="28"/>
        </w:rPr>
        <w:t xml:space="preserve">民事案件结案以后要填写报表拟文稿纸一份附文书一份、订卷宗，首先要整理材料，差材料的全部要补齐；其次整理卷宗目录，目录内容包括立案管理信息表、立案审批表、民事诉状、受理文书及回证、诉讼费收据、应诉文书及回证、原、被告身份资料、授权委托书、证据材料、传票及公告、庭审笔录、民事调解（或判决或裁定）书、送达回证。再次编写页码、折卷宗壳，卷宗包括正、副两卷（合议庭的案件才有副卷），分别填写原被告的名称、宣民一初字的案号、立案与结案的时间、一审法院归档的时间，订卷宗时如何订、装、串线的技巧。</w:t>
      </w:r>
    </w:p>
    <w:p>
      <w:pPr>
        <w:ind w:left="0" w:right="0" w:firstLine="560"/>
        <w:spacing w:before="450" w:after="450" w:line="312" w:lineRule="auto"/>
      </w:pPr>
      <w:r>
        <w:rPr>
          <w:rFonts w:ascii="宋体" w:hAnsi="宋体" w:eastAsia="宋体" w:cs="宋体"/>
          <w:color w:val="000"/>
          <w:sz w:val="28"/>
          <w:szCs w:val="28"/>
        </w:rPr>
        <w:t xml:space="preserve">民事案件进入基层法院一审程序分为普通程序（合议制）与简易程序（独任制）。民事案件的法律文书有三种形式即民事判决书、民事裁定书、民事调解书（附财产保全）;民一庭案件的案由分别为道路交通人身损害赔偿纠纷、民间借贷纠纷、雇主损害（受害）赔偿纠纷、相邻关系纠纷、抚养费纠纷、名誉权纠纷、物权保护纠纷、宣告公民死亡、宅基地使用权纠纷、返还原物纠纷、财产损害纠纷、财产损害赔偿纠纷、生命权、健康权、身体权纠纷、不当得利纠纷、劳动争议纠纷、腾退房屋纠纷、追索劳动报酬纠纷、劳动争议纠纷、确认劳动关系纠纷、恢复原状纠纷、同居关系抚养纠纷、继承纠纷、法定继承纠纷、医疗纠纷、医疗损害赔偿纠纷、离婚纠纷、婚后财产纠纷、死亡赔偿款分割纠纷。</w:t>
      </w:r>
    </w:p>
    <w:p>
      <w:pPr>
        <w:ind w:left="0" w:right="0" w:firstLine="560"/>
        <w:spacing w:before="450" w:after="450" w:line="312" w:lineRule="auto"/>
      </w:pPr>
      <w:r>
        <w:rPr>
          <w:rFonts w:ascii="宋体" w:hAnsi="宋体" w:eastAsia="宋体" w:cs="宋体"/>
          <w:color w:val="000"/>
          <w:sz w:val="28"/>
          <w:szCs w:val="28"/>
        </w:rPr>
        <w:t xml:space="preserve">20xx年8月23日我总结4个多月的实习期间在宣恩县民事审判第一庭，学到了很多业务知识。积极主动配合其他的同事完成了各种工作任务，在很短的时间掌握了许多审判工作的要点和技巧。并将其在学校学的理论知识运用到实际的审判工作中去。通过实习觉得学到了很多书本上学不到的知识，更好的了解的案件进入法院的整个流程，理论水平和实际工作能力有很大程度的提高，使我得到了很好的锻炼，更清楚的认识到了法律怎样运用于社会，我将此次实习学的知识更深入、更全面的运用于实际生活之中，在以后学习系统法律知识同时，更好的更完善的结合。</w:t>
      </w:r>
    </w:p>
    <w:p>
      <w:pPr>
        <w:ind w:left="0" w:right="0" w:firstLine="560"/>
        <w:spacing w:before="450" w:after="450" w:line="312" w:lineRule="auto"/>
      </w:pPr>
      <w:r>
        <w:rPr>
          <w:rFonts w:ascii="宋体" w:hAnsi="宋体" w:eastAsia="宋体" w:cs="宋体"/>
          <w:color w:val="000"/>
          <w:sz w:val="28"/>
          <w:szCs w:val="28"/>
        </w:rPr>
        <w:t xml:space="preserve">四个月的实习期间，我成长了很多，我对法律的认识也是提高了很多。回顾自己的四个月实习，这将会是我人生中一次非常重要的宝贵财富。以后的路还要何去何从，我也无法知晓，能不能成为一名律师，还要求我在将来的工作中做到更加的努力，我坚信自己能够取得更大的成功，只要自己一直不断的努力下去。在前进中必然会遇到各种各样的困难，我坚信自己在困难中会逐渐的成长的。这四个月的实习真的是令我受益匪浅，我相信自己会做的更加的好的！</w:t>
      </w:r>
    </w:p>
    <w:p>
      <w:pPr>
        <w:ind w:left="0" w:right="0" w:firstLine="560"/>
        <w:spacing w:before="450" w:after="450" w:line="312" w:lineRule="auto"/>
      </w:pPr>
      <w:r>
        <w:rPr>
          <w:rFonts w:ascii="黑体" w:hAnsi="黑体" w:eastAsia="黑体" w:cs="黑体"/>
          <w:color w:val="000000"/>
          <w:sz w:val="36"/>
          <w:szCs w:val="36"/>
          <w:b w:val="1"/>
          <w:bCs w:val="1"/>
        </w:rPr>
        <w:t xml:space="preserve">法院劳动法庭工作总结17</w:t>
      </w:r>
    </w:p>
    <w:p>
      <w:pPr>
        <w:ind w:left="0" w:right="0" w:firstLine="560"/>
        <w:spacing w:before="450" w:after="450" w:line="312" w:lineRule="auto"/>
      </w:pPr>
      <w:r>
        <w:rPr>
          <w:rFonts w:ascii="宋体" w:hAnsi="宋体" w:eastAsia="宋体" w:cs="宋体"/>
          <w:color w:val="000"/>
          <w:sz w:val="28"/>
          <w:szCs w:val="28"/>
        </w:rPr>
        <w:t xml:space="preserve">20__年在县委的正确领导和人大、政府、市法院的有力监督支持指导下，我院采取有力措施，努力解决涉诉信访问题，取得了一定成果。但是，涉诉信访工作的形势依然十分严峻，重复访、越级访时有发生，影响了社会稳定。对此，我们深感责任重大。</w:t>
      </w:r>
    </w:p>
    <w:p>
      <w:pPr>
        <w:ind w:left="0" w:right="0" w:firstLine="560"/>
        <w:spacing w:before="450" w:after="450" w:line="312" w:lineRule="auto"/>
      </w:pPr>
      <w:r>
        <w:rPr>
          <w:rFonts w:ascii="宋体" w:hAnsi="宋体" w:eastAsia="宋体" w:cs="宋体"/>
          <w:color w:val="000"/>
          <w:sz w:val="28"/>
          <w:szCs w:val="28"/>
        </w:rPr>
        <w:t xml:space="preserve">为了有效解决涉诉信访问题，我们对涉诉信访案件进行了认真分析研究，找准原因，采取对策，尽快扭转被动的局面。现将有关情况汇报如下：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一、领导重视，真抓实管</w:t>
      </w:r>
    </w:p>
    <w:p>
      <w:pPr>
        <w:ind w:left="0" w:right="0" w:firstLine="560"/>
        <w:spacing w:before="450" w:after="450" w:line="312" w:lineRule="auto"/>
      </w:pPr>
      <w:r>
        <w:rPr>
          <w:rFonts w:ascii="宋体" w:hAnsi="宋体" w:eastAsia="宋体" w:cs="宋体"/>
          <w:color w:val="000"/>
          <w:sz w:val="28"/>
          <w:szCs w:val="28"/>
        </w:rPr>
        <w:t xml:space="preserve">一是正视现实，增强做好涉诉信访工作的政治责任感。</w:t>
      </w:r>
    </w:p>
    <w:p>
      <w:pPr>
        <w:ind w:left="0" w:right="0" w:firstLine="560"/>
        <w:spacing w:before="450" w:after="450" w:line="312" w:lineRule="auto"/>
      </w:pPr>
      <w:r>
        <w:rPr>
          <w:rFonts w:ascii="宋体" w:hAnsi="宋体" w:eastAsia="宋体" w:cs="宋体"/>
          <w:color w:val="000"/>
          <w:sz w:val="28"/>
          <w:szCs w:val="28"/>
        </w:rPr>
        <w:t xml:space="preserve">我院是涉诉信访案件较多的单位，面对多年来形成的数十起诱因多样、案情复杂、调处艰难的涉诉信访重点案件，我们深感责任重大。为扭转涉诉信访工作的被动局面，维护社会稳定，我院多次召开党组会议和审委会会议，分析形势，剖析原因，研究具体解决措施，从讲政治的高度把处理涉诉访工作摆上重要日程。</w:t>
      </w:r>
    </w:p>
    <w:p>
      <w:pPr>
        <w:ind w:left="0" w:right="0" w:firstLine="560"/>
        <w:spacing w:before="450" w:after="450" w:line="312" w:lineRule="auto"/>
      </w:pPr>
      <w:r>
        <w:rPr>
          <w:rFonts w:ascii="宋体" w:hAnsi="宋体" w:eastAsia="宋体" w:cs="宋体"/>
          <w:color w:val="000"/>
          <w:sz w:val="28"/>
          <w:szCs w:val="28"/>
        </w:rPr>
        <w:t xml:space="preserve">二是明确责任，落实任务。</w:t>
      </w:r>
    </w:p>
    <w:p>
      <w:pPr>
        <w:ind w:left="0" w:right="0" w:firstLine="560"/>
        <w:spacing w:before="450" w:after="450" w:line="312" w:lineRule="auto"/>
      </w:pPr>
      <w:r>
        <w:rPr>
          <w:rFonts w:ascii="宋体" w:hAnsi="宋体" w:eastAsia="宋体" w:cs="宋体"/>
          <w:color w:val="000"/>
          <w:sz w:val="28"/>
          <w:szCs w:val="28"/>
        </w:rPr>
        <w:t xml:space="preserve">按照上级有关要求，将所有重点案件分解给每位领导，要求必须做到亲自接访劝返，亲自研究不息诉罢访的原因，亲自进行协调处理，确保所包案件彻底解决。</w:t>
      </w:r>
    </w:p>
    <w:p>
      <w:pPr>
        <w:ind w:left="0" w:right="0" w:firstLine="560"/>
        <w:spacing w:before="450" w:after="450" w:line="312" w:lineRule="auto"/>
      </w:pPr>
      <w:r>
        <w:rPr>
          <w:rFonts w:ascii="宋体" w:hAnsi="宋体" w:eastAsia="宋体" w:cs="宋体"/>
          <w:color w:val="000"/>
          <w:sz w:val="28"/>
          <w:szCs w:val="28"/>
        </w:rPr>
        <w:t xml:space="preserve">三是加强督促检查，促进责任落实到位。</w:t>
      </w:r>
    </w:p>
    <w:p>
      <w:pPr>
        <w:ind w:left="0" w:right="0" w:firstLine="560"/>
        <w:spacing w:before="450" w:after="450" w:line="312" w:lineRule="auto"/>
      </w:pPr>
      <w:r>
        <w:rPr>
          <w:rFonts w:ascii="宋体" w:hAnsi="宋体" w:eastAsia="宋体" w:cs="宋体"/>
          <w:color w:val="000"/>
          <w:sz w:val="28"/>
          <w:szCs w:val="28"/>
        </w:rPr>
        <w:t xml:space="preserve">为改变领导包案中只动嘴不动手、假包虚包的问题，我院制定了领导包案责任制，每月都定期听取情况汇报，制定彻底解决问题的措施，检查督促工作落实。同时，按照责任倒查的要求，对解决问题不力的案件责任人进行通报，确保了大多数重点案件经过包案领导艰苦细致的工作而息诉罢访。</w:t>
      </w:r>
    </w:p>
    <w:p>
      <w:pPr>
        <w:ind w:left="0" w:right="0" w:firstLine="560"/>
        <w:spacing w:before="450" w:after="450" w:line="312" w:lineRule="auto"/>
      </w:pPr>
      <w:r>
        <w:rPr>
          <w:rFonts w:ascii="宋体" w:hAnsi="宋体" w:eastAsia="宋体" w:cs="宋体"/>
          <w:color w:val="000"/>
          <w:sz w:val="28"/>
          <w:szCs w:val="28"/>
        </w:rPr>
        <w:t xml:space="preserve">二、健全制度，完善机制</w:t>
      </w:r>
    </w:p>
    <w:p>
      <w:pPr>
        <w:ind w:left="0" w:right="0" w:firstLine="560"/>
        <w:spacing w:before="450" w:after="450" w:line="312" w:lineRule="auto"/>
      </w:pPr>
      <w:r>
        <w:rPr>
          <w:rFonts w:ascii="宋体" w:hAnsi="宋体" w:eastAsia="宋体" w:cs="宋体"/>
          <w:color w:val="000"/>
          <w:sz w:val="28"/>
          <w:szCs w:val="28"/>
        </w:rPr>
        <w:t xml:space="preserve">针对涉法涉诉访案件不断呈上升趋势的局面，我院立足本职，以提高案件质量，突出社会效果作为信访工作的切入点，努力加强制度建设，健全完善信访工作机制。</w:t>
      </w:r>
    </w:p>
    <w:p>
      <w:pPr>
        <w:ind w:left="0" w:right="0" w:firstLine="560"/>
        <w:spacing w:before="450" w:after="450" w:line="312" w:lineRule="auto"/>
      </w:pPr>
      <w:r>
        <w:rPr>
          <w:rFonts w:ascii="宋体" w:hAnsi="宋体" w:eastAsia="宋体" w:cs="宋体"/>
          <w:color w:val="000"/>
          <w:sz w:val="28"/>
          <w:szCs w:val="28"/>
        </w:rPr>
        <w:t xml:space="preserve">(一)始终把信访工作作为重要事项来抓。</w:t>
      </w:r>
    </w:p>
    <w:p>
      <w:pPr>
        <w:ind w:left="0" w:right="0" w:firstLine="560"/>
        <w:spacing w:before="450" w:after="450" w:line="312" w:lineRule="auto"/>
      </w:pPr>
      <w:r>
        <w:rPr>
          <w:rFonts w:ascii="宋体" w:hAnsi="宋体" w:eastAsia="宋体" w:cs="宋体"/>
          <w:color w:val="000"/>
          <w:sz w:val="28"/>
          <w:szCs w:val="28"/>
        </w:rPr>
        <w:t xml:space="preserve">分析当前法院信访工作面临的形势和任务，提高认识，统一思想，在坚持依法处理信访工作这个前提下，增强政治意识、大局意识和责任意识，改进工作作风，强化信访工作责任制，坚持“一把手负总责，主管院长具体抓”的原则，落实信访工作的管理责任制。同时，将信访工作纳入法院党组的重要议事日程，研究解决重大的信访问题，定期分析信访工作形势，切实做好新形势下的信访工作。</w:t>
      </w:r>
    </w:p>
    <w:p>
      <w:pPr>
        <w:ind w:left="0" w:right="0" w:firstLine="560"/>
        <w:spacing w:before="450" w:after="450" w:line="312" w:lineRule="auto"/>
      </w:pPr>
      <w:r>
        <w:rPr>
          <w:rFonts w:ascii="宋体" w:hAnsi="宋体" w:eastAsia="宋体" w:cs="宋体"/>
          <w:color w:val="000"/>
          <w:sz w:val="28"/>
          <w:szCs w:val="28"/>
        </w:rPr>
        <w:t xml:space="preserve">一是完善信访接待网络。做到有访必接，接访必处、处访必果的效果。围绕信访接待工作的特点，逐步完善以院长接待日为龙头的信访接待网络。除此之外，对群众来访要求领导接见凡属合理的，院领导均亲自接待，接待时真诚相待，生人熟人一视同仁，使有理、无理的信访都能及时公正妥善处理。</w:t>
      </w:r>
    </w:p>
    <w:p>
      <w:pPr>
        <w:ind w:left="0" w:right="0" w:firstLine="560"/>
        <w:spacing w:before="450" w:after="450" w:line="312" w:lineRule="auto"/>
      </w:pPr>
      <w:r>
        <w:rPr>
          <w:rFonts w:ascii="宋体" w:hAnsi="宋体" w:eastAsia="宋体" w:cs="宋体"/>
          <w:color w:val="000"/>
          <w:sz w:val="28"/>
          <w:szCs w:val="28"/>
        </w:rPr>
        <w:t xml:space="preserve">二是落实信访责任制。把信访工作落实到法院干警的岗位责任中，形成以院长领导、立案庭为调控中心，各审判庭广泛参与的、紧密联系其他信访部门的立体信访网络，做到一级抓一级，层层抓落实。对上级交办的涉法信访案件，实行院领导成员包案制，责任到人，一包到底。</w:t>
      </w:r>
    </w:p>
    <w:p>
      <w:pPr>
        <w:ind w:left="0" w:right="0" w:firstLine="560"/>
        <w:spacing w:before="450" w:after="450" w:line="312" w:lineRule="auto"/>
      </w:pPr>
      <w:r>
        <w:rPr>
          <w:rFonts w:ascii="宋体" w:hAnsi="宋体" w:eastAsia="宋体" w:cs="宋体"/>
          <w:color w:val="000"/>
          <w:sz w:val="28"/>
          <w:szCs w:val="28"/>
        </w:rPr>
        <w:t xml:space="preserve">(二)制定基础性制度。</w:t>
      </w:r>
    </w:p>
    <w:p>
      <w:pPr>
        <w:ind w:left="0" w:right="0" w:firstLine="560"/>
        <w:spacing w:before="450" w:after="450" w:line="312" w:lineRule="auto"/>
      </w:pPr>
      <w:r>
        <w:rPr>
          <w:rFonts w:ascii="宋体" w:hAnsi="宋体" w:eastAsia="宋体" w:cs="宋体"/>
          <w:color w:val="000"/>
          <w:sz w:val="28"/>
          <w:szCs w:val="28"/>
        </w:rPr>
        <w:t xml:space="preserve">根据辖区内涉法信访工作的实际，按照各负其责、权责相衡、注重长效的基本思路，在对涉法案件的成因、特征进行深入调研和反复讨论的基础上，经过对各项信访工作制度进行梳理、整合。编印下发了《关于处理涉法涉诉信访问题的意见》、《信访接待制度》等制度，明确了法院信访工作的基本原则、组织领导、工作内容、职责范围、责任追究等内容，对全院的信访工作进行了全面规范和指导，建立健全了制度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2024-09-20T21:22:59+08:00</dcterms:created>
  <dcterms:modified xsi:type="dcterms:W3CDTF">2024-09-20T21:22:59+08:00</dcterms:modified>
</cp:coreProperties>
</file>

<file path=docProps/custom.xml><?xml version="1.0" encoding="utf-8"?>
<Properties xmlns="http://schemas.openxmlformats.org/officeDocument/2006/custom-properties" xmlns:vt="http://schemas.openxmlformats.org/officeDocument/2006/docPropsVTypes"/>
</file>