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2024防汛备汛工作总结(9篇)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_防汛备汛工作总结1根据分局《关于开展汛前安全生产检查的通知》（分局发[20xx]050号）和公司安[20xx]28号文件的要求，水电四局黄登工程项目部积极响应公司和分局的号召，认真组织学习相关文件内容，深入贯领会文件精神和要求，严格落...</w:t>
      </w:r>
    </w:p>
    <w:p>
      <w:pPr>
        <w:ind w:left="0" w:right="0" w:firstLine="560"/>
        <w:spacing w:before="450" w:after="450" w:line="312" w:lineRule="auto"/>
      </w:pPr>
      <w:r>
        <w:rPr>
          <w:rFonts w:ascii="黑体" w:hAnsi="黑体" w:eastAsia="黑体" w:cs="黑体"/>
          <w:color w:val="000000"/>
          <w:sz w:val="36"/>
          <w:szCs w:val="36"/>
          <w:b w:val="1"/>
          <w:bCs w:val="1"/>
        </w:rPr>
        <w:t xml:space="preserve">20_防汛备汛工作总结1</w:t>
      </w:r>
    </w:p>
    <w:p>
      <w:pPr>
        <w:ind w:left="0" w:right="0" w:firstLine="560"/>
        <w:spacing w:before="450" w:after="450" w:line="312" w:lineRule="auto"/>
      </w:pPr>
      <w:r>
        <w:rPr>
          <w:rFonts w:ascii="宋体" w:hAnsi="宋体" w:eastAsia="宋体" w:cs="宋体"/>
          <w:color w:val="000"/>
          <w:sz w:val="28"/>
          <w:szCs w:val="28"/>
        </w:rPr>
        <w:t xml:space="preserve">根据分局《关于开展汛前安全生产检查的通知》（分局发[20xx]050号）和公司安[20xx]28号文件的要求，水电四局黄登工程项目部积极响应公司和分局的号召，认真组织学习相关文件内容，深入贯领会文件精神和要求，严格落实各项安全检查任务，项目部对照中水电股安[20xx]5号文件的有关要求条款，坚持“认真负责”、不留死角，认真组织了以安全环保部、生产指挥部、工程技术部和设备物资部等为中心开展了汛前安全生产检查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&gt;一、领导重视开展自查工作</w:t>
      </w:r>
    </w:p>
    <w:p>
      <w:pPr>
        <w:ind w:left="0" w:right="0" w:firstLine="560"/>
        <w:spacing w:before="450" w:after="450" w:line="312" w:lineRule="auto"/>
      </w:pPr>
      <w:r>
        <w:rPr>
          <w:rFonts w:ascii="宋体" w:hAnsi="宋体" w:eastAsia="宋体" w:cs="宋体"/>
          <w:color w:val="000"/>
          <w:sz w:val="28"/>
          <w:szCs w:val="28"/>
        </w:rPr>
        <w:t xml:space="preserve">项目部接到汛前安全生产检查的通知后，安委会积极讨论、研究成立了以安全总监为组长、总工为副组长、各部门作业队负责人为成员的安全检查领导小组，检查小组制定了详细的汛前安全检查工作计划，安排了各项检查任务，并形成了文件下发各部门的队厂严格执行。在领导小组组长和副组长的领导下检查小组落实有关工作,组织各部门、队（厂）传达上级的文件精神；强调要各单位要充分认识自查自纠工作的重要性，确保这次汛前安全检查落到实处，确保汛前安全生产检查工作的顺利进行。进一步加强项目部的安全生产管理工作，防止事故发生。按照检查工作计划推进各项检查工作。开展项目部汛前安全生产检查的自查整改工作；按照检查计划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&gt;二、强化安全监督管理工作</w:t>
      </w:r>
    </w:p>
    <w:p>
      <w:pPr>
        <w:ind w:left="0" w:right="0" w:firstLine="560"/>
        <w:spacing w:before="450" w:after="450" w:line="312" w:lineRule="auto"/>
      </w:pPr>
      <w:r>
        <w:rPr>
          <w:rFonts w:ascii="宋体" w:hAnsi="宋体" w:eastAsia="宋体" w:cs="宋体"/>
          <w:color w:val="000"/>
          <w:sz w:val="28"/>
          <w:szCs w:val="28"/>
        </w:rPr>
        <w:t xml:space="preserve">为消除汛前安全生产检查的隐患，完善了以项目经理为第一责任人，各部门、队（厂）负责人为各部门、队（厂）具体责任人的安全生产责任制，并把安全监督履职情况纳入绩效考核的重要内容之一，严格履行“一岗双责”，树立管生产必须管安全的意识，促使各部门、队（厂）汛前安全生产检查小组成员，深入到汛前安全生产检查、监督工作的每一个环节认真查找安全隐患，及时分析处理各类问题，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&gt;三、自查和整改情况</w:t>
      </w:r>
    </w:p>
    <w:p>
      <w:pPr>
        <w:ind w:left="0" w:right="0" w:firstLine="560"/>
        <w:spacing w:before="450" w:after="450" w:line="312" w:lineRule="auto"/>
      </w:pPr>
      <w:r>
        <w:rPr>
          <w:rFonts w:ascii="宋体" w:hAnsi="宋体" w:eastAsia="宋体" w:cs="宋体"/>
          <w:color w:val="000"/>
          <w:sz w:val="28"/>
          <w:szCs w:val="28"/>
        </w:rPr>
        <w:t xml:space="preserve">1、重点安全检查内容</w:t>
      </w:r>
    </w:p>
    <w:p>
      <w:pPr>
        <w:ind w:left="0" w:right="0" w:firstLine="560"/>
        <w:spacing w:before="450" w:after="450" w:line="312" w:lineRule="auto"/>
      </w:pPr>
      <w:r>
        <w:rPr>
          <w:rFonts w:ascii="宋体" w:hAnsi="宋体" w:eastAsia="宋体" w:cs="宋体"/>
          <w:color w:val="000"/>
          <w:sz w:val="28"/>
          <w:szCs w:val="28"/>
        </w:rPr>
        <w:t xml:space="preserve">安全生产法律法规、安全生产管理制度、股份公司安全生产工作会议精神及工作部署贯彻落实情况，安全生产责任制建立及履职情况，“一岗双责”、“四个体系”建设及履职情况，安全技术措施的编制、交底、执行情况，左右岸缆机平台边坡开挖、施工排架搭设管理、爆破作业安全管理，防洪度汛工作开展，分包单位安全管理，交通安全管理情况，机械、设备安全管理情况，火工材料库、油库安全管理及火工材料、油料的运输及使用情况，安全教育培训及特种作业人员持证上岗情况。</w:t>
      </w:r>
    </w:p>
    <w:p>
      <w:pPr>
        <w:ind w:left="0" w:right="0" w:firstLine="560"/>
        <w:spacing w:before="450" w:after="450" w:line="312" w:lineRule="auto"/>
      </w:pPr>
      <w:r>
        <w:rPr>
          <w:rFonts w:ascii="宋体" w:hAnsi="宋体" w:eastAsia="宋体" w:cs="宋体"/>
          <w:color w:val="000"/>
          <w:sz w:val="28"/>
          <w:szCs w:val="28"/>
        </w:rPr>
        <w:t xml:space="preserve">2、各项工作自查情况</w:t>
      </w:r>
    </w:p>
    <w:p>
      <w:pPr>
        <w:ind w:left="0" w:right="0" w:firstLine="560"/>
        <w:spacing w:before="450" w:after="450" w:line="312" w:lineRule="auto"/>
      </w:pPr>
      <w:r>
        <w:rPr>
          <w:rFonts w:ascii="宋体" w:hAnsi="宋体" w:eastAsia="宋体" w:cs="宋体"/>
          <w:color w:val="000"/>
          <w:sz w:val="28"/>
          <w:szCs w:val="28"/>
        </w:rPr>
        <w:t xml:space="preserve">20xx年4月17日至4月26日检查小组根据检查计划进行了汛前安全检查，具体检查情况如下：项目部领导深入贯彻落实股份公司和公司20xx年安全生产工作会议精神及各项工作部署贯彻落实情况，积极组织召开了专题会议对项目部人员进行了认真的宣贯学习，安排布置各项工作，结合项目部实际对20xx年安全工作重点进行了部署，并形成了会议纪要，下发各部门、队厂贯彻落实股份公司和公司20xx年安全工作会议精神，加强现场监督力度，项目部对安全生产管理制度、法律法规等按要求进行了宣贯学习，及时更新法律法规清单，项目部建立健全安全生产责任制，项目部领导及各级岗位人员能够按要求认真履行安全职责，严格执行“一岗双责”强化四个体系建设工作，项目部各项体系健全运行畅通，项目部能够按编制要求制定各项安全技术措施，对作业队进行技术交底，各作业队严格执行安全技术措施，确保生产安全，将高边坡作业、施工排架搭设管控、爆破作业作为日常安全管理工作重点进行常态化管控，建立安全管理长效机制，防洪度汛工作认真开展，各项工作任务安排布置到位；部分项目已施工完成，未完成项目正在按计划施工，分包单位安全管理到位，各外协单位安全资质符合要求，对各作业队按计划进行入场“三级”安全教育和安全技能教育培训等工作，项目部安排专人对施工道路进行修整维护，按要求洒水降尘，定期进行交通安全专项检查，强化驾驶员教育培训工作，项目部只有一辆吊车无其他特种设备，机械设备管理建立健全各项制度，完善各类管理台账的维修保养记录，火工材料专人保管，建立了“领、用、退”等各项火工材料管理制度，现场各队安全员全程跟踪管控，火工材料使用安全受控，项目部配置了油料运输车，对施工用油料在业主油库统一调拨分配，项目部根据需求上报了安全教育培训计划，对安全生产管理人员和特种作业人员进行组织培训，加强持证上岗证工作，检查小组按要求填写检查记录，安全环保部进行了整理归档。</w:t>
      </w:r>
    </w:p>
    <w:p>
      <w:pPr>
        <w:ind w:left="0" w:right="0" w:firstLine="560"/>
        <w:spacing w:before="450" w:after="450" w:line="312" w:lineRule="auto"/>
      </w:pPr>
      <w:r>
        <w:rPr>
          <w:rFonts w:ascii="宋体" w:hAnsi="宋体" w:eastAsia="宋体" w:cs="宋体"/>
          <w:color w:val="000"/>
          <w:sz w:val="28"/>
          <w:szCs w:val="28"/>
        </w:rPr>
        <w:t xml:space="preserve">3、各项安全检查存在问题</w:t>
      </w:r>
    </w:p>
    <w:p>
      <w:pPr>
        <w:ind w:left="0" w:right="0" w:firstLine="560"/>
        <w:spacing w:before="450" w:after="450" w:line="312" w:lineRule="auto"/>
      </w:pPr>
      <w:r>
        <w:rPr>
          <w:rFonts w:ascii="宋体" w:hAnsi="宋体" w:eastAsia="宋体" w:cs="宋体"/>
          <w:color w:val="000"/>
          <w:sz w:val="28"/>
          <w:szCs w:val="28"/>
        </w:rPr>
        <w:t xml:space="preserve">虽然项目部安全管理总体受控，但是此次检查还存在一些问题，各作业队安全资料管理混乱，本队安全教育学习记录不完整、对项目《安全生产管理制度》不严格执行、安全技术交底措施不落实，高空作业习惯性违章依然存在，施工脚手架搭设基本能按照规范要求搭设；但是使用过程中管理维护不到位，安全技术措施编制滞后交底不及时等。防洪度汛项目除项目部生字[20xx]07号文件包含的3项以外检查发现问题11项，主要是住人工棚房前屋后排水系统不畅通、生活用电线路搭接不规范等问题。</w:t>
      </w:r>
    </w:p>
    <w:p>
      <w:pPr>
        <w:ind w:left="0" w:right="0" w:firstLine="560"/>
        <w:spacing w:before="450" w:after="450" w:line="312" w:lineRule="auto"/>
      </w:pPr>
      <w:r>
        <w:rPr>
          <w:rFonts w:ascii="宋体" w:hAnsi="宋体" w:eastAsia="宋体" w:cs="宋体"/>
          <w:color w:val="000"/>
          <w:sz w:val="28"/>
          <w:szCs w:val="28"/>
        </w:rPr>
        <w:t xml:space="preserve">4、存在问题整改落实情况</w:t>
      </w:r>
    </w:p>
    <w:p>
      <w:pPr>
        <w:ind w:left="0" w:right="0" w:firstLine="560"/>
        <w:spacing w:before="450" w:after="450" w:line="312" w:lineRule="auto"/>
      </w:pPr>
      <w:r>
        <w:rPr>
          <w:rFonts w:ascii="宋体" w:hAnsi="宋体" w:eastAsia="宋体" w:cs="宋体"/>
          <w:color w:val="000"/>
          <w:sz w:val="28"/>
          <w:szCs w:val="28"/>
        </w:rPr>
        <w:t xml:space="preserve">项目部针对以上存在的问题和安全隐患，安委会根据实际和各单位负责人自承担的责任，制定了确定了整改责任单位、整改责任人、整改时间，提出了整改要求，下发了汛前安全检查通报督促各单位认真整改落实，通过安全环保部跟踪督查，目前除了左右岸缆机平台、5xxKV开关站边坡喷锚支护、布纠河弃渣场公路路基施工项目外其他问题已按要求全部整改完成。</w:t>
      </w:r>
    </w:p>
    <w:p>
      <w:pPr>
        <w:ind w:left="0" w:right="0" w:firstLine="560"/>
        <w:spacing w:before="450" w:after="450" w:line="312" w:lineRule="auto"/>
      </w:pPr>
      <w:r>
        <w:rPr>
          <w:rFonts w:ascii="宋体" w:hAnsi="宋体" w:eastAsia="宋体" w:cs="宋体"/>
          <w:color w:val="000"/>
          <w:sz w:val="28"/>
          <w:szCs w:val="28"/>
        </w:rPr>
        <w:t xml:space="preserve">&gt;四、下一步重点安全管理工作</w:t>
      </w:r>
    </w:p>
    <w:p>
      <w:pPr>
        <w:ind w:left="0" w:right="0" w:firstLine="560"/>
        <w:spacing w:before="450" w:after="450" w:line="312" w:lineRule="auto"/>
      </w:pPr>
      <w:r>
        <w:rPr>
          <w:rFonts w:ascii="宋体" w:hAnsi="宋体" w:eastAsia="宋体" w:cs="宋体"/>
          <w:color w:val="000"/>
          <w:sz w:val="28"/>
          <w:szCs w:val="28"/>
        </w:rPr>
        <w:t xml:space="preserve">1、完善防洪度汛值班制度、防洪度汛工作制度等相关制度，加强防洪度汛值班值守工作，严格执行交接班制度，认真填写值班记录。</w:t>
      </w:r>
    </w:p>
    <w:p>
      <w:pPr>
        <w:ind w:left="0" w:right="0" w:firstLine="560"/>
        <w:spacing w:before="450" w:after="450" w:line="312" w:lineRule="auto"/>
      </w:pPr>
      <w:r>
        <w:rPr>
          <w:rFonts w:ascii="宋体" w:hAnsi="宋体" w:eastAsia="宋体" w:cs="宋体"/>
          <w:color w:val="000"/>
          <w:sz w:val="28"/>
          <w:szCs w:val="28"/>
        </w:rPr>
        <w:t xml:space="preserve">2、加强高边坡及住人工棚专项安全检查工作，对发现的问题及时督促相关单位整改落实，消除安全隐患。</w:t>
      </w:r>
    </w:p>
    <w:p>
      <w:pPr>
        <w:ind w:left="0" w:right="0" w:firstLine="560"/>
        <w:spacing w:before="450" w:after="450" w:line="312" w:lineRule="auto"/>
      </w:pPr>
      <w:r>
        <w:rPr>
          <w:rFonts w:ascii="宋体" w:hAnsi="宋体" w:eastAsia="宋体" w:cs="宋体"/>
          <w:color w:val="000"/>
          <w:sz w:val="28"/>
          <w:szCs w:val="28"/>
        </w:rPr>
        <w:t xml:space="preserve">3、继续做好新入厂队伍和在厂队伍作业人员的“三级”安全教育培训工作和技能培训工作，不断提高施工人员的安全意识和防范安全事故的能力。</w:t>
      </w:r>
    </w:p>
    <w:p>
      <w:pPr>
        <w:ind w:left="0" w:right="0" w:firstLine="560"/>
        <w:spacing w:before="450" w:after="450" w:line="312" w:lineRule="auto"/>
      </w:pPr>
      <w:r>
        <w:rPr>
          <w:rFonts w:ascii="宋体" w:hAnsi="宋体" w:eastAsia="宋体" w:cs="宋体"/>
          <w:color w:val="000"/>
          <w:sz w:val="28"/>
          <w:szCs w:val="28"/>
        </w:rPr>
        <w:t xml:space="preserve">4、加强分包单位的安全管理工作，严格分包单位准入制度，严把资质审查关和安全管理人员配置及人员信息管理等工作。</w:t>
      </w:r>
    </w:p>
    <w:p>
      <w:pPr>
        <w:ind w:left="0" w:right="0" w:firstLine="560"/>
        <w:spacing w:before="450" w:after="450" w:line="312" w:lineRule="auto"/>
      </w:pPr>
      <w:r>
        <w:rPr>
          <w:rFonts w:ascii="宋体" w:hAnsi="宋体" w:eastAsia="宋体" w:cs="宋体"/>
          <w:color w:val="000"/>
          <w:sz w:val="28"/>
          <w:szCs w:val="28"/>
        </w:rPr>
        <w:t xml:space="preserve">5、加强雨季施工道路的修整维护工作，不定期对交通安全进行检查，尤其是雨天车辆在急转弯等路段行驶情况、路基边坡稳定性、道路交通标识设置等加强管理，确保汛期交通安全。</w:t>
      </w:r>
    </w:p>
    <w:p>
      <w:pPr>
        <w:ind w:left="0" w:right="0" w:firstLine="560"/>
        <w:spacing w:before="450" w:after="450" w:line="312" w:lineRule="auto"/>
      </w:pPr>
      <w:r>
        <w:rPr>
          <w:rFonts w:ascii="宋体" w:hAnsi="宋体" w:eastAsia="宋体" w:cs="宋体"/>
          <w:color w:val="000"/>
          <w:sz w:val="28"/>
          <w:szCs w:val="28"/>
        </w:rPr>
        <w:t xml:space="preserve">6、加强特种设备管理和特种作业人员持证上岗督查工作。</w:t>
      </w:r>
    </w:p>
    <w:p>
      <w:pPr>
        <w:ind w:left="0" w:right="0" w:firstLine="560"/>
        <w:spacing w:before="450" w:after="450" w:line="312" w:lineRule="auto"/>
      </w:pPr>
      <w:r>
        <w:rPr>
          <w:rFonts w:ascii="宋体" w:hAnsi="宋体" w:eastAsia="宋体" w:cs="宋体"/>
          <w:color w:val="000"/>
          <w:sz w:val="28"/>
          <w:szCs w:val="28"/>
        </w:rPr>
        <w:t xml:space="preserve">7、加强火工材料的“领、用、退”管理工作，严格执行火工材料各项管理制度，做好各类统计台账，做到账物相符，确保火工材料使用安全。</w:t>
      </w:r>
    </w:p>
    <w:p>
      <w:pPr>
        <w:ind w:left="0" w:right="0" w:firstLine="560"/>
        <w:spacing w:before="450" w:after="450" w:line="312" w:lineRule="auto"/>
      </w:pPr>
      <w:r>
        <w:rPr>
          <w:rFonts w:ascii="黑体" w:hAnsi="黑体" w:eastAsia="黑体" w:cs="黑体"/>
          <w:color w:val="000000"/>
          <w:sz w:val="36"/>
          <w:szCs w:val="36"/>
          <w:b w:val="1"/>
          <w:bCs w:val="1"/>
        </w:rPr>
        <w:t xml:space="preserve">20_防汛备汛工作总结2</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20_防汛备汛工作总结3</w:t>
      </w:r>
    </w:p>
    <w:p>
      <w:pPr>
        <w:ind w:left="0" w:right="0" w:firstLine="560"/>
        <w:spacing w:before="450" w:after="450" w:line="312" w:lineRule="auto"/>
      </w:pPr>
      <w:r>
        <w:rPr>
          <w:rFonts w:ascii="宋体" w:hAnsi="宋体" w:eastAsia="宋体" w:cs="宋体"/>
          <w:color w:val="000"/>
          <w:sz w:val="28"/>
          <w:szCs w:val="28"/>
        </w:rPr>
        <w:t xml:space="preserve">20xx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&gt;一、制定防洪度汛方案，明确防汛工作目标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xx年度防洪度汛施工措施及超标洪水应急预案》、《20xx年防洪度汛应急预案》和《20xx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&gt;二、建立健全组织机构，落实防洪度汛责任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w:t>
      </w:r>
    </w:p>
    <w:p>
      <w:pPr>
        <w:ind w:left="0" w:right="0" w:firstLine="560"/>
        <w:spacing w:before="450" w:after="450" w:line="312" w:lineRule="auto"/>
      </w:pPr>
      <w:r>
        <w:rPr>
          <w:rFonts w:ascii="宋体" w:hAnsi="宋体" w:eastAsia="宋体" w:cs="宋体"/>
          <w:color w:val="000"/>
          <w:sz w:val="28"/>
          <w:szCs w:val="28"/>
        </w:rPr>
        <w:t xml:space="preserve">作的组织落实及监督检查，切实做到“政令”四个统一，既：统一安排、统一指挥、统一布署、统一协调。为将防汛工作责任落到实处，项目部与22个部门、厂队主要负责人签订了《20_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&gt;三、认真开展防汛工作，全面完成防汛任务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xx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_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xx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xx年6月15日和20xx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xx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xx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20_防汛备汛工作总结4</w:t>
      </w:r>
    </w:p>
    <w:p>
      <w:pPr>
        <w:ind w:left="0" w:right="0" w:firstLine="560"/>
        <w:spacing w:before="450" w:after="450" w:line="312" w:lineRule="auto"/>
      </w:pPr>
      <w:r>
        <w:rPr>
          <w:rFonts w:ascii="宋体" w:hAnsi="宋体" w:eastAsia="宋体" w:cs="宋体"/>
          <w:color w:val="000"/>
          <w:sz w:val="28"/>
          <w:szCs w:val="28"/>
        </w:rPr>
        <w:t xml:space="preserve">为应对20XX年的超强厄尔尼诺现象，做好防大汛的充足准备，全力做好防汛应急抢险工作，确保高速公路安全畅通，5月18日上午9时30分，养护公司在京昆高速K19+200路堑段举行了年度防汛应急抢险演练，集团公司总法律顾问、副总经理程行仑，运营管理部副部长张宾、团委书记畅江，养护公司总经理王少辉、党委副书记许国华、副总经理景海林、蒋彬及相关人员参加演练。</w:t>
      </w:r>
    </w:p>
    <w:p>
      <w:pPr>
        <w:ind w:left="0" w:right="0" w:firstLine="560"/>
        <w:spacing w:before="450" w:after="450" w:line="312" w:lineRule="auto"/>
      </w:pPr>
      <w:r>
        <w:rPr>
          <w:rFonts w:ascii="宋体" w:hAnsi="宋体" w:eastAsia="宋体" w:cs="宋体"/>
          <w:color w:val="000"/>
          <w:sz w:val="28"/>
          <w:szCs w:val="28"/>
        </w:rPr>
        <w:t xml:space="preserve">本次演练共有一个主场景、三个分场景，主场景模拟京昆高速局部路段突降暴雨，指挥中心接到第三养护中心巡视员报告，京昆出京K19+200处的路堑土质边坡发生滑坡，造成出京方向主路有淤泥积水，交通阻断。指挥中心立即按要求将此情况上报上级单位，同时报告到公司防汛指挥部。指挥部下达一级应急响应，调配公司四个中心前往进行边坡加固、清淤、排水等抢险工作，同时在现场进行临时对向导流措施，疏通危险路段的滞留车辆。在三个分场景，南岗洼泵站执守人员发现京港澳高速南岗洼泵站市电供电中断，机电设施抢险人员紧急更换应急电源，同时排查市电断电原因；第三中心巡视人员发现京港澳高速岳各庄桥区客水有倒灌迹象，及时将信息反馈到公司指挥中心，同时与外部泵站管理单位启动联动机制，公司安排机电设施处人员前往协助开展工作；指挥中心通过道路监控视频系统，查看到六环K129+000公里处，外部工程涉路段边沟发生水毁，客水有进入路面的趋势，指挥中心立即将此情况通知第四养护中心，中心随即与施工单位采取联动措施，并安排防汛抢险人员前往现场协助水毁段排水、修复作业。本次演练历时90分钟，共出动抢险人员80余人，各种机械设备30台套，公司新配备应急指挥车和移动泵站也首次投入使用。现场在指挥车上建立了移动指挥部，通过指挥系统进行调配资源，利用无人机采集现场情况，并通过监控系统进行应急调度远程控制。</w:t>
      </w:r>
    </w:p>
    <w:p>
      <w:pPr>
        <w:ind w:left="0" w:right="0" w:firstLine="560"/>
        <w:spacing w:before="450" w:after="450" w:line="312" w:lineRule="auto"/>
      </w:pPr>
      <w:r>
        <w:rPr>
          <w:rFonts w:ascii="宋体" w:hAnsi="宋体" w:eastAsia="宋体" w:cs="宋体"/>
          <w:color w:val="000"/>
          <w:sz w:val="28"/>
          <w:szCs w:val="28"/>
        </w:rPr>
        <w:t xml:space="preserve">本次防汛应急演练落实了“安全第一、常备不懈、以防为主、全力抢险”的防汛工作方针，通过对指挥车和指挥系统的运行、多形态的综合抢险、阻断路段的\'现场交通疏导、应急抢险无人机的隐患排查、外部工程和泵站的联动等实景演练，体现了养护公司防汛工作思想到位、组织到位、任务到位、责任到位、措施到位，为“首发养护”品牌“冲的快、保的全”的应急抢险能力建设奠定了基础，更为北京“首善之区”建设提供了强有力保障。</w:t>
      </w:r>
    </w:p>
    <w:p>
      <w:pPr>
        <w:ind w:left="0" w:right="0" w:firstLine="560"/>
        <w:spacing w:before="450" w:after="450" w:line="312" w:lineRule="auto"/>
      </w:pPr>
      <w:r>
        <w:rPr>
          <w:rFonts w:ascii="黑体" w:hAnsi="黑体" w:eastAsia="黑体" w:cs="黑体"/>
          <w:color w:val="000000"/>
          <w:sz w:val="36"/>
          <w:szCs w:val="36"/>
          <w:b w:val="1"/>
          <w:bCs w:val="1"/>
        </w:rPr>
        <w:t xml:space="preserve">20_防汛备汛工作总结5</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x筹措防汛抗旱资金x万元，储备铁丝x吨、防汛袋x万余条、旱地龙xx。与此同时，各县乡也积极筹措块石、木桩等物资。防汛抗旱工作总结</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结合我x目前防汛抗旱工作的现状，明年我x防汛抗旱工作将着力抓好以下几方面的重点工作：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20_防汛备汛工作总结6</w:t>
      </w:r>
    </w:p>
    <w:p>
      <w:pPr>
        <w:ind w:left="0" w:right="0" w:firstLine="560"/>
        <w:spacing w:before="450" w:after="450" w:line="312" w:lineRule="auto"/>
      </w:pPr>
      <w:r>
        <w:rPr>
          <w:rFonts w:ascii="宋体" w:hAnsi="宋体" w:eastAsia="宋体" w:cs="宋体"/>
          <w:color w:val="000"/>
          <w:sz w:val="28"/>
          <w:szCs w:val="28"/>
        </w:rPr>
        <w:t xml:space="preserve">为做好20xx年防汛工作，应对可能出现的洪水，冯瓴乡党委政府高度重视，根据上级要求，结合实际进行了扎实准备。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冯瓴乡境内沿淠河2条堤坝：民生堤全长公里，马湾堤全长公里，防洪标准三十年一遇，保证水位。沿岗小淠堤2条淠左沟渠全长公里，保证水位。三赵郢圩堤公里，小1型水库1座翻山河水库，确保水位。</w:t>
      </w:r>
    </w:p>
    <w:p>
      <w:pPr>
        <w:ind w:left="0" w:right="0" w:firstLine="560"/>
        <w:spacing w:before="450" w:after="450" w:line="312" w:lineRule="auto"/>
      </w:pPr>
      <w:r>
        <w:rPr>
          <w:rFonts w:ascii="宋体" w:hAnsi="宋体" w:eastAsia="宋体" w:cs="宋体"/>
          <w:color w:val="000"/>
          <w:sz w:val="28"/>
          <w:szCs w:val="28"/>
        </w:rPr>
        <w:t xml:space="preserve">&gt;二、防汛准备及整改情况</w:t>
      </w:r>
    </w:p>
    <w:p>
      <w:pPr>
        <w:ind w:left="0" w:right="0" w:firstLine="560"/>
        <w:spacing w:before="450" w:after="450" w:line="312" w:lineRule="auto"/>
      </w:pPr>
      <w:r>
        <w:rPr>
          <w:rFonts w:ascii="宋体" w:hAnsi="宋体" w:eastAsia="宋体" w:cs="宋体"/>
          <w:color w:val="000"/>
          <w:sz w:val="28"/>
          <w:szCs w:val="28"/>
        </w:rPr>
        <w:t xml:space="preserve">按照县防汛工作会议安排和县防指明传要求，冯瓴乡党委政府针对防汛准备过程中存在的薄弱环节进行了切实整改。</w:t>
      </w:r>
    </w:p>
    <w:p>
      <w:pPr>
        <w:ind w:left="0" w:right="0" w:firstLine="560"/>
        <w:spacing w:before="450" w:after="450" w:line="312" w:lineRule="auto"/>
      </w:pPr>
      <w:r>
        <w:rPr>
          <w:rFonts w:ascii="宋体" w:hAnsi="宋体" w:eastAsia="宋体" w:cs="宋体"/>
          <w:color w:val="000"/>
          <w:sz w:val="28"/>
          <w:szCs w:val="28"/>
        </w:rPr>
        <w:t xml:space="preserve">1、扎实做好准备。乡研究制定详实防汛方案以政府文件下发，党委书记任政委，主防民生堤，乡长任指挥，主防淠左沟渠，党政班子为成员，涉及乡直单位共27人明确防汛责任段，马湾圩、小淠河堤段均明确了防汛责任人。指挥部下设办公室，成立后勤、物资供应、工程技术、水情报告、电力通讯、迁安、保卫、宣传卫生8个工作组分工细致，责任明确。要求各村按堤段准备防汛物质，落实三线民工，民生堤8村登记三线民工1503人。</w:t>
      </w:r>
    </w:p>
    <w:p>
      <w:pPr>
        <w:ind w:left="0" w:right="0" w:firstLine="560"/>
        <w:spacing w:before="450" w:after="450" w:line="312" w:lineRule="auto"/>
      </w:pPr>
      <w:r>
        <w:rPr>
          <w:rFonts w:ascii="宋体" w:hAnsi="宋体" w:eastAsia="宋体" w:cs="宋体"/>
          <w:color w:val="000"/>
          <w:sz w:val="28"/>
          <w:szCs w:val="28"/>
        </w:rPr>
        <w:t xml:space="preserve">2、制定迁移安置方案。</w:t>
      </w:r>
    </w:p>
    <w:p>
      <w:pPr>
        <w:ind w:left="0" w:right="0" w:firstLine="560"/>
        <w:spacing w:before="450" w:after="450" w:line="312" w:lineRule="auto"/>
      </w:pPr>
      <w:r>
        <w:rPr>
          <w:rFonts w:ascii="宋体" w:hAnsi="宋体" w:eastAsia="宋体" w:cs="宋体"/>
          <w:color w:val="000"/>
          <w:sz w:val="28"/>
          <w:szCs w:val="28"/>
        </w:rPr>
        <w:t xml:space="preserve">冯瓴乡迁移安置主要涉及湾区10个村，共7100户，30345人。其中重点迁移安置对象762户，779人(五保户415户416人，一类低保347户363人)。本着就近、安全、及时、规范的原则，采取两种迁移安置方式，即组织群众向民生堤有序撤退转移;向冯瓴乡、潘集乡的岗区转移。撤退迁移的路线为左单路、冯瓴撤退路、桃花路、潘沈路。迁移安置工作分为交通秩序组、交通运输组、安置组、责任组、宣传组等五个小组，为了保证迁安工作顺畅有序，报警迁移时，以村为单位，由乡党政班子成员带队，组织由干部、党员、民兵为骨干的抢险治安保卫组，维护社会治安，确保人民生命财产安全。在动员群众迁移时，实行分工负责，责任到人，指挥失误造成后果的，严格按照责任分工追究有关领导和当事人的责任。</w:t>
      </w:r>
    </w:p>
    <w:p>
      <w:pPr>
        <w:ind w:left="0" w:right="0" w:firstLine="560"/>
        <w:spacing w:before="450" w:after="450" w:line="312" w:lineRule="auto"/>
      </w:pPr>
      <w:r>
        <w:rPr>
          <w:rFonts w:ascii="宋体" w:hAnsi="宋体" w:eastAsia="宋体" w:cs="宋体"/>
          <w:color w:val="000"/>
          <w:sz w:val="28"/>
          <w:szCs w:val="28"/>
        </w:rPr>
        <w:t xml:space="preserve">3、排查处理防汛隐患。乡政府分管负责人牵头组织供电、水利、河道等单位，对我乡境内的6个排涝站，5处重要涵闸进行了供电线路、机电运行，闸门启闭情况进行了认真检查，共排查解决隐患10处。对民生堤、淠左沟渠堤坝范围内的杂树、杂草、草垛、垃圾、违章搭建进行了全面清理，对境内河道非法采砂配合河道管理部门进行制止，对非法垦植配合河道管理部门进行了强制清理。许家河套群众搬迁工作涉及5个村民组120户群众，乡政府组织乡村干部26人成立3个搬迁工作组逐户做群众工作;县防汛前线指挥所原有广播与我乡湾区村设备不匹配，融合统一技术上存在困难;我乡唯一小(一)型水库翻山河水库乡防汛文件已经明确防汛责任人和技术负责人，确保不出问题。</w:t>
      </w:r>
    </w:p>
    <w:p>
      <w:pPr>
        <w:ind w:left="0" w:right="0" w:firstLine="560"/>
        <w:spacing w:before="450" w:after="450" w:line="312" w:lineRule="auto"/>
      </w:pPr>
      <w:r>
        <w:rPr>
          <w:rFonts w:ascii="宋体" w:hAnsi="宋体" w:eastAsia="宋体" w:cs="宋体"/>
          <w:color w:val="000"/>
          <w:sz w:val="28"/>
          <w:szCs w:val="28"/>
        </w:rPr>
        <w:t xml:space="preserve">下一步我们将密切关注雨情水情，牢固树立防大汛的思想，明确干部责任，保证人民群众的生命财产安全。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20_防汛备汛工作总结7</w:t>
      </w:r>
    </w:p>
    <w:p>
      <w:pPr>
        <w:ind w:left="0" w:right="0" w:firstLine="560"/>
        <w:spacing w:before="450" w:after="450" w:line="312" w:lineRule="auto"/>
      </w:pPr>
      <w:r>
        <w:rPr>
          <w:rFonts w:ascii="宋体" w:hAnsi="宋体" w:eastAsia="宋体" w:cs="宋体"/>
          <w:color w:val="000"/>
          <w:sz w:val="28"/>
          <w:szCs w:val="28"/>
        </w:rPr>
        <w:t xml:space="preserve">我乡位于万源市的西南面，距离市中心119公里，北靠庙垭乡，南同平昌县笔山相邻，东与宣汉县红峰乡接壤，西和平昌县望京乡接界，幅圆面积40平方公里，辖6个行政村，46个村民小组，现有2489户，9451人。耕地面积8821亩。我乡受地质构造及地形地貌的制约，水系不发育，无大江大河，但小溪网络密布，大小塘、库30余口。由于地理位置处于“三山两槽”，暴雨多形成地表径流，且集中排泄。</w:t>
      </w:r>
    </w:p>
    <w:p>
      <w:pPr>
        <w:ind w:left="0" w:right="0" w:firstLine="560"/>
        <w:spacing w:before="450" w:after="450" w:line="312" w:lineRule="auto"/>
      </w:pPr>
      <w:r>
        <w:rPr>
          <w:rFonts w:ascii="宋体" w:hAnsi="宋体" w:eastAsia="宋体" w:cs="宋体"/>
          <w:color w:val="000"/>
          <w:sz w:val="28"/>
          <w:szCs w:val="28"/>
        </w:rPr>
        <w:t xml:space="preserve">&gt;一、健全机构，落实责任</w:t>
      </w:r>
    </w:p>
    <w:p>
      <w:pPr>
        <w:ind w:left="0" w:right="0" w:firstLine="560"/>
        <w:spacing w:before="450" w:after="450" w:line="312" w:lineRule="auto"/>
      </w:pPr>
      <w:r>
        <w:rPr>
          <w:rFonts w:ascii="宋体" w:hAnsi="宋体" w:eastAsia="宋体" w:cs="宋体"/>
          <w:color w:val="000"/>
          <w:sz w:val="28"/>
          <w:szCs w:val="28"/>
        </w:rPr>
        <w:t xml:space="preserve">为认真贯彻落实万府[20xx]2号文件精神，立足于防大汛、抗大洪、战大灾，以防为主，防抢结合，减少人员伤亡和财产损失。切实抓好我乡防汛工作，做到事事有人管，处处责任明，特调整充实防汛指挥部组成人员：</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下设办公室，张x兼办公室主任，负责日常事务。防汛工作实行行政首长负责制，滤布以防为主，防抢结合，乡级各单位、行政村在工作中服从乡防汛指挥部统一指挥，做到了早准备、早落实、确保人员到位，从组织上、措施上，人力物力上做好了各项准备工作，防患于未然。</w:t>
      </w:r>
    </w:p>
    <w:p>
      <w:pPr>
        <w:ind w:left="0" w:right="0" w:firstLine="560"/>
        <w:spacing w:before="450" w:after="450" w:line="312" w:lineRule="auto"/>
      </w:pPr>
      <w:r>
        <w:rPr>
          <w:rFonts w:ascii="宋体" w:hAnsi="宋体" w:eastAsia="宋体" w:cs="宋体"/>
          <w:color w:val="000"/>
          <w:sz w:val="28"/>
          <w:szCs w:val="28"/>
        </w:rPr>
        <w:t xml:space="preserve">&gt;二、防治措施</w:t>
      </w:r>
    </w:p>
    <w:p>
      <w:pPr>
        <w:ind w:left="0" w:right="0" w:firstLine="560"/>
        <w:spacing w:before="450" w:after="450" w:line="312" w:lineRule="auto"/>
      </w:pPr>
      <w:r>
        <w:rPr>
          <w:rFonts w:ascii="宋体" w:hAnsi="宋体" w:eastAsia="宋体" w:cs="宋体"/>
          <w:color w:val="000"/>
          <w:sz w:val="28"/>
          <w:szCs w:val="28"/>
        </w:rPr>
        <w:t xml:space="preserve">1、群策群防。我乡山势陡峭，在雨季和暴雨期间，各行政村负责人带队专门巡查，每个村都要定出专人密切监视山洪情况，实行24小时值班，一旦发现异常情况，及时上报。同时必须向群众做好宣传工作，增强大家的防灾意识，做到群策群防，争取把损失降低到最低程度。</w:t>
      </w:r>
    </w:p>
    <w:p>
      <w:pPr>
        <w:ind w:left="0" w:right="0" w:firstLine="560"/>
        <w:spacing w:before="450" w:after="450" w:line="312" w:lineRule="auto"/>
      </w:pPr>
      <w:r>
        <w:rPr>
          <w:rFonts w:ascii="宋体" w:hAnsi="宋体" w:eastAsia="宋体" w:cs="宋体"/>
          <w:color w:val="000"/>
          <w:sz w:val="28"/>
          <w:szCs w:val="28"/>
        </w:rPr>
        <w:t xml:space="preserve">2、电力保障。抢险期间的供、断电由电管所负责。要求供电线路、设备运行正常，并组建电力抢险队伍，制订出救灾现场的临时供、断电方案，确保抢险、照明电力安全。</w:t>
      </w:r>
    </w:p>
    <w:p>
      <w:pPr>
        <w:ind w:left="0" w:right="0" w:firstLine="560"/>
        <w:spacing w:before="450" w:after="450" w:line="312" w:lineRule="auto"/>
      </w:pPr>
      <w:r>
        <w:rPr>
          <w:rFonts w:ascii="宋体" w:hAnsi="宋体" w:eastAsia="宋体" w:cs="宋体"/>
          <w:color w:val="000"/>
          <w:sz w:val="28"/>
          <w:szCs w:val="28"/>
        </w:rPr>
        <w:t xml:space="preserve">3、医疗救护、防疫。鹰背乡卫生院及各村卫生医疗站负责医疗救护和灾后的防疫处理，成立救援小分队。要求各分队成员做到24小时旅行各种治疗应急手段。灾后的疫性监测、消毒、杀虫、饮用水安全卫生，灾区群众防疫等必须同步跟上，严防因灾后引发的传染性疾病暴发流行。</w:t>
      </w:r>
    </w:p>
    <w:p>
      <w:pPr>
        <w:ind w:left="0" w:right="0" w:firstLine="560"/>
        <w:spacing w:before="450" w:after="450" w:line="312" w:lineRule="auto"/>
      </w:pPr>
      <w:r>
        <w:rPr>
          <w:rFonts w:ascii="宋体" w:hAnsi="宋体" w:eastAsia="宋体" w:cs="宋体"/>
          <w:color w:val="000"/>
          <w:sz w:val="28"/>
          <w:szCs w:val="28"/>
        </w:rPr>
        <w:t xml:space="preserve">总之，我们将认真抓好防汛工作，一旦发生险情，务必做到招之即来，来之能战。</w:t>
      </w:r>
    </w:p>
    <w:p>
      <w:pPr>
        <w:ind w:left="0" w:right="0" w:firstLine="560"/>
        <w:spacing w:before="450" w:after="450" w:line="312" w:lineRule="auto"/>
      </w:pPr>
      <w:r>
        <w:rPr>
          <w:rFonts w:ascii="黑体" w:hAnsi="黑体" w:eastAsia="黑体" w:cs="黑体"/>
          <w:color w:val="000000"/>
          <w:sz w:val="36"/>
          <w:szCs w:val="36"/>
          <w:b w:val="1"/>
          <w:bCs w:val="1"/>
        </w:rPr>
        <w:t xml:space="preserve">20_防汛备汛工作总结8</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防汛检查是一项重要的汛前准备工作，是查找问题、落实措施、解决问题的重要环节。为了更好地贯彻落实汛前防汛检查，经研究决定成立镇20xx年汛前防汛检查小组。</w:t>
      </w:r>
    </w:p>
    <w:p>
      <w:pPr>
        <w:ind w:left="0" w:right="0" w:firstLine="560"/>
        <w:spacing w:before="450" w:after="450" w:line="312" w:lineRule="auto"/>
      </w:pPr>
      <w:r>
        <w:rPr>
          <w:rFonts w:ascii="宋体" w:hAnsi="宋体" w:eastAsia="宋体" w:cs="宋体"/>
          <w:color w:val="000"/>
          <w:sz w:val="28"/>
          <w:szCs w:val="28"/>
        </w:rPr>
        <w:t xml:space="preserve">&gt;二、落实了防汛职责。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&gt;三、开展了汛前检查。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&gt;四、加强了防汛物资资金储备。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&gt;五、成立了各项机构。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黑体" w:hAnsi="黑体" w:eastAsia="黑体" w:cs="黑体"/>
          <w:color w:val="000000"/>
          <w:sz w:val="36"/>
          <w:szCs w:val="36"/>
          <w:b w:val="1"/>
          <w:bCs w:val="1"/>
        </w:rPr>
        <w:t xml:space="preserve">20_防汛备汛工作总结9</w:t>
      </w:r>
    </w:p>
    <w:p>
      <w:pPr>
        <w:ind w:left="0" w:right="0" w:firstLine="560"/>
        <w:spacing w:before="450" w:after="450" w:line="312" w:lineRule="auto"/>
      </w:pPr>
      <w:r>
        <w:rPr>
          <w:rFonts w:ascii="宋体" w:hAnsi="宋体" w:eastAsia="宋体" w:cs="宋体"/>
          <w:color w:val="000"/>
          <w:sz w:val="28"/>
          <w:szCs w:val="28"/>
        </w:rPr>
        <w:t xml:space="preserve">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&gt;二、认真细致做好汛期的检查工作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&gt;三、认真落实防汛责任制</w:t>
      </w:r>
    </w:p>
    <w:p>
      <w:pPr>
        <w:ind w:left="0" w:right="0" w:firstLine="560"/>
        <w:spacing w:before="450" w:after="450" w:line="312" w:lineRule="auto"/>
      </w:pPr>
      <w:r>
        <w:rPr>
          <w:rFonts w:ascii="宋体" w:hAnsi="宋体" w:eastAsia="宋体" w:cs="宋体"/>
          <w:color w:val="000"/>
          <w:sz w:val="28"/>
          <w:szCs w:val="28"/>
        </w:rPr>
        <w:t xml:space="preserve">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&gt;四、积极落实防汛物料</w:t>
      </w:r>
    </w:p>
    <w:p>
      <w:pPr>
        <w:ind w:left="0" w:right="0" w:firstLine="560"/>
        <w:spacing w:before="450" w:after="450" w:line="312" w:lineRule="auto"/>
      </w:pPr>
      <w:r>
        <w:rPr>
          <w:rFonts w:ascii="宋体" w:hAnsi="宋体" w:eastAsia="宋体" w:cs="宋体"/>
          <w:color w:val="000"/>
          <w:sz w:val="28"/>
          <w:szCs w:val="28"/>
        </w:rPr>
        <w:t xml:space="preserve">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&gt;五、认真组织防汛培训、做到有备无患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&gt;六、加强防办建设，完善各项制度，不断提高防汛工作规范化、制度化程度。加强汛期安全生产管理，确保了汛期安全无事故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总之，在公司突发事件应急指挥部的正确领导下，通过我分公司全体干部职工的共同努力，全面完成了20xx年防汛工作，确保了我分公司的汛期安全运输生产。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2024-11-10T21:05:58+08:00</dcterms:created>
  <dcterms:modified xsi:type="dcterms:W3CDTF">2024-11-10T21:05:58+08:00</dcterms:modified>
</cp:coreProperties>
</file>

<file path=docProps/custom.xml><?xml version="1.0" encoding="utf-8"?>
<Properties xmlns="http://schemas.openxmlformats.org/officeDocument/2006/custom-properties" xmlns:vt="http://schemas.openxmlformats.org/officeDocument/2006/docPropsVTypes"/>
</file>