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储备干部年中工作总结(13篇)</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储备干部年中工作总结1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w:t>
      </w:r>
    </w:p>
    <w:p>
      <w:pPr>
        <w:ind w:left="0" w:right="0" w:firstLine="560"/>
        <w:spacing w:before="450" w:after="450" w:line="312" w:lineRule="auto"/>
      </w:pPr>
      <w:r>
        <w:rPr>
          <w:rFonts w:ascii="宋体" w:hAnsi="宋体" w:eastAsia="宋体" w:cs="宋体"/>
          <w:color w:val="000"/>
          <w:sz w:val="28"/>
          <w:szCs w:val="28"/>
        </w:rPr>
        <w:t xml:space="preserve">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努力打造“法制粮食”。现根据省_xx年粮食流通监督检查工作要求，并结合我市实际，提出xx年全市粮食流通监督检查工作要点。</w:t>
      </w:r>
    </w:p>
    <w:p>
      <w:pPr>
        <w:ind w:left="0" w:right="0" w:firstLine="560"/>
        <w:spacing w:before="450" w:after="450" w:line="312" w:lineRule="auto"/>
      </w:pPr>
      <w:r>
        <w:rPr>
          <w:rFonts w:ascii="宋体" w:hAnsi="宋体" w:eastAsia="宋体" w:cs="宋体"/>
          <w:color w:val="000"/>
          <w:sz w:val="28"/>
          <w:szCs w:val="28"/>
        </w:rPr>
        <w:t xml:space="preserve">&gt;一、开展“监管能力提升年”活动抓监管</w:t>
      </w:r>
    </w:p>
    <w:p>
      <w:pPr>
        <w:ind w:left="0" w:right="0" w:firstLine="560"/>
        <w:spacing w:before="450" w:after="450" w:line="312" w:lineRule="auto"/>
      </w:pPr>
      <w:r>
        <w:rPr>
          <w:rFonts w:ascii="宋体" w:hAnsi="宋体" w:eastAsia="宋体" w:cs="宋体"/>
          <w:color w:val="000"/>
          <w:sz w:val="28"/>
          <w:szCs w:val="28"/>
        </w:rPr>
        <w:t xml:space="preserve">根据国家局和省_的要求开展“监管能力提升年”活动，并做好粮食流通监督检查示范单位创建活动，确保监管能力的提升。</w:t>
      </w:r>
    </w:p>
    <w:p>
      <w:pPr>
        <w:ind w:left="0" w:right="0" w:firstLine="560"/>
        <w:spacing w:before="450" w:after="450" w:line="312" w:lineRule="auto"/>
      </w:pPr>
      <w:r>
        <w:rPr>
          <w:rFonts w:ascii="宋体" w:hAnsi="宋体" w:eastAsia="宋体" w:cs="宋体"/>
          <w:color w:val="000"/>
          <w:sz w:val="28"/>
          <w:szCs w:val="28"/>
        </w:rPr>
        <w:t xml:space="preserve">（一）推进监管体系建设。积极参加粮食流通监督检查示范单位创建活动，对照评审细则，学习借鉴其他示范单位的好做法好经验，结合粮食安全行政首长负责制考核和放心粮油工程的推进，争取地方党委政府支持、加大投入，落实监督检查工作机构、人员编制、执法经费、执法装备，强化监管保障，落实监管责任。强化层级监督和指导，构建权责一致、决策科学、执行顺畅、监督有力的粮食行政执法体系。</w:t>
      </w:r>
    </w:p>
    <w:p>
      <w:pPr>
        <w:ind w:left="0" w:right="0" w:firstLine="560"/>
        <w:spacing w:before="450" w:after="450" w:line="312" w:lineRule="auto"/>
      </w:pPr>
      <w:r>
        <w:rPr>
          <w:rFonts w:ascii="宋体" w:hAnsi="宋体" w:eastAsia="宋体" w:cs="宋体"/>
          <w:color w:val="000"/>
          <w:sz w:val="28"/>
          <w:szCs w:val="28"/>
        </w:rPr>
        <w:t xml:space="preserve">（二）提升监管技术手段。推进库存粮食识别代码试点建设工作，争取实现粮食库存可追溯的动态监管。在省_完善粮食流通监督检查行政执法信息系统的基础上，全面推广应用移动执法，实现库存检查、工作日志、档案管理、诚信评价、案件处理的电子化。要加强企业监管住处的录入、更新、维护，建立和完善粮食经营者监管档案，工作日志要全部纳入执法系统，</w:t>
      </w:r>
    </w:p>
    <w:p>
      <w:pPr>
        <w:ind w:left="0" w:right="0" w:firstLine="560"/>
        <w:spacing w:before="450" w:after="450" w:line="312" w:lineRule="auto"/>
      </w:pPr>
      <w:r>
        <w:rPr>
          <w:rFonts w:ascii="宋体" w:hAnsi="宋体" w:eastAsia="宋体" w:cs="宋体"/>
          <w:color w:val="000"/>
          <w:sz w:val="28"/>
          <w:szCs w:val="28"/>
        </w:rPr>
        <w:t xml:space="preserve">（三）加强监管队伍建设。深入开展行政执法人员业务培训工作，重点端正检查理念、完善政策业务知识、增强责任纪律意识、提升监管实战技能，提高发现问题和处理问题的能力。结合监管实际需要，加强对中央事权粮食库存管理政策和业务的培训学习，加强对国家粮食收购政策调整的调查研究。积极组织人员参加省局开展的相关业务的培训，市局也将组织一次业务培训。</w:t>
      </w:r>
    </w:p>
    <w:p>
      <w:pPr>
        <w:ind w:left="0" w:right="0" w:firstLine="560"/>
        <w:spacing w:before="450" w:after="450" w:line="312" w:lineRule="auto"/>
      </w:pPr>
      <w:r>
        <w:rPr>
          <w:rFonts w:ascii="宋体" w:hAnsi="宋体" w:eastAsia="宋体" w:cs="宋体"/>
          <w:color w:val="000"/>
          <w:sz w:val="28"/>
          <w:szCs w:val="28"/>
        </w:rPr>
        <w:t xml:space="preserve">（四）提高监管执法质量。进一步突出监督检查工作的问题导向，对库存检查、专项检查、例行检查中发现的违规问题，必须下达整改通知书，能现场整改的立即整改，不能马上整改的要明确整改期限，并开展“回头看”，确保整改到位。加大行政处罚力度，规范行政执法自由裁量权，对违规企业必须依法依规处罚到位，切实起到警示作用，增强震慑力度。规范案件工作程序，建立案件受理查办情况上报制度和案件通报机制，做好案件卷宗标准化、规范化管理工作，保证办案进度和质量。</w:t>
      </w:r>
    </w:p>
    <w:p>
      <w:pPr>
        <w:ind w:left="0" w:right="0" w:firstLine="560"/>
        <w:spacing w:before="450" w:after="450" w:line="312" w:lineRule="auto"/>
      </w:pPr>
      <w:r>
        <w:rPr>
          <w:rFonts w:ascii="宋体" w:hAnsi="宋体" w:eastAsia="宋体" w:cs="宋体"/>
          <w:color w:val="000"/>
          <w:sz w:val="28"/>
          <w:szCs w:val="28"/>
        </w:rPr>
        <w:t xml:space="preserve">&gt;二、开展全社会粮食流通监管</w:t>
      </w:r>
    </w:p>
    <w:p>
      <w:pPr>
        <w:ind w:left="0" w:right="0" w:firstLine="560"/>
        <w:spacing w:before="450" w:after="450" w:line="312" w:lineRule="auto"/>
      </w:pPr>
      <w:r>
        <w:rPr>
          <w:rFonts w:ascii="宋体" w:hAnsi="宋体" w:eastAsia="宋体" w:cs="宋体"/>
          <w:color w:val="000"/>
          <w:sz w:val="28"/>
          <w:szCs w:val="28"/>
        </w:rPr>
        <w:t xml:space="preserve">（一）加强国家粮食收购政策落实情况的检查。严肃执行“三个绝不允许”，突出收购活动、收购资格等检点，综合采取全面检查、随机抽查、突击检查等方式全面深入检查，严厉打击违法违规行为。</w:t>
      </w:r>
    </w:p>
    <w:p>
      <w:pPr>
        <w:ind w:left="0" w:right="0" w:firstLine="560"/>
        <w:spacing w:before="450" w:after="450" w:line="312" w:lineRule="auto"/>
      </w:pPr>
      <w:r>
        <w:rPr>
          <w:rFonts w:ascii="宋体" w:hAnsi="宋体" w:eastAsia="宋体" w:cs="宋体"/>
          <w:color w:val="000"/>
          <w:sz w:val="28"/>
          <w:szCs w:val="28"/>
        </w:rPr>
        <w:t xml:space="preserve">（二）加强全社会粮食流通检查。适时开展粮食收购、加工、运输等活动的监督检查，开展收购资格核查、统计制度执行情况检查。加强政策性粮食出库检查，加大“出库难”问题整治力度，严肃查处掺杂使假、拖延阻挠出库、索取不合理费用等违规行为。</w:t>
      </w:r>
    </w:p>
    <w:p>
      <w:pPr>
        <w:ind w:left="0" w:right="0" w:firstLine="560"/>
        <w:spacing w:before="450" w:after="450" w:line="312" w:lineRule="auto"/>
      </w:pPr>
      <w:r>
        <w:rPr>
          <w:rFonts w:ascii="宋体" w:hAnsi="宋体" w:eastAsia="宋体" w:cs="宋体"/>
          <w:color w:val="000"/>
          <w:sz w:val="28"/>
          <w:szCs w:val="28"/>
        </w:rPr>
        <w:t xml:space="preserve">（三）完善工作机制。进一步完善粮食流通监督检查联席会议机制，加强与工商、质监等部门的联合检查，形成监管合力。建立毗邻地区联动执法机制，消除监管盲区。加强对媒体有关粮食舆情的跟踪、研判，及时处理苗头性事件，及时受理涉粮投诉举报。</w:t>
      </w:r>
    </w:p>
    <w:p>
      <w:pPr>
        <w:ind w:left="0" w:right="0" w:firstLine="560"/>
        <w:spacing w:before="450" w:after="450" w:line="312" w:lineRule="auto"/>
      </w:pPr>
      <w:r>
        <w:rPr>
          <w:rFonts w:ascii="宋体" w:hAnsi="宋体" w:eastAsia="宋体" w:cs="宋体"/>
          <w:color w:val="000"/>
          <w:sz w:val="28"/>
          <w:szCs w:val="28"/>
        </w:rPr>
        <w:t xml:space="preserve">&gt;三、深入推进“放心粮油工程”</w:t>
      </w:r>
    </w:p>
    <w:p>
      <w:pPr>
        <w:ind w:left="0" w:right="0" w:firstLine="560"/>
        <w:spacing w:before="450" w:after="450" w:line="312" w:lineRule="auto"/>
      </w:pPr>
      <w:r>
        <w:rPr>
          <w:rFonts w:ascii="宋体" w:hAnsi="宋体" w:eastAsia="宋体" w:cs="宋体"/>
          <w:color w:val="000"/>
          <w:sz w:val="28"/>
          <w:szCs w:val="28"/>
        </w:rPr>
        <w:t xml:space="preserve">（一）加强放心粮油经营网点建设。坚持政府引导、市场运作、企业经营为主体，积极培育发展放心粮油生产企业和经营网点。充分利用现有成熟的商贸渠道，将“放心粮油工程”与“万村千乡工程”、成品粮应急供应网点、军粮供应网点相结合，加快网点建设步伐，使全市“放心粮油店（柜）”乡镇、街道覆盖率达到100%。</w:t>
      </w:r>
    </w:p>
    <w:p>
      <w:pPr>
        <w:ind w:left="0" w:right="0" w:firstLine="560"/>
        <w:spacing w:before="450" w:after="450" w:line="312" w:lineRule="auto"/>
      </w:pPr>
      <w:r>
        <w:rPr>
          <w:rFonts w:ascii="宋体" w:hAnsi="宋体" w:eastAsia="宋体" w:cs="宋体"/>
          <w:color w:val="000"/>
          <w:sz w:val="28"/>
          <w:szCs w:val="28"/>
        </w:rPr>
        <w:t xml:space="preserve">（二）完善放心粮油经营管理制度。采取多种方式加强对放心粮油经营网点的管理，建立和完善粮油产品质量管理制度、卫生安全管理制度、索票索证制度、购销台帐制度、不合格粮油退市制度等，维护放心粮油信誉。同时，积极推进放心粮油进农村、进社区、进超市、进学校、进餐饮企业活动，使更多的消费者能够便利地购买到放心的粮油产</w:t>
      </w:r>
    </w:p>
    <w:p>
      <w:pPr>
        <w:ind w:left="0" w:right="0" w:firstLine="560"/>
        <w:spacing w:before="450" w:after="450" w:line="312" w:lineRule="auto"/>
      </w:pPr>
      <w:r>
        <w:rPr>
          <w:rFonts w:ascii="宋体" w:hAnsi="宋体" w:eastAsia="宋体" w:cs="宋体"/>
          <w:color w:val="000"/>
          <w:sz w:val="28"/>
          <w:szCs w:val="28"/>
        </w:rPr>
        <w:t xml:space="preserve">（三）加强放心粮油经营网络监管。充分发挥粮油质检机构的优势，对放心粮油企业、放心粮油产品和放心粮油配送中心、示范店、经销点经营的粮油产品实行定期抽检，对不符合条件和违规者坚决予以查处和摘牌。建立社会监督制度，公开监督举报电话，主动接受社会各界、新闻媒体和消费者的监督举报，对反映的问题及时立案查处，形成政府监管、行业自律、社会监督的成品粮油流通管理机制。</w:t>
      </w:r>
    </w:p>
    <w:p>
      <w:pPr>
        <w:ind w:left="0" w:right="0" w:firstLine="560"/>
        <w:spacing w:before="450" w:after="450" w:line="312" w:lineRule="auto"/>
      </w:pPr>
      <w:r>
        <w:rPr>
          <w:rFonts w:ascii="宋体" w:hAnsi="宋体" w:eastAsia="宋体" w:cs="宋体"/>
          <w:color w:val="000"/>
          <w:sz w:val="28"/>
          <w:szCs w:val="28"/>
        </w:rPr>
        <w:t xml:space="preserve">&gt;四、切实加强粮油库存监管</w:t>
      </w:r>
    </w:p>
    <w:p>
      <w:pPr>
        <w:ind w:left="0" w:right="0" w:firstLine="560"/>
        <w:spacing w:before="450" w:after="450" w:line="312" w:lineRule="auto"/>
      </w:pPr>
      <w:r>
        <w:rPr>
          <w:rFonts w:ascii="宋体" w:hAnsi="宋体" w:eastAsia="宋体" w:cs="宋体"/>
          <w:color w:val="000"/>
          <w:sz w:val="28"/>
          <w:szCs w:val="28"/>
        </w:rPr>
        <w:t xml:space="preserve">（一）扎实做好粮食库存检查工作。严格按照省_等四部门《关于开展xx年全市粮食库存检查工作的通知》要求，切实加强组织领导，以地方储备粮库存检查为重点，组织开展好自查和重点抽查工作，推动地方储备规模和费用补贴落实到位。</w:t>
      </w:r>
    </w:p>
    <w:p>
      <w:pPr>
        <w:ind w:left="0" w:right="0" w:firstLine="560"/>
        <w:spacing w:before="450" w:after="450" w:line="312" w:lineRule="auto"/>
      </w:pPr>
      <w:r>
        <w:rPr>
          <w:rFonts w:ascii="宋体" w:hAnsi="宋体" w:eastAsia="宋体" w:cs="宋体"/>
          <w:color w:val="000"/>
          <w:sz w:val="28"/>
          <w:szCs w:val="28"/>
        </w:rPr>
        <w:t xml:space="preserve">（二）积极做好粮食库存监管工作。国有粮食企业库存处于历史高位，仓储压力突出，库存监管任务繁重。在做好常规例行检查的基础上，要紧紧围绕确保粮食库存数量真实、质量完好、储存安全的核心任务，采取常规检查、专项检查、突击检查、不定期随机抽查的方式，必要时通过暗访的方式，进一步加强粮食库存监管。由于国家政策调整，地方国有粮企业参与中央事权政策性粮食收储任务加大，责任加重，各地要对政策性粮食加大监管力度。对检查中发现和举报查实的重大违规违纪案件，坚决予以查处，提高监督检查工作的威慑力。</w:t>
      </w:r>
    </w:p>
    <w:p>
      <w:pPr>
        <w:ind w:left="0" w:right="0" w:firstLine="560"/>
        <w:spacing w:before="450" w:after="450" w:line="312" w:lineRule="auto"/>
      </w:pPr>
      <w:r>
        <w:rPr>
          <w:rFonts w:ascii="宋体" w:hAnsi="宋体" w:eastAsia="宋体" w:cs="宋体"/>
          <w:color w:val="000"/>
          <w:sz w:val="28"/>
          <w:szCs w:val="28"/>
        </w:rPr>
        <w:t xml:space="preserve">（三）增强库存检查效果。在检查中要加强与有关部门的沟通和协调及时研究和通报粮食库存管理工作动态，针对存在的问题提出完善政策的意见和措施。粮食库存检查要着重从完善检查方案、创新检查方式、突出问题整改、建立评价考核机制入手，增加检查效果。</w:t>
      </w:r>
    </w:p>
    <w:p>
      <w:pPr>
        <w:ind w:left="0" w:right="0" w:firstLine="560"/>
        <w:spacing w:before="450" w:after="450" w:line="312" w:lineRule="auto"/>
      </w:pPr>
      <w:r>
        <w:rPr>
          <w:rFonts w:ascii="宋体" w:hAnsi="宋体" w:eastAsia="宋体" w:cs="宋体"/>
          <w:color w:val="000"/>
          <w:sz w:val="28"/>
          <w:szCs w:val="28"/>
        </w:rPr>
        <w:t xml:space="preserve">&gt;五、强化粮食企业信用监督管理</w:t>
      </w:r>
    </w:p>
    <w:p>
      <w:pPr>
        <w:ind w:left="0" w:right="0" w:firstLine="560"/>
        <w:spacing w:before="450" w:after="450" w:line="312" w:lineRule="auto"/>
      </w:pPr>
      <w:r>
        <w:rPr>
          <w:rFonts w:ascii="宋体" w:hAnsi="宋体" w:eastAsia="宋体" w:cs="宋体"/>
          <w:color w:val="000"/>
          <w:sz w:val="28"/>
          <w:szCs w:val="28"/>
        </w:rPr>
        <w:t xml:space="preserve">（一）落实企业信用管理制度。认真组织实施全省粮食流通信用体系建设长期规划、三年计划，深入开展信用等级评定，建立健全各类粮食经营主体基本情况、诚信情况的完整数据库。对各辖市区数据库建立情况，市_将定期进行通报、考核，推动企业信息及时、准确地更新。根据每个涉粮者规范经营的状况确定诚信等级和年度巡查频次，进行差别化监管。</w:t>
      </w:r>
    </w:p>
    <w:p>
      <w:pPr>
        <w:ind w:left="0" w:right="0" w:firstLine="560"/>
        <w:spacing w:before="450" w:after="450" w:line="312" w:lineRule="auto"/>
      </w:pPr>
      <w:r>
        <w:rPr>
          <w:rFonts w:ascii="宋体" w:hAnsi="宋体" w:eastAsia="宋体" w:cs="宋体"/>
          <w:color w:val="000"/>
          <w:sz w:val="28"/>
          <w:szCs w:val="28"/>
        </w:rPr>
        <w:t xml:space="preserve">（二）加强信用信息成果应用。在储备粮油承储资格、政策性粮食委托收储库点、承担政策性粮食收储加工等任务、申报各级放心粮油示范企业等称号以及评优评先等方面，积极发挥信用信息成果作用，促进粮食企业信用度和社会诚信意识明显提升，社会诚信环境明显优化。</w:t>
      </w:r>
    </w:p>
    <w:p>
      <w:pPr>
        <w:ind w:left="0" w:right="0" w:firstLine="560"/>
        <w:spacing w:before="450" w:after="450" w:line="312" w:lineRule="auto"/>
      </w:pPr>
      <w:r>
        <w:rPr>
          <w:rFonts w:ascii="宋体" w:hAnsi="宋体" w:eastAsia="宋体" w:cs="宋体"/>
          <w:color w:val="000"/>
          <w:sz w:val="28"/>
          <w:szCs w:val="28"/>
        </w:rPr>
        <w:t xml:space="preserve">&gt;六、加强质检体系建设</w:t>
      </w:r>
    </w:p>
    <w:p>
      <w:pPr>
        <w:ind w:left="0" w:right="0" w:firstLine="560"/>
        <w:spacing w:before="450" w:after="450" w:line="312" w:lineRule="auto"/>
      </w:pPr>
      <w:r>
        <w:rPr>
          <w:rFonts w:ascii="宋体" w:hAnsi="宋体" w:eastAsia="宋体" w:cs="宋体"/>
          <w:color w:val="000"/>
          <w:sz w:val="28"/>
          <w:szCs w:val="28"/>
        </w:rPr>
        <w:t xml:space="preserve">（一）启动质检机构省级挂牌工作。结合省局启动“1440”工程，对落实机构建制人员编制、经费来源以及拥有规定的检验场所、仪器设备、检测能力等符合条件的质检机构力争由省质检所认证挂牌。</w:t>
      </w:r>
    </w:p>
    <w:p>
      <w:pPr>
        <w:ind w:left="0" w:right="0" w:firstLine="560"/>
        <w:spacing w:before="450" w:after="450" w:line="312" w:lineRule="auto"/>
      </w:pPr>
      <w:r>
        <w:rPr>
          <w:rFonts w:ascii="宋体" w:hAnsi="宋体" w:eastAsia="宋体" w:cs="宋体"/>
          <w:color w:val="000"/>
          <w:sz w:val="28"/>
          <w:szCs w:val="28"/>
        </w:rPr>
        <w:t xml:space="preserve">（二）开展粮食收获质量调查和品质测报工作。根据省_的统一部署，结合我市实际，针对稻谷、小麦等主要粮食品种，在主要产粮区积极组织开展辖区内的收获粮食质量调查与品质测报工作。通过开展粮食的质量调查、品质测报工作，及时掌握了收获粮食质量状况，从源头上加强粮食质量安全监管。</w:t>
      </w:r>
    </w:p>
    <w:p>
      <w:pPr>
        <w:ind w:left="0" w:right="0" w:firstLine="560"/>
        <w:spacing w:before="450" w:after="450" w:line="312" w:lineRule="auto"/>
      </w:pPr>
      <w:r>
        <w:rPr>
          <w:rFonts w:ascii="宋体" w:hAnsi="宋体" w:eastAsia="宋体" w:cs="宋体"/>
          <w:color w:val="000"/>
          <w:sz w:val="28"/>
          <w:szCs w:val="28"/>
        </w:rPr>
        <w:t xml:space="preserve">（三）开展入库粮食质量监测工作。加大对收购入库粮食的质量安全检测工作力度，掌握当年入库粮食质量情况。对因异常气候、病虫害等造成质量问题，要及时向地方党委政府、上级有关部门报告，争取各级政府的重视，防止不符合国家标准的粮食进入加工和口粮市场。</w:t>
      </w:r>
    </w:p>
    <w:p>
      <w:pPr>
        <w:ind w:left="0" w:right="0" w:firstLine="560"/>
        <w:spacing w:before="450" w:after="450" w:line="312" w:lineRule="auto"/>
      </w:pPr>
      <w:r>
        <w:rPr>
          <w:rFonts w:ascii="宋体" w:hAnsi="宋体" w:eastAsia="宋体" w:cs="宋体"/>
          <w:color w:val="000"/>
          <w:sz w:val="28"/>
          <w:szCs w:val="28"/>
        </w:rPr>
        <w:t xml:space="preserve">（四）开展放心粮油质量抽样检测。对放心粮油企业、放心粮油示范店、销售店经营的粮油产品实行定期抽检，对检测经费不足的，要争取地方政府的支持、投入。</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储备干部年中工作总结2</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&gt;一、加强党建工作，充分发挥党组织作用。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&gt;二、全力以赴，扎实做好计划生育工作。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&gt;三、突出重点，努力抓好经济工作。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xx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&gt;四、创新思路，大力推进社区“五位一体”建设。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&gt;五、加强隐患排查，努力保持良好的信访和安全形势。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十九大召开之年，维稳工作压力巨大，安全形势不容乐观。为此，我专题召开了社区党政班子成员会议，研究部署信访和安全生产工作，严格落实属地管理责任，社区书记、主任每人缴纳2024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&gt;六、积极主动，认真做好其他各项民生工作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_精神为指针，认真实施市委组织部、市老干部局、市人事局下发的《xx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_精神及十六届三中全会精神，组织老干部学习《_xx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w:t>
      </w:r>
    </w:p>
    <w:p>
      <w:pPr>
        <w:ind w:left="0" w:right="0" w:firstLine="560"/>
        <w:spacing w:before="450" w:after="450" w:line="312" w:lineRule="auto"/>
      </w:pPr>
      <w:r>
        <w:rPr>
          <w:rFonts w:ascii="宋体" w:hAnsi="宋体" w:eastAsia="宋体" w:cs="宋体"/>
          <w:color w:val="000"/>
          <w:sz w:val="28"/>
          <w:szCs w:val="28"/>
        </w:rPr>
        <w:t xml:space="preserve">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w:t>
      </w:r>
    </w:p>
    <w:p>
      <w:pPr>
        <w:ind w:left="0" w:right="0" w:firstLine="560"/>
        <w:spacing w:before="450" w:after="450" w:line="312" w:lineRule="auto"/>
      </w:pPr>
      <w:r>
        <w:rPr>
          <w:rFonts w:ascii="宋体" w:hAnsi="宋体" w:eastAsia="宋体" w:cs="宋体"/>
          <w:color w:val="000"/>
          <w:sz w:val="28"/>
          <w:szCs w:val="28"/>
        </w:rPr>
        <w:t xml:space="preserve">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储备干部年中工作总结4</w:t>
      </w:r>
    </w:p>
    <w:p>
      <w:pPr>
        <w:ind w:left="0" w:right="0" w:firstLine="560"/>
        <w:spacing w:before="450" w:after="450" w:line="312" w:lineRule="auto"/>
      </w:pPr>
      <w:r>
        <w:rPr>
          <w:rFonts w:ascii="宋体" w:hAnsi="宋体" w:eastAsia="宋体" w:cs="宋体"/>
          <w:color w:val="000"/>
          <w:sz w:val="28"/>
          <w:szCs w:val="28"/>
        </w:rPr>
        <w:t xml:space="preserve">20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20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20_年恰逢建党100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&gt;二、精神文明创建工作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&gt;三、社区文化教育工作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20_年是建党100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&gt;四、医疗卫生服务工作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(3)十一月，按时完成20_年城镇居民医疗保险办理工作。今年，社区累计办理和续交20_年度医疗保险共计254人，涉及金额22560元，比去年参保人数增加72人。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&gt;六、劳动保障工作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20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&gt;八、安全生产和消防方面：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20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储备干部年中工作总结5</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储备干部年中工作总结6</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1</w:t>
      </w:r>
    </w:p>
    <w:p>
      <w:pPr>
        <w:ind w:left="0" w:right="0" w:firstLine="560"/>
        <w:spacing w:before="450" w:after="450" w:line="312" w:lineRule="auto"/>
      </w:pPr>
      <w:r>
        <w:rPr>
          <w:rFonts w:ascii="宋体" w:hAnsi="宋体" w:eastAsia="宋体" w:cs="宋体"/>
          <w:color w:val="000"/>
          <w:sz w:val="28"/>
          <w:szCs w:val="28"/>
        </w:rPr>
        <w:t xml:space="preserve">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w:t>
      </w:r>
    </w:p>
    <w:p>
      <w:pPr>
        <w:ind w:left="0" w:right="0" w:firstLine="560"/>
        <w:spacing w:before="450" w:after="450" w:line="312" w:lineRule="auto"/>
      </w:pPr>
      <w:r>
        <w:rPr>
          <w:rFonts w:ascii="宋体" w:hAnsi="宋体" w:eastAsia="宋体" w:cs="宋体"/>
          <w:color w:val="000"/>
          <w:sz w:val="28"/>
          <w:szCs w:val="28"/>
        </w:rPr>
        <w:t xml:space="preserve">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储备干部年中工作总结7</w:t>
      </w:r>
    </w:p>
    <w:p>
      <w:pPr>
        <w:ind w:left="0" w:right="0" w:firstLine="560"/>
        <w:spacing w:before="450" w:after="450" w:line="312" w:lineRule="auto"/>
      </w:pPr>
      <w:r>
        <w:rPr>
          <w:rFonts w:ascii="宋体" w:hAnsi="宋体" w:eastAsia="宋体" w:cs="宋体"/>
          <w:color w:val="000"/>
          <w:sz w:val="28"/>
          <w:szCs w:val="28"/>
        </w:rPr>
        <w:t xml:space="preserve">储干结构化面试表n应聘人员：</w:t>
      </w:r>
    </w:p>
    <w:p>
      <w:pPr>
        <w:ind w:left="0" w:right="0" w:firstLine="560"/>
        <w:spacing w:before="450" w:after="450" w:line="312" w:lineRule="auto"/>
      </w:pPr>
      <w:r>
        <w:rPr>
          <w:rFonts w:ascii="宋体" w:hAnsi="宋体" w:eastAsia="宋体" w:cs="宋体"/>
          <w:color w:val="000"/>
          <w:sz w:val="28"/>
          <w:szCs w:val="28"/>
        </w:rPr>
        <w:t xml:space="preserve">一、第一印象 建议观察：</w:t>
      </w:r>
    </w:p>
    <w:p>
      <w:pPr>
        <w:ind w:left="0" w:right="0" w:firstLine="560"/>
        <w:spacing w:before="450" w:after="450" w:line="312" w:lineRule="auto"/>
      </w:pPr>
      <w:r>
        <w:rPr>
          <w:rFonts w:ascii="宋体" w:hAnsi="宋体" w:eastAsia="宋体" w:cs="宋体"/>
          <w:color w:val="000"/>
          <w:sz w:val="28"/>
          <w:szCs w:val="28"/>
        </w:rPr>
        <w:t xml:space="preserve">二、服务意识 建议问题： 单项评议：</w:t>
      </w:r>
    </w:p>
    <w:p>
      <w:pPr>
        <w:ind w:left="0" w:right="0" w:firstLine="560"/>
        <w:spacing w:before="450" w:after="450" w:line="312" w:lineRule="auto"/>
      </w:pPr>
      <w:r>
        <w:rPr>
          <w:rFonts w:ascii="宋体" w:hAnsi="宋体" w:eastAsia="宋体" w:cs="宋体"/>
          <w:color w:val="000"/>
          <w:sz w:val="28"/>
          <w:szCs w:val="28"/>
        </w:rPr>
        <w:t xml:space="preserve">三、计划组织 标准得分 20 分 得 分： 1.请你回想在大学以来的学习期间这样的一次经历：在解决一个问题时，你的方法比其他 人的更有效。当时你如何做的？ 2.假设你手头上有好几项工作没有完成，可是上级又给你安排了一项任务。你感到自己完 成这项工作有困难，你如何处理这个矛盾? 建议问题： 3.请举例说明你运用过时间管理的技能。4.描述一下你曾经失败的一件事，如果给你重来一次机会，你会如何进行？ 5.如果你要向你的上司做工作汇报,你会如何进行？ 面试时间： 标准得分 10 分 得 分： 1.衣着干净、整洁，没有口臭或身体异味 2.精神饱满，精力集中，待人真诚 3.面部清洁，不蓄胡须或者留长发 标准得分 25 分 得 分： 1.使用礼貌用语，与面试人员进行主动接触 2.你是怎么理解顾客服务的？ 3.你是否有过比较良好/不好的购物体验？为什么？ 面试考官：nn单项评议：</w:t>
      </w:r>
    </w:p>
    <w:p>
      <w:pPr>
        <w:ind w:left="0" w:right="0" w:firstLine="560"/>
        <w:spacing w:before="450" w:after="450" w:line="312" w:lineRule="auto"/>
      </w:pPr>
      <w:r>
        <w:rPr>
          <w:rFonts w:ascii="宋体" w:hAnsi="宋体" w:eastAsia="宋体" w:cs="宋体"/>
          <w:color w:val="000"/>
          <w:sz w:val="28"/>
          <w:szCs w:val="28"/>
        </w:rPr>
        <w:t xml:space="preserve">四、团队合作 标准得分 25 分 得 分： 1.讲述一个你在团队中与他人共同解决的事情，你在团队中的角色是怎样的？解决问题的 过程是怎样的？ 2.讲述一个你的意见和小组中其他人的意见发生冲突或者产生不同意见的例子，你是如何 处理的这样的情况的? 建议问题： 3.如果在分配工作时，你和你很不喜欢的同事分配在一组，你如何处理？ 4.你喜欢和什么样的人一起工作？ 5.请谈一个被人误解的经历，你是如何处理的？nn单项评议： 五：工作动机 标准得分 20 分 得 分： 1.你为什么选择我们公司？你对我们公司和行业有了解吗？ 2.你应聘的岗位和你的专业不符，你如何处理？谈谈你对未来的规划和短期目标 建议问题： 3.你认为自己的长处和短处是什么？怎样才能做到扬长避短？ 4.你在学校时最喜欢的科目是什么？最不喜欢的科目是什么？ 5.如果有选择的机会，你最有兴趣做的工作是什么？为什么？nn单项评议： 综合得分 综合评议：nn备注： 综合得分低于 80 分不予录用，服务意识、团队合作单项得分低于 20 分者，执行单项否决制。即服务意识、团 队合作两项，如果单项得分低于 20 分，则该候选人不符合录用资格。nn</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储备干部年中工作总结8</w:t>
      </w:r>
    </w:p>
    <w:p>
      <w:pPr>
        <w:ind w:left="0" w:right="0" w:firstLine="560"/>
        <w:spacing w:before="450" w:after="450" w:line="312" w:lineRule="auto"/>
      </w:pPr>
      <w:r>
        <w:rPr>
          <w:rFonts w:ascii="宋体" w:hAnsi="宋体" w:eastAsia="宋体" w:cs="宋体"/>
          <w:color w:val="000"/>
          <w:sz w:val="28"/>
          <w:szCs w:val="28"/>
        </w:rPr>
        <w:t xml:space="preserve">来公司已经半年了，一直期望能有机会参加公司的储干培训。以前就听参加过储干的同事讲，虽然只有短短的五天时间，但学到的知识是在别的地方永远学不到的。带着期盼，带着憧憬，等待这一天的到来„„</w:t>
      </w:r>
    </w:p>
    <w:p>
      <w:pPr>
        <w:ind w:left="0" w:right="0" w:firstLine="560"/>
        <w:spacing w:before="450" w:after="450" w:line="312" w:lineRule="auto"/>
      </w:pPr>
      <w:r>
        <w:rPr>
          <w:rFonts w:ascii="宋体" w:hAnsi="宋体" w:eastAsia="宋体" w:cs="宋体"/>
          <w:color w:val="000"/>
          <w:sz w:val="28"/>
          <w:szCs w:val="28"/>
        </w:rPr>
        <w:t xml:space="preserve">接到42届储干培训的初选名单，我知道自已的机会终于来了。</w:t>
      </w:r>
    </w:p>
    <w:p>
      <w:pPr>
        <w:ind w:left="0" w:right="0" w:firstLine="560"/>
        <w:spacing w:before="450" w:after="450" w:line="312" w:lineRule="auto"/>
      </w:pPr>
      <w:r>
        <w:rPr>
          <w:rFonts w:ascii="宋体" w:hAnsi="宋体" w:eastAsia="宋体" w:cs="宋体"/>
          <w:color w:val="000"/>
          <w:sz w:val="28"/>
          <w:szCs w:val="28"/>
        </w:rPr>
        <w:t xml:space="preserve">11月10号上午，来自华中和珠三角地区的43名精英齐聚老总部新市营业部，在这里进一场“储干争夺赛”。赛场上，选手们个个精神焕发，将自已最光芒的一面展现出来，当然也有一些同事有些紧张过度，虽然是满腹经文，但没有很好的发挥，也因此与储干失之交臂。平时话就不少，所以在演讲台上的自信和台风也赢得了评委的肯定。终于，我有幸加入了42届储干培训精英团队，与20名来自各地的精英同事们进行为期五天的储干培训。</w:t>
      </w:r>
    </w:p>
    <w:p>
      <w:pPr>
        <w:ind w:left="0" w:right="0" w:firstLine="560"/>
        <w:spacing w:before="450" w:after="450" w:line="312" w:lineRule="auto"/>
      </w:pPr>
      <w:r>
        <w:rPr>
          <w:rFonts w:ascii="宋体" w:hAnsi="宋体" w:eastAsia="宋体" w:cs="宋体"/>
          <w:color w:val="000"/>
          <w:sz w:val="28"/>
          <w:szCs w:val="28"/>
        </w:rPr>
        <w:t xml:space="preserve">精英就是精英，素质就是不一样，不出多时，我们所有人都差不多混熟了。大家在一起，谈各自部门的现状，商讨解决方案，憧憬自己美好的未来„„</w:t>
      </w:r>
    </w:p>
    <w:p>
      <w:pPr>
        <w:ind w:left="0" w:right="0" w:firstLine="560"/>
        <w:spacing w:before="450" w:after="450" w:line="312" w:lineRule="auto"/>
      </w:pPr>
      <w:r>
        <w:rPr>
          <w:rFonts w:ascii="宋体" w:hAnsi="宋体" w:eastAsia="宋体" w:cs="宋体"/>
          <w:color w:val="000"/>
          <w:sz w:val="28"/>
          <w:szCs w:val="28"/>
        </w:rPr>
        <w:t xml:space="preserve">11月11号下午，我们来到培训基地——花都培训中心。可爱的负责人杨明敏小姐，安排我们住在基地附近的友和宾馆。</w:t>
      </w:r>
    </w:p>
    <w:p>
      <w:pPr>
        <w:ind w:left="0" w:right="0" w:firstLine="560"/>
        <w:spacing w:before="450" w:after="450" w:line="312" w:lineRule="auto"/>
      </w:pPr>
      <w:r>
        <w:rPr>
          <w:rFonts w:ascii="宋体" w:hAnsi="宋体" w:eastAsia="宋体" w:cs="宋体"/>
          <w:color w:val="000"/>
          <w:sz w:val="28"/>
          <w:szCs w:val="28"/>
        </w:rPr>
        <w:t xml:space="preserve">第一天早上八点钟，随着小杨的一段简单的开场白，正式开启了我们的储干培训旅程。整个上午，大家都沉静在税务部刘总的财务知识演说课程中。刘总深厚的财务功底，幽默的谈吐，将枯燥的内容讲解得生动风趣，让每一个人（特别是像我这种，没有接触过相关知识的“财务白痴”们）都深深受益。如何分析一个部门的财务报表？一个部门最重要是要掌控哪些方面数据？发票分为哪几种？等等这些问题，在刘总的课中都一一找到了答案。</w:t>
      </w:r>
    </w:p>
    <w:p>
      <w:pPr>
        <w:ind w:left="0" w:right="0" w:firstLine="560"/>
        <w:spacing w:before="450" w:after="450" w:line="312" w:lineRule="auto"/>
      </w:pPr>
      <w:r>
        <w:rPr>
          <w:rFonts w:ascii="宋体" w:hAnsi="宋体" w:eastAsia="宋体" w:cs="宋体"/>
          <w:color w:val="000"/>
          <w:sz w:val="28"/>
          <w:szCs w:val="28"/>
        </w:rPr>
        <w:t xml:space="preserve">下午本来是大家最疲惫瞌睡的时候，但幽默风趣的鹿老师，把课程、互动、游戏完美地结合起来。整个过程中，大家丝毫没有任何困意，有的是在玩笑中、互动中，将课程内容完全融入学员们的体内。经过一天的学习，头脑也有些饱胀的感觉。晚上，大家聚在一起，竞选这个临时班级的班委。可能给大家的感觉还不错，我也有幸担当了这个班的班长。第二天，由于培训中心停电，本来计划的课程也只能暂时推延，为了能够有效利用这段时间，我们将第四天的部门实习提前进行。因为我一直都想去专线学学运作，所以我就选择了去广州汽运专线实习。</w:t>
      </w:r>
    </w:p>
    <w:p>
      <w:pPr>
        <w:ind w:left="0" w:right="0" w:firstLine="560"/>
        <w:spacing w:before="450" w:after="450" w:line="312" w:lineRule="auto"/>
      </w:pPr>
      <w:r>
        <w:rPr>
          <w:rFonts w:ascii="宋体" w:hAnsi="宋体" w:eastAsia="宋体" w:cs="宋体"/>
          <w:color w:val="000"/>
          <w:sz w:val="28"/>
          <w:szCs w:val="28"/>
        </w:rPr>
        <w:t xml:space="preserve">不巧的是，专线的张经理重感冒缠身，但他还是很耐心地给我们答疑解惑，这一点确实让我们很敬佩，同时也领略到了一个管理四十多人的庞大部门领导的个人魅力。</w:t>
      </w:r>
    </w:p>
    <w:p>
      <w:pPr>
        <w:ind w:left="0" w:right="0" w:firstLine="560"/>
        <w:spacing w:before="450" w:after="450" w:line="312" w:lineRule="auto"/>
      </w:pPr>
      <w:r>
        <w:rPr>
          <w:rFonts w:ascii="宋体" w:hAnsi="宋体" w:eastAsia="宋体" w:cs="宋体"/>
          <w:color w:val="000"/>
          <w:sz w:val="28"/>
          <w:szCs w:val="28"/>
        </w:rPr>
        <w:t xml:space="preserve">第三天，我们又学习了绩效考核方面的知识，了解到绩效考核对于一个部门的重要性，初步掌握到部门绩效考核的内容和方法。之后，粤西南大区的殷总又带领我们亲身体验了一次当经理的感觉，告诉了我们作为一个经理应该做什么？需要具备哪些素质、技能、知识？这些问题在他的讲解中，慢慢变得清晰，这让我们对以后作为一个部门经理，有了一个初步 的认识。</w:t>
      </w:r>
    </w:p>
    <w:p>
      <w:pPr>
        <w:ind w:left="0" w:right="0" w:firstLine="560"/>
        <w:spacing w:before="450" w:after="450" w:line="312" w:lineRule="auto"/>
      </w:pPr>
      <w:r>
        <w:rPr>
          <w:rFonts w:ascii="宋体" w:hAnsi="宋体" w:eastAsia="宋体" w:cs="宋体"/>
          <w:color w:val="000"/>
          <w:sz w:val="28"/>
          <w:szCs w:val="28"/>
        </w:rPr>
        <w:t xml:space="preserve">晚上，我们又进行了两场激烈的友谊辨论赛。作为k42的队员，我们五个都是满怀自信，相信这个夜晚必定光芒四射。</w:t>
      </w:r>
    </w:p>
    <w:p>
      <w:pPr>
        <w:ind w:left="0" w:right="0" w:firstLine="560"/>
        <w:spacing w:before="450" w:after="450" w:line="312" w:lineRule="auto"/>
      </w:pPr>
      <w:r>
        <w:rPr>
          <w:rFonts w:ascii="宋体" w:hAnsi="宋体" w:eastAsia="宋体" w:cs="宋体"/>
          <w:color w:val="000"/>
          <w:sz w:val="28"/>
          <w:szCs w:val="28"/>
        </w:rPr>
        <w:t xml:space="preserve">比赛一开始，我们就明显处于下风，对方辨友强硬的字语，将我们打得落花流水，一时不知如何应语。特别是对方掌握到我们手中的一张“王牌”（浩哥——东莞车队的司机），就将所有“重拳”打在他的身上，一时间将我们整个团队的士气打散，最后我们也非常意外地输掉这场比赛。回到房屋，我们痛定思痛，最后得出的结论是由于我们太过于轻敌所造成。不管怎样，大家还是要在一起庆祝庆祝，友谊第一，比赛第二嘛！</w:t>
      </w:r>
    </w:p>
    <w:p>
      <w:pPr>
        <w:ind w:left="0" w:right="0" w:firstLine="560"/>
        <w:spacing w:before="450" w:after="450" w:line="312" w:lineRule="auto"/>
      </w:pPr>
      <w:r>
        <w:rPr>
          <w:rFonts w:ascii="宋体" w:hAnsi="宋体" w:eastAsia="宋体" w:cs="宋体"/>
          <w:color w:val="000"/>
          <w:sz w:val="28"/>
          <w:szCs w:val="28"/>
        </w:rPr>
        <w:t xml:space="preserve">第四天，招聘配置部的曹经理又给我们讲解了作为非人力资源经理，要怎样进行人力资源管理。作为一个部门经理，要懂得选人、育人、用人、留人。只有将这些做好，才能成为一个合格的部门经理，才能将部门的团队建立起来，才能为公司创造更多的效益。</w:t>
      </w:r>
    </w:p>
    <w:p>
      <w:pPr>
        <w:ind w:left="0" w:right="0" w:firstLine="560"/>
        <w:spacing w:before="450" w:after="450" w:line="312" w:lineRule="auto"/>
      </w:pPr>
      <w:r>
        <w:rPr>
          <w:rFonts w:ascii="宋体" w:hAnsi="宋体" w:eastAsia="宋体" w:cs="宋体"/>
          <w:color w:val="000"/>
          <w:sz w:val="28"/>
          <w:szCs w:val="28"/>
        </w:rPr>
        <w:t xml:space="preserve">下午，我们又非常难得地请来两位嘉宾－广州汽运专线的张毅经理和品管部的张结经理。我们全体围坐在一块儿，谈谈各自面临的疑难问题，再由两位张经理一一给予解答。通过跟两位经理的沟通，我们大部分人也都解决了一直困挠自己的问题。轻松的谈话过后，接下来就是比较严肃的理论考试。拿到试卷，这种考试的感觉已经久违了。自从上班后，就已经很少动笔写字，拿起笔，再找回过去的感觉„„</w:t>
      </w:r>
    </w:p>
    <w:p>
      <w:pPr>
        <w:ind w:left="0" w:right="0" w:firstLine="560"/>
        <w:spacing w:before="450" w:after="450" w:line="312" w:lineRule="auto"/>
      </w:pPr>
      <w:r>
        <w:rPr>
          <w:rFonts w:ascii="宋体" w:hAnsi="宋体" w:eastAsia="宋体" w:cs="宋体"/>
          <w:color w:val="000"/>
          <w:sz w:val="28"/>
          <w:szCs w:val="28"/>
        </w:rPr>
        <w:t xml:space="preserve">由于平时接到投诉很多，这些答题好多也是平时接触过的，所以我第一个交上试卷，自信地走出考场。</w:t>
      </w:r>
    </w:p>
    <w:p>
      <w:pPr>
        <w:ind w:left="0" w:right="0" w:firstLine="560"/>
        <w:spacing w:before="450" w:after="450" w:line="312" w:lineRule="auto"/>
      </w:pPr>
      <w:r>
        <w:rPr>
          <w:rFonts w:ascii="宋体" w:hAnsi="宋体" w:eastAsia="宋体" w:cs="宋体"/>
          <w:color w:val="000"/>
          <w:sz w:val="28"/>
          <w:szCs w:val="28"/>
        </w:rPr>
        <w:t xml:space="preserve">考完试后，我们就要进行辨论赛的决赛。今晚比较轻松，因为决赛没我们的份儿，作为大众评委也到不错。经过激烈的角逐，最后悍马队取得了比赛的胜利。</w:t>
      </w:r>
    </w:p>
    <w:p>
      <w:pPr>
        <w:ind w:left="0" w:right="0" w:firstLine="560"/>
        <w:spacing w:before="450" w:after="450" w:line="312" w:lineRule="auto"/>
      </w:pPr>
      <w:r>
        <w:rPr>
          <w:rFonts w:ascii="宋体" w:hAnsi="宋体" w:eastAsia="宋体" w:cs="宋体"/>
          <w:color w:val="000"/>
          <w:sz w:val="28"/>
          <w:szCs w:val="28"/>
        </w:rPr>
        <w:t xml:space="preserve">这天有个人比较幸运，来自湛江的郑晖，在同事的祝福中过完24岁的生日。</w:t>
      </w:r>
    </w:p>
    <w:p>
      <w:pPr>
        <w:ind w:left="0" w:right="0" w:firstLine="560"/>
        <w:spacing w:before="450" w:after="450" w:line="312" w:lineRule="auto"/>
      </w:pPr>
      <w:r>
        <w:rPr>
          <w:rFonts w:ascii="宋体" w:hAnsi="宋体" w:eastAsia="宋体" w:cs="宋体"/>
          <w:color w:val="000"/>
          <w:sz w:val="28"/>
          <w:szCs w:val="28"/>
        </w:rPr>
        <w:t xml:space="preserve">最后一天，也是42届储干精英们要毕业的时候了。过完这个时刻，所有人都要回各自的岗位继续自己的工作。说实话，虽然只有短短的五天，但大家的感情都已慢慢加深，从部分人的眼里可以看得出来，大家还是不舍的。</w:t>
      </w:r>
    </w:p>
    <w:p>
      <w:pPr>
        <w:ind w:left="0" w:right="0" w:firstLine="560"/>
        <w:spacing w:before="450" w:after="450" w:line="312" w:lineRule="auto"/>
      </w:pPr>
      <w:r>
        <w:rPr>
          <w:rFonts w:ascii="宋体" w:hAnsi="宋体" w:eastAsia="宋体" w:cs="宋体"/>
          <w:color w:val="000"/>
          <w:sz w:val="28"/>
          <w:szCs w:val="28"/>
        </w:rPr>
        <w:t xml:space="preserve">今天的演讲，对于我们的成绩评定是很重要的，占到40%的分数，所以大家对此还是非常重视。我比较“幸运”地争取到第一个出场的机会，上台后，感觉下面几位领导还处于“冷机”状态，为了能够使整个演讲不至于僵硬，就提议，每当我们的同事上场后，大家都以德邦所特有问好方式（好、很好、非常好！），以示鼓励。实践证明效果不错，很同事也反映，这种问好方式可以使他们缓和紧张气氛。</w:t>
      </w:r>
    </w:p>
    <w:p>
      <w:pPr>
        <w:ind w:left="0" w:right="0" w:firstLine="560"/>
        <w:spacing w:before="450" w:after="450" w:line="312" w:lineRule="auto"/>
      </w:pPr>
      <w:r>
        <w:rPr>
          <w:rFonts w:ascii="宋体" w:hAnsi="宋体" w:eastAsia="宋体" w:cs="宋体"/>
          <w:color w:val="000"/>
          <w:sz w:val="28"/>
          <w:szCs w:val="28"/>
        </w:rPr>
        <w:t xml:space="preserve">经过一上午的比赛后，终于在中午12点结束了整个培训课程，42届储干精英们也正式毕业了。</w:t>
      </w:r>
    </w:p>
    <w:p>
      <w:pPr>
        <w:ind w:left="0" w:right="0" w:firstLine="560"/>
        <w:spacing w:before="450" w:after="450" w:line="312" w:lineRule="auto"/>
      </w:pPr>
      <w:r>
        <w:rPr>
          <w:rFonts w:ascii="宋体" w:hAnsi="宋体" w:eastAsia="宋体" w:cs="宋体"/>
          <w:color w:val="000"/>
          <w:sz w:val="28"/>
          <w:szCs w:val="28"/>
        </w:rPr>
        <w:t xml:space="preserve">在最后颁奖典礼上，悍马队赢得了“最佳团队”的荣称，而我也获得一个“最佳辨手”的荣誉。大家在一起拍集体相片，做最后的留念。</w:t>
      </w:r>
    </w:p>
    <w:p>
      <w:pPr>
        <w:ind w:left="0" w:right="0" w:firstLine="560"/>
        <w:spacing w:before="450" w:after="450" w:line="312" w:lineRule="auto"/>
      </w:pPr>
      <w:r>
        <w:rPr>
          <w:rFonts w:ascii="宋体" w:hAnsi="宋体" w:eastAsia="宋体" w:cs="宋体"/>
          <w:color w:val="000"/>
          <w:sz w:val="28"/>
          <w:szCs w:val="28"/>
        </w:rPr>
        <w:t xml:space="preserve">结束了为期五天的储干培训，我们回到各自的岗位，继续自己的工作。虽然只有短短的五天时间，但我们真正感受到了一个团队的集体力量，只要大家齐心协力，没有做不到的事情。这五天，使我们全方位地了解到作为一个管理者，所要具备的知识技能，应该做的事情，如何把事做好„„</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储备干部年中工作总结9</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储备干部年中工作总结10</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_少花钱、多办事和发动老干部做老干部工作_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_鹊桥会_，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储备干部年中工作总结11</w:t>
      </w:r>
    </w:p>
    <w:p>
      <w:pPr>
        <w:ind w:left="0" w:right="0" w:firstLine="560"/>
        <w:spacing w:before="450" w:after="450" w:line="312" w:lineRule="auto"/>
      </w:pPr>
      <w:r>
        <w:rPr>
          <w:rFonts w:ascii="宋体" w:hAnsi="宋体" w:eastAsia="宋体" w:cs="宋体"/>
          <w:color w:val="000"/>
          <w:sz w:val="28"/>
          <w:szCs w:val="28"/>
        </w:rPr>
        <w:t xml:space="preserve">储备干部申请表 篇3：储备干部申请个人简历</w:t>
      </w:r>
    </w:p>
    <w:p>
      <w:pPr>
        <w:ind w:left="0" w:right="0" w:firstLine="560"/>
        <w:spacing w:before="450" w:after="450" w:line="312" w:lineRule="auto"/>
      </w:pPr>
      <w:r>
        <w:rPr>
          <w:rFonts w:ascii="宋体" w:hAnsi="宋体" w:eastAsia="宋体" w:cs="宋体"/>
          <w:color w:val="000"/>
          <w:sz w:val="28"/>
          <w:szCs w:val="28"/>
        </w:rPr>
        <w:t xml:space="preserve">储备干部申请简历</w:t>
      </w:r>
    </w:p>
    <w:p>
      <w:pPr>
        <w:ind w:left="0" w:right="0" w:firstLine="560"/>
        <w:spacing w:before="450" w:after="450" w:line="312" w:lineRule="auto"/>
      </w:pPr>
      <w:r>
        <w:rPr>
          <w:rFonts w:ascii="宋体" w:hAnsi="宋体" w:eastAsia="宋体" w:cs="宋体"/>
          <w:color w:val="000"/>
          <w:sz w:val="28"/>
          <w:szCs w:val="28"/>
        </w:rPr>
        <w:t xml:space="preserve">我们现在的天下是09级学长学姐打下的，这一年他们在工作中的干练成熟</w:t>
      </w:r>
    </w:p>
    <w:p>
      <w:pPr>
        <w:ind w:left="0" w:right="0" w:firstLine="560"/>
        <w:spacing w:before="450" w:after="450" w:line="312" w:lineRule="auto"/>
      </w:pPr>
      <w:r>
        <w:rPr>
          <w:rFonts w:ascii="宋体" w:hAnsi="宋体" w:eastAsia="宋体" w:cs="宋体"/>
          <w:color w:val="000"/>
          <w:sz w:val="28"/>
          <w:szCs w:val="28"/>
        </w:rPr>
        <w:t xml:space="preserve">给我留下了深刻的印象。让我深知：学生会不是一个只靠热情的地方，在这里比的是工作能力、心理素质、自信心、忍耐力。</w:t>
      </w:r>
    </w:p>
    <w:p>
      <w:pPr>
        <w:ind w:left="0" w:right="0" w:firstLine="560"/>
        <w:spacing w:before="450" w:after="450" w:line="312" w:lineRule="auto"/>
      </w:pPr>
      <w:r>
        <w:rPr>
          <w:rFonts w:ascii="宋体" w:hAnsi="宋体" w:eastAsia="宋体" w:cs="宋体"/>
          <w:color w:val="000"/>
          <w:sz w:val="28"/>
          <w:szCs w:val="28"/>
        </w:rPr>
        <w:t xml:space="preserve">仔细考虑过后，我决定从四个方面来写此次储备干部的个人简历。</w:t>
      </w:r>
    </w:p>
    <w:p>
      <w:pPr>
        <w:ind w:left="0" w:right="0" w:firstLine="560"/>
        <w:spacing w:before="450" w:after="450" w:line="312" w:lineRule="auto"/>
      </w:pPr>
      <w:r>
        <w:rPr>
          <w:rFonts w:ascii="宋体" w:hAnsi="宋体" w:eastAsia="宋体" w:cs="宋体"/>
          <w:color w:val="000"/>
          <w:sz w:val="28"/>
          <w:szCs w:val="28"/>
        </w:rPr>
        <w:t xml:space="preserve">一、我一年的工作经历 可以说，我热爱我在大一一年的工作，只有我体会得到他们让我的大一时光</w:t>
      </w:r>
    </w:p>
    <w:p>
      <w:pPr>
        <w:ind w:left="0" w:right="0" w:firstLine="560"/>
        <w:spacing w:before="450" w:after="450" w:line="312" w:lineRule="auto"/>
      </w:pPr>
      <w:r>
        <w:rPr>
          <w:rFonts w:ascii="宋体" w:hAnsi="宋体" w:eastAsia="宋体" w:cs="宋体"/>
          <w:color w:val="000"/>
          <w:sz w:val="28"/>
          <w:szCs w:val="28"/>
        </w:rPr>
        <w:t xml:space="preserve">变得多么的充实和有意义，也只有我了解忙碌辛苦给我带来了多大的提高，首先我相信我做的工作是伟大的，与此同时我也相信脚踏实地的力量。</w:t>
      </w:r>
    </w:p>
    <w:p>
      <w:pPr>
        <w:ind w:left="0" w:right="0" w:firstLine="560"/>
        <w:spacing w:before="450" w:after="450" w:line="312" w:lineRule="auto"/>
      </w:pPr>
      <w:r>
        <w:rPr>
          <w:rFonts w:ascii="宋体" w:hAnsi="宋体" w:eastAsia="宋体" w:cs="宋体"/>
          <w:color w:val="000"/>
          <w:sz w:val="28"/>
          <w:szCs w:val="28"/>
        </w:rPr>
        <w:t xml:space="preserve">我们部门的工作主要包括：档案资料的整理；收缴党费；组织开展节日活动</w:t>
      </w:r>
    </w:p>
    <w:p>
      <w:pPr>
        <w:ind w:left="0" w:right="0" w:firstLine="560"/>
        <w:spacing w:before="450" w:after="450" w:line="312" w:lineRule="auto"/>
      </w:pPr>
      <w:r>
        <w:rPr>
          <w:rFonts w:ascii="宋体" w:hAnsi="宋体" w:eastAsia="宋体" w:cs="宋体"/>
          <w:color w:val="000"/>
          <w:sz w:val="28"/>
          <w:szCs w:val="28"/>
        </w:rPr>
        <w:t xml:space="preserve">（1）要把确定性活动的策划讨论贯穿于日常工作的始终。</w:t>
      </w:r>
    </w:p>
    <w:p>
      <w:pPr>
        <w:ind w:left="0" w:right="0" w:firstLine="560"/>
        <w:spacing w:before="450" w:after="450" w:line="312" w:lineRule="auto"/>
      </w:pPr>
      <w:r>
        <w:rPr>
          <w:rFonts w:ascii="宋体" w:hAnsi="宋体" w:eastAsia="宋体" w:cs="宋体"/>
          <w:color w:val="000"/>
          <w:sz w:val="28"/>
          <w:szCs w:val="28"/>
        </w:rPr>
        <w:t xml:space="preserve">（2）活动通知要到位，道具准备的要充分合理。</w:t>
      </w:r>
    </w:p>
    <w:p>
      <w:pPr>
        <w:ind w:left="0" w:right="0" w:firstLine="560"/>
        <w:spacing w:before="450" w:after="450" w:line="312" w:lineRule="auto"/>
      </w:pPr>
      <w:r>
        <w:rPr>
          <w:rFonts w:ascii="宋体" w:hAnsi="宋体" w:eastAsia="宋体" w:cs="宋体"/>
          <w:color w:val="000"/>
          <w:sz w:val="28"/>
          <w:szCs w:val="28"/>
        </w:rPr>
        <w:t xml:space="preserve">（3）要认真的了解、发现所用人之长处，合理分配他们的工作，使其发挥</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（4）在原有工作的基础上，加强组织部部门的协调能力，根据活动情况及</w:t>
      </w:r>
    </w:p>
    <w:p>
      <w:pPr>
        <w:ind w:left="0" w:right="0" w:firstLine="560"/>
        <w:spacing w:before="450" w:after="450" w:line="312" w:lineRule="auto"/>
      </w:pPr>
      <w:r>
        <w:rPr>
          <w:rFonts w:ascii="宋体" w:hAnsi="宋体" w:eastAsia="宋体" w:cs="宋体"/>
          <w:color w:val="000"/>
          <w:sz w:val="28"/>
          <w:szCs w:val="28"/>
        </w:rPr>
        <w:t xml:space="preserve">时做好前期准备和配合工作。</w:t>
      </w:r>
    </w:p>
    <w:p>
      <w:pPr>
        <w:ind w:left="0" w:right="0" w:firstLine="560"/>
        <w:spacing w:before="450" w:after="450" w:line="312" w:lineRule="auto"/>
      </w:pPr>
      <w:r>
        <w:rPr>
          <w:rFonts w:ascii="宋体" w:hAnsi="宋体" w:eastAsia="宋体" w:cs="宋体"/>
          <w:color w:val="000"/>
          <w:sz w:val="28"/>
          <w:szCs w:val="28"/>
        </w:rPr>
        <w:t xml:space="preserve">（5）要进一步明确我部人员工作，根据工作性质，明确工作范围，不断完</w:t>
      </w:r>
    </w:p>
    <w:p>
      <w:pPr>
        <w:ind w:left="0" w:right="0" w:firstLine="560"/>
        <w:spacing w:before="450" w:after="450" w:line="312" w:lineRule="auto"/>
      </w:pPr>
      <w:r>
        <w:rPr>
          <w:rFonts w:ascii="宋体" w:hAnsi="宋体" w:eastAsia="宋体" w:cs="宋体"/>
          <w:color w:val="000"/>
          <w:sz w:val="28"/>
          <w:szCs w:val="28"/>
        </w:rPr>
        <w:t xml:space="preserve">善工作制度，完善工作流程等。</w:t>
      </w:r>
    </w:p>
    <w:p>
      <w:pPr>
        <w:ind w:left="0" w:right="0" w:firstLine="560"/>
        <w:spacing w:before="450" w:after="450" w:line="312" w:lineRule="auto"/>
      </w:pPr>
      <w:r>
        <w:rPr>
          <w:rFonts w:ascii="宋体" w:hAnsi="宋体" w:eastAsia="宋体" w:cs="宋体"/>
          <w:color w:val="000"/>
          <w:sz w:val="28"/>
          <w:szCs w:val="28"/>
        </w:rPr>
        <w:t xml:space="preserve">比这些更重要的一点是注重细节！</w:t>
      </w:r>
    </w:p>
    <w:p>
      <w:pPr>
        <w:ind w:left="0" w:right="0" w:firstLine="560"/>
        <w:spacing w:before="450" w:after="450" w:line="312" w:lineRule="auto"/>
      </w:pPr>
      <w:r>
        <w:rPr>
          <w:rFonts w:ascii="宋体" w:hAnsi="宋体" w:eastAsia="宋体" w:cs="宋体"/>
          <w:color w:val="000"/>
          <w:sz w:val="28"/>
          <w:szCs w:val="28"/>
        </w:rPr>
        <w:t xml:space="preserve">二、简短的自我评价</w:t>
      </w:r>
    </w:p>
    <w:p>
      <w:pPr>
        <w:ind w:left="0" w:right="0" w:firstLine="560"/>
        <w:spacing w:before="450" w:after="450" w:line="312" w:lineRule="auto"/>
      </w:pPr>
      <w:r>
        <w:rPr>
          <w:rFonts w:ascii="宋体" w:hAnsi="宋体" w:eastAsia="宋体" w:cs="宋体"/>
          <w:color w:val="000"/>
          <w:sz w:val="28"/>
          <w:szCs w:val="28"/>
        </w:rPr>
        <w:t xml:space="preserve">我一直记得我进组织部面试时候说过的话“我对组织部会投入一如既往的忠诚跟热情”。事实证明我热爱这个部门里的工作，我愿意为它忙碌，付出就会有收获，就会得到肯定。脚踏实地的，我并不比别人好当然也不比别人坏。男孩子能做的事女孩照样可以做好，能做得更好，我不认为我是个小女强人，我只是个完美主义者。</w:t>
      </w:r>
    </w:p>
    <w:p>
      <w:pPr>
        <w:ind w:left="0" w:right="0" w:firstLine="560"/>
        <w:spacing w:before="450" w:after="450" w:line="312" w:lineRule="auto"/>
      </w:pPr>
      <w:r>
        <w:rPr>
          <w:rFonts w:ascii="宋体" w:hAnsi="宋体" w:eastAsia="宋体" w:cs="宋体"/>
          <w:color w:val="000"/>
          <w:sz w:val="28"/>
          <w:szCs w:val="28"/>
        </w:rPr>
        <w:t xml:space="preserve">与此同时，我在思想上积极上进，团结友爱，尊敬老师，诚实守信。能在生活中能应严格要求自己，为人诚恳，待人热情，积极参加各种社会活动和社会实践。我在学习上可以做到刻苦勤奋，认真学习，学习优等（大一我凭借自己的努力拿到了奖学金，并且在建党九十周年征文比赛中获得了一等奖）。我在工作踏实负责，能出色的完成交给的各项任务，具一定的团队协作精神及创新能力，遵守各项制度，有较强的动手和应用能力，作风踏实，做事具有很好的计划性。是一名品学兼优的合格大学生。</w:t>
      </w:r>
    </w:p>
    <w:p>
      <w:pPr>
        <w:ind w:left="0" w:right="0" w:firstLine="560"/>
        <w:spacing w:before="450" w:after="450" w:line="312" w:lineRule="auto"/>
      </w:pPr>
      <w:r>
        <w:rPr>
          <w:rFonts w:ascii="宋体" w:hAnsi="宋体" w:eastAsia="宋体" w:cs="宋体"/>
          <w:color w:val="000"/>
          <w:sz w:val="28"/>
          <w:szCs w:val="28"/>
        </w:rPr>
        <w:t xml:space="preserve">我不认为我是学生中的精英，我只是有目标，有责任心，我只是肯努力去做我想做好的每一件事。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我还需更加努力，在这些方面多下功夫：</w:t>
      </w:r>
    </w:p>
    <w:p>
      <w:pPr>
        <w:ind w:left="0" w:right="0" w:firstLine="560"/>
        <w:spacing w:before="450" w:after="450" w:line="312" w:lineRule="auto"/>
      </w:pPr>
      <w:r>
        <w:rPr>
          <w:rFonts w:ascii="宋体" w:hAnsi="宋体" w:eastAsia="宋体" w:cs="宋体"/>
          <w:color w:val="000"/>
          <w:sz w:val="28"/>
          <w:szCs w:val="28"/>
        </w:rPr>
        <w:t xml:space="preserve">（1）我应该无愧于自己，使之在职责范围内，更加注重做事效率，努力实现自身价值。（2）尽可能多的锻炼、培养自己的能力，使之有进一步的提高。</w:t>
      </w:r>
    </w:p>
    <w:p>
      <w:pPr>
        <w:ind w:left="0" w:right="0" w:firstLine="560"/>
        <w:spacing w:before="450" w:after="450" w:line="312" w:lineRule="auto"/>
      </w:pPr>
      <w:r>
        <w:rPr>
          <w:rFonts w:ascii="宋体" w:hAnsi="宋体" w:eastAsia="宋体" w:cs="宋体"/>
          <w:color w:val="000"/>
          <w:sz w:val="28"/>
          <w:szCs w:val="28"/>
        </w:rPr>
        <w:t xml:space="preserve">（3）无愧于所代表的全院学生，这也是学生会存在的根本所在。</w:t>
      </w:r>
    </w:p>
    <w:p>
      <w:pPr>
        <w:ind w:left="0" w:right="0" w:firstLine="560"/>
        <w:spacing w:before="450" w:after="450" w:line="312" w:lineRule="auto"/>
      </w:pPr>
      <w:r>
        <w:rPr>
          <w:rFonts w:ascii="宋体" w:hAnsi="宋体" w:eastAsia="宋体" w:cs="宋体"/>
          <w:color w:val="000"/>
          <w:sz w:val="28"/>
          <w:szCs w:val="28"/>
        </w:rPr>
        <w:t xml:space="preserve">（4）认识到学生会工作的重要性，增强服务意识，务实地开展活动，力求每一次活动较之前次都有提高。</w:t>
      </w:r>
    </w:p>
    <w:p>
      <w:pPr>
        <w:ind w:left="0" w:right="0" w:firstLine="560"/>
        <w:spacing w:before="450" w:after="450" w:line="312" w:lineRule="auto"/>
      </w:pPr>
      <w:r>
        <w:rPr>
          <w:rFonts w:ascii="宋体" w:hAnsi="宋体" w:eastAsia="宋体" w:cs="宋体"/>
          <w:color w:val="000"/>
          <w:sz w:val="28"/>
          <w:szCs w:val="28"/>
        </w:rPr>
        <w:t xml:space="preserve">我认为干部是部门的核心，是最能代表部门形象的。她要能协调部门内部工作，能分配好工作，同时又能做好各部门之间沟通作用的人。她在工作上，学习上都要起到表率作用，她应该有个人魅力，有工作能力，有亲和力。能够使部门往积极的方向发展。我是一个积极向上的人，我愿意操心，愿意花时间，用严谨的工作态度，一丝不苟的对待今后的工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曾经很自卑我报上的是学费如此昂贵的又离家如此远的大学，后来我发现这个我20岁之前最大的一场变化让我的人生整个不同起来，这是一路顺风无法获得的。我变得更加虚心，更加随和，更加感恩，更愿意面对坎坷，我懂得了某种程度上失败是件最好的事。就算命运再用砖头砸我，我也不怕了，人变强大了，挫折就渺小了。大学四年很快，不能浪费，勇气的多少，努力地多少在一定程度上代表了想要成为什么样的人。顺心而为，我喜爱我的组织部，我热爱我的工作，虽然我只是一个服务者，但是这份热爱是我此刻写这份材料的唯一理由，让组织部更好，让经管系更强是我的唯一目的。</w:t>
      </w:r>
    </w:p>
    <w:p>
      <w:pPr>
        <w:ind w:left="0" w:right="0" w:firstLine="560"/>
        <w:spacing w:before="450" w:after="450" w:line="312" w:lineRule="auto"/>
      </w:pPr>
      <w:r>
        <w:rPr>
          <w:rFonts w:ascii="宋体" w:hAnsi="宋体" w:eastAsia="宋体" w:cs="宋体"/>
          <w:color w:val="000"/>
          <w:sz w:val="28"/>
          <w:szCs w:val="28"/>
        </w:rPr>
        <w:t xml:space="preserve">不做华丽的承诺，只想说：请相信我、考验我，我只要一个机会，我一定会让你们感动！</w:t>
      </w:r>
    </w:p>
    <w:p>
      <w:pPr>
        <w:ind w:left="0" w:right="0" w:firstLine="560"/>
        <w:spacing w:before="450" w:after="450" w:line="312" w:lineRule="auto"/>
      </w:pPr>
      <w:r>
        <w:rPr>
          <w:rFonts w:ascii="宋体" w:hAnsi="宋体" w:eastAsia="宋体" w:cs="宋体"/>
          <w:color w:val="000"/>
          <w:sz w:val="28"/>
          <w:szCs w:val="28"/>
        </w:rPr>
        <w:t xml:space="preserve">姓名：王凯丽</w:t>
      </w:r>
    </w:p>
    <w:p>
      <w:pPr>
        <w:ind w:left="0" w:right="0" w:firstLine="560"/>
        <w:spacing w:before="450" w:after="450" w:line="312" w:lineRule="auto"/>
      </w:pPr>
      <w:r>
        <w:rPr>
          <w:rFonts w:ascii="宋体" w:hAnsi="宋体" w:eastAsia="宋体" w:cs="宋体"/>
          <w:color w:val="000"/>
          <w:sz w:val="28"/>
          <w:szCs w:val="28"/>
        </w:rPr>
        <w:t xml:space="preserve">专业班级：人力资源管理二班篇4：储备干部申请表 储备干部申请表 篇5：储备干部申请表(最新)贵州大学（北区）勤工助学服务中心</w:t>
      </w:r>
    </w:p>
    <w:p>
      <w:pPr>
        <w:ind w:left="0" w:right="0" w:firstLine="560"/>
        <w:spacing w:before="450" w:after="450" w:line="312" w:lineRule="auto"/>
      </w:pPr>
      <w:r>
        <w:rPr>
          <w:rFonts w:ascii="宋体" w:hAnsi="宋体" w:eastAsia="宋体" w:cs="宋体"/>
          <w:color w:val="000"/>
          <w:sz w:val="28"/>
          <w:szCs w:val="28"/>
        </w:rPr>
        <w:t xml:space="preserve">储备干部申请表</w:t>
      </w:r>
    </w:p>
    <w:p>
      <w:pPr>
        <w:ind w:left="0" w:right="0" w:firstLine="560"/>
        <w:spacing w:before="450" w:after="450" w:line="312" w:lineRule="auto"/>
      </w:pPr>
      <w:r>
        <w:rPr>
          <w:rFonts w:ascii="宋体" w:hAnsi="宋体" w:eastAsia="宋体" w:cs="宋体"/>
          <w:color w:val="000"/>
          <w:sz w:val="28"/>
          <w:szCs w:val="28"/>
        </w:rPr>
        <w:t xml:space="preserve">注：中心现设宣传部、内务部、社会服务总队、家教部、培训部</w:t>
      </w:r>
    </w:p>
    <w:p>
      <w:pPr>
        <w:ind w:left="0" w:right="0" w:firstLine="560"/>
        <w:spacing w:before="450" w:after="450" w:line="312" w:lineRule="auto"/>
      </w:pPr>
      <w:r>
        <w:rPr>
          <w:rFonts w:ascii="宋体" w:hAnsi="宋体" w:eastAsia="宋体" w:cs="宋体"/>
          <w:color w:val="000"/>
          <w:sz w:val="28"/>
          <w:szCs w:val="28"/>
        </w:rPr>
        <w:t xml:space="preserve">应聘职务有：中心主任、副主任、主任助理、各部正副部长（队长）、各部组长等。</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储备干部年中工作总结12</w:t>
      </w:r>
    </w:p>
    <w:p>
      <w:pPr>
        <w:ind w:left="0" w:right="0" w:firstLine="560"/>
        <w:spacing w:before="450" w:after="450" w:line="312" w:lineRule="auto"/>
      </w:pPr>
      <w:r>
        <w:rPr>
          <w:rFonts w:ascii="宋体" w:hAnsi="宋体" w:eastAsia="宋体" w:cs="宋体"/>
          <w:color w:val="000"/>
          <w:sz w:val="28"/>
          <w:szCs w:val="28"/>
        </w:rPr>
        <w:t xml:space="preserve">经过了近半年时间的基层收派员、仓管员及点部主管岗位的学习锻炼，真正的体会到了一分耕耘一分收获。学习到现在，我已经对公司的各项基本流程和制度有了较清晰的了解和领会，对各岗位的主要工作、标准化流程、操作细节、_类问题件的操作界定标准以及奖惩管理制度的认识有了更深一层的理解。时常回顾总结有利于及时的发现学习过程的疏漏和避免遗漏，现将这段时间的学习情况回顾如下：</w:t>
      </w:r>
    </w:p>
    <w:p>
      <w:pPr>
        <w:ind w:left="0" w:right="0" w:firstLine="560"/>
        <w:spacing w:before="450" w:after="450" w:line="312" w:lineRule="auto"/>
      </w:pPr>
      <w:r>
        <w:rPr>
          <w:rFonts w:ascii="宋体" w:hAnsi="宋体" w:eastAsia="宋体" w:cs="宋体"/>
          <w:color w:val="000"/>
          <w:sz w:val="28"/>
          <w:szCs w:val="28"/>
        </w:rPr>
        <w:t xml:space="preserve">&gt;一、 储备岗位相关知识、技能的学习锻炼</w:t>
      </w:r>
    </w:p>
    <w:p>
      <w:pPr>
        <w:ind w:left="0" w:right="0" w:firstLine="560"/>
        <w:spacing w:before="450" w:after="450" w:line="312" w:lineRule="auto"/>
      </w:pPr>
      <w:r>
        <w:rPr>
          <w:rFonts w:ascii="宋体" w:hAnsi="宋体" w:eastAsia="宋体" w:cs="宋体"/>
          <w:color w:val="000"/>
          <w:sz w:val="28"/>
          <w:szCs w:val="28"/>
        </w:rPr>
        <w:t xml:space="preserve">1、 日常工作：</w:t>
      </w:r>
    </w:p>
    <w:p>
      <w:pPr>
        <w:ind w:left="0" w:right="0" w:firstLine="560"/>
        <w:spacing w:before="450" w:after="450" w:line="312" w:lineRule="auto"/>
      </w:pPr>
      <w:r>
        <w:rPr>
          <w:rFonts w:ascii="宋体" w:hAnsi="宋体" w:eastAsia="宋体" w:cs="宋体"/>
          <w:color w:val="000"/>
          <w:sz w:val="28"/>
          <w:szCs w:val="28"/>
        </w:rPr>
        <w:t xml:space="preserve">熟悉和了解了点部主管、仓管以及收派员岗位职责及日常工作流程要求，清楚分部经理、点部主管日常KPI指标九率及在营运过程管理中的应用，清楚了解三进三出截单时间、到发车时间、装卸车及巴枪数据上传、收派件出入仓、滞留件盘点、运单扫描、财务运费定时开票收取、劳保物料消耗及配发标准、物料盘点及人员入离职等工作流程的处理、常见四类问题件、部分客服工单、客户投诉的处理跟进及平衡合拢等基本业务操作;</w:t>
      </w:r>
    </w:p>
    <w:p>
      <w:pPr>
        <w:ind w:left="0" w:right="0" w:firstLine="560"/>
        <w:spacing w:before="450" w:after="450" w:line="312" w:lineRule="auto"/>
      </w:pPr>
      <w:r>
        <w:rPr>
          <w:rFonts w:ascii="宋体" w:hAnsi="宋体" w:eastAsia="宋体" w:cs="宋体"/>
          <w:color w:val="000"/>
          <w:sz w:val="28"/>
          <w:szCs w:val="28"/>
        </w:rPr>
        <w:t xml:space="preserve">2、 业务管理：</w:t>
      </w:r>
    </w:p>
    <w:p>
      <w:pPr>
        <w:ind w:left="0" w:right="0" w:firstLine="560"/>
        <w:spacing w:before="450" w:after="450" w:line="312" w:lineRule="auto"/>
      </w:pPr>
      <w:r>
        <w:rPr>
          <w:rFonts w:ascii="宋体" w:hAnsi="宋体" w:eastAsia="宋体" w:cs="宋体"/>
          <w:color w:val="000"/>
          <w:sz w:val="28"/>
          <w:szCs w:val="28"/>
        </w:rPr>
        <w:t xml:space="preserve">基本了解分部三个点部的主要区域及业务特征，明确独立区域与组合区域的优缺点、正在更深层次的了解各种运作模式在实际应用中的优缺点，尤其是在关注区域直发中转场在实际执行过程中的利弊;跟随xx主管学习和观察点部的进出港现场管理、营运过程重量管理、月度月结款的对账、开票以及货款回收进度及完成情况，点部营运物料消耗占比以及成本控制实际执行情况等具体问题的关注和改善。了解对于突发事件首先要保持镇定，头脑清醒，逐步的按照应急预案合理化解问题或缓解矛盾。</w:t>
      </w:r>
    </w:p>
    <w:p>
      <w:pPr>
        <w:ind w:left="0" w:right="0" w:firstLine="560"/>
        <w:spacing w:before="450" w:after="450" w:line="312" w:lineRule="auto"/>
      </w:pPr>
      <w:r>
        <w:rPr>
          <w:rFonts w:ascii="宋体" w:hAnsi="宋体" w:eastAsia="宋体" w:cs="宋体"/>
          <w:color w:val="000"/>
          <w:sz w:val="28"/>
          <w:szCs w:val="28"/>
        </w:rPr>
        <w:t xml:space="preserve">3、 营销管理和客户服务：</w:t>
      </w:r>
    </w:p>
    <w:p>
      <w:pPr>
        <w:ind w:left="0" w:right="0" w:firstLine="560"/>
        <w:spacing w:before="450" w:after="450" w:line="312" w:lineRule="auto"/>
      </w:pPr>
      <w:r>
        <w:rPr>
          <w:rFonts w:ascii="宋体" w:hAnsi="宋体" w:eastAsia="宋体" w:cs="宋体"/>
          <w:color w:val="000"/>
          <w:sz w:val="28"/>
          <w:szCs w:val="28"/>
        </w:rPr>
        <w:t xml:space="preserve">清楚的了解xx分部现有月结客户122家，其中10月初月结客户118家，五日取消一家月结，10-12日新签订月结五家，中大国际2家。通过经营本部的统一培训了解可“开源节流”对于企业生存的重要意义，学习了营销沟通、表达以及客情关系维护及客户分级管理的理论知识并结合点部实际对客户管理的实例加深了知识的应用能力;目前，对理赔流程及理赔过程沟通的技巧还有待再一步提升。</w:t>
      </w:r>
    </w:p>
    <w:p>
      <w:pPr>
        <w:ind w:left="0" w:right="0" w:firstLine="560"/>
        <w:spacing w:before="450" w:after="450" w:line="312" w:lineRule="auto"/>
      </w:pPr>
      <w:r>
        <w:rPr>
          <w:rFonts w:ascii="宋体" w:hAnsi="宋体" w:eastAsia="宋体" w:cs="宋体"/>
          <w:color w:val="000"/>
          <w:sz w:val="28"/>
          <w:szCs w:val="28"/>
        </w:rPr>
        <w:t xml:space="preserve">4、 组织的团队建设</w:t>
      </w:r>
    </w:p>
    <w:p>
      <w:pPr>
        <w:ind w:left="0" w:right="0" w:firstLine="560"/>
        <w:spacing w:before="450" w:after="450" w:line="312" w:lineRule="auto"/>
      </w:pPr>
      <w:r>
        <w:rPr>
          <w:rFonts w:ascii="宋体" w:hAnsi="宋体" w:eastAsia="宋体" w:cs="宋体"/>
          <w:color w:val="000"/>
          <w:sz w:val="28"/>
          <w:szCs w:val="28"/>
        </w:rPr>
        <w:t xml:space="preserve">在xx分部的三个点部学习了近半年时间，真切的意识到好的团队才有好的业绩，才能更好的实现团队、团队成员的共同利益。点部的日常工作中也接触到了员工培训、闲暇时间聊家常、问题件的看法和认识等实际问题，更加清楚地意识到团队必须有一个系统的总目标，并将其分解到每个月、每个区域甚至每个员工，并且确保在团队成员全部参与目标的分解过程，并清楚地知道自己的任务和出错后对个人和团队成员造成的后果有多严重;同时管理者还要不时的向团队成员通报目标完成的进度和遇到的困难和问题，适当的合时机的鼓励和评价成员的表现并按照规定的奖惩制度进行奖罚，提高团队成员的参与度和积极性。时刻保持组织向上的生命力是新入职员工在点部学到的最重要的一课。</w:t>
      </w:r>
    </w:p>
    <w:p>
      <w:pPr>
        <w:ind w:left="0" w:right="0" w:firstLine="560"/>
        <w:spacing w:before="450" w:after="450" w:line="312" w:lineRule="auto"/>
      </w:pPr>
      <w:r>
        <w:rPr>
          <w:rFonts w:ascii="宋体" w:hAnsi="宋体" w:eastAsia="宋体" w:cs="宋体"/>
          <w:color w:val="000"/>
          <w:sz w:val="28"/>
          <w:szCs w:val="28"/>
        </w:rPr>
        <w:t xml:space="preserve">&gt;二、 学习过程中的建议</w:t>
      </w:r>
    </w:p>
    <w:p>
      <w:pPr>
        <w:ind w:left="0" w:right="0" w:firstLine="560"/>
        <w:spacing w:before="450" w:after="450" w:line="312" w:lineRule="auto"/>
      </w:pPr>
      <w:r>
        <w:rPr>
          <w:rFonts w:ascii="宋体" w:hAnsi="宋体" w:eastAsia="宋体" w:cs="宋体"/>
          <w:color w:val="000"/>
          <w:sz w:val="28"/>
          <w:szCs w:val="28"/>
        </w:rPr>
        <w:t xml:space="preserve">1、点部的区域直发中转场已经执行了有一段时间了，但是每天点部主管或(仓管)需要到直发区域去建包、装车和发车，建议可以在区域直发司机的选择上增加仓管部分业务的培训和学习，这样直发区域司机就可在收派员的配合下完成以上建包、装车和发车等操作，节省人力资源并提高工作效率。</w:t>
      </w:r>
    </w:p>
    <w:p>
      <w:pPr>
        <w:ind w:left="0" w:right="0" w:firstLine="560"/>
        <w:spacing w:before="450" w:after="450" w:line="312" w:lineRule="auto"/>
      </w:pPr>
      <w:r>
        <w:rPr>
          <w:rFonts w:ascii="宋体" w:hAnsi="宋体" w:eastAsia="宋体" w:cs="宋体"/>
          <w:color w:val="000"/>
          <w:sz w:val="28"/>
          <w:szCs w:val="28"/>
        </w:rPr>
        <w:t xml:space="preserve">2、为了应对年关将近的快递业务量高峰时刻人员紧缺问题，一方面现在开始招聘和培训储备人力资源，另一方面区域的优化管理也能帮助我们提高业务高峰的应对能力。建议选择邻近的几个区域组成小的作业团队，每个团队配备一到两名机动班，团队成员通过前期轮休，确保实现机动班人员熟悉了解作业团队内几个区域的客户情况并独立收派件，必要时最好团队的几个人都能达到以上要求，一方面方便团队成员有事休假轮换，另一方面可以应对作业高峰时人员不熟悉区域，收派件效率提不上去的问题。</w:t>
      </w:r>
    </w:p>
    <w:p>
      <w:pPr>
        <w:ind w:left="0" w:right="0" w:firstLine="560"/>
        <w:spacing w:before="450" w:after="450" w:line="312" w:lineRule="auto"/>
      </w:pPr>
      <w:r>
        <w:rPr>
          <w:rFonts w:ascii="宋体" w:hAnsi="宋体" w:eastAsia="宋体" w:cs="宋体"/>
          <w:color w:val="000"/>
          <w:sz w:val="28"/>
          <w:szCs w:val="28"/>
        </w:rPr>
        <w:t xml:space="preserve">&gt;三、 今后努力的方向</w:t>
      </w:r>
    </w:p>
    <w:p>
      <w:pPr>
        <w:ind w:left="0" w:right="0" w:firstLine="560"/>
        <w:spacing w:before="450" w:after="450" w:line="312" w:lineRule="auto"/>
      </w:pPr>
      <w:r>
        <w:rPr>
          <w:rFonts w:ascii="宋体" w:hAnsi="宋体" w:eastAsia="宋体" w:cs="宋体"/>
          <w:color w:val="000"/>
          <w:sz w:val="28"/>
          <w:szCs w:val="28"/>
        </w:rPr>
        <w:t xml:space="preserve">今后的工作中，重点学习区域优化、人员管理、综合管理能力提升等方面靠拢，争取更好的完善前一阶段学习中的不足。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储备干部年中工作总结13</w:t>
      </w:r>
    </w:p>
    <w:p>
      <w:pPr>
        <w:ind w:left="0" w:right="0" w:firstLine="560"/>
        <w:spacing w:before="450" w:after="450" w:line="312" w:lineRule="auto"/>
      </w:pPr>
      <w:r>
        <w:rPr>
          <w:rFonts w:ascii="宋体" w:hAnsi="宋体" w:eastAsia="宋体" w:cs="宋体"/>
          <w:color w:val="000"/>
          <w:sz w:val="28"/>
          <w:szCs w:val="28"/>
        </w:rPr>
        <w:t xml:space="preserve">20xx年，我市监督检查工作按照“勤勉敬业、创新争优”要求，围绕“三提升三服务”主线，紧扣粮食安全监管主题，保质保量完成规定动作，自我加压开展自选动作，辖区粮食市场秩序平稳有序流通，各项工作取得了新进展、新成绩。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突出问题导向，扎实开展8次专项检查（粮食库存检查、夏粮收购检查、军粮专项检查、粮食收购资格核查、统计制度检查、秋粮收购检查，政策性粮食销售出库检查、“粮食安全隐患大排查快整治严执法”集中行动）</w:t>
      </w:r>
    </w:p>
    <w:p>
      <w:pPr>
        <w:ind w:left="0" w:right="0" w:firstLine="560"/>
        <w:spacing w:before="450" w:after="450" w:line="312" w:lineRule="auto"/>
      </w:pPr>
      <w:r>
        <w:rPr>
          <w:rFonts w:ascii="宋体" w:hAnsi="宋体" w:eastAsia="宋体" w:cs="宋体"/>
          <w:color w:val="000"/>
          <w:sz w:val="28"/>
          <w:szCs w:val="28"/>
        </w:rPr>
        <w:t xml:space="preserve">对于军粮专项检查、粮食收购资格核查、统计制度检查、秋粮收购检查，按照省局要求，不折不扣落实，按时按要求完成任务。在此基础上，重点开展了一下4项活动：</w:t>
      </w:r>
    </w:p>
    <w:p>
      <w:pPr>
        <w:ind w:left="0" w:right="0" w:firstLine="560"/>
        <w:spacing w:before="450" w:after="450" w:line="312" w:lineRule="auto"/>
      </w:pPr>
      <w:r>
        <w:rPr>
          <w:rFonts w:ascii="宋体" w:hAnsi="宋体" w:eastAsia="宋体" w:cs="宋体"/>
          <w:color w:val="000"/>
          <w:sz w:val="28"/>
          <w:szCs w:val="28"/>
        </w:rPr>
        <w:t xml:space="preserve">1、重点开展粮食库存检查。根据《河南省20xx年粮食库存检查工作的通知》（豫粮文〔20x〕55号）精神，首先组织开展了县级督导企业自查和市级复查工作。对市级复查阶段发现的5个问题，我们制作了问题清单和整改档案，落实了整改措施、整改时限及责任人，其中，下达责令整改通知书4份，下达整改通报1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在做好我市库存检查的同时，还参加了到三门峡、洛阳的省级复查，参加了到江西的国家级抽查，较好完成了国家局和省局交办的任务，收到国家局和省局领导的充分肯定。</w:t>
      </w:r>
    </w:p>
    <w:p>
      <w:pPr>
        <w:ind w:left="0" w:right="0" w:firstLine="560"/>
        <w:spacing w:before="450" w:after="450" w:line="312" w:lineRule="auto"/>
      </w:pPr>
      <w:r>
        <w:rPr>
          <w:rFonts w:ascii="宋体" w:hAnsi="宋体" w:eastAsia="宋体" w:cs="宋体"/>
          <w:color w:val="000"/>
          <w:sz w:val="28"/>
          <w:szCs w:val="28"/>
        </w:rPr>
        <w:t xml:space="preserve">2、重点开展夏粮收购市场专项检查。自6月初收购预案启动以来，我们始终坚持服务监管，特别注重疏堵结合。一方面，按照省局《关于规范粮食收购秩序做好20xx年粮食收购监督检查工作的通知》要求，督促企业价格上榜、标准上墙、样品上台，公开透明，让售粮农民和经纪人卖“明白粮”。同时，加大检查力度和频次，对市区包含中储粮平顶山直属库在内的所有收购库点进行全面检查，对5个县（市）地方国有粮食收储企业及个体民营收购库点进行随机抽查。累计开展检查活动89次，检查收购主体135个，参加检查人员329人次。另一方面，积极建言献策，通过争取政府支持，鼓励多元收购，利用各种信息和渠道，主动联系用粮企业与种粮大户对接，多途径助农卖粮。全市共完成夏粮收购51、28万吨，同比增长2、1%，未发生一例因“卖粮难”而越级上访或举报的案件。</w:t>
      </w:r>
    </w:p>
    <w:p>
      <w:pPr>
        <w:ind w:left="0" w:right="0" w:firstLine="560"/>
        <w:spacing w:before="450" w:after="450" w:line="312" w:lineRule="auto"/>
      </w:pPr>
      <w:r>
        <w:rPr>
          <w:rFonts w:ascii="宋体" w:hAnsi="宋体" w:eastAsia="宋体" w:cs="宋体"/>
          <w:color w:val="000"/>
          <w:sz w:val="28"/>
          <w:szCs w:val="28"/>
        </w:rPr>
        <w:t xml:space="preserve">3、重点开展政策性粮食销售出库检查。在国家政策性粮食出库监管工作中，我们成立了由市_牵头，农发行、中储粮平顶山直属库共同参加的政策性粮食出库联合监管机制，并建立了定期巡查制度，每月对政策性粮食交易过程和合同履约情况进行一次梳理排查，使我市出库监管工作逐渐步入正轨。及时受理、协调并化解纠纷，确保问题不上交、矛盾不升级，营造规范的市场经营秩序和公平的市场竞争环境。全年累计挂拍成交出库100300吨，期间虽有波折，但经各方努力最终都按要求实现出库，辖区内全年未发生“出库难”问题。</w:t>
      </w:r>
    </w:p>
    <w:p>
      <w:pPr>
        <w:ind w:left="0" w:right="0" w:firstLine="560"/>
        <w:spacing w:before="450" w:after="450" w:line="312" w:lineRule="auto"/>
      </w:pPr>
      <w:r>
        <w:rPr>
          <w:rFonts w:ascii="宋体" w:hAnsi="宋体" w:eastAsia="宋体" w:cs="宋体"/>
          <w:color w:val="000"/>
          <w:sz w:val="28"/>
          <w:szCs w:val="28"/>
        </w:rPr>
        <w:t xml:space="preserve">4、重点开展粮食安全隐患“大排查快整治严执法”集中行动。根据《河南省_、河南省发展和改革委员会、河南省财政厅、中国农业发展银行河南省分行关于开展“粮食安全隐患大排查快整治严执法”集中行动的通知》（豫粮文〔20xx〕146号）精神，我市按照“全覆盖、零容忍、快整治、严执法、重实效”的原则，采取“双随机、一公开”和“四不两直、综合交叉”的方式，对辖区内粮食安全隐患“大快严”集中行动早谋划、早安排、早推进，取得了明显成效。集中行动自8月24日启动以来，历经企业自查、县级普查、市级普查、省级抽查和国家级抽查5个阶段，总体来看，全市粮食库存数量真实、质量良好，并能够执行国家粮食购销政策；在安全生产和安全储粮方面发现的问题隐患已经整改或正在纠正。省_副巡视员张聪智带队到我市督导检查时指出：平顶山探索出了县级检查全覆盖，地方粮食系统与中储粮系统交叉互查，市级抽查“五必须”（中储粮直属企业必查、省直粮食收储企业必查、民营粮食收储企业必查、库存检查中发现问题的粮食收储企业必查、三方共管新增的粮食收储企业必查）等较好地工作模式，取得了显著的工作成效，值得全省粮食系统学习。</w:t>
      </w:r>
    </w:p>
    <w:p>
      <w:pPr>
        <w:ind w:left="0" w:right="0" w:firstLine="560"/>
        <w:spacing w:before="450" w:after="450" w:line="312" w:lineRule="auto"/>
      </w:pPr>
      <w:r>
        <w:rPr>
          <w:rFonts w:ascii="宋体" w:hAnsi="宋体" w:eastAsia="宋体" w:cs="宋体"/>
          <w:color w:val="000"/>
          <w:sz w:val="28"/>
          <w:szCs w:val="28"/>
        </w:rPr>
        <w:t xml:space="preserve">具体来看，企业自查工作8月24日启动，8月31日完成，期间共出动检查人员635人，检查企业27家，库点61个，发现问题48个。县级普查工作9月1日开始，9月8日完成。期间共派出检查组6个，抽调检查人员53人，配合检查人员328人。共检查企业22家，库点55个，超过省定检查数量20个百分点，发现问题88个，目前已整改完毕。市级抽查工作9月11日启动，9月23日完成。期间共派出2个检查组，抽调检查人员18人，配合检查人员385人次，共检查企业及库点16家，抽查比例57%，发现问题16个，进行详细登记、分类汇总，建立问题清单、责任清单和整改台账，并下达责令整改通知书8个，下发整改通报5份。通过压实责任、明确时限，细化分工、强化措施，把各项整改要求落到实处。截至目前，已全部整改完毕。</w:t>
      </w:r>
    </w:p>
    <w:p>
      <w:pPr>
        <w:ind w:left="0" w:right="0" w:firstLine="560"/>
        <w:spacing w:before="450" w:after="450" w:line="312" w:lineRule="auto"/>
      </w:pPr>
      <w:r>
        <w:rPr>
          <w:rFonts w:ascii="宋体" w:hAnsi="宋体" w:eastAsia="宋体" w:cs="宋体"/>
          <w:color w:val="000"/>
          <w:sz w:val="28"/>
          <w:szCs w:val="28"/>
        </w:rPr>
        <w:t xml:space="preserve">在此基础上，我市还分别于9月27日至9月30日迎接了省级有关部门联合抽查、10月13日至10月23日迎接了国家级有关部门联合抽查工作。期间，我们集中人员、集中精力、集中时间，积极配合国家和省两级抽查组开展工作，协助抽查组高标准、高质量完成集中行动抽查任务。11月至以来，我们还对辖区内“大快严”集中行动开展情况进行认真回顾和总结，深入开展排查整治“回头看”活动，并同步开展了地方储备粮专项检查，推动政策性粮食收购、储存、销售风险隐患排查治理的制度化、常态化。</w:t>
      </w:r>
    </w:p>
    <w:p>
      <w:pPr>
        <w:ind w:left="0" w:right="0" w:firstLine="560"/>
        <w:spacing w:before="450" w:after="450" w:line="312" w:lineRule="auto"/>
      </w:pPr>
      <w:r>
        <w:rPr>
          <w:rFonts w:ascii="宋体" w:hAnsi="宋体" w:eastAsia="宋体" w:cs="宋体"/>
          <w:color w:val="000"/>
          <w:sz w:val="28"/>
          <w:szCs w:val="28"/>
        </w:rPr>
        <w:t xml:space="preserve">（二）加强队伍建设，切实增强行政执法能力</w:t>
      </w:r>
    </w:p>
    <w:p>
      <w:pPr>
        <w:ind w:left="0" w:right="0" w:firstLine="560"/>
        <w:spacing w:before="450" w:after="450" w:line="312" w:lineRule="auto"/>
      </w:pPr>
      <w:r>
        <w:rPr>
          <w:rFonts w:ascii="宋体" w:hAnsi="宋体" w:eastAsia="宋体" w:cs="宋体"/>
          <w:color w:val="000"/>
          <w:sz w:val="28"/>
          <w:szCs w:val="28"/>
        </w:rPr>
        <w:t xml:space="preserve">xx年，受新一轮机构改革等原因的影响，我市粮食流通监督检查工作遇到了前所未有的困难，县级_机构撤并、队伍不稳、思想波动、工作下滑等问题较为突出，不愿执法、不敢执法、不会执法的思想顾虑较为普遍。为此，我们做了两项工作：</w:t>
      </w:r>
    </w:p>
    <w:p>
      <w:pPr>
        <w:ind w:left="0" w:right="0" w:firstLine="560"/>
        <w:spacing w:before="450" w:after="450" w:line="312" w:lineRule="auto"/>
      </w:pPr>
      <w:r>
        <w:rPr>
          <w:rFonts w:ascii="宋体" w:hAnsi="宋体" w:eastAsia="宋体" w:cs="宋体"/>
          <w:color w:val="000"/>
          <w:sz w:val="28"/>
          <w:szCs w:val="28"/>
        </w:rPr>
        <w:t xml:space="preserve">一是举办专题教育培训。下半年，我们组织举办了由各县（市）_分管局长、监督检查科长、执法队长，及市直有关单位分管领导参加的系列主题教育培训活动，重温我市粮食流通监督检查工作从无到有、从弱到强的发展历程，剖析工作难点痛点问题、交流工作体会及内心疑虑，解读典型案例及执法程序，形式灵活，内容丰富，效果明显。二是组织现场观摩活动。11月份，我们在对辖区内“大快严”集中行动认真回顾和总结的基础上，组织各县（市）_、分管局长、监督检查科长，及市直有关单位一把手领导到中储粮平顶山直属库现场观摩库存管理工作，并安排直属库监管科、财务科、仓储科3位科长现场谈工作体会，讲“大快严”迎检心得，警示监督检查工作的重要性和必要性，对监督检查工作再动员、再提气、再鼓劲。</w:t>
      </w:r>
    </w:p>
    <w:p>
      <w:pPr>
        <w:ind w:left="0" w:right="0" w:firstLine="560"/>
        <w:spacing w:before="450" w:after="450" w:line="312" w:lineRule="auto"/>
      </w:pPr>
      <w:r>
        <w:rPr>
          <w:rFonts w:ascii="宋体" w:hAnsi="宋体" w:eastAsia="宋体" w:cs="宋体"/>
          <w:color w:val="000"/>
          <w:sz w:val="28"/>
          <w:szCs w:val="28"/>
        </w:rPr>
        <w:t xml:space="preserve">（三）积极探索尝试，有序推进粮食经营者信用体系建设</w:t>
      </w:r>
    </w:p>
    <w:p>
      <w:pPr>
        <w:ind w:left="0" w:right="0" w:firstLine="560"/>
        <w:spacing w:before="450" w:after="450" w:line="312" w:lineRule="auto"/>
      </w:pPr>
      <w:r>
        <w:rPr>
          <w:rFonts w:ascii="宋体" w:hAnsi="宋体" w:eastAsia="宋体" w:cs="宋体"/>
          <w:color w:val="000"/>
          <w:sz w:val="28"/>
          <w:szCs w:val="28"/>
        </w:rPr>
        <w:t xml:space="preserve">近两年我市在粮食经营者诚信体系建设方面作了一些积极探索，对全市335家各类粮食经营主体的人员状况、仓容状况、经营状况、设备状况等进行了全面调查，建立了统一规范的企业数据信息库和完整详尽的企业档案，按照不同性质、不同地域、有无案底和违规记录5个方面划分，完善等级评价标准，实施“YGM/A+3模式”跟踪评价，对不同等级企业在关注程度、检查频次、帮扶政策、库点审批等方面分级分类动态服务和监管，并以此为抓手有效规范企业的经营行为，引导企业依法依规经营、诚信守法经营。</w:t>
      </w:r>
    </w:p>
    <w:p>
      <w:pPr>
        <w:ind w:left="0" w:right="0" w:firstLine="560"/>
        <w:spacing w:before="450" w:after="450" w:line="312" w:lineRule="auto"/>
      </w:pPr>
      <w:r>
        <w:rPr>
          <w:rFonts w:ascii="宋体" w:hAnsi="宋体" w:eastAsia="宋体" w:cs="宋体"/>
          <w:color w:val="000"/>
          <w:sz w:val="28"/>
          <w:szCs w:val="28"/>
        </w:rPr>
        <w:t xml:space="preserve">在此基础上，指导舞钢、宝丰两县（市）先行先试，也积累了一些经验。舞钢按照先易后难，分步推进的原则，首先将国有粮食企业纳入守法诚信评价的范围，待取得工作经验，熟悉工作方法后，再推广至民营企业和个体粮食经营户。根据日常检查处理结果，依照办法规定对企业经营活动进行客观评价，划定等级。目前，划定A类企业10个，B类企业4个，暂无C类、D类企业2个。宝丰组织专人逐个到申报企业现场，对照评估标准逐项核对，目前共有守法诚信等级企业32家参加评级，其中A级28家、B级4家，暂无C级、D级企业，营造了诚信、守法的粮食流通环境。</w:t>
      </w:r>
    </w:p>
    <w:p>
      <w:pPr>
        <w:ind w:left="0" w:right="0" w:firstLine="560"/>
        <w:spacing w:before="450" w:after="450" w:line="312" w:lineRule="auto"/>
      </w:pPr>
      <w:r>
        <w:rPr>
          <w:rFonts w:ascii="宋体" w:hAnsi="宋体" w:eastAsia="宋体" w:cs="宋体"/>
          <w:color w:val="000"/>
          <w:sz w:val="28"/>
          <w:szCs w:val="28"/>
        </w:rPr>
        <w:t xml:space="preserve">&gt;二、工作中存在的突出问题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对工作中存在的问题给予足够的重视。一是辖区内粮食行政执法力量普遍薄弱，体系建设不健全，存在“三难”现象，不适应越来越重的工作任务；二是一些地方的同志认识不到位，有畏难情绪，关键时刻不敢亮剑，存在“三怕”现象。三是监管思路和能力滞后，存在“三不”现象，与多元化的市场主体不适应，与行政执法透明化、法制化不适应。这些问题都有待于在今后工作中逐步地克服和加以解决。</w:t>
      </w:r>
    </w:p>
    <w:p>
      <w:pPr>
        <w:ind w:left="0" w:right="0" w:firstLine="560"/>
        <w:spacing w:before="450" w:after="450" w:line="312" w:lineRule="auto"/>
      </w:pPr>
      <w:r>
        <w:rPr>
          <w:rFonts w:ascii="宋体" w:hAnsi="宋体" w:eastAsia="宋体" w:cs="宋体"/>
          <w:color w:val="000"/>
          <w:sz w:val="28"/>
          <w:szCs w:val="28"/>
        </w:rPr>
        <w:t xml:space="preserve">&gt;三、xx年目标任务</w:t>
      </w:r>
    </w:p>
    <w:p>
      <w:pPr>
        <w:ind w:left="0" w:right="0" w:firstLine="560"/>
        <w:spacing w:before="450" w:after="450" w:line="312" w:lineRule="auto"/>
      </w:pPr>
      <w:r>
        <w:rPr>
          <w:rFonts w:ascii="宋体" w:hAnsi="宋体" w:eastAsia="宋体" w:cs="宋体"/>
          <w:color w:val="000"/>
          <w:sz w:val="28"/>
          <w:szCs w:val="28"/>
        </w:rPr>
        <w:t xml:space="preserve">xx年全市粮食监督检查工作的总体思路是：认真贯彻落实国家粮食购销政策，组织开展“市场监管改革年活动”，坚持问题导向，聚焦关键环节，找准工作定位，突出工作重点，加大工作力度，构建符合市场化改革方向和产业转型升级需求的监管体制，构建适应粮食市场特点和监管现代化的执法机制，推动粮食监督检查工作再上新台阶。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切实抓好粮食库存检查，坚决守住“数量真实、质量良好、储存安全”的监管底线。开展粮食库存检查，是保障粮食安全的重要手段，是粮食监督检查工作的“看家本领”。经过连续多年的实践探索，库存检查形成了一整套成型的制度和方法，在摸清家底、纠正违规、强化管理、夯实基础等方面发挥了重要作用。一是要提前做好库存检查的组织领导、登统自查等各项准备工作。特别是自查工作要督促到位、认真严格，决不能走过场。二是要突出今年检查工作的重点。最低收购价粮食和地方储备粮食就是今年工作的重点。最低收购价粮，点多面广，粮食数量大，储存条件不同，储存企业性质差异也很大，个别地方隐患多，一定要认真检查。地方储备粮，根据安全责任制的要求，市、县两级都增加了不少，一定要监管到位。三是要强化检查措施，规范检查行为。理清责任，传导压力，强化巡查督导力度，对违反粮食购销政策等问题，要结合社会信用联合惩戒措施，加大对违规主体的惩戒力度，增强检查的威慑力。要严格库存检查工作纪律、财经纪律，防止检查人员出现廉政风险问题。</w:t>
      </w:r>
    </w:p>
    <w:p>
      <w:pPr>
        <w:ind w:left="0" w:right="0" w:firstLine="560"/>
        <w:spacing w:before="450" w:after="450" w:line="312" w:lineRule="auto"/>
      </w:pPr>
      <w:r>
        <w:rPr>
          <w:rFonts w:ascii="宋体" w:hAnsi="宋体" w:eastAsia="宋体" w:cs="宋体"/>
          <w:color w:val="000"/>
          <w:sz w:val="28"/>
          <w:szCs w:val="28"/>
        </w:rPr>
        <w:t xml:space="preserve">（二）扎实开展夏粮收购检查活动。坚持并完善小麦最低收购价政策，保留最低收购价政策框架，增强政策弹性，合理调整最低收购价格水平，形成合理比价关系，是保障小麦口粮绝对安全的重要举措。一是要提高认识，做到收购专项检查要早谋划、早准备、早部署、早开展，针对“五要五不准”粮食收购守则执行情况进行检查，守住农民“种粮卖得出”的底线，全力避免发生农民“卖粮难”。二是要严肃查处违规行为。针对当前高产量、高收购量、高库存量“三高”叠加的情况，严防查处以陈顶新、先收后转、就地划转等“转圈粮”行为，确保国家粮食收购政策落实到位。严肃查处“打白条”、压级压价、抬级抬价、买卖人情粮等违法违规行为，切实保护好农民利益。三是要加强区域间和部门间的联合执法，配合协调工商、物价部门做好收购市场检查，相邻县际间密切协作，互通信息，共同维护交界区域收购市场秩序。四是加强对粮食经纪人收购行为的引导、管理和服务，督促粮食经纪人守法诚信经营。</w:t>
      </w:r>
    </w:p>
    <w:p>
      <w:pPr>
        <w:ind w:left="0" w:right="0" w:firstLine="560"/>
        <w:spacing w:before="450" w:after="450" w:line="312" w:lineRule="auto"/>
      </w:pPr>
      <w:r>
        <w:rPr>
          <w:rFonts w:ascii="宋体" w:hAnsi="宋体" w:eastAsia="宋体" w:cs="宋体"/>
          <w:color w:val="000"/>
          <w:sz w:val="28"/>
          <w:szCs w:val="28"/>
        </w:rPr>
        <w:t xml:space="preserve">（三）认真组织政策性粮食销售出库监管工作。目前，粮食库存叠创历史新高，国家有关部门正在研究消化粮食库存的方案，逐步将最低收购价粮食库存消化至合理水平。指导督促企业严格落实国家有关部门制定的“去库存”方案及规定，有效防范“去库存”过程中可能出现的问题。切实加强销售出库监管，严肃查处掺杂使假、拖延阻扰出库、索要不合理费用，以及提报不实拍卖标的信息等违规行为，坚决杜绝不符合食品安全标准的粮食流入口粮市场，严厉打击“出库难”、“转圈粮”等违规违法行为。要加强联系与沟通，建立出库工作联席会议协调机制，及时掌握政策性粮食竞价销售和出库动态，提高形势判断和问题预见能力，提升监管工作的前瞻性和主动性，为合理消化粮食库存创造良好的市场环境，确保政策实施达到预期效果。</w:t>
      </w:r>
    </w:p>
    <w:p>
      <w:pPr>
        <w:ind w:left="0" w:right="0" w:firstLine="560"/>
        <w:spacing w:before="450" w:after="450" w:line="312" w:lineRule="auto"/>
      </w:pPr>
      <w:r>
        <w:rPr>
          <w:rFonts w:ascii="宋体" w:hAnsi="宋体" w:eastAsia="宋体" w:cs="宋体"/>
          <w:color w:val="000"/>
          <w:sz w:val="28"/>
          <w:szCs w:val="28"/>
        </w:rPr>
        <w:t xml:space="preserve">（四）不断加大涉粮案件查处力度。查办涉粮案件是粮食行政管理部门的法定职责，是粮食行政执法工作的核心内容。今年可能是我市涉粮案件多发频发期，要保持高度的政治敏锐性和警惕性，要加大对违反国家粮食收储政策案件的查办力度，主动回应社会关切。要动真碰硬，敢于担当，办结案件要事实清楚，有根有据、定性准确、处理得当，经得起检验。要进一步畅通投诉举报渠道，加强对媒体舆情的收集、研判和处置，对苗头性、趋势性问题抓早抓小抓经常，发现一起，查处一起。进一步规范案件受理、查办、结案等工作程序，传导压力，发挥教育、警示和威慑作用，实现查一个案子整顿一条线，查一个地方规范一大片。</w:t>
      </w:r>
    </w:p>
    <w:p>
      <w:pPr>
        <w:ind w:left="0" w:right="0" w:firstLine="560"/>
        <w:spacing w:before="450" w:after="450" w:line="312" w:lineRule="auto"/>
      </w:pPr>
      <w:r>
        <w:rPr>
          <w:rFonts w:ascii="宋体" w:hAnsi="宋体" w:eastAsia="宋体" w:cs="宋体"/>
          <w:color w:val="000"/>
          <w:sz w:val="28"/>
          <w:szCs w:val="28"/>
        </w:rPr>
        <w:t xml:space="preserve">（五)全面加快推进粮食经营者信用体系建设。开展信用体系建设是新形势下加快职能转变、强化依法管粮的新载体和新抓手。在去年试点先行的基础上，今年要全面加快推进信用监管工作步伐，全面落实《企业信息公示暂行条例》，全面推动“双随机一公开”的监管，建好粮食经营者名录库和检查人员名录库，搭建全市统一的粮食行业信用据数平台。在此基础上，进行信用分级评价和分类监管，推动传统监管方式转变。</w:t>
      </w:r>
    </w:p>
    <w:p>
      <w:pPr>
        <w:ind w:left="0" w:right="0" w:firstLine="560"/>
        <w:spacing w:before="450" w:after="450" w:line="312" w:lineRule="auto"/>
      </w:pPr>
      <w:r>
        <w:rPr>
          <w:rFonts w:ascii="宋体" w:hAnsi="宋体" w:eastAsia="宋体" w:cs="宋体"/>
          <w:color w:val="000"/>
          <w:sz w:val="28"/>
          <w:szCs w:val="28"/>
        </w:rPr>
        <w:t xml:space="preserve">（六）进一步强化粮食流通市场监管。一是开展好粮食收购资格核查，严厉打击无证收购行为。二是开展好粮食经营者执行国家粮食流通统计制度检查，确保统计数据真实准确。三是开展好地方储备粮和军粮的专项检查，确保粮食安全。</w:t>
      </w:r>
    </w:p>
    <w:p>
      <w:pPr>
        <w:ind w:left="0" w:right="0" w:firstLine="560"/>
        <w:spacing w:before="450" w:after="450" w:line="312" w:lineRule="auto"/>
      </w:pPr>
      <w:r>
        <w:rPr>
          <w:rFonts w:ascii="宋体" w:hAnsi="宋体" w:eastAsia="宋体" w:cs="宋体"/>
          <w:color w:val="000"/>
          <w:sz w:val="28"/>
          <w:szCs w:val="28"/>
        </w:rPr>
        <w:t xml:space="preserve">（七）认真开展“市场监管改革年”活动，加强粮食监督检查体系和依法管粮能力建设，规范监督检查行为。一是以粮食安全责任制考核为契机，主动汇报，积极争取，全面落实好粮食行政执法工作力量不足、经费和装备不够的问题，力求取得实质性的突破。二是推进执法重心向县级政府下移。粮食流通监督检查行政执法重心在基层，通过执法业务能力培训、示范单位创建、经验交流等方式，不断提高一线执法人员的业务素质和政治素养，打造一支政治坚定、作风过硬、业务精湛、善打硬仗的粮食监督检查行政执法队伍。三是规范粮食流通监督检查行为。系统梳理粮食流通监督检查相关规章制度，深入分析涉粮违法案件的新情况、新问题、新趋势，以及国家对行政执法提出的新要求、新规定，真正做到流程优化、效率提升、过程规范、结果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2024-09-20T16:38:52+08:00</dcterms:created>
  <dcterms:modified xsi:type="dcterms:W3CDTF">2024-09-20T16:38:52+08:00</dcterms:modified>
</cp:coreProperties>
</file>

<file path=docProps/custom.xml><?xml version="1.0" encoding="utf-8"?>
<Properties xmlns="http://schemas.openxmlformats.org/officeDocument/2006/custom-properties" xmlns:vt="http://schemas.openxmlformats.org/officeDocument/2006/docPropsVTypes"/>
</file>