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超声波组工作总结(汇总34篇)</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超声波组工作总结1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为进一步加强安全生产管理，确保人民群众生命和财产安全，抓好今年安全生产工作的指导思想是：以党的*精神为指导，坚持科学发展观，坚持安全发展，坚持以“以人为本，安全第一”的理念，完善管理制度、完善监管机制、完善责任制，强化隐患排查治理，强化专项整治，强化基层基础工作，扎实开展安全生产“隐患治理年”活动，减少安全事故发生，促进全局安全生产形势进一步好转。</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坚持“安全第一，预防为主，综合治理”的方针，主要围绕食品、消防和安全生产三大块内容开展安全生产的监管工作。现将安全科自成立以来（4月份）开展的工作情况汇报如下：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超声波组工作总结4</w:t>
      </w:r>
    </w:p>
    <w:p>
      <w:pPr>
        <w:ind w:left="0" w:right="0" w:firstLine="560"/>
        <w:spacing w:before="450" w:after="450" w:line="312" w:lineRule="auto"/>
      </w:pPr>
      <w:r>
        <w:rPr>
          <w:rFonts w:ascii="宋体" w:hAnsi="宋体" w:eastAsia="宋体" w:cs="宋体"/>
          <w:color w:val="000"/>
          <w:sz w:val="28"/>
          <w:szCs w:val="28"/>
        </w:rPr>
        <w:t xml:space="preserve">安全是工作的保障，质量是公司的生命，保洁工作以质求存，安全质控科上半年按照年度推进计划对现场管控逐一落实：</w:t>
      </w:r>
    </w:p>
    <w:p>
      <w:pPr>
        <w:ind w:left="0" w:right="0" w:firstLine="560"/>
        <w:spacing w:before="450" w:after="450" w:line="312" w:lineRule="auto"/>
      </w:pPr>
      <w:r>
        <w:rPr>
          <w:rFonts w:ascii="宋体" w:hAnsi="宋体" w:eastAsia="宋体" w:cs="宋体"/>
          <w:color w:val="000"/>
          <w:sz w:val="28"/>
          <w:szCs w:val="28"/>
        </w:rPr>
        <w:t xml:space="preserve">1、*时巡查利用安全曝光台曝光现场存在的较大质量问题，查处质量问题通过照片曝光，要求责任人整改，回查又通过照片对比整改效果，促进现场保洁质量达标；</w:t>
      </w:r>
    </w:p>
    <w:p>
      <w:pPr>
        <w:ind w:left="0" w:right="0" w:firstLine="560"/>
        <w:spacing w:before="450" w:after="450" w:line="312" w:lineRule="auto"/>
      </w:pPr>
      <w:r>
        <w:rPr>
          <w:rFonts w:ascii="宋体" w:hAnsi="宋体" w:eastAsia="宋体" w:cs="宋体"/>
          <w:color w:val="000"/>
          <w:sz w:val="28"/>
          <w:szCs w:val="28"/>
        </w:rPr>
        <w:t xml:space="preserve">2、逐步建立健全质量控制制度，与保洁部深入现场考核，落实月考</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五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超声科工作总结5篇（扩展7）</w:t>
      </w:r>
    </w:p>
    <w:p>
      <w:pPr>
        <w:ind w:left="0" w:right="0" w:firstLine="560"/>
        <w:spacing w:before="450" w:after="450" w:line="312" w:lineRule="auto"/>
      </w:pPr>
      <w:r>
        <w:rPr>
          <w:rFonts w:ascii="宋体" w:hAnsi="宋体" w:eastAsia="宋体" w:cs="宋体"/>
          <w:color w:val="000"/>
          <w:sz w:val="28"/>
          <w:szCs w:val="28"/>
        </w:rPr>
        <w:t xml:space="preserve">——超声科年终述职报告</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20xx年来，我对自己的工作有很多的思考和感受，在这里作简单的陈述：</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超声波组工作总结5</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超声波组工作总结6</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超声科在医院党政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 —卫生点）的帮扶任务，得到了牧场居民的好评和认可。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上半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二、坚持“预防为主、防治结合”的方针，时刻教育和要求员工，并严格要求自己加强对公寓楼的巡查力度，发现和排除多起安全隐患。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三、坚持“预防为主、防消结合”的消防工作方针，完善消防设备巡视及保养措施并加强员工的消防知识培训，提高员工防火意识，使员工能熟练掌握消防设备的操作方法。确保公寓楼的消防安全。</w:t>
      </w:r>
    </w:p>
    <w:p>
      <w:pPr>
        <w:ind w:left="0" w:right="0" w:firstLine="560"/>
        <w:spacing w:before="450" w:after="450" w:line="312" w:lineRule="auto"/>
      </w:pPr>
      <w:r>
        <w:rPr>
          <w:rFonts w:ascii="宋体" w:hAnsi="宋体" w:eastAsia="宋体" w:cs="宋体"/>
          <w:color w:val="000"/>
          <w:sz w:val="28"/>
          <w:szCs w:val="28"/>
        </w:rPr>
        <w:t xml:space="preserve">四、制定、完善本部门各项规章制度、管理规定。在日常工作中具体实施运作。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五、公司领导经常来我们公寓楼检查指导工作，要求各员工认真做好礼节礼貌等工作。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六、班长是部门管理工作开展的基础重要环节，开展班级日常工作。抓班级管理两者同等重要，可相互配合促进。本人在日常管理中力求做到：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1、遵循公司的服务宗旨，以公司企业文化精神为中心，积极关心鼓励员工，有意识培养凝聚力和员工的团队精神。由小及大形成班组合力、战斗力和对公司的集体荣誉感。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敬业精神、对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w:t>
      </w:r>
    </w:p>
    <w:p>
      <w:pPr>
        <w:ind w:left="0" w:right="0" w:firstLine="560"/>
        <w:spacing w:before="450" w:after="450" w:line="312" w:lineRule="auto"/>
      </w:pPr>
      <w:r>
        <w:rPr>
          <w:rFonts w:ascii="宋体" w:hAnsi="宋体" w:eastAsia="宋体" w:cs="宋体"/>
          <w:color w:val="000"/>
          <w:sz w:val="28"/>
          <w:szCs w:val="28"/>
        </w:rPr>
        <w:t xml:space="preserve">纵观半年的工作，客观的自我剖析，自己在下列几方面存在不足之处，敬请领导的指正与批评，以待在今后的工作中进一步加强和改正：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2、工作经验和相关管理知识仍需进一步学习、积累。我们将满怀信心地迎接新的目标、新的机遇，新的.挑战。</w:t>
      </w:r>
    </w:p>
    <w:p>
      <w:pPr>
        <w:ind w:left="0" w:right="0" w:firstLine="560"/>
        <w:spacing w:before="450" w:after="450" w:line="312" w:lineRule="auto"/>
      </w:pPr>
      <w:r>
        <w:rPr>
          <w:rFonts w:ascii="宋体" w:hAnsi="宋体" w:eastAsia="宋体" w:cs="宋体"/>
          <w:color w:val="000"/>
          <w:sz w:val="28"/>
          <w:szCs w:val="28"/>
        </w:rPr>
        <w:t xml:space="preserve">我坚信在公司领导的英明决策和运筹下，公司物业科的明天会更好。作为公司的一份子，在一步的工作中我将一如既往，全心全意的为公司服务，竭力做好本职工作，为公司的发展贡献力量。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超声波组工作总结7</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常工作任务，接受院里检查、监督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w:t>
      </w:r>
    </w:p>
    <w:p>
      <w:pPr>
        <w:ind w:left="0" w:right="0" w:firstLine="560"/>
        <w:spacing w:before="450" w:after="450" w:line="312" w:lineRule="auto"/>
      </w:pPr>
      <w:r>
        <w:rPr>
          <w:rFonts w:ascii="宋体" w:hAnsi="宋体" w:eastAsia="宋体" w:cs="宋体"/>
          <w:color w:val="000"/>
          <w:sz w:val="28"/>
          <w:szCs w:val="28"/>
        </w:rPr>
        <w:t xml:space="preserve">、新发展，进步全科成员的基础理论和专业诊断水*。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在完成放射诊断实习的任务之后，接下来进入了我的专业——超声学的实习阶段， 我立志成为一名优秀的超声诊断医师，实习将我向这个目标迈进了一步， 虽然还有一段很长的距离，但只要努力加用心我相信这个距离会一步一步地缩小的。 进入实习后才发现，超声远没有想象中的容易， 在学校里学的理论知识主要是诊断，然而临床上所见的并非都是标准的声像图表现， 不同的患者即时是正常结构形态也是各有千秋， 开始的时候真的很困难，图像很多不认识，我的带教老师要求我先认识正常图像， 正常图像认清之后，再记异常声像图表现，只有这样看到了异常图像才能准确的诊断出来， 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 手法的重要性在于有时即使你能诊断，若手法不到位打不到关键的理想的切面， 病变未能清晰显示，诊断就无从谈起了，这就在于超声的实时显像的特点， 尤其是心脏超声，婴幼儿的导管未闭，常常是很细微的， 需要轻微的`转动探头，仔细观察，手法稍一不到位， 就会导致漏诊。 手法确实是一个艰难的学习过程，手力、臂力， 都要用的，特别遇到脂肪层较厚的患者，有时需要双手加压才能获得比较理想的图像， 不然根本诊断不了，刚开始操作时只压个几分钟， 手就开始使不上劲发起抖来，我想我也许应该像针灸推拿医师一样， 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谢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 多做，不断总结，才能提高手法技能。 刚开始实习确实心比较急，理论在实践的过程中， 因为差距而不断遇到障碍，但是只要坚持，这样一段过程总会成为过去， 渐渐的熟悉明了：看到肾盂积液下一步开始找结石； 胆囊内的高回声，让患者翻身，动则为结石，不移动则为息肉； 看到肝脏的声像图出现声晕征即为肝占位性病变， 看到肠管明显扩张考虑肠梗阻等理论和实践渐渐联系起来了， 我也逐渐进步了。</w:t>
      </w:r>
    </w:p>
    <w:p>
      <w:pPr>
        <w:ind w:left="0" w:right="0" w:firstLine="560"/>
        <w:spacing w:before="450" w:after="450" w:line="312" w:lineRule="auto"/>
      </w:pPr>
      <w:r>
        <w:rPr>
          <w:rFonts w:ascii="宋体" w:hAnsi="宋体" w:eastAsia="宋体" w:cs="宋体"/>
          <w:color w:val="000"/>
          <w:sz w:val="28"/>
          <w:szCs w:val="28"/>
        </w:rPr>
        <w:t xml:space="preserve">我记得谢老师给我讲过一个50几岁的肠套叠患者， 由于很久才下诊断，因为从未见过除小孩之外的肠套叠患者， 但是超声就是这样既然看到了肠套叠的声像图就没什么好怀疑的了， 要敢于诊断。 医学上的无限可能，我们要敢于相信自己的所见： 先天性的个别动脉的狭窄，先天性的单叶肾患者等。 那次就遇到一个患者，始终没能看到胆囊回声， 如果萎缩的话也会看到胆囊窝回声，赵老师坚定的诊断先天性无胆囊， 外科手术果然证实了这一点。 赵老师说诊断的依据就是胆囊、胆总管与毗邻结构的解剖关系。 在老师们的身上我深刻的体会到了自信而不能自负的精神， 也由此可知解剖学对超声的重要性。 超声诊断医师也需要有丰富的临床知识，我们也需要看、问病人的病史， 这样心里有谱，一定的临床经验反过来有助于自己超声诊断。 平时要注意多与临床沟通来逐渐提高诊断水平。 医院定期安排中国医科大学教授讲课，记得那次附属一院的王教授讲胆囊， 小小的一个胆囊学问可真不少，我印象最深的就是慢性胆囊炎脂餐试验后胆囊充盈， 而胆囊腺肌症脂餐后胆囊强烈收缩；还有胆囊颈部的脂肪组织并非局限性增厚； 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 我喜欢体会那些准妈妈的喜悦，看到她们开心的表情， 我也会跟着高兴。 但是也会遇到伤心的妈妈，比如胎儿有畸形，有时看到她们伤心的眼泪， 也会跟着难过，特别是有的孕产妇差不多到了预产期才来做三维彩超， 发现畸形是比较残忍的，所以产前诊断的宣传力度还有待加强， 而我们肩上的责任越来越重。</w:t>
      </w:r>
    </w:p>
    <w:p>
      <w:pPr>
        <w:ind w:left="0" w:right="0" w:firstLine="560"/>
        <w:spacing w:before="450" w:after="450" w:line="312" w:lineRule="auto"/>
      </w:pPr>
      <w:r>
        <w:rPr>
          <w:rFonts w:ascii="宋体" w:hAnsi="宋体" w:eastAsia="宋体" w:cs="宋体"/>
          <w:color w:val="000"/>
          <w:sz w:val="28"/>
          <w:szCs w:val="28"/>
        </w:rPr>
        <w:t xml:space="preserve">黄富荣</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超声波组工作总结8</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XX年参加XX研讨会;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超声波组工作总结9</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思想和_理论以及“三个代表”重要思想，学习党的十九大上的报告，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超声波组工作总结10</w:t>
      </w:r>
    </w:p>
    <w:p>
      <w:pPr>
        <w:ind w:left="0" w:right="0" w:firstLine="560"/>
        <w:spacing w:before="450" w:after="450" w:line="312" w:lineRule="auto"/>
      </w:pPr>
      <w:r>
        <w:rPr>
          <w:rFonts w:ascii="宋体" w:hAnsi="宋体" w:eastAsia="宋体" w:cs="宋体"/>
          <w:color w:val="000"/>
          <w:sz w:val="28"/>
          <w:szCs w:val="28"/>
        </w:rPr>
        <w:t xml:space="preserve">20xx年来，我认真学习党的十九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超声波组工作总结11</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这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超声波组工作总结13</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超声波组工作总结14</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超声波组工作总结15</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超声波组工作总结16</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超声波组工作总结17</w:t>
      </w:r>
    </w:p>
    <w:p>
      <w:pPr>
        <w:ind w:left="0" w:right="0" w:firstLine="560"/>
        <w:spacing w:before="450" w:after="450" w:line="312" w:lineRule="auto"/>
      </w:pPr>
      <w:r>
        <w:rPr>
          <w:rFonts w:ascii="宋体" w:hAnsi="宋体" w:eastAsia="宋体" w:cs="宋体"/>
          <w:color w:val="000"/>
          <w:sz w:val="28"/>
          <w:szCs w:val="28"/>
        </w:rPr>
        <w:t xml:space="preserve">&gt;一、加强政治学习，思想政治素质不断提高。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超声波组工作总结18</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w:t>
      </w:r>
    </w:p>
    <w:p>
      <w:pPr>
        <w:ind w:left="0" w:right="0" w:firstLine="560"/>
        <w:spacing w:before="450" w:after="450" w:line="312" w:lineRule="auto"/>
      </w:pPr>
      <w:r>
        <w:rPr>
          <w:rFonts w:ascii="宋体" w:hAnsi="宋体" w:eastAsia="宋体" w:cs="宋体"/>
          <w:color w:val="000"/>
          <w:sz w:val="28"/>
          <w:szCs w:val="28"/>
        </w:rPr>
        <w:t xml:space="preserve">一是对部安全委员会机构、部属各单位安全工作领导小组及部领导安全承包单位进行了调整，完善了部安全领导的组织机构；</w:t>
      </w:r>
    </w:p>
    <w:p>
      <w:pPr>
        <w:ind w:left="0" w:right="0" w:firstLine="560"/>
        <w:spacing w:before="450" w:after="450" w:line="312" w:lineRule="auto"/>
      </w:pPr>
      <w:r>
        <w:rPr>
          <w:rFonts w:ascii="宋体" w:hAnsi="宋体" w:eastAsia="宋体" w:cs="宋体"/>
          <w:color w:val="000"/>
          <w:sz w:val="28"/>
          <w:szCs w:val="28"/>
        </w:rPr>
        <w:t xml:space="preserve">二是根据公司安全工作的总体安排，我们结合部安全工作实际，制订了“xx20xx年安全工作安排”，对全年安全工作指标，内容进行了重新要求，并进行了认真梳理；</w:t>
      </w:r>
    </w:p>
    <w:p>
      <w:pPr>
        <w:ind w:left="0" w:right="0" w:firstLine="560"/>
        <w:spacing w:before="450" w:after="450" w:line="312" w:lineRule="auto"/>
      </w:pPr>
      <w:r>
        <w:rPr>
          <w:rFonts w:ascii="宋体" w:hAnsi="宋体" w:eastAsia="宋体" w:cs="宋体"/>
          <w:color w:val="000"/>
          <w:sz w:val="28"/>
          <w:szCs w:val="28"/>
        </w:rPr>
        <w:t xml:space="preserve">三是部党政一把手与部4名副职领导和三办四队的各负责人分别签订了20xx年安全环保责任状，使层层有负责，层层有落实能够切实执行；</w:t>
      </w:r>
    </w:p>
    <w:p>
      <w:pPr>
        <w:ind w:left="0" w:right="0" w:firstLine="560"/>
        <w:spacing w:before="450" w:after="450" w:line="312" w:lineRule="auto"/>
      </w:pPr>
      <w:r>
        <w:rPr>
          <w:rFonts w:ascii="宋体" w:hAnsi="宋体" w:eastAsia="宋体" w:cs="宋体"/>
          <w:color w:val="000"/>
          <w:sz w:val="28"/>
          <w:szCs w:val="28"/>
        </w:rPr>
        <w:t xml:space="preserve">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w:t>
      </w:r>
    </w:p>
    <w:p>
      <w:pPr>
        <w:ind w:left="0" w:right="0" w:firstLine="560"/>
        <w:spacing w:before="450" w:after="450" w:line="312" w:lineRule="auto"/>
      </w:pPr>
      <w:r>
        <w:rPr>
          <w:rFonts w:ascii="宋体" w:hAnsi="宋体" w:eastAsia="宋体" w:cs="宋体"/>
          <w:color w:val="000"/>
          <w:sz w:val="28"/>
          <w:szCs w:val="28"/>
        </w:rPr>
        <w:t xml:space="preserve">五是按照公司严肃安全生产问责制，严格奖惩兑现，促进全员主动参与安全管理的积极性。</w:t>
      </w:r>
    </w:p>
    <w:p>
      <w:pPr>
        <w:ind w:left="0" w:right="0" w:firstLine="560"/>
        <w:spacing w:before="450" w:after="450" w:line="312" w:lineRule="auto"/>
      </w:pPr>
      <w:r>
        <w:rPr>
          <w:rFonts w:ascii="宋体" w:hAnsi="宋体" w:eastAsia="宋体" w:cs="宋体"/>
          <w:color w:val="000"/>
          <w:sz w:val="28"/>
          <w:szCs w:val="28"/>
        </w:rPr>
        <w:t xml:space="preserve">六是继续实行安全风险抵押。</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超声波组工作总结19</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w:t>
      </w:r>
    </w:p>
    <w:p>
      <w:pPr>
        <w:ind w:left="0" w:right="0" w:firstLine="560"/>
        <w:spacing w:before="450" w:after="450" w:line="312" w:lineRule="auto"/>
      </w:pPr>
      <w:r>
        <w:rPr>
          <w:rFonts w:ascii="宋体" w:hAnsi="宋体" w:eastAsia="宋体" w:cs="宋体"/>
          <w:color w:val="000"/>
          <w:sz w:val="28"/>
          <w:szCs w:val="28"/>
        </w:rPr>
        <w:t xml:space="preserve">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w:t>
      </w:r>
    </w:p>
    <w:p>
      <w:pPr>
        <w:ind w:left="0" w:right="0" w:firstLine="560"/>
        <w:spacing w:before="450" w:after="450" w:line="312" w:lineRule="auto"/>
      </w:pPr>
      <w:r>
        <w:rPr>
          <w:rFonts w:ascii="宋体" w:hAnsi="宋体" w:eastAsia="宋体" w:cs="宋体"/>
          <w:color w:val="000"/>
          <w:sz w:val="28"/>
          <w:szCs w:val="28"/>
        </w:rPr>
        <w:t xml:space="preserve">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超声波组工作总结20</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己诊疗的技术，坚持为慢病患者讲解有关饮食与运动的重要性，讲解和示范各类疾病自己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综上所述，本人从政治表现、任职年限、业务技术、理论研究能力等方面已经具备了晋升副主任医师资格，评聘后，本人将认真履行职责，努力做好各项工作，为xx农牧场卫生事业贡献毕生力量!</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xx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xx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超声波组工作总结21</w:t>
      </w:r>
    </w:p>
    <w:p>
      <w:pPr>
        <w:ind w:left="0" w:right="0" w:firstLine="560"/>
        <w:spacing w:before="450" w:after="450" w:line="312" w:lineRule="auto"/>
      </w:pPr>
      <w:r>
        <w:rPr>
          <w:rFonts w:ascii="宋体" w:hAnsi="宋体" w:eastAsia="宋体" w:cs="宋体"/>
          <w:color w:val="000"/>
          <w:sz w:val="28"/>
          <w:szCs w:val="28"/>
        </w:rPr>
        <w:t xml:space="preserve">（一）加强领导，提高认识，警钟长鸣</w:t>
      </w:r>
    </w:p>
    <w:p>
      <w:pPr>
        <w:ind w:left="0" w:right="0" w:firstLine="560"/>
        <w:spacing w:before="450" w:after="450" w:line="312" w:lineRule="auto"/>
      </w:pPr>
      <w:r>
        <w:rPr>
          <w:rFonts w:ascii="宋体" w:hAnsi="宋体" w:eastAsia="宋体" w:cs="宋体"/>
          <w:color w:val="000"/>
          <w:sz w:val="28"/>
          <w:szCs w:val="28"/>
        </w:rPr>
        <w:t xml:space="preserve">针对“”光谷1号楼工地及全国上下频繁发生的一系列安全生产事故，局领导高度重视，于日及时组织召开了洪山区建设工程安全生产工作会议，出席此会议的人数之多充分说明了大家的安全意识已提高到了一个崭新的高度，有力地促进了大家对安全生产工作的高度重视。</w:t>
      </w:r>
    </w:p>
    <w:p>
      <w:pPr>
        <w:ind w:left="0" w:right="0" w:firstLine="560"/>
        <w:spacing w:before="450" w:after="450" w:line="312" w:lineRule="auto"/>
      </w:pPr>
      <w:r>
        <w:rPr>
          <w:rFonts w:ascii="宋体" w:hAnsi="宋体" w:eastAsia="宋体" w:cs="宋体"/>
          <w:color w:val="000"/>
          <w:sz w:val="28"/>
          <w:szCs w:val="28"/>
        </w:rPr>
        <w:t xml:space="preserve">（二）坚持定期或不定期开展安全生产大检查，将检查工作制度化。</w:t>
      </w:r>
    </w:p>
    <w:p>
      <w:pPr>
        <w:ind w:left="0" w:right="0" w:firstLine="560"/>
        <w:spacing w:before="450" w:after="450" w:line="312" w:lineRule="auto"/>
      </w:pPr>
      <w:r>
        <w:rPr>
          <w:rFonts w:ascii="宋体" w:hAnsi="宋体" w:eastAsia="宋体" w:cs="宋体"/>
          <w:color w:val="000"/>
          <w:sz w:val="28"/>
          <w:szCs w:val="28"/>
        </w:rPr>
        <w:t xml:space="preserve">开展了迎“五.一”安全生产大检查。安全科坚持日常巡查制度，坚持每月到局属各单位及所在工地进行现场检查，随时保持与各单位、各工地的信息沟通，加强对安全生产过程的监督管理。</w:t>
      </w:r>
    </w:p>
    <w:p>
      <w:pPr>
        <w:ind w:left="0" w:right="0" w:firstLine="560"/>
        <w:spacing w:before="450" w:after="450" w:line="312" w:lineRule="auto"/>
      </w:pPr>
      <w:r>
        <w:rPr>
          <w:rFonts w:ascii="宋体" w:hAnsi="宋体" w:eastAsia="宋体" w:cs="宋体"/>
          <w:color w:val="000"/>
          <w:sz w:val="28"/>
          <w:szCs w:val="28"/>
        </w:rPr>
        <w:t xml:space="preserve">（三）积极开展专项整治行动，加大隐患排查治理力度</w:t>
      </w:r>
    </w:p>
    <w:p>
      <w:pPr>
        <w:ind w:left="0" w:right="0" w:firstLine="560"/>
        <w:spacing w:before="450" w:after="450" w:line="312" w:lineRule="auto"/>
      </w:pPr>
      <w:r>
        <w:rPr>
          <w:rFonts w:ascii="宋体" w:hAnsi="宋体" w:eastAsia="宋体" w:cs="宋体"/>
          <w:color w:val="000"/>
          <w:sz w:val="28"/>
          <w:szCs w:val="28"/>
        </w:rPr>
        <w:t xml:space="preserve">全面开展对建设工程安全生产隐患排查整治工作，特别是加强对建筑工程隐患的排查整治，主要侧重点是建筑施工中的起重机械、卸料*台、脚手架、高处坠落和在建建筑屋内住人等专项整治。</w:t>
      </w:r>
    </w:p>
    <w:p>
      <w:pPr>
        <w:ind w:left="0" w:right="0" w:firstLine="560"/>
        <w:spacing w:before="450" w:after="450" w:line="312" w:lineRule="auto"/>
      </w:pPr>
      <w:r>
        <w:rPr>
          <w:rFonts w:ascii="宋体" w:hAnsi="宋体" w:eastAsia="宋体" w:cs="宋体"/>
          <w:color w:val="000"/>
          <w:sz w:val="28"/>
          <w:szCs w:val="28"/>
        </w:rPr>
        <w:t xml:space="preserve">同时组织了对特种设备的隐患排查整治。</w:t>
      </w:r>
    </w:p>
    <w:p>
      <w:pPr>
        <w:ind w:left="0" w:right="0" w:firstLine="560"/>
        <w:spacing w:before="450" w:after="450" w:line="312" w:lineRule="auto"/>
      </w:pPr>
      <w:r>
        <w:rPr>
          <w:rFonts w:ascii="宋体" w:hAnsi="宋体" w:eastAsia="宋体" w:cs="宋体"/>
          <w:color w:val="000"/>
          <w:sz w:val="28"/>
          <w:szCs w:val="28"/>
        </w:rPr>
        <w:t xml:space="preserve">（四）积极开展“安全生产月”活动</w:t>
      </w:r>
    </w:p>
    <w:p>
      <w:pPr>
        <w:ind w:left="0" w:right="0" w:firstLine="560"/>
        <w:spacing w:before="450" w:after="450" w:line="312" w:lineRule="auto"/>
      </w:pPr>
      <w:r>
        <w:rPr>
          <w:rFonts w:ascii="宋体" w:hAnsi="宋体" w:eastAsia="宋体" w:cs="宋体"/>
          <w:color w:val="000"/>
          <w:sz w:val="28"/>
          <w:szCs w:val="28"/>
        </w:rPr>
        <w:t xml:space="preserve">目前正在按局制定的安全生产月活动方案开展安全生产月的各项活动。6月8日组织建管站、开发办、重点办参加全国安全生产月宣传咨询日活动。月底还将组织一次安全月安全生产大检查，全面总结安全生产月活动成果。</w:t>
      </w:r>
    </w:p>
    <w:p>
      <w:pPr>
        <w:ind w:left="0" w:right="0" w:firstLine="560"/>
        <w:spacing w:before="450" w:after="450" w:line="312" w:lineRule="auto"/>
      </w:pPr>
      <w:r>
        <w:rPr>
          <w:rFonts w:ascii="宋体" w:hAnsi="宋体" w:eastAsia="宋体" w:cs="宋体"/>
          <w:color w:val="000"/>
          <w:sz w:val="28"/>
          <w:szCs w:val="28"/>
        </w:rPr>
        <w:t xml:space="preserve">（五）抓好培训工作</w:t>
      </w:r>
    </w:p>
    <w:p>
      <w:pPr>
        <w:ind w:left="0" w:right="0" w:firstLine="560"/>
        <w:spacing w:before="450" w:after="450" w:line="312" w:lineRule="auto"/>
      </w:pPr>
      <w:r>
        <w:rPr>
          <w:rFonts w:ascii="宋体" w:hAnsi="宋体" w:eastAsia="宋体" w:cs="宋体"/>
          <w:color w:val="000"/>
          <w:sz w:val="28"/>
          <w:szCs w:val="28"/>
        </w:rPr>
        <w:t xml:space="preserve">安全培训工作是安全生产的一项先导性、基础性的工作，是安全监管的一项重要内容。6月17日举办了“珍惜生命、远离火灾”消防知识普及专题讲座。下步还将安排食品卫生、安全生产法律法规等方面的培训工作。</w:t>
      </w:r>
    </w:p>
    <w:p>
      <w:pPr>
        <w:ind w:left="0" w:right="0" w:firstLine="560"/>
        <w:spacing w:before="450" w:after="450" w:line="312" w:lineRule="auto"/>
      </w:pPr>
      <w:r>
        <w:rPr>
          <w:rFonts w:ascii="宋体" w:hAnsi="宋体" w:eastAsia="宋体" w:cs="宋体"/>
          <w:color w:val="000"/>
          <w:sz w:val="28"/>
          <w:szCs w:val="28"/>
        </w:rPr>
        <w:t xml:space="preserve">总之，在局领导的高度重视下，在各单位的共同努力下，全局上下一心，经过半年的努力，全局安全生产形势保持了*稳的良好的发展势头。</w:t>
      </w:r>
    </w:p>
    <w:p>
      <w:pPr>
        <w:ind w:left="0" w:right="0" w:firstLine="560"/>
        <w:spacing w:before="450" w:after="450" w:line="312" w:lineRule="auto"/>
      </w:pPr>
      <w:r>
        <w:rPr>
          <w:rFonts w:ascii="宋体" w:hAnsi="宋体" w:eastAsia="宋体" w:cs="宋体"/>
          <w:color w:val="000"/>
          <w:sz w:val="28"/>
          <w:szCs w:val="28"/>
        </w:rPr>
        <w:t xml:space="preserve">随着医院规模的增大，医疗仪器不断更新的同时也伴随着病源扩大，现有的专业技能难以满足目前临床及就诊病人的需要。为了更好地为临床医生提供有价值的诊断依据，更好开展新的业务，推进医院超声科工作的发展，从而为医院的总体发展献上一份微薄之力，注入一份新的活力。</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培养心血管超声诊断及婴幼儿颅脑超声诊断的专门人才，使进修医生掌握心脏常见病、多发病的诊断，对超声心动图技术有较全面的了解，并对复杂疑难的心脏病的诊断方法有一定的认识，通过进修学习掌握正确的诊断思维方式，以便更好的开展新的业务。</w:t>
      </w:r>
    </w:p>
    <w:p>
      <w:pPr>
        <w:ind w:left="0" w:right="0" w:firstLine="560"/>
        <w:spacing w:before="450" w:after="450" w:line="312" w:lineRule="auto"/>
      </w:pPr>
      <w:r>
        <w:rPr>
          <w:rFonts w:ascii="宋体" w:hAnsi="宋体" w:eastAsia="宋体" w:cs="宋体"/>
          <w:color w:val="000"/>
          <w:sz w:val="28"/>
          <w:szCs w:val="28"/>
        </w:rPr>
        <w:t xml:space="preserve">二． 培训对象：代桂琴，女，主治医师，专科，拟定20xx年9月-20xx年3月到上级医院进修学习。</w:t>
      </w:r>
    </w:p>
    <w:p>
      <w:pPr>
        <w:ind w:left="0" w:right="0" w:firstLine="560"/>
        <w:spacing w:before="450" w:after="450" w:line="312" w:lineRule="auto"/>
      </w:pPr>
      <w:r>
        <w:rPr>
          <w:rFonts w:ascii="宋体" w:hAnsi="宋体" w:eastAsia="宋体" w:cs="宋体"/>
          <w:color w:val="000"/>
          <w:sz w:val="28"/>
          <w:szCs w:val="28"/>
        </w:rPr>
        <w:t xml:space="preserve">三．进修学习内容：心脏超声、婴幼儿颅脑超声。</w:t>
      </w:r>
    </w:p>
    <w:p>
      <w:pPr>
        <w:ind w:left="0" w:right="0" w:firstLine="560"/>
        <w:spacing w:before="450" w:after="450" w:line="312" w:lineRule="auto"/>
      </w:pPr>
      <w:r>
        <w:rPr>
          <w:rFonts w:ascii="宋体" w:hAnsi="宋体" w:eastAsia="宋体" w:cs="宋体"/>
          <w:color w:val="000"/>
          <w:sz w:val="28"/>
          <w:szCs w:val="28"/>
        </w:rPr>
        <w:t xml:space="preserve">1、进修前应具备的基本。持有一份忠诚的心，把自己和医院牢牢捆绑；“想干事、能干事、干成事、不出事”； 具备良好的医德医风；建议在进修各专业前应有扎实的专业理论基础及基本操作技能、具备执业资质和计算机操作基本技能。</w:t>
      </w:r>
    </w:p>
    <w:p>
      <w:pPr>
        <w:ind w:left="0" w:right="0" w:firstLine="560"/>
        <w:spacing w:before="450" w:after="450" w:line="312" w:lineRule="auto"/>
      </w:pPr>
      <w:r>
        <w:rPr>
          <w:rFonts w:ascii="宋体" w:hAnsi="宋体" w:eastAsia="宋体" w:cs="宋体"/>
          <w:color w:val="000"/>
          <w:sz w:val="28"/>
          <w:szCs w:val="28"/>
        </w:rPr>
        <w:t xml:space="preserve">2、给自己定位、制定计划。时时牢记进修的目的：作为医院选送的一名骨干到华西进修首先要明确→学什么？→能带回去什么？--给自己准确定位。通过进修达到预期的目标，进修不仅是学习本专业常见多发病的处理及诊治，更重要的是提高解决本专业复杂疑难疾病的诊治能力—新技术、新疗法。必须把时间计划好，大部分学习方式是观摩，否则本病区其它好的病例被错过。</w:t>
      </w:r>
    </w:p>
    <w:p>
      <w:pPr>
        <w:ind w:left="0" w:right="0" w:firstLine="560"/>
        <w:spacing w:before="450" w:after="450" w:line="312" w:lineRule="auto"/>
      </w:pPr>
      <w:r>
        <w:rPr>
          <w:rFonts w:ascii="宋体" w:hAnsi="宋体" w:eastAsia="宋体" w:cs="宋体"/>
          <w:color w:val="000"/>
          <w:sz w:val="28"/>
          <w:szCs w:val="28"/>
        </w:rPr>
        <w:t xml:space="preserve">3、了解并选择好自己的带教老师。（但现在多数科室是跟班不跟医，这就得靠自己宏观调控。）一般每一个病区（或诊室）都有多个带教老师，而每一个老师都有自己的专长，在某个领域有独到的见解和丰富的临床诊疗经验，他所诊治的该类病人就多，正是你所要学习的目的，那你一定能学到一点东西，工作中可以向他提出自己的疑问及不解之处，他会发现你很认真钻研业务知识，一般老师都会喜欢你，会告诉你其中的奥秘或他自己的经验及教训，让你收益匪浅，胜读十年书，有些东西不是书本上能学到的，实践出真知，经验之谈，让你在以后的工作中少走弯路，和老师关系处理好了，自然你的动手机会就多了，一般的都会让你操作了，以后的工作中遇到什么困难，还可以请教他，解决你的后步之忧。</w:t>
      </w:r>
    </w:p>
    <w:p>
      <w:pPr>
        <w:ind w:left="0" w:right="0" w:firstLine="560"/>
        <w:spacing w:before="450" w:after="450" w:line="312" w:lineRule="auto"/>
      </w:pPr>
      <w:r>
        <w:rPr>
          <w:rFonts w:ascii="宋体" w:hAnsi="宋体" w:eastAsia="宋体" w:cs="宋体"/>
          <w:color w:val="000"/>
          <w:sz w:val="28"/>
          <w:szCs w:val="28"/>
        </w:rPr>
        <w:t xml:space="preserve">4、主动跟带教老师去出诊（门诊、急诊或床旁等），这是和老师交流、学习的好机会，站在第一线，收获颇多。</w:t>
      </w:r>
    </w:p>
    <w:p>
      <w:pPr>
        <w:ind w:left="0" w:right="0" w:firstLine="560"/>
        <w:spacing w:before="450" w:after="450" w:line="312" w:lineRule="auto"/>
      </w:pPr>
      <w:r>
        <w:rPr>
          <w:rFonts w:ascii="宋体" w:hAnsi="宋体" w:eastAsia="宋体" w:cs="宋体"/>
          <w:color w:val="000"/>
          <w:sz w:val="28"/>
          <w:szCs w:val="28"/>
        </w:rPr>
        <w:t xml:space="preserve">6、进修生活多半是“六部曲”：一紧二进三熟四松五混六垮，所以要坚持到底、持之以恒，因为机会不多，而是要做到一紧二进三熟四不松五不混六不垮。</w:t>
      </w:r>
    </w:p>
    <w:p>
      <w:pPr>
        <w:ind w:left="0" w:right="0" w:firstLine="560"/>
        <w:spacing w:before="450" w:after="450" w:line="312" w:lineRule="auto"/>
      </w:pPr>
      <w:r>
        <w:rPr>
          <w:rFonts w:ascii="宋体" w:hAnsi="宋体" w:eastAsia="宋体" w:cs="宋体"/>
          <w:color w:val="000"/>
          <w:sz w:val="28"/>
          <w:szCs w:val="28"/>
        </w:rPr>
        <w:t xml:space="preserve">7、进修结束后应达到4个“一”。获得一本结业证书（最基本）；呈上一份进修总结（最真实的汇报）；带回一项新技术（管理者还应学习或借鉴相应的先进管理经验）（最根本）；发表一篇专业论文（最实在）。</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超声科的各项工作。过去一年，我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超声波组工作总结23</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超声波组工作总结24</w:t>
      </w:r>
    </w:p>
    <w:p>
      <w:pPr>
        <w:ind w:left="0" w:right="0" w:firstLine="560"/>
        <w:spacing w:before="450" w:after="450" w:line="312" w:lineRule="auto"/>
      </w:pPr>
      <w:r>
        <w:rPr>
          <w:rFonts w:ascii="宋体" w:hAnsi="宋体" w:eastAsia="宋体" w:cs="宋体"/>
          <w:color w:val="000"/>
          <w:sz w:val="28"/>
          <w:szCs w:val="28"/>
        </w:rPr>
        <w:t xml:space="preserve">（ 6、1--6、10）大力营造安全月浓厚氛围，在公司醒目地方悬挂横幅“加强安全法制、保障安全生产”；以公司宣传橱窗 对安全生产法、交通法等相关法律法规进行宣传教育。在现场各组 开展会议宣传。</w:t>
      </w:r>
    </w:p>
    <w:p>
      <w:pPr>
        <w:ind w:left="0" w:right="0" w:firstLine="560"/>
        <w:spacing w:before="450" w:after="450" w:line="312" w:lineRule="auto"/>
      </w:pPr>
      <w:r>
        <w:rPr>
          <w:rFonts w:ascii="宋体" w:hAnsi="宋体" w:eastAsia="宋体" w:cs="宋体"/>
          <w:color w:val="000"/>
          <w:sz w:val="28"/>
          <w:szCs w:val="28"/>
        </w:rPr>
        <w:t xml:space="preserve">1、加强安全生产法规教育。结合当前安全工作的新形势、新情况，促进广大员工牢固树立“依法治安、法为人人”的法制意识，形成安全生产高压态势，大力营造安全生产浓厚氛围。</w:t>
      </w:r>
    </w:p>
    <w:p>
      <w:pPr>
        <w:ind w:left="0" w:right="0" w:firstLine="560"/>
        <w:spacing w:before="450" w:after="450" w:line="312" w:lineRule="auto"/>
      </w:pPr>
      <w:r>
        <w:rPr>
          <w:rFonts w:ascii="宋体" w:hAnsi="宋体" w:eastAsia="宋体" w:cs="宋体"/>
          <w:color w:val="000"/>
          <w:sz w:val="28"/>
          <w:szCs w:val="28"/>
        </w:rPr>
        <w:t xml:space="preserve">2、（6、10--6、25）认真组织开展安全大排查活动。结合保洁部在安全活动月期间开展了一次全面彻底的安全检查、事故隐患排查自查自纠活动，及时消除事故隐患，堵塞管理漏洞。排查内容：现场安全隐患、员工违章操作、作业车辆安全、办公区用电安全及消防安全，对查出的隐患定时间、定责任人进行彻底整改：</w:t>
      </w:r>
    </w:p>
    <w:p>
      <w:pPr>
        <w:ind w:left="0" w:right="0" w:firstLine="560"/>
        <w:spacing w:before="450" w:after="450" w:line="312" w:lineRule="auto"/>
      </w:pPr>
      <w:r>
        <w:rPr>
          <w:rFonts w:ascii="宋体" w:hAnsi="宋体" w:eastAsia="宋体" w:cs="宋体"/>
          <w:color w:val="000"/>
          <w:sz w:val="28"/>
          <w:szCs w:val="28"/>
        </w:rPr>
        <w:t xml:space="preserve">（1）、排查出大型安全隐患3处，小型安全隐患3处，全部责令整改6处；</w:t>
      </w:r>
    </w:p>
    <w:p>
      <w:pPr>
        <w:ind w:left="0" w:right="0" w:firstLine="560"/>
        <w:spacing w:before="450" w:after="450" w:line="312" w:lineRule="auto"/>
      </w:pPr>
      <w:r>
        <w:rPr>
          <w:rFonts w:ascii="宋体" w:hAnsi="宋体" w:eastAsia="宋体" w:cs="宋体"/>
          <w:color w:val="000"/>
          <w:sz w:val="28"/>
          <w:szCs w:val="28"/>
        </w:rPr>
        <w:t xml:space="preserve">（2）、密切配合集团公司安全中心开展大排查，并于6月30日召开了安全月活动总结会；</w:t>
      </w:r>
    </w:p>
    <w:p>
      <w:pPr>
        <w:ind w:left="0" w:right="0" w:firstLine="560"/>
        <w:spacing w:before="450" w:after="450" w:line="312" w:lineRule="auto"/>
      </w:pPr>
      <w:r>
        <w:rPr>
          <w:rFonts w:ascii="宋体" w:hAnsi="宋体" w:eastAsia="宋体" w:cs="宋体"/>
          <w:color w:val="000"/>
          <w:sz w:val="28"/>
          <w:szCs w:val="28"/>
        </w:rPr>
        <w:t xml:space="preserve">（3）、6月26日配合城管局对公司进行安全隐患大排查，查处隐患5处，落实4处，续改1处。并及时回查了整改结果。通过活动的开展，促进了安全工作的落实和提高，有效预防事故发生率 。</w:t>
      </w:r>
    </w:p>
    <w:p>
      <w:pPr>
        <w:ind w:left="0" w:right="0" w:firstLine="560"/>
        <w:spacing w:before="450" w:after="450" w:line="312" w:lineRule="auto"/>
      </w:pPr>
      <w:r>
        <w:rPr>
          <w:rFonts w:ascii="宋体" w:hAnsi="宋体" w:eastAsia="宋体" w:cs="宋体"/>
          <w:color w:val="000"/>
          <w:sz w:val="28"/>
          <w:szCs w:val="28"/>
        </w:rPr>
        <w:t xml:space="preserve">3、做好夏季各项防暑降温工作。督导部门、小组认真落实各项防暑</w:t>
      </w:r>
    </w:p>
    <w:p>
      <w:pPr>
        <w:ind w:left="0" w:right="0" w:firstLine="560"/>
        <w:spacing w:before="450" w:after="450" w:line="312" w:lineRule="auto"/>
      </w:pPr>
      <w:r>
        <w:rPr>
          <w:rFonts w:ascii="宋体" w:hAnsi="宋体" w:eastAsia="宋体" w:cs="宋体"/>
          <w:color w:val="000"/>
          <w:sz w:val="28"/>
          <w:szCs w:val="28"/>
        </w:rPr>
        <w:t xml:space="preserve">降温措施，配备必要的通风或降温物品、防暑降温药品及用品，保证高温作业、露天作业人员身心健康，防止高温中暑等事件发生。</w:t>
      </w:r>
    </w:p>
    <w:p>
      <w:pPr>
        <w:ind w:left="0" w:right="0" w:firstLine="560"/>
        <w:spacing w:before="450" w:after="450" w:line="312" w:lineRule="auto"/>
      </w:pPr>
      <w:r>
        <w:rPr>
          <w:rFonts w:ascii="宋体" w:hAnsi="宋体" w:eastAsia="宋体" w:cs="宋体"/>
          <w:color w:val="000"/>
          <w:sz w:val="28"/>
          <w:szCs w:val="28"/>
        </w:rPr>
        <w:t xml:space="preserve">4、做好20xx年防洪防汛工作。对所辖区域进行了一次全面检查清理，做好了防洪防汛准备工作。特别是对防洪防汛重点部位、关键点位、重要区段（包括沟、渠）、关键库房、各种危险物品储存等进行彻底地检查、清理疏通；现场做好防泥石流、山体滑坡、雷击的防范工作，以确保安全度汛。</w:t>
      </w:r>
    </w:p>
    <w:p>
      <w:pPr>
        <w:ind w:left="0" w:right="0" w:firstLine="560"/>
        <w:spacing w:before="450" w:after="450" w:line="312" w:lineRule="auto"/>
      </w:pPr>
      <w:r>
        <w:rPr>
          <w:rFonts w:ascii="宋体" w:hAnsi="宋体" w:eastAsia="宋体" w:cs="宋体"/>
          <w:color w:val="000"/>
          <w:sz w:val="28"/>
          <w:szCs w:val="28"/>
        </w:rPr>
        <w:t xml:space="preserve">5、积极组织参与集团公司6月17日开展的安全法律知识抢答，提高安全生产法制知识，确保安全生产。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超声波组工作总结25</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超声波组工作总结26</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人次，业务总收入xx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超声波组工作总结27</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xx-20xx年三年，我在门诊共接诊xx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来，安全质控生产工作，始终贯彻“安全第一，预防为主、以人为本”的方针，牢固树立安全责任重于泰山的意识，认真贯彻上级有关安全生产工作的会议及文件精神，遵循“横向到边、纵向到底、责任到人、不留死角”的安全生产工作原则。建立健全安全岗位责任制，探索制定安全生产管理的长效机制，落实责任，强化监督检查。现将20xx年上半年工作向领导汇报：</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超声波组工作总结29</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超声波组工作总结30</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4、学习及落实_危急值报告制度_。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体位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平常工作任务，接受院里检查、监督和考评努力满足患者和临床的需求，积极开展新技术、新项目，不断提高科室整体技术水平。</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w:t>
      </w:r>
    </w:p>
    <w:p>
      <w:pPr>
        <w:ind w:left="0" w:right="0" w:firstLine="560"/>
        <w:spacing w:before="450" w:after="450" w:line="312" w:lineRule="auto"/>
      </w:pPr>
      <w:r>
        <w:rPr>
          <w:rFonts w:ascii="宋体" w:hAnsi="宋体" w:eastAsia="宋体" w:cs="宋体"/>
          <w:color w:val="000"/>
          <w:sz w:val="28"/>
          <w:szCs w:val="28"/>
        </w:rPr>
        <w:t xml:space="preserve">、新发展，进步全科成员的基础理论和专业诊断水平。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平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七、做好平常的一起装备保养工作。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超声波组工作总结31</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超声波组工作总结32</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超声波组工作总结33</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x学校，师从于x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事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大半年的进修生活已经结束，进修回来已经一个多月，很早就想写写关于进修的一些感想，一直因为种种原因今天才开始。</w:t>
      </w:r>
    </w:p>
    <w:p>
      <w:pPr>
        <w:ind w:left="0" w:right="0" w:firstLine="560"/>
        <w:spacing w:before="450" w:after="450" w:line="312" w:lineRule="auto"/>
      </w:pPr>
      <w:r>
        <w:rPr>
          <w:rFonts w:ascii="宋体" w:hAnsi="宋体" w:eastAsia="宋体" w:cs="宋体"/>
          <w:color w:val="000"/>
          <w:sz w:val="28"/>
          <w:szCs w:val="28"/>
        </w:rPr>
        <w:t xml:space="preserve">头三个月去的是xx医院，学习超声心动图，给我印象最深的是科室气氛和各位老师的技术精湛。科室中气氛融洽，温馨。主任认为学习全靠自己，所以管的很松几乎不过问进修医是否去上班。病人相当的多，一天都是一百以上，每天都有好多没有见过，甚至是没有听过的先心病及心脏的瓣膜病，各位老师的速度也是飞一般，正常的不过三分钟左右，异常的也不过十分钟。第一个月进修时间大部分是坐在老师后面看老师操作，熟悉常用的切面。第二个月偶尔有机会上机练习，但如果上机老师都会很耐心的教。这个月也是慢慢熟悉报告的一个月，延安医院的报告写的简洁明了，没有过多的描述，这也是印象很深的。第三个月上机的机会比较多一些，因为老师知道你要结束了也会多给你一些机会，常用的切面基本都能打出，打报告也成了主力，不是特别复杂的在老师打完的同时都能同时完成报告。</w:t>
      </w:r>
    </w:p>
    <w:p>
      <w:pPr>
        <w:ind w:left="0" w:right="0" w:firstLine="560"/>
        <w:spacing w:before="450" w:after="450" w:line="312" w:lineRule="auto"/>
      </w:pPr>
      <w:r>
        <w:rPr>
          <w:rFonts w:ascii="宋体" w:hAnsi="宋体" w:eastAsia="宋体" w:cs="宋体"/>
          <w:color w:val="000"/>
          <w:sz w:val="28"/>
          <w:szCs w:val="28"/>
        </w:rPr>
        <w:t xml:space="preserve">度过了轻松的三个月后转战附一院，附一院在省内可谓是大哥大的地位，对进修医的严格也是早有所闻，刚报道的第一天管进修医的老师就警告说必须按时上班，不能无故请假，请假后还要延期学习等很多的规定。在附一院学习的腹部超声因为以前干过所以想象中应该比较容易适应，其实不然。首先是报告模板不一样，虽然描述的意思是相同的但是老师就要求用他本人习惯的模板，于是又得习惯各个老师的用词。第二是上夜班，我们在科室是不上夜班的，进修时却要跟着老师排夜班，也许是人们公认的最好医院，晚上的生意也是相当的火爆，一个晚上平均都是二十五、六个病人，有时比一个白天做的病人还多，最让进修医感到无奈的是报告为手写，即使是正常的也得写上一大页纸。上完夜班时手变成了鸡爪，头成了浆糊，晕沉沉的，得睡上两天才能恢复。其次科主任的严谨、耐心给我留下了很深的印象，说是主任几乎每天都可以看到她的身影，不管有多少病人都认真、细致。早上一般都到中午一点半左右，下午都是七点以后才休息。在检查病人的同时也认真的带教。讲一些自己的经验，她的后面总是坐满了进修医。</w:t>
      </w:r>
    </w:p>
    <w:p>
      <w:pPr>
        <w:ind w:left="0" w:right="0" w:firstLine="560"/>
        <w:spacing w:before="450" w:after="450" w:line="312" w:lineRule="auto"/>
      </w:pPr>
      <w:r>
        <w:rPr>
          <w:rFonts w:ascii="宋体" w:hAnsi="宋体" w:eastAsia="宋体" w:cs="宋体"/>
          <w:color w:val="000"/>
          <w:sz w:val="28"/>
          <w:szCs w:val="28"/>
        </w:rPr>
        <w:t xml:space="preserve">超声科年度工作总结</w:t>
      </w:r>
    </w:p>
    <w:p>
      <w:pPr>
        <w:ind w:left="0" w:right="0" w:firstLine="560"/>
        <w:spacing w:before="450" w:after="450" w:line="312" w:lineRule="auto"/>
      </w:pPr>
      <w:r>
        <w:rPr>
          <w:rFonts w:ascii="宋体" w:hAnsi="宋体" w:eastAsia="宋体" w:cs="宋体"/>
          <w:color w:val="000"/>
          <w:sz w:val="28"/>
          <w:szCs w:val="28"/>
        </w:rPr>
        <w:t xml:space="preserve">我于20xx年从事超声波检测至今，在这几年的时间里检测了无数条焊缝，通过对这些焊缝的实践活动。我个人觉得焊缝的焊接质量受多种因素的影响，其中以个人因素及焊接环境因素最为重要。也因为这些因素的存在，让我们在进行超声波检测的过程中，必须以各种缺陷（未焊透、未熔合、裂纹、气孔、夹渣等）产生的回波来分析从而进行准确的判断。这也是我觉得超声检测的重点以及难点，如果对这些问题把我的不好，就会造成错判或漏判。通过对缺陷的位置产生的可能性进行分析，同事结合探头的扫差方式，才能正确的判断反射回波，从而对缺陷的性质以及位置做出正确的判断。这样做可以保证我们工作的准确性，二来能防止焊缝缺陷的漏检和误检。</w:t>
      </w:r>
    </w:p>
    <w:p>
      <w:pPr>
        <w:ind w:left="0" w:right="0" w:firstLine="560"/>
        <w:spacing w:before="450" w:after="450" w:line="312" w:lineRule="auto"/>
      </w:pPr>
      <w:r>
        <w:rPr>
          <w:rFonts w:ascii="宋体" w:hAnsi="宋体" w:eastAsia="宋体" w:cs="宋体"/>
          <w:color w:val="000"/>
          <w:sz w:val="28"/>
          <w:szCs w:val="28"/>
        </w:rPr>
        <w:t xml:space="preserve">在超声检测过程中，我也注意思考和总集经验，我觉得超声波探伤对缺陷的判断主要是对显示屏上的反射回波进行分析。当认定某一回波是缺陷反射波，应在不同位置进行检测，根据检测过程中的缺陷波形变化，集合缺陷位置以及焊接工艺来进行判断。探伤过程中显示屏上有很多反射回波是伪缺陷波，伪缺陷波容易导致探伤人员误判，从而造成一些不必要的损失。在所有反射回波中找出真正的缺陷波是超声探测过程中最为重要的。</w:t>
      </w:r>
    </w:p>
    <w:p>
      <w:pPr>
        <w:ind w:left="0" w:right="0" w:firstLine="560"/>
        <w:spacing w:before="450" w:after="450" w:line="312" w:lineRule="auto"/>
      </w:pPr>
      <w:r>
        <w:rPr>
          <w:rFonts w:ascii="宋体" w:hAnsi="宋体" w:eastAsia="宋体" w:cs="宋体"/>
          <w:color w:val="000"/>
          <w:sz w:val="28"/>
          <w:szCs w:val="28"/>
        </w:rPr>
        <w:t xml:space="preserve">在从事了这么几年的超声波探伤工作中，由于焊缝缺陷的多种多样以及自身经验问题，也常常会被很多问题困扰，导致自己难于判断或准确判断，所以在以后的超声波探伤工作中，还需要我不断的学习</w:t>
      </w:r>
    </w:p>
    <w:p>
      <w:pPr>
        <w:ind w:left="0" w:right="0" w:firstLine="560"/>
        <w:spacing w:before="450" w:after="450" w:line="312" w:lineRule="auto"/>
      </w:pPr>
      <w:r>
        <w:rPr>
          <w:rFonts w:ascii="宋体" w:hAnsi="宋体" w:eastAsia="宋体" w:cs="宋体"/>
          <w:color w:val="000"/>
          <w:sz w:val="28"/>
          <w:szCs w:val="28"/>
        </w:rPr>
        <w:t xml:space="preserve">理论知识，不断的思考和分析工作中出现的问题，依据标准和规范来进一步的积累经验，提高自身专业能力，从而更好的服务于工作。</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2024-09-20T15:26:00+08:00</dcterms:created>
  <dcterms:modified xsi:type="dcterms:W3CDTF">2024-09-20T15:26:00+08:00</dcterms:modified>
</cp:coreProperties>
</file>

<file path=docProps/custom.xml><?xml version="1.0" encoding="utf-8"?>
<Properties xmlns="http://schemas.openxmlformats.org/officeDocument/2006/custom-properties" xmlns:vt="http://schemas.openxmlformats.org/officeDocument/2006/docPropsVTypes"/>
</file>