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环卫设施信息采集工作总结(实用33篇)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环卫设施信息采集工作总结120xx年年过去了，在这一年里，我们认真地完成了上级领导交给的各项任务。做了以下工作：我社区领导对环境卫生工作非常重视，把社区环境卫生工作作为一项重要工作来抓。针对环境卫生工作的社区性、综合性、流动性、突出性、经常...</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环卫设施信息采集工作总结2</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环卫设施信息采集工作总结3</w:t>
      </w:r>
    </w:p>
    <w:p>
      <w:pPr>
        <w:ind w:left="0" w:right="0" w:firstLine="560"/>
        <w:spacing w:before="450" w:after="450" w:line="312" w:lineRule="auto"/>
      </w:pPr>
      <w:r>
        <w:rPr>
          <w:rFonts w:ascii="宋体" w:hAnsi="宋体" w:eastAsia="宋体" w:cs="宋体"/>
          <w:color w:val="000"/>
          <w:sz w:val="28"/>
          <w:szCs w:val="28"/>
        </w:rPr>
        <w:t xml:space="preserve">20xx年以来，我镇认真贯彻落实省、市、县的有关工作部署，全力开展农村环境卫生综合整治工作行动，以治理农村垃圾为着力点，以完善村规民约和组建村居保洁员为突破口，积极探索有效的管理体制和工作机制，进一步改善了全镇农村卫生环境，提高了农民生活质量。现将我镇农村环境卫生综合整治工作活动的工作情况汇报如下：</w:t>
      </w:r>
    </w:p>
    <w:p>
      <w:pPr>
        <w:ind w:left="0" w:right="0" w:firstLine="560"/>
        <w:spacing w:before="450" w:after="450" w:line="312" w:lineRule="auto"/>
      </w:pPr>
      <w:r>
        <w:rPr>
          <w:rFonts w:ascii="宋体" w:hAnsi="宋体" w:eastAsia="宋体" w:cs="宋体"/>
          <w:color w:val="000"/>
          <w:sz w:val="28"/>
          <w:szCs w:val="28"/>
        </w:rPr>
        <w:t xml:space="preserve">&gt;一、目前采取的措施：</w:t>
      </w:r>
    </w:p>
    <w:p>
      <w:pPr>
        <w:ind w:left="0" w:right="0" w:firstLine="560"/>
        <w:spacing w:before="450" w:after="450" w:line="312" w:lineRule="auto"/>
      </w:pPr>
      <w:r>
        <w:rPr>
          <w:rFonts w:ascii="宋体" w:hAnsi="宋体" w:eastAsia="宋体" w:cs="宋体"/>
          <w:color w:val="000"/>
          <w:sz w:val="28"/>
          <w:szCs w:val="28"/>
        </w:rPr>
        <w:t xml:space="preserve">1、宣传动员工作</w:t>
      </w:r>
    </w:p>
    <w:p>
      <w:pPr>
        <w:ind w:left="0" w:right="0" w:firstLine="560"/>
        <w:spacing w:before="450" w:after="450" w:line="312" w:lineRule="auto"/>
      </w:pPr>
      <w:r>
        <w:rPr>
          <w:rFonts w:ascii="宋体" w:hAnsi="宋体" w:eastAsia="宋体" w:cs="宋体"/>
          <w:color w:val="000"/>
          <w:sz w:val="28"/>
          <w:szCs w:val="28"/>
        </w:rPr>
        <w:t xml:space="preserve">我镇采取多种形式，广泛宣传清洁乡村工程的重大意义，充分发动干部群众积极参与，组织驻村干部和村支两委深入院落开展卫生志愿清理、保洁员组建、焚烧池建设、完善村规民约等宣传动员工作。截止8月10日，镇政府驻村干部深入村居开展宣传活动达50余次，参加人数达15820余人次，开展健康教育活动2次，行动出动车辆总数18台次，张贴标语600多幅，悬挂横幅16条，主要挂在村主要路口、容易乱倒垃圾和阻碍交通的地方，时刻提醒过往车辆和群众安全通行，注意路面整洁。</w:t>
      </w:r>
    </w:p>
    <w:p>
      <w:pPr>
        <w:ind w:left="0" w:right="0" w:firstLine="560"/>
        <w:spacing w:before="450" w:after="450" w:line="312" w:lineRule="auto"/>
      </w:pPr>
      <w:r>
        <w:rPr>
          <w:rFonts w:ascii="宋体" w:hAnsi="宋体" w:eastAsia="宋体" w:cs="宋体"/>
          <w:color w:val="000"/>
          <w:sz w:val="28"/>
          <w:szCs w:val="28"/>
        </w:rPr>
        <w:t xml:space="preserve">2、保洁员队伍建设</w:t>
      </w:r>
    </w:p>
    <w:p>
      <w:pPr>
        <w:ind w:left="0" w:right="0" w:firstLine="560"/>
        <w:spacing w:before="450" w:after="450" w:line="312" w:lineRule="auto"/>
      </w:pPr>
      <w:r>
        <w:rPr>
          <w:rFonts w:ascii="宋体" w:hAnsi="宋体" w:eastAsia="宋体" w:cs="宋体"/>
          <w:color w:val="000"/>
          <w:sz w:val="28"/>
          <w:szCs w:val="28"/>
        </w:rPr>
        <w:t xml:space="preserve">镇政府围绕20xx年完成100%村居组建保洁队伍的工作目标制定具体工作安排，积极、稳步推进村居保洁员队伍建设。截止8月10日，我镇自然村居数16个，已落实保洁员的村居16个，落实保洁员25人，已顺利完成全乡镇自然村居数的100%。</w:t>
      </w:r>
    </w:p>
    <w:p>
      <w:pPr>
        <w:ind w:left="0" w:right="0" w:firstLine="560"/>
        <w:spacing w:before="450" w:after="450" w:line="312" w:lineRule="auto"/>
      </w:pPr>
      <w:r>
        <w:rPr>
          <w:rFonts w:ascii="宋体" w:hAnsi="宋体" w:eastAsia="宋体" w:cs="宋体"/>
          <w:color w:val="000"/>
          <w:sz w:val="28"/>
          <w:szCs w:val="28"/>
        </w:rPr>
        <w:t xml:space="preserve">3、焚烧池的\'建设工作</w:t>
      </w:r>
    </w:p>
    <w:p>
      <w:pPr>
        <w:ind w:left="0" w:right="0" w:firstLine="560"/>
        <w:spacing w:before="450" w:after="450" w:line="312" w:lineRule="auto"/>
      </w:pPr>
      <w:r>
        <w:rPr>
          <w:rFonts w:ascii="宋体" w:hAnsi="宋体" w:eastAsia="宋体" w:cs="宋体"/>
          <w:color w:val="000"/>
          <w:sz w:val="28"/>
          <w:szCs w:val="28"/>
        </w:rPr>
        <w:t xml:space="preserve">根据20xx年焚烧池建设的工作目标任务制定具体工作安排，我镇积极、稳步推进焚烧池建设工作。截止8月10日，我镇600人口以上自然村居16个，20xx年拟建焚烧炉2座，目前已落实选址1座，完成全镇上半年拟落实选址任务的50%。</w:t>
      </w:r>
    </w:p>
    <w:p>
      <w:pPr>
        <w:ind w:left="0" w:right="0" w:firstLine="560"/>
        <w:spacing w:before="450" w:after="450" w:line="312" w:lineRule="auto"/>
      </w:pPr>
      <w:r>
        <w:rPr>
          <w:rFonts w:ascii="宋体" w:hAnsi="宋体" w:eastAsia="宋体" w:cs="宋体"/>
          <w:color w:val="000"/>
          <w:sz w:val="28"/>
          <w:szCs w:val="28"/>
        </w:rPr>
        <w:t xml:space="preserve">4、建立完善村规民约</w:t>
      </w:r>
    </w:p>
    <w:p>
      <w:pPr>
        <w:ind w:left="0" w:right="0" w:firstLine="560"/>
        <w:spacing w:before="450" w:after="450" w:line="312" w:lineRule="auto"/>
      </w:pPr>
      <w:r>
        <w:rPr>
          <w:rFonts w:ascii="宋体" w:hAnsi="宋体" w:eastAsia="宋体" w:cs="宋体"/>
          <w:color w:val="000"/>
          <w:sz w:val="28"/>
          <w:szCs w:val="28"/>
        </w:rPr>
        <w:t xml:space="preserve">围绕100%的自然村建立村规民约的目标任务制定工作安排，我镇积极派分管领导和驻村干部深入村居，协助村居稳步推进建立完善村规民约工作。我镇自然村居数有16个，已建立完善村规民约的村居16个，已顺利完成全镇自然村居数的100%的任务。</w:t>
      </w:r>
    </w:p>
    <w:p>
      <w:pPr>
        <w:ind w:left="0" w:right="0" w:firstLine="560"/>
        <w:spacing w:before="450" w:after="450" w:line="312" w:lineRule="auto"/>
      </w:pPr>
      <w:r>
        <w:rPr>
          <w:rFonts w:ascii="宋体" w:hAnsi="宋体" w:eastAsia="宋体" w:cs="宋体"/>
          <w:color w:val="000"/>
          <w:sz w:val="28"/>
          <w:szCs w:val="28"/>
        </w:rPr>
        <w:t xml:space="preserve">5、垃圾综合处理示范村建设工作</w:t>
      </w:r>
    </w:p>
    <w:p>
      <w:pPr>
        <w:ind w:left="0" w:right="0" w:firstLine="560"/>
        <w:spacing w:before="450" w:after="450" w:line="312" w:lineRule="auto"/>
      </w:pPr>
      <w:r>
        <w:rPr>
          <w:rFonts w:ascii="宋体" w:hAnsi="宋体" w:eastAsia="宋体" w:cs="宋体"/>
          <w:color w:val="000"/>
          <w:sz w:val="28"/>
          <w:szCs w:val="28"/>
        </w:rPr>
        <w:t xml:space="preserve">按照“打造亮点、以点带面、全面铺开”的原则，以改善农村环境，改进农村居民生产、生活方式为目标，我镇李熙村、双元村积极开展垃圾综合处理示范村建设工作，主要特色有：</w:t>
      </w:r>
    </w:p>
    <w:p>
      <w:pPr>
        <w:ind w:left="0" w:right="0" w:firstLine="560"/>
        <w:spacing w:before="450" w:after="450" w:line="312" w:lineRule="auto"/>
      </w:pPr>
      <w:r>
        <w:rPr>
          <w:rFonts w:ascii="宋体" w:hAnsi="宋体" w:eastAsia="宋体" w:cs="宋体"/>
          <w:color w:val="000"/>
          <w:sz w:val="28"/>
          <w:szCs w:val="28"/>
        </w:rPr>
        <w:t xml:space="preserve">（1）以垃圾归箱带动示范村建设，李熙村投资12万余元，购买2个垃圾箱、垃圾运输车1台，提高了广大村民的环保意识；</w:t>
      </w:r>
    </w:p>
    <w:p>
      <w:pPr>
        <w:ind w:left="0" w:right="0" w:firstLine="560"/>
        <w:spacing w:before="450" w:after="450" w:line="312" w:lineRule="auto"/>
      </w:pPr>
      <w:r>
        <w:rPr>
          <w:rFonts w:ascii="宋体" w:hAnsi="宋体" w:eastAsia="宋体" w:cs="宋体"/>
          <w:color w:val="000"/>
          <w:sz w:val="28"/>
          <w:szCs w:val="28"/>
        </w:rPr>
        <w:t xml:space="preserve">（2）以环境改造带动活动开展，镇党委、政府牵头李熙村开展老房、废弃旧厕所和残墙断壁改造活动，截止8月10日，已成功推倒老房、废弃旧厕所和残墙断壁20余处，大大改善了农村居民的生存环境；</w:t>
      </w:r>
    </w:p>
    <w:p>
      <w:pPr>
        <w:ind w:left="0" w:right="0" w:firstLine="560"/>
        <w:spacing w:before="450" w:after="450" w:line="312" w:lineRule="auto"/>
      </w:pPr>
      <w:r>
        <w:rPr>
          <w:rFonts w:ascii="宋体" w:hAnsi="宋体" w:eastAsia="宋体" w:cs="宋体"/>
          <w:color w:val="000"/>
          <w:sz w:val="28"/>
          <w:szCs w:val="28"/>
        </w:rPr>
        <w:t xml:space="preserve">（3）以村道改造带动示范村建设，双元示范村已投入资金8000元用来维护及保洁，未来该村村道环境将得到有效改善；</w:t>
      </w:r>
    </w:p>
    <w:p>
      <w:pPr>
        <w:ind w:left="0" w:right="0" w:firstLine="560"/>
        <w:spacing w:before="450" w:after="450" w:line="312" w:lineRule="auto"/>
      </w:pPr>
      <w:r>
        <w:rPr>
          <w:rFonts w:ascii="宋体" w:hAnsi="宋体" w:eastAsia="宋体" w:cs="宋体"/>
          <w:color w:val="000"/>
          <w:sz w:val="28"/>
          <w:szCs w:val="28"/>
        </w:rPr>
        <w:t xml:space="preserve">（4）制定经费管理制度，指定专人负责经费管理，确保示范村建设经费专款专用，支出明细清晰，无挪用、占用现象；</w:t>
      </w:r>
    </w:p>
    <w:p>
      <w:pPr>
        <w:ind w:left="0" w:right="0" w:firstLine="560"/>
        <w:spacing w:before="450" w:after="450" w:line="312" w:lineRule="auto"/>
      </w:pPr>
      <w:r>
        <w:rPr>
          <w:rFonts w:ascii="宋体" w:hAnsi="宋体" w:eastAsia="宋体" w:cs="宋体"/>
          <w:color w:val="000"/>
          <w:sz w:val="28"/>
          <w:szCs w:val="28"/>
        </w:rPr>
        <w:t xml:space="preserve">（5）成立了示范村保洁员队伍；</w:t>
      </w:r>
    </w:p>
    <w:p>
      <w:pPr>
        <w:ind w:left="0" w:right="0" w:firstLine="560"/>
        <w:spacing w:before="450" w:after="450" w:line="312" w:lineRule="auto"/>
      </w:pPr>
      <w:r>
        <w:rPr>
          <w:rFonts w:ascii="宋体" w:hAnsi="宋体" w:eastAsia="宋体" w:cs="宋体"/>
          <w:color w:val="000"/>
          <w:sz w:val="28"/>
          <w:szCs w:val="28"/>
        </w:rPr>
        <w:t xml:space="preserve">（6）制定了相关村规民约，完善各项制度；</w:t>
      </w:r>
    </w:p>
    <w:p>
      <w:pPr>
        <w:ind w:left="0" w:right="0" w:firstLine="560"/>
        <w:spacing w:before="450" w:after="450" w:line="312" w:lineRule="auto"/>
      </w:pPr>
      <w:r>
        <w:rPr>
          <w:rFonts w:ascii="宋体" w:hAnsi="宋体" w:eastAsia="宋体" w:cs="宋体"/>
          <w:color w:val="000"/>
          <w:sz w:val="28"/>
          <w:szCs w:val="28"/>
        </w:rPr>
        <w:t xml:space="preserve">（7）积极发动示范村建设宣传工作，截止8月10日，我镇16个示范村（居）已有16条固定标语，4块宣传大牌，30余幅宣传标语。</w:t>
      </w:r>
    </w:p>
    <w:p>
      <w:pPr>
        <w:ind w:left="0" w:right="0" w:firstLine="560"/>
        <w:spacing w:before="450" w:after="450" w:line="312" w:lineRule="auto"/>
      </w:pPr>
      <w:r>
        <w:rPr>
          <w:rFonts w:ascii="宋体" w:hAnsi="宋体" w:eastAsia="宋体" w:cs="宋体"/>
          <w:color w:val="000"/>
          <w:sz w:val="28"/>
          <w:szCs w:val="28"/>
        </w:rPr>
        <w:t xml:space="preserve">6、加强驻村干部管理</w:t>
      </w:r>
    </w:p>
    <w:p>
      <w:pPr>
        <w:ind w:left="0" w:right="0" w:firstLine="560"/>
        <w:spacing w:before="450" w:after="450" w:line="312" w:lineRule="auto"/>
      </w:pPr>
      <w:r>
        <w:rPr>
          <w:rFonts w:ascii="宋体" w:hAnsi="宋体" w:eastAsia="宋体" w:cs="宋体"/>
          <w:color w:val="000"/>
          <w:sz w:val="28"/>
          <w:szCs w:val="28"/>
        </w:rPr>
        <w:t xml:space="preserve">为确保驻村干部工作顺利、有序进行，特制定分片计划，各驻村干部按时到岗到位，有条不紊地推进20xx年农村环境卫生综合整治工作活动。截止目前8月10日，驻村工作队已深入村居60多人次，成功地协助村干部开展宣传活动、基础设施建设、保洁员的组建和完善村规民约等工作。</w:t>
      </w:r>
    </w:p>
    <w:p>
      <w:pPr>
        <w:ind w:left="0" w:right="0" w:firstLine="560"/>
        <w:spacing w:before="450" w:after="450" w:line="312" w:lineRule="auto"/>
      </w:pPr>
      <w:r>
        <w:rPr>
          <w:rFonts w:ascii="宋体" w:hAnsi="宋体" w:eastAsia="宋体" w:cs="宋体"/>
          <w:color w:val="000"/>
          <w:sz w:val="28"/>
          <w:szCs w:val="28"/>
        </w:rPr>
        <w:t xml:space="preserve">7、村居规划</w:t>
      </w:r>
    </w:p>
    <w:p>
      <w:pPr>
        <w:ind w:left="0" w:right="0" w:firstLine="560"/>
        <w:spacing w:before="450" w:after="450" w:line="312" w:lineRule="auto"/>
      </w:pPr>
      <w:r>
        <w:rPr>
          <w:rFonts w:ascii="宋体" w:hAnsi="宋体" w:eastAsia="宋体" w:cs="宋体"/>
          <w:color w:val="000"/>
          <w:sz w:val="28"/>
          <w:szCs w:val="28"/>
        </w:rPr>
        <w:t xml:space="preserve">为更好地推进我镇村居规划工作，镇政府积极配合县住建局完成村居规划工作，特别是垃圾池、焚烧池（炉）、填埋场等建设选址规划工作。</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进一步加大资金投入。镇党委、政府研究决定继续拿出9。6万元工作经费，每村6000元卫生清理费，对公路两边、河道及两旁、村里公共场所、习惯性倾倒垃圾的地方进行重点清理，要求各村于8月底各村完成清理工作，并在重点清理区域树立环境卫生整治牌。对李熙集贸市场300户居民，每户发一个垃圾桶，并签订门前三包承诺书。</w:t>
      </w:r>
    </w:p>
    <w:p>
      <w:pPr>
        <w:ind w:left="0" w:right="0" w:firstLine="560"/>
        <w:spacing w:before="450" w:after="450" w:line="312" w:lineRule="auto"/>
      </w:pPr>
      <w:r>
        <w:rPr>
          <w:rFonts w:ascii="宋体" w:hAnsi="宋体" w:eastAsia="宋体" w:cs="宋体"/>
          <w:color w:val="000"/>
          <w:sz w:val="28"/>
          <w:szCs w:val="28"/>
        </w:rPr>
        <w:t xml:space="preserve">2、实行村民自治，加强责任感意识。各村制定农村环境卫生综合整治工作实施方案和具体的奖罚措施，平常遇到乱扔垃圾的居民要及时制止，并给予宣传教育、道德谴责。</w:t>
      </w:r>
    </w:p>
    <w:p>
      <w:pPr>
        <w:ind w:left="0" w:right="0" w:firstLine="560"/>
        <w:spacing w:before="450" w:after="450" w:line="312" w:lineRule="auto"/>
      </w:pPr>
      <w:r>
        <w:rPr>
          <w:rFonts w:ascii="宋体" w:hAnsi="宋体" w:eastAsia="宋体" w:cs="宋体"/>
          <w:color w:val="000"/>
          <w:sz w:val="28"/>
          <w:szCs w:val="28"/>
        </w:rPr>
        <w:t xml:space="preserve">3、强化奖惩激励。镇里每月对村居及镇属机关单位进行检查、排名，并及时通报排名情况。一年内连续两次在全镇排名后三位的，对村书记和村长进行戒免谈话；连续三次在全镇排名后三位的，村书记、村长引咎辞职。在省、市、县检查中，影响镇里排名的，第一次导致镇排名倒数后三名的，对村里在全镇进行通报批评，第二次导致镇排名倒数后三名的，对村书记和村长进行戒免谈话，要求村主要领导在全镇作出承诺，并在全镇范围内通报通报。机关单位的卫生在检查中，影响镇里扣分的，对其单位处以每次500元的罚款，并向其主管部门汇报情况。</w:t>
      </w:r>
    </w:p>
    <w:p>
      <w:pPr>
        <w:ind w:left="0" w:right="0" w:firstLine="560"/>
        <w:spacing w:before="450" w:after="450" w:line="312" w:lineRule="auto"/>
      </w:pPr>
      <w:r>
        <w:rPr>
          <w:rFonts w:ascii="宋体" w:hAnsi="宋体" w:eastAsia="宋体" w:cs="宋体"/>
          <w:color w:val="000"/>
          <w:sz w:val="28"/>
          <w:szCs w:val="28"/>
        </w:rPr>
        <w:t xml:space="preserve">4、强化责任落实。继续发挥镇农村环境卫生综合整治工作行动工作领导小组的带头作用，对清洁活动分层次对责任区域分片包干整治，提高工作成效。一是由镇创卫办牵头成员单位负责整治集镇区域内的环境卫生，重点督查清理主街道和市场内乱搭建、乱摆卖、乱拉挂、乱停放、乱张贴、乱扔垃圾、占道乱堆沙石、乱堆杂物等现象，促进日常保洁；二是由镇督导组督促各新建房户开展立面装修，清理房前屋后环境卫生和整治乱堆沙石、乱堆杂物以及人畜混居现象，力求做到人力、物力高度集中，分工明确，责任到人，形成一个比较完整的家园清洁行动工作领导体系。</w:t>
      </w:r>
    </w:p>
    <w:p>
      <w:pPr>
        <w:ind w:left="0" w:right="0" w:firstLine="560"/>
        <w:spacing w:before="450" w:after="450" w:line="312" w:lineRule="auto"/>
      </w:pPr>
      <w:r>
        <w:rPr>
          <w:rFonts w:ascii="宋体" w:hAnsi="宋体" w:eastAsia="宋体" w:cs="宋体"/>
          <w:color w:val="000"/>
          <w:sz w:val="28"/>
          <w:szCs w:val="28"/>
        </w:rPr>
        <w:t xml:space="preserve">5、强化宣传发动。继续通过会议、横幅、大幅宣传牌、宣传单、赶集日宣传车、座谈会等形式多样地对群众进行广泛宣传，并与沿街店面签订门前“三包责任书”（即包卫生、包绿化维护、包秩序）。在中小学生中开展新农村建设和家园清洁行动知识普及活动，切实让卫生整洁活动家喻户晓，深入民心，让每位群众从思想意识上明确新农村建设是自己的责任和义务，形成良好的氛围。</w:t>
      </w:r>
    </w:p>
    <w:p>
      <w:pPr>
        <w:ind w:left="0" w:right="0" w:firstLine="560"/>
        <w:spacing w:before="450" w:after="450" w:line="312" w:lineRule="auto"/>
      </w:pPr>
      <w:r>
        <w:rPr>
          <w:rFonts w:ascii="宋体" w:hAnsi="宋体" w:eastAsia="宋体" w:cs="宋体"/>
          <w:color w:val="000"/>
          <w:sz w:val="28"/>
          <w:szCs w:val="28"/>
        </w:rPr>
        <w:t xml:space="preserve">6、强化和谐共建。鼓励经济能人出资参与家园清洁行动，多方筹措资金，加快我镇新农村建设步伐，不断促进农民居住环境改善、农村面貌变化和公共事业进步，逐步实现人与自然环境的和谐统一。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环卫设施信息采集工作总结4</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环卫设施信息采集工作总结5</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结合整洁行动的广泛开展、促进环境卫生工作进一步发展,乡党委、政府始终把环境卫生工作纳入中心工作来抓，成立了乡环境卫生领导组，村村设立了环境卫生工作站，并设立了卫生专职理作为我乡环境卫生工作的重点，分工精细，职责明确。各项工作做到专人负责，保证环境卫生工作及时落实到实处。</w:t>
      </w:r>
    </w:p>
    <w:p>
      <w:pPr>
        <w:ind w:left="0" w:right="0" w:firstLine="560"/>
        <w:spacing w:before="450" w:after="450" w:line="312" w:lineRule="auto"/>
      </w:pPr>
      <w:r>
        <w:rPr>
          <w:rFonts w:ascii="宋体" w:hAnsi="宋体" w:eastAsia="宋体" w:cs="宋体"/>
          <w:color w:val="000"/>
          <w:sz w:val="28"/>
          <w:szCs w:val="28"/>
        </w:rPr>
        <w:t xml:space="preserve">&gt;二、强化队伍建设，狠抓制度落实，保证经费到位。</w:t>
      </w:r>
    </w:p>
    <w:p>
      <w:pPr>
        <w:ind w:left="0" w:right="0" w:firstLine="560"/>
        <w:spacing w:before="450" w:after="450" w:line="312" w:lineRule="auto"/>
      </w:pPr>
      <w:r>
        <w:rPr>
          <w:rFonts w:ascii="宋体" w:hAnsi="宋体" w:eastAsia="宋体" w:cs="宋体"/>
          <w:color w:val="000"/>
          <w:sz w:val="28"/>
          <w:szCs w:val="28"/>
        </w:rPr>
        <w:t xml:space="preserve">全乡有县乡公路保洁员17名，有村级保洁员52名，清运员35名，卫生专干35名。为保证我乡环境卫生工作的扎实开展，我们先后对乡村保洁员和公路保洁员进行了学习培训。严格按照城乡环境卫生管理一体化管理要求，先后调整辞退不称职乡村保洁员9名，诫勉谈话12名，从而保证了乡村环境卫生工作的正常开展。在经费投入上，乡党委政府高度重视，按时足额把保洁清运工资发放到位。</w:t>
      </w:r>
    </w:p>
    <w:p>
      <w:pPr>
        <w:ind w:left="0" w:right="0" w:firstLine="560"/>
        <w:spacing w:before="450" w:after="450" w:line="312" w:lineRule="auto"/>
      </w:pPr>
      <w:r>
        <w:rPr>
          <w:rFonts w:ascii="宋体" w:hAnsi="宋体" w:eastAsia="宋体" w:cs="宋体"/>
          <w:color w:val="000"/>
          <w:sz w:val="28"/>
          <w:szCs w:val="28"/>
        </w:rPr>
        <w:t xml:space="preserve">&gt;三、稳步推行垃圾不落地管理模式.</w:t>
      </w:r>
    </w:p>
    <w:p>
      <w:pPr>
        <w:ind w:left="0" w:right="0" w:firstLine="560"/>
        <w:spacing w:before="450" w:after="450" w:line="312" w:lineRule="auto"/>
      </w:pPr>
      <w:r>
        <w:rPr>
          <w:rFonts w:ascii="宋体" w:hAnsi="宋体" w:eastAsia="宋体" w:cs="宋体"/>
          <w:color w:val="000"/>
          <w:sz w:val="28"/>
          <w:szCs w:val="28"/>
        </w:rPr>
        <w:t xml:space="preserve">全乡有35个行政村，60个自然庄。根据我乡的实际情况，经过反复讨论研究，为使垃圾不落地管理能有效地开展，我们在3月份对xx、莫村、岭上、小营等12个行政村通过公开招标、明确责任、公开工资待遇，对这12个村试行了垃圾不落地管理。经过半年的试行，效果明显、群众反映良好。7月份我们又对东洼、陈西沟、崔家庄、罗卜头4个行政村继续推行垃圾不落地管理模式。截止xx年年底，我乡已有16个行政村全部实行了垃圾不落地管理模式。通过垃圾不落地管理模式的卖行，村内环境卫生做到了长效化管理。</w:t>
      </w:r>
    </w:p>
    <w:p>
      <w:pPr>
        <w:ind w:left="0" w:right="0" w:firstLine="560"/>
        <w:spacing w:before="450" w:after="450" w:line="312" w:lineRule="auto"/>
      </w:pPr>
      <w:r>
        <w:rPr>
          <w:rFonts w:ascii="宋体" w:hAnsi="宋体" w:eastAsia="宋体" w:cs="宋体"/>
          <w:color w:val="000"/>
          <w:sz w:val="28"/>
          <w:szCs w:val="28"/>
        </w:rPr>
        <w:t xml:space="preserve">&gt;四、规范管理、加大督查力度。</w:t>
      </w:r>
    </w:p>
    <w:p>
      <w:pPr>
        <w:ind w:left="0" w:right="0" w:firstLine="560"/>
        <w:spacing w:before="450" w:after="450" w:line="312" w:lineRule="auto"/>
      </w:pPr>
      <w:r>
        <w:rPr>
          <w:rFonts w:ascii="宋体" w:hAnsi="宋体" w:eastAsia="宋体" w:cs="宋体"/>
          <w:color w:val="000"/>
          <w:sz w:val="28"/>
          <w:szCs w:val="28"/>
        </w:rPr>
        <w:t xml:space="preserve">建立健全了各项规乡环境卫生管理员对全乡进行包片、包村、包路段，做到责任到人、分工明确，确保每周对所包责任区进行全面巡查，并对责任区保洁人员进行打分考核。要求树_每日进行巡查，并对当日保洁情况打分，月底汇总报乡环境卫生管理中心，乡管理中心依据汇总情况对保洁人员进行考核评比、发放工资。并在全乡35个村公布了乡环境卫生管理中心监督电话，接受群众监督。回顾一年来的环境卫生工作，虽取得了一定的成绩，成绩的取得得于党委政府及上级环卫部门的鼎力支持。但我们深知，与上级的要求还存在很大的差距，面临的问题和困难也不少：一是经费依然不足，二是环境卫生硬件设施仍然不足，三是人们的环境卫生意识亟待进一步提高。我们一定会正视存在的问题，克服工作中的困难，急起直追，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环卫设施信息采集工作总结6</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通过此次清理工作使xx社区内占领公共绿地的现象得到整顿，同时也提高了居民对公共绿地管理办法的知晓程度。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环卫设施信息采集工作总结7</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承着去年创建国家城市的东风，200x年我处在“”学习的基础上，进一步认识自我，找出不足，开拓新的思路，为使环卫处的工作走上规范化、现代化而不断努力奋斗。主要的工作有以下几方面：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环卫设施信息采集工作总结8</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&gt;一、健全的卫生工作管理网络有保障</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&gt;二、明确目标，加大宣传</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&gt;三、扎实开展各项卫生工作</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环卫设施信息采集工作总结9</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环卫设施信息采集工作总结10</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x市市区车辆生活垃圾处理费征收规定》的实施，我处及时组织学习，印发相关资料，召开新闻发布会，出动了宣传车辆，设立宣传点，悬挂了宣传横幅20余条;并通过xx市环境卫生协会、xx环卫网以及电信、移动、联通公司的短信息等媒介进行宣传。先后深入xx中学、苏州中学、星元小学等学校，开展以“摒陋习，树新风，做文明市民，创卫生城市”为主题的宣传活动;9月中旬组织了“让世界清洁起来”――国际性环境卫生宣传活动;10月下旬成功举办了庆祝xx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环卫设施信息采集工作总结11</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 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环卫设施信息采集工作总结13</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十六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&gt;一、进一步完善政治理论学习，加强政治理论学习，努力提高党员干部思想政治素质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2、继续坚持政治学习制度，党支部组织党员干部每月集中学习一次，把党的十六届四中全会精神与本单位实际结合起来学习，做到了务实有成效。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&gt;二、进一步加强组织建设，确保党支部战斗堡垒作用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&gt;三、以“党建”促“创建”，带领党员干部职工投身于县城精神文明创建活动之中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环卫设施信息采集工作总结14</w:t>
      </w:r>
    </w:p>
    <w:p>
      <w:pPr>
        <w:ind w:left="0" w:right="0" w:firstLine="560"/>
        <w:spacing w:before="450" w:after="450" w:line="312" w:lineRule="auto"/>
      </w:pPr>
      <w:r>
        <w:rPr>
          <w:rFonts w:ascii="宋体" w:hAnsi="宋体" w:eastAsia="宋体" w:cs="宋体"/>
          <w:color w:val="000"/>
          <w:sz w:val="28"/>
          <w:szCs w:val="28"/>
        </w:rPr>
        <w:t xml:space="preserve">年在街道办事处的正确领导下，是区创建省级文明城区、迎接省上总评的关键一年。环卫站具体做了以下几项工作：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在年即将到来之即，为进一步总结经验，理清来年工作思路，镇环卫站召开年度工作总结会议。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政府及上级环卫部门的好评，但仍然存在一些问题，需要环卫站全体同志团结一致，拼搏进取，时刻保持工作上的高昂斗志。相信在年，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环卫设施信息采集工作总结15</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&gt;二、量化管理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&gt;三、活动促进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环卫设施信息采集工作总结16</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环卫设施信息采集工作总结17</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环卫设施信息采集工作总结18</w:t>
      </w:r>
    </w:p>
    <w:p>
      <w:pPr>
        <w:ind w:left="0" w:right="0" w:firstLine="560"/>
        <w:spacing w:before="450" w:after="450" w:line="312" w:lineRule="auto"/>
      </w:pPr>
      <w:r>
        <w:rPr>
          <w:rFonts w:ascii="宋体" w:hAnsi="宋体" w:eastAsia="宋体" w:cs="宋体"/>
          <w:color w:val="000"/>
          <w:sz w:val="28"/>
          <w:szCs w:val="28"/>
        </w:rPr>
        <w:t xml:space="preserve">20xx年是新环保法实施的第一年，我镇围绕新环保法的实施打造“生态”xx、“旅游”xx这一发展目标，以强化环保宣传为先导，以改善环境质量为目标，以水污染防治工作为重点，以加大环保执法为手段，积极落实可持续发展战略，深入贯彻环境保护基本国策，认真实施环保法律法规，严厉打击各种环保违法行为，在防治环境污染、改善生态环境、保护自然资源方面做了大量工作，现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上级文件会议精神，贯彻落实科学发展观，全面建设小康社会实现美丽中国梦的高度，充分认识环境保护工作的重要性和紧迫性，把环境保护工作列入重要工作日程，成立了以镇长为组长的镇环境综合治理小组，尤其把城镇环境综合治理的环境保护工作作为全镇环境保护工作的重中之重来抓。4月份，镇党委与商户和各村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&gt;二、环境宣传教育力度加大，干群认识提高</w:t>
      </w:r>
    </w:p>
    <w:p>
      <w:pPr>
        <w:ind w:left="0" w:right="0" w:firstLine="560"/>
        <w:spacing w:before="450" w:after="450" w:line="312" w:lineRule="auto"/>
      </w:pPr>
      <w:r>
        <w:rPr>
          <w:rFonts w:ascii="宋体" w:hAnsi="宋体" w:eastAsia="宋体" w:cs="宋体"/>
          <w:color w:val="000"/>
          <w:sz w:val="28"/>
          <w:szCs w:val="28"/>
        </w:rPr>
        <w:t xml:space="preserve">在新环保法实施的第一年，我镇以“六·五”世界环境日为载体，大张旗鼓地对新环保法进行了形式多样的环保宣传教育。各社区（村）以横幅、板报、宣传车等宣传方式对城镇广大居民进行了新环保法的有关法律法规进行了宣传。镇党委专题召开了会议，对全镇的生态建设工作进行了安排部署；开展了专题环保宣传，向广大群众和社会各界宣传环保知识和普及提高全社会的环保意识。通过宣传教育，广大群众环保意识得到增强，给党委、政府开展环保工作提供了不少好的建议，对各种环保违法行为进行积极检举。</w:t>
      </w:r>
    </w:p>
    <w:p>
      <w:pPr>
        <w:ind w:left="0" w:right="0" w:firstLine="560"/>
        <w:spacing w:before="450" w:after="450" w:line="312" w:lineRule="auto"/>
      </w:pPr>
      <w:r>
        <w:rPr>
          <w:rFonts w:ascii="宋体" w:hAnsi="宋体" w:eastAsia="宋体" w:cs="宋体"/>
          <w:color w:val="000"/>
          <w:sz w:val="28"/>
          <w:szCs w:val="28"/>
        </w:rPr>
        <w:t xml:space="preserve">&gt;三、环保专项整治行动成效明显</w:t>
      </w:r>
    </w:p>
    <w:p>
      <w:pPr>
        <w:ind w:left="0" w:right="0" w:firstLine="560"/>
        <w:spacing w:before="450" w:after="450" w:line="312" w:lineRule="auto"/>
      </w:pPr>
      <w:r>
        <w:rPr>
          <w:rFonts w:ascii="宋体" w:hAnsi="宋体" w:eastAsia="宋体" w:cs="宋体"/>
          <w:color w:val="000"/>
          <w:sz w:val="28"/>
          <w:szCs w:val="28"/>
        </w:rPr>
        <w:t xml:space="preserve">在环保专项整治行动中，我们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对饮用水源保护区内现有的采矿点进行打击和摧毁。二是开展了对工业企业执行环保情况专项检查。我镇今年对招商引资的三家工业企业，按照县里要求督促其办理环评手续。三是与县国土、矿管、安监等部门积极配合开展了整顿和规范矿产资源开发秩序活动。打击非法采砂和非法洗砂的行为，通过整治有效维护了矿产资源开发秩序，保护了自然生态环境，保证了一都河的河水清亮。四是开展了乱开荒地，破坏生怂环境违法行为整治活动。与国土、公安、等部门成立了联合执法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&gt;四、生态建设步伐不断加快。</w:t>
      </w:r>
    </w:p>
    <w:p>
      <w:pPr>
        <w:ind w:left="0" w:right="0" w:firstLine="560"/>
        <w:spacing w:before="450" w:after="450" w:line="312" w:lineRule="auto"/>
      </w:pPr>
      <w:r>
        <w:rPr>
          <w:rFonts w:ascii="宋体" w:hAnsi="宋体" w:eastAsia="宋体" w:cs="宋体"/>
          <w:color w:val="000"/>
          <w:sz w:val="28"/>
          <w:szCs w:val="28"/>
        </w:rPr>
        <w:t xml:space="preserve">一是大力发展生态能源，在全镇推广使用沼气池这一清洁能源。二是加强镇城区范围内的垃圾处理工作，镇财政增置了1000多个垃圾桶放置于城区收集各居民生活垃圾，配置了全市乡镇最先使用的压缩式垃圾运输车，城区管理实行社会化管理，公开招聘，城区管理人员由原来的4人增加5人，环卫清扫人员由原来的4人增加到10人，清扫面积覆盖整个城区，日清运垃圾5吨，设置了符合环境保护要求的垃圾堆放场。三是4月下旬开始，由四大家领导带队深入社区将城区划分为四个区域，结合党的群众路线教育实践活动召集社区干部和部分群众代表以恳谈会的形式上门征求群众改善环境的意见和建议。通过镇电视台、宣传车进行了宣传，上门上户发放限期整改通知，签订门前三包责任状及城镇市容宣传手册1000余份，张贴通告160张。4月、6月上旬，镇党委、政府组织镇机关及镇属有关部门、村（居）委会干部职工近百人在城区开展了一次全方位的城镇市容集中整治、摊担入市工作，取得了显著成效。清运卫生死角垃圾10余吨，规范营运车辆停放30台次，纠正违规车辆80余次，规范摊点摆放300余处。四是大力推进城乡环境卫生整治活动，为了改善群众生产生活环境，使“清洁家园，美丽乡村”落到实处，镇党委政府专门组织全镇干部及村（居）固补干部到邵阳双清区寒梅村取经学习，党委政府召开专题会议研究部署环境卫生整治工作，将全镇41个村（居）划分三个类别，一类村为2024人以上，二类村1000人以上，三类村1000人以下，对所有的村（居）进行季度考核月评比，每季两暗访一明查并将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2024-09-20T15:08:01+08:00</dcterms:created>
  <dcterms:modified xsi:type="dcterms:W3CDTF">2024-09-20T15:08:01+08:00</dcterms:modified>
</cp:coreProperties>
</file>

<file path=docProps/custom.xml><?xml version="1.0" encoding="utf-8"?>
<Properties xmlns="http://schemas.openxmlformats.org/officeDocument/2006/custom-properties" xmlns:vt="http://schemas.openxmlformats.org/officeDocument/2006/docPropsVTypes"/>
</file>