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贴墙砖前期工作总结(合集19篇)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贴墙砖前期工作总结1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贴墙砖前期工作总结2</w:t>
      </w:r>
    </w:p>
    <w:p>
      <w:pPr>
        <w:ind w:left="0" w:right="0" w:firstLine="560"/>
        <w:spacing w:before="450" w:after="450" w:line="312" w:lineRule="auto"/>
      </w:pPr>
      <w:r>
        <w:rPr>
          <w:rFonts w:ascii="宋体" w:hAnsi="宋体" w:eastAsia="宋体" w:cs="宋体"/>
          <w:color w:val="000"/>
          <w:sz w:val="28"/>
          <w:szCs w:val="28"/>
        </w:rPr>
        <w:t xml:space="preserve">误回路，也便于追索装置的动作顺序，所以在表明工作原理方面有明显的优点，适用于具有多支回路的复杂回路。</w:t>
      </w:r>
    </w:p>
    <w:p>
      <w:pPr>
        <w:ind w:left="0" w:right="0" w:firstLine="560"/>
        <w:spacing w:before="450" w:after="450" w:line="312" w:lineRule="auto"/>
      </w:pPr>
      <w:r>
        <w:rPr>
          <w:rFonts w:ascii="宋体" w:hAnsi="宋体" w:eastAsia="宋体" w:cs="宋体"/>
          <w:color w:val="000"/>
          <w:sz w:val="28"/>
          <w:szCs w:val="28"/>
        </w:rPr>
        <w:t xml:space="preserve">画展开图的步骤：</w:t>
      </w:r>
    </w:p>
    <w:p>
      <w:pPr>
        <w:ind w:left="0" w:right="0" w:firstLine="560"/>
        <w:spacing w:before="450" w:after="450" w:line="312" w:lineRule="auto"/>
      </w:pPr>
      <w:r>
        <w:rPr>
          <w:rFonts w:ascii="宋体" w:hAnsi="宋体" w:eastAsia="宋体" w:cs="宋体"/>
          <w:color w:val="000"/>
          <w:sz w:val="28"/>
          <w:szCs w:val="28"/>
        </w:rPr>
        <w:t xml:space="preserve">1.根据原理接线图，将交、直回路分开表示。而交流回路中又分为电流回路和电压回路。把继电器的线圈和接点分别画在所属的交、直回路中。</w:t>
      </w:r>
    </w:p>
    <w:p>
      <w:pPr>
        <w:ind w:left="0" w:right="0" w:firstLine="560"/>
        <w:spacing w:before="450" w:after="450" w:line="312" w:lineRule="auto"/>
      </w:pPr>
      <w:r>
        <w:rPr>
          <w:rFonts w:ascii="宋体" w:hAnsi="宋体" w:eastAsia="宋体" w:cs="宋体"/>
          <w:color w:val="000"/>
          <w:sz w:val="28"/>
          <w:szCs w:val="28"/>
        </w:rPr>
        <w:t xml:space="preserve">2.画展开图的顺序是：先画交流回路，后画直流回路;先电源后线圈，先线圈后触点，先上后下，先左后右。展开图回路是按元件的动作顺序排列的。在直流回路中，各回路接于正电源101和负电源102之间。</w:t>
      </w:r>
    </w:p>
    <w:p>
      <w:pPr>
        <w:ind w:left="0" w:right="0" w:firstLine="560"/>
        <w:spacing w:before="450" w:after="450" w:line="312" w:lineRule="auto"/>
      </w:pPr>
      <w:r>
        <w:rPr>
          <w:rFonts w:ascii="宋体" w:hAnsi="宋体" w:eastAsia="宋体" w:cs="宋体"/>
          <w:color w:val="000"/>
          <w:sz w:val="28"/>
          <w:szCs w:val="28"/>
        </w:rPr>
        <w:t xml:space="preserve">(二)继电保护装置</w:t>
      </w:r>
    </w:p>
    <w:p>
      <w:pPr>
        <w:ind w:left="0" w:right="0" w:firstLine="560"/>
        <w:spacing w:before="450" w:after="450" w:line="312" w:lineRule="auto"/>
      </w:pPr>
      <w:r>
        <w:rPr>
          <w:rFonts w:ascii="宋体" w:hAnsi="宋体" w:eastAsia="宋体" w:cs="宋体"/>
          <w:color w:val="000"/>
          <w:sz w:val="28"/>
          <w:szCs w:val="28"/>
        </w:rPr>
        <w:t xml:space="preserve">电磁型继电器的基本结构：螺管线圈式，吸引入钉铁式、转动活式片式</w:t>
      </w:r>
    </w:p>
    <w:p>
      <w:pPr>
        <w:ind w:left="0" w:right="0" w:firstLine="560"/>
        <w:spacing w:before="450" w:after="450" w:line="312" w:lineRule="auto"/>
      </w:pPr>
      <w:r>
        <w:rPr>
          <w:rFonts w:ascii="宋体" w:hAnsi="宋体" w:eastAsia="宋体" w:cs="宋体"/>
          <w:color w:val="000"/>
          <w:sz w:val="28"/>
          <w:szCs w:val="28"/>
        </w:rPr>
        <w:t xml:space="preserve">变电所是由主接线、变压器、断路器、隔离开关、互感器、高压熔断器、并联电容补偿装置等设备组成的。</w:t>
      </w:r>
    </w:p>
    <w:p>
      <w:pPr>
        <w:ind w:left="0" w:right="0" w:firstLine="560"/>
        <w:spacing w:before="450" w:after="450" w:line="312" w:lineRule="auto"/>
      </w:pPr>
      <w:r>
        <w:rPr>
          <w:rFonts w:ascii="宋体" w:hAnsi="宋体" w:eastAsia="宋体" w:cs="宋体"/>
          <w:color w:val="000"/>
          <w:sz w:val="28"/>
          <w:szCs w:val="28"/>
        </w:rPr>
        <w:t xml:space="preserve">(三)电气测量</w:t>
      </w:r>
    </w:p>
    <w:p>
      <w:pPr>
        <w:ind w:left="0" w:right="0" w:firstLine="560"/>
        <w:spacing w:before="450" w:after="450" w:line="312" w:lineRule="auto"/>
      </w:pPr>
      <w:r>
        <w:rPr>
          <w:rFonts w:ascii="宋体" w:hAnsi="宋体" w:eastAsia="宋体" w:cs="宋体"/>
          <w:color w:val="000"/>
          <w:sz w:val="28"/>
          <w:szCs w:val="28"/>
        </w:rPr>
        <w:t xml:space="preserve">兆欧表：专用于测量和检查电气设备或供电线路的绝缘电阻。</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(1)必须在设备或线路停电状态下测量绝缘电阻;</w:t>
      </w:r>
    </w:p>
    <w:p>
      <w:pPr>
        <w:ind w:left="0" w:right="0" w:firstLine="560"/>
        <w:spacing w:before="450" w:after="450" w:line="312" w:lineRule="auto"/>
      </w:pPr>
      <w:r>
        <w:rPr>
          <w:rFonts w:ascii="宋体" w:hAnsi="宋体" w:eastAsia="宋体" w:cs="宋体"/>
          <w:color w:val="000"/>
          <w:sz w:val="28"/>
          <w:szCs w:val="28"/>
        </w:rPr>
        <w:t xml:space="preserve">(2)对含有电容的设备;</w:t>
      </w:r>
    </w:p>
    <w:p>
      <w:pPr>
        <w:ind w:left="0" w:right="0" w:firstLine="560"/>
        <w:spacing w:before="450" w:after="450" w:line="312" w:lineRule="auto"/>
      </w:pPr>
      <w:r>
        <w:rPr>
          <w:rFonts w:ascii="宋体" w:hAnsi="宋体" w:eastAsia="宋体" w:cs="宋体"/>
          <w:color w:val="000"/>
          <w:sz w:val="28"/>
          <w:szCs w:val="28"/>
        </w:rPr>
        <w:t xml:space="preserve">(3)选择兆欧表的电压等级;</w:t>
      </w:r>
    </w:p>
    <w:p>
      <w:pPr>
        <w:ind w:left="0" w:right="0" w:firstLine="560"/>
        <w:spacing w:before="450" w:after="450" w:line="312" w:lineRule="auto"/>
      </w:pPr>
      <w:r>
        <w:rPr>
          <w:rFonts w:ascii="宋体" w:hAnsi="宋体" w:eastAsia="宋体" w:cs="宋体"/>
          <w:color w:val="000"/>
          <w:sz w:val="28"/>
          <w:szCs w:val="28"/>
        </w:rPr>
        <w:t xml:space="preserve">(4)检查兆欧表;开路：00;短路：0;</w:t>
      </w:r>
    </w:p>
    <w:p>
      <w:pPr>
        <w:ind w:left="0" w:right="0" w:firstLine="560"/>
        <w:spacing w:before="450" w:after="450" w:line="312" w:lineRule="auto"/>
      </w:pPr>
      <w:r>
        <w:rPr>
          <w:rFonts w:ascii="宋体" w:hAnsi="宋体" w:eastAsia="宋体" w:cs="宋体"/>
          <w:color w:val="000"/>
          <w:sz w:val="28"/>
          <w:szCs w:val="28"/>
        </w:rPr>
        <w:t xml:space="preserve">(5)发电机必须有足够的电压才能保证正常工作，一般兆欧表的额定转速为120r/min。</w:t>
      </w:r>
    </w:p>
    <w:p>
      <w:pPr>
        <w:ind w:left="0" w:right="0" w:firstLine="560"/>
        <w:spacing w:before="450" w:after="450" w:line="312" w:lineRule="auto"/>
      </w:pPr>
      <w:r>
        <w:rPr>
          <w:rFonts w:ascii="宋体" w:hAnsi="宋体" w:eastAsia="宋体" w:cs="宋体"/>
          <w:color w:val="000"/>
          <w:sz w:val="28"/>
          <w:szCs w:val="28"/>
        </w:rPr>
        <w:t xml:space="preserve">(6)用兆欧表测过的设备，如含有电容，要及时放电，然后再停兆欧表，防止发生触电或毁坏兆欧表。岁月如梭，韶光易逝。社会实践就这样结束了，我作为这次实践的一员，作为一名大学生，能参与到这次实践中，使我感到无比荣幸!</w:t>
      </w:r>
    </w:p>
    <w:p>
      <w:pPr>
        <w:ind w:left="0" w:right="0" w:firstLine="560"/>
        <w:spacing w:before="450" w:after="450" w:line="312" w:lineRule="auto"/>
      </w:pPr>
      <w:r>
        <w:rPr>
          <w:rFonts w:ascii="宋体" w:hAnsi="宋体" w:eastAsia="宋体" w:cs="宋体"/>
          <w:color w:val="000"/>
          <w:sz w:val="28"/>
          <w:szCs w:val="28"/>
        </w:rPr>
        <w:t xml:space="preserve">供用电技术主要是面对用电侧各种电气设备的供电及用电。可以去各种工业企业，它胶有大量的用电设备，需要人员来管理和完成其供电保证。</w:t>
      </w:r>
    </w:p>
    <w:p>
      <w:pPr>
        <w:ind w:left="0" w:right="0" w:firstLine="560"/>
        <w:spacing w:before="450" w:after="450" w:line="312" w:lineRule="auto"/>
      </w:pPr>
      <w:r>
        <w:rPr>
          <w:rFonts w:ascii="宋体" w:hAnsi="宋体" w:eastAsia="宋体" w:cs="宋体"/>
          <w:color w:val="000"/>
          <w:sz w:val="28"/>
          <w:szCs w:val="28"/>
        </w:rPr>
        <w:t xml:space="preserve">我们所学的专业旨在培养掌握供用电技术基本知识，具有供用电工程及电力系统施工、维护、自动控制、试验分析和技术开发能力的实用型、技能型人才。主要相目有《二次回路读图》、《继电保护》、《电气测量》、《高压电气设备》、《高压预防性试验》、《变电值班实习》等核心课程。供用电技术包括：输电变电线路及设备安装调试、高低压输电线路维护、变电站电力运行监控、用电设备的使用及维修等相关技术。</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学校所学的知识，在掌握基本理论知识和技能的基础上，综合运用所学基础理论知识、基本技能和专业知识与工作实践相结合，全面检验我们的分析问题和解决问题的能力，日常工作内容。把理论和实践相结合，更好地巩固自己的知识。</w:t>
      </w:r>
    </w:p>
    <w:p>
      <w:pPr>
        <w:ind w:left="0" w:right="0" w:firstLine="560"/>
        <w:spacing w:before="450" w:after="450" w:line="312" w:lineRule="auto"/>
      </w:pPr>
      <w:r>
        <w:rPr>
          <w:rFonts w:ascii="宋体" w:hAnsi="宋体" w:eastAsia="宋体" w:cs="宋体"/>
          <w:color w:val="000"/>
          <w:sz w:val="28"/>
          <w:szCs w:val="28"/>
        </w:rPr>
        <w:t xml:space="preserve">二、实习的单位及岗位介绍：</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贴墙砖前期工作总结3</w:t>
      </w:r>
    </w:p>
    <w:p>
      <w:pPr>
        <w:ind w:left="0" w:right="0" w:firstLine="560"/>
        <w:spacing w:before="450" w:after="450" w:line="312" w:lineRule="auto"/>
      </w:pPr>
      <w:r>
        <w:rPr>
          <w:rFonts w:ascii="宋体" w:hAnsi="宋体" w:eastAsia="宋体" w:cs="宋体"/>
          <w:color w:val="000"/>
          <w:sz w:val="28"/>
          <w:szCs w:val="28"/>
        </w:rPr>
        <w:t xml:space="preserve">瓷砖的纹理、色彩、光泽度等，都可能影响房间的装修风格，也会影响自己的居住体验、居住所获得的满意度与心情。比如说金牌天纬陶瓷的“韵金石”抛光砖，光泽度比较高，层次感很丰富，而且变幻多姿，非常适合客厅，做简欧、现代这些风格。</w:t>
      </w:r>
    </w:p>
    <w:p>
      <w:pPr>
        <w:ind w:left="0" w:right="0" w:firstLine="560"/>
        <w:spacing w:before="450" w:after="450" w:line="312" w:lineRule="auto"/>
      </w:pPr>
      <w:r>
        <w:rPr>
          <w:rFonts w:ascii="宋体" w:hAnsi="宋体" w:eastAsia="宋体" w:cs="宋体"/>
          <w:color w:val="000"/>
          <w:sz w:val="28"/>
          <w:szCs w:val="28"/>
        </w:rPr>
        <w:t xml:space="preserve">设计师一般都会提出这方面的建议，不过，不少基层的设计师没有太高的水平，做出来的东西可能并不能让你满意，要么找手上案例比较好的设计师，要么自己对色彩搭配做一些了解，选出最喜欢的瓷砖。</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贴墙砖前期工作总结4</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3月2日-3月22日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利用寒假时间，我在家所在地的xx县国家税务局进行了为期20天的税务专业实习。在这一个多月的日子里，利用自己所学的专业知识，和一些专业人员的指导，让我学到了很多在学校课堂上和书本上所学不到的使用的技术知识，扩大了自己的知识面，对社会的认识也更加深刻，更培养了自己与人沟通的能力，掌握一些技巧，也锻炼了自己。平时在课本上学到的都是理论上的东西，现在我有了这个把实际和理论结合起来的机会，理当要好好把握，把学到的理论和现在亲自到这里的实践相结合。</w:t>
      </w:r>
    </w:p>
    <w:p>
      <w:pPr>
        <w:ind w:left="0" w:right="0" w:firstLine="560"/>
        <w:spacing w:before="450" w:after="450" w:line="312" w:lineRule="auto"/>
      </w:pPr>
      <w:r>
        <w:rPr>
          <w:rFonts w:ascii="宋体" w:hAnsi="宋体" w:eastAsia="宋体" w:cs="宋体"/>
          <w:color w:val="000"/>
          <w:sz w:val="28"/>
          <w:szCs w:val="28"/>
        </w:rPr>
        <w:t xml:space="preserve">在实习期间，我严格实习单位的各项规章制度，服从指导人员的安排，做到不迟到、不早退，尊敬领导，虚心学习，注意观察，独立思考，不耻下问，学问结合，基本上达到了实习要求。到了一个新的工作环境要在最短的时间内记住同事的名字及其职务，了解单位的管理架构，弄清自己的职责范围。对于实习生，还得尽量让部门所有的人都认识自己，使自己有更多的机会。</w:t>
      </w:r>
    </w:p>
    <w:p>
      <w:pPr>
        <w:ind w:left="0" w:right="0" w:firstLine="560"/>
        <w:spacing w:before="450" w:after="450" w:line="312" w:lineRule="auto"/>
      </w:pPr>
      <w:r>
        <w:rPr>
          <w:rFonts w:ascii="宋体" w:hAnsi="宋体" w:eastAsia="宋体" w:cs="宋体"/>
          <w:color w:val="000"/>
          <w:sz w:val="28"/>
          <w:szCs w:val="28"/>
        </w:rPr>
        <w:t xml:space="preserve">在实习期间我认识到，企业的办税人员来填表的很多人都缺乏必要的知识，指导起来很困难.因此我觉得企业十分需要有注册税务师资格的或是熟练掌握税务流程，会计知识的大学生。和企业的办税人员交流，听到很多，学到很多.。同时检验了我大学三年来学到的知识，这其中还有很多财务会计方面的知识。</w:t>
      </w:r>
    </w:p>
    <w:p>
      <w:pPr>
        <w:ind w:left="0" w:right="0" w:firstLine="560"/>
        <w:spacing w:before="450" w:after="450" w:line="312" w:lineRule="auto"/>
      </w:pPr>
      <w:r>
        <w:rPr>
          <w:rFonts w:ascii="宋体" w:hAnsi="宋体" w:eastAsia="宋体" w:cs="宋体"/>
          <w:color w:val="000"/>
          <w:sz w:val="28"/>
          <w:szCs w:val="28"/>
        </w:rPr>
        <w:t xml:space="preserve">首先，我在实习期间，大致了解了税收征管的一般程序，有了个大体上的认识：一般包括税务登记、账簿和凭证管理、发票管理、纳税申报、税款征收、税务检查等环节。对每个环节进行了详细的规定、说明。税务征管法对税务机关和纳税人在各环节的权利、义务进行了规范，并明确了不履行义务的行政和法律责任。</w:t>
      </w:r>
    </w:p>
    <w:p>
      <w:pPr>
        <w:ind w:left="0" w:right="0" w:firstLine="560"/>
        <w:spacing w:before="450" w:after="450" w:line="312" w:lineRule="auto"/>
      </w:pPr>
      <w:r>
        <w:rPr>
          <w:rFonts w:ascii="宋体" w:hAnsi="宋体" w:eastAsia="宋体" w:cs="宋体"/>
          <w:color w:val="000"/>
          <w:sz w:val="28"/>
          <w:szCs w:val="28"/>
        </w:rPr>
        <w:t xml:space="preserve">前两个星期我在征收厅学习“申报纳税”岗位的工作。“申报纳税”的工作就是纳税者交来两种表，一种是个人所得税表，另外一种是综合表。我们工作就是把这些表录入到电脑里，然后打印出回执单给纳税者。这听起来似简单，其实也不容易。例如，纳税者填表所写的数字金额必须项贴出来的样板工整，规范，否则，这些数字金额录入电脑就很难识辨，需要我们慢慢查看。刚开始不熟悉，看起来真费劲。后来干了一两天，就总结出一些常理。在电子申报纳税的过程中，一些税务登记号、数量、金额要输入准确。其系统软件设置的税率、自动结果也给纳税过程带来了方便。通过对多家企业会计工作组织情况来看，大多数企业已实行会计电算化，大大减少了错误发生的机率，而且提高了工作效率。</w:t>
      </w:r>
    </w:p>
    <w:p>
      <w:pPr>
        <w:ind w:left="0" w:right="0" w:firstLine="560"/>
        <w:spacing w:before="450" w:after="450" w:line="312" w:lineRule="auto"/>
      </w:pPr>
      <w:r>
        <w:rPr>
          <w:rFonts w:ascii="宋体" w:hAnsi="宋体" w:eastAsia="宋体" w:cs="宋体"/>
          <w:color w:val="000"/>
          <w:sz w:val="28"/>
          <w:szCs w:val="28"/>
        </w:rPr>
        <w:t xml:space="preserve">另一个重要方面是学习纳税评估。纳税评估是近几年来随着我国税收管理现代化发展的要求与需要，在传统的税收管理基础上，强化税源管理的一项创新措施。为规范和做好纳税评估工作，国家_于20**年制订下发了《纳税税评估管理办法》。在实习期间，我学习了纳税评估的相关法规，纳税评估是指税务机关根据纳税人报送的纳税申报资料。财务资料和日常掌握的征管资料及其他信息资料，运用一定的技术手段和方法，对纳税人的纳税情况进行审核。分析，并依法及时进行评定处理的管理工作。作为一种税收中期监控的有效管理手段，纳税评估在税收征管过程中，发挥的作用越来越大，在提高征管质量，优化新征管模式方面展现出了独特的优势。纳税评估结果结合征收管理，已经在一定程度上发挥了对企业经营、核算的监督、制约、震慑效果，促进企业经营、核算指标逐渐向真实、准确、可靠接近。</w:t>
      </w:r>
    </w:p>
    <w:p>
      <w:pPr>
        <w:ind w:left="0" w:right="0" w:firstLine="560"/>
        <w:spacing w:before="450" w:after="450" w:line="312" w:lineRule="auto"/>
      </w:pPr>
      <w:r>
        <w:rPr>
          <w:rFonts w:ascii="宋体" w:hAnsi="宋体" w:eastAsia="宋体" w:cs="宋体"/>
          <w:color w:val="000"/>
          <w:sz w:val="28"/>
          <w:szCs w:val="28"/>
        </w:rPr>
        <w:t xml:space="preserve">实习工作中最具挑战性的工作是到企业进行纳税稽查，稽查主要涉及企业的增值税、消费税、车辆购置税、个人所得税、企业所得税。对车辆购置税的清查主要是查看企业固定资产与车辆相关的记录，没有入账、企业实际占有的车辆也要征收车辆购置税，计税基础不是减去折旧后的净值，而是取得时的入账原价;对于印花税，主要是检查其账簿数量以及合同数量;个人所得税则主要通过了解企业职工的工资、奖金发放情况来进行清查处理;对于企业所得税，则主要通过查阅收入帐和成本费用帐来确定，据悉确定的数额与报表的差额，一般会调整应交所得税额。对于企业缴纳的所得税，一般实行多退少补的原则。为了确保账簿的可靠性，我们也随机抽取相关的记录，对与之配对的原则凭证进行检查。由于查税行动强大的威慑作用，不少企业纷纷主动足额补缴了个人所得税。我查税的工作中，我发现社会上偷逃个人所得税的手法五花八门，最普遍的现象是单位对员工的工资、薪金、补贴收入或发放员共集资利息、分红等未足额代扣代缴个人所得税。尤其是有部分高收入个人偷逃个人所得税的手法更是隐蔽、更刁滑，甚至钻政策漏洞。在日常税务处理中，纳税人在会计处理上利用多种手法，减少上缴税收，合理规避偷逃国家税收，其手段随经营方式、结算方式的不同，使会计处理方法各异。在销售收入方面(销项税额)，进项税额方面，应缴税金方面都有少纳税的现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这次实习期间，我真正体会到了税收的广泛性、重要性，办税是一向严谨而复杂的工作。如何把税务工作化繁为简，同时保证高质量和高效率;如何一体化办税流程，更好更便捷地为纳税人服务;如何切实抓好税源，杜绝偷漏国家税款的行为。纳税主体和客体的关系都反映在这些当前税务部门亟待解决的`问题上。</w:t>
      </w:r>
    </w:p>
    <w:p>
      <w:pPr>
        <w:ind w:left="0" w:right="0" w:firstLine="560"/>
        <w:spacing w:before="450" w:after="450" w:line="312" w:lineRule="auto"/>
      </w:pPr>
      <w:r>
        <w:rPr>
          <w:rFonts w:ascii="宋体" w:hAnsi="宋体" w:eastAsia="宋体" w:cs="宋体"/>
          <w:color w:val="000"/>
          <w:sz w:val="28"/>
          <w:szCs w:val="28"/>
        </w:rPr>
        <w:t xml:space="preserve">对以上问题我是这样认识的：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贴墙砖前期工作总结5</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瓷砖这个具有强烈竟争的行业，对我们公司品牌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3、对于做瓷砖的设计公司我们公司的价格很难让设计师操作.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瓷砖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贴墙砖前期工作总结6</w:t>
      </w:r>
    </w:p>
    <w:p>
      <w:pPr>
        <w:ind w:left="0" w:right="0" w:firstLine="560"/>
        <w:spacing w:before="450" w:after="450" w:line="312" w:lineRule="auto"/>
      </w:pPr>
      <w:r>
        <w:rPr>
          <w:rFonts w:ascii="宋体" w:hAnsi="宋体" w:eastAsia="宋体" w:cs="宋体"/>
          <w:color w:val="000"/>
          <w:sz w:val="28"/>
          <w:szCs w:val="28"/>
        </w:rPr>
        <w:t xml:space="preserve">那是我第一次参加一个人提了两个师傅，这样做以为着什么就不用说了。我的两个同学是先后走的，一个做了5天，一个做了12天。他们走后，我一个人在哪里，继续坚持做。</w:t>
      </w:r>
    </w:p>
    <w:p>
      <w:pPr>
        <w:ind w:left="0" w:right="0" w:firstLine="560"/>
        <w:spacing w:before="450" w:after="450" w:line="312" w:lineRule="auto"/>
      </w:pPr>
      <w:r>
        <w:rPr>
          <w:rFonts w:ascii="宋体" w:hAnsi="宋体" w:eastAsia="宋体" w:cs="宋体"/>
          <w:color w:val="000"/>
          <w:sz w:val="28"/>
          <w:szCs w:val="28"/>
        </w:rPr>
        <w:t xml:space="preserve">在那27天里，我每天夜里都会醒几次，每次都是被蚊子咬醒，其实我自为我的忍耐性是蛮好的，但我还是起来大开杀戒，为什么呢?而且是每晚好几次，我也不想看见我的双手沾满我自己的血，因为没办法。可以这样说：是蚊子撞你就是你撞蚊子了。所以后来，我索性装着长袖长裤睡觉。每天六点起床，六点半上班，上午到十一点半，下午两点半上班到七点半，有时候到八点半。到了楼面上就是搬砖、提灰，一桶灰可以做五块砖，算下来每天4000砖得800桶灰。7月20号后的几天里，每天都是35度以上的高温，那时我同学都走了。其实，我也打算走人，但是内心的一股信念让我坚持了下来。热还不说，有时两个人忙不过来，所以还会受点气。每天我会喝大瓶矿泉水两瓶，上下午各一瓶。有时候，我可以清晰的看见我脸上的汗顺着脸颊滑下，落到那干燥的砖上，顿时被砖吸干，我想砖可能比我还渴。有时候，我的眼睛都睁不开了，因为全是汗水，而且汗水和泪水一样——都是咸的。每次母亲打电话来的时候，我都会骗她说我在酒店过得很好很舒服，这可真是一个弥天大谎啊!但是如果不撒这样的谎，我就不可能这这里打工了。深深的记得那些天我吃得最多的是猪肝汤和青椒干子。所以现在我最不愿意吃得就是这两样菜。我的两个师傅每餐都喝两瓶啤酒，因为经济原因，我很少喝酒。就是我两位同学离开的时候，我们才奢侈的喝了几瓶酒，喝得很开心。</w:t>
      </w:r>
    </w:p>
    <w:p>
      <w:pPr>
        <w:ind w:left="0" w:right="0" w:firstLine="560"/>
        <w:spacing w:before="450" w:after="450" w:line="312" w:lineRule="auto"/>
      </w:pPr>
      <w:r>
        <w:rPr>
          <w:rFonts w:ascii="宋体" w:hAnsi="宋体" w:eastAsia="宋体" w:cs="宋体"/>
          <w:color w:val="000"/>
          <w:sz w:val="28"/>
          <w:szCs w:val="28"/>
        </w:rPr>
        <w:t xml:space="preserve">每次和叶师傅几其他师傅一起吃饭的时候，我们都会聊几句，有时候也在一旁听他们聊。原来，叶师傅年轻的时候就开始做泥巴匠，三十岁左右的时候，每天都可以做四五千砖，那是多么的了不起啊。他有三个儿子，现在在纸坊自己做了一栋房子，三个儿子都还没成家。这让我想到他这一生是多么的不容易，要知道泥巴匠的工资是这几年才提高的，十年以前那工资还是相当低的，难怪他这把岁数了还出来干这种辛苦、危险的活儿。和我睡在一起的是个年轻哥们，23岁，阳新的。五岁的时候，妈妈就应和父亲吵架而自杀。所以他五岁开始就没了母亲。他读了一年级，但只上了一天的课就没读了。那天他和女朋友聊qq的时候问我一些很简单的字，然后把他的故事告诉了我。他十几岁就跟着别人干这行，吃过了很多的苦，因为不认识字，所以生活中遇到了很多的困难。他去过广州、温州和很多地方打工。因为他右眼眼角处有一块伤疤，原来是在工地上被钢筋扎的，缝了好多针，险些没了眼睛。左手手臂上有快刀疤，他说是广州打工时跟人打架弄伤的。他说他这一生最后悔的事是：没读书。他说没别的手艺，一辈子就只能干着了，辛苦的活。那夜，听他讲述他的坎坷经历，我心里很不是滋味;那夜，我分明流泪了，不知道是同情的泪还是幸福的泪。同情他的不幸遭遇，为自己现在所拥有的\'一切感到幸福。有一天，我无意看到他的背上脱了好多皮，顿时都把我吓到了其实，和他一样的还有几个，也是很小的时候就开始干这行。其实，在哪里做的都是一些为生活艰辛挣扎的人。其中，有一家三口都在一起做这，父母亲和儿子。稍微空闲的时候，我就静静的坐在砖上，看着他们弱小而伟大的身影，个个都汗流满面，有的男的还光着背，在汗水和太阳的烘烤下，分明就是标准的烤鸭。每天穿t袖的，背都成了t型，可谓黑白分明啊!我从他们的脸上和眼神里分明看到了无奈，看到了什么是现实。每天都是脏兮兮，水泥灰迹斑斑的。而老板，每天衬衣皮鞋，嘴上叼着好烟。鲜明的对比，这更加诠释了什么叫现实。</w:t>
      </w:r>
    </w:p>
    <w:p>
      <w:pPr>
        <w:ind w:left="0" w:right="0" w:firstLine="560"/>
        <w:spacing w:before="450" w:after="450" w:line="312" w:lineRule="auto"/>
      </w:pPr>
      <w:r>
        <w:rPr>
          <w:rFonts w:ascii="宋体" w:hAnsi="宋体" w:eastAsia="宋体" w:cs="宋体"/>
          <w:color w:val="000"/>
          <w:sz w:val="28"/>
          <w:szCs w:val="28"/>
        </w:rPr>
        <w:t xml:space="preserve">当27天这样的辛苦的生活结束的时候，当我接过老板手中的1200块钱的时候，当我要离开那蚊子一抓一大把的潮湿房间的时候，当我离开猪肝汤的时候，当我离开水泥、离开灰色砖块的时候，我你内心当时的情感是复杂的。那天下着雨，好大的雨，我全然不顾雨有多大，我回头看了一眼有过我足迹的两栋楼，然后消失在雨中，脸上不知道是泪水还是雨水抑或雨水和泪水兼容。</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通过这27天的短暂生活，我深深的明白了挣钱是一件多么不容易的事，我更加明白天下做父母的是多么的不容易。我明白了这个社会是多么的现实和残酷，优胜劣汰的自然法则从未变过。我相信一句话：“得苦中苦，方为人上人。”我还喜欢一句话：“天将将大人于斯人也，必先苦其心志，劳其筋骨，饿其体肤，行弗乱其所为，然后知生于忧患而死于安乐”。在这27天里，磨练了我的意志，培养了我吃苦耐劳的精神，提升了我的动手实践能力。让我对自己，对生活，对社会有了一个新的认识。同时，也让我知道要珍惜今天这来之不易的大学幸福生活，要好好学习，不能虚度年华，掌握好专业技能，不断地锻炼自己进而提升自己。在我以后的学习生活中，当我遇到烦恼与困难时，我会用这段经历来激励自己，告诉自己：我已经很幸运了，比自己不幸的人还有好多好多，那么还有什么不满足的呢?然后努力地使自己一步步向前，只到梦想的彼岸。</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贴墙砖前期工作总结7</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贴墙砖前期工作总结8</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贴墙砖前期工作总结9</w:t>
      </w:r>
    </w:p>
    <w:p>
      <w:pPr>
        <w:ind w:left="0" w:right="0" w:firstLine="560"/>
        <w:spacing w:before="450" w:after="450" w:line="312" w:lineRule="auto"/>
      </w:pPr>
      <w:r>
        <w:rPr>
          <w:rFonts w:ascii="宋体" w:hAnsi="宋体" w:eastAsia="宋体" w:cs="宋体"/>
          <w:color w:val="000"/>
          <w:sz w:val="28"/>
          <w:szCs w:val="28"/>
        </w:rPr>
        <w:t xml:space="preserve">20xx年x月x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_豪：金地8号地小区，面积350平米，第一次洽谈情况良好，现正在进行二次邀约。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继续挖掘客户。</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贴墙砖前期工作总结10</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贴墙砖前期工作总结11</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1、维护老客户：主要是订单跟踪，确保客户的货物能够准时出厂。做好夏季的展销会的打样工作。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以上是我七月份工作总结，不足之处还请领导多多批评，在以后的工作中，我会做好个人总结与工作计划，争取将各项工作开展得更好，销售业绩步步高升。</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今年瓷砖流行古典风格，其中以仿石类型的出现频率最高。仿石质的瓷砖立体层次鲜明生动，给人以沧桑、质朴、硬朗的视觉感受。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有金属质感，以灰、黑为主色调的瓷砖也是今年瓷砖的流行之一。金黄色、金属灰、象牙色、深海蓝、咖啡褐等金属色系的瓷砖，加上金属线条的衬托，适合简约、时尚的家居。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贴墙砖前期工作总结12</w:t>
      </w:r>
    </w:p>
    <w:p>
      <w:pPr>
        <w:ind w:left="0" w:right="0" w:firstLine="560"/>
        <w:spacing w:before="450" w:after="450" w:line="312" w:lineRule="auto"/>
      </w:pPr>
      <w:r>
        <w:rPr>
          <w:rFonts w:ascii="宋体" w:hAnsi="宋体" w:eastAsia="宋体" w:cs="宋体"/>
          <w:color w:val="000"/>
          <w:sz w:val="28"/>
          <w:szCs w:val="28"/>
        </w:rPr>
        <w:t xml:space="preserve">&gt;一、设计方面：</w:t>
      </w:r>
    </w:p>
    <w:p>
      <w:pPr>
        <w:ind w:left="0" w:right="0" w:firstLine="560"/>
        <w:spacing w:before="450" w:after="450" w:line="312" w:lineRule="auto"/>
      </w:pPr>
      <w:r>
        <w:rPr>
          <w:rFonts w:ascii="宋体" w:hAnsi="宋体" w:eastAsia="宋体" w:cs="宋体"/>
          <w:color w:val="000"/>
          <w:sz w:val="28"/>
          <w:szCs w:val="28"/>
        </w:rPr>
        <w:t xml:space="preserve">山屿湖的精装修设计总体符合大众审美观，但介入时间较晚，户内隔墙及水电预留位置改动较大，应尽可能的提前介入。</w:t>
      </w:r>
    </w:p>
    <w:p>
      <w:pPr>
        <w:ind w:left="0" w:right="0" w:firstLine="560"/>
        <w:spacing w:before="450" w:after="450" w:line="312" w:lineRule="auto"/>
      </w:pPr>
      <w:r>
        <w:rPr>
          <w:rFonts w:ascii="宋体" w:hAnsi="宋体" w:eastAsia="宋体" w:cs="宋体"/>
          <w:color w:val="000"/>
          <w:sz w:val="28"/>
          <w:szCs w:val="28"/>
        </w:rPr>
        <w:t xml:space="preserve">施工图设计方面由设计单位出了样板间的设计图，精装修单位根据样板间设计图进行深化设计，甲方审核，实施过程中施工单位的设计能力较差，且时间紧迫，甲方审图过程中容易出现遗漏的问题，造成了施工过程中没有图纸依据，或者图纸表达不清，施工随意性较大，比较突出的是引申出的户型有很多设计不明确的地方或不合理的地方（入户花园中木平台在样板间中可以摆放四张凳子，但在一楼因为水井占用位置大摆放不下；三居顶层次顶层餐厅位置摆放六张凳子位置不够；应该配置家具的阳台没有配置家具；家具摆放后遮挡了插座或者开关；抽油烟机预留洞位置与实际不符；淋浴间玻璃门与热水器或马桶冲突、热水器安装空间太小；橱柜洗菜盆位置与排水管预留位置不符，采用了在橱柜下部增加排水横管解决，影响排水能力；顶层次顶层厨房未预留插座；卫生间的三盏灯采用一个开关控制；电视墙上用射灯距离电视太近；电陶炉插座与插头不匹配；小高层2、3户型客厅无顶灯；淋浴房与阳台采用木地板对排水、清理不利，阳台、露台使用防臭地漏影响排水效果）。</w:t>
      </w:r>
    </w:p>
    <w:p>
      <w:pPr>
        <w:ind w:left="0" w:right="0" w:firstLine="560"/>
        <w:spacing w:before="450" w:after="450" w:line="312" w:lineRule="auto"/>
      </w:pPr>
      <w:r>
        <w:rPr>
          <w:rFonts w:ascii="宋体" w:hAnsi="宋体" w:eastAsia="宋体" w:cs="宋体"/>
          <w:color w:val="000"/>
          <w:sz w:val="28"/>
          <w:szCs w:val="28"/>
        </w:rPr>
        <w:t xml:space="preserve">应加强与销售部门的沟通，出现过户型格局已经改变，而销售却不知情，销售时的承诺设计部门不知情的现象。</w:t>
      </w:r>
    </w:p>
    <w:p>
      <w:pPr>
        <w:ind w:left="0" w:right="0" w:firstLine="560"/>
        <w:spacing w:before="450" w:after="450" w:line="312" w:lineRule="auto"/>
      </w:pPr>
      <w:r>
        <w:rPr>
          <w:rFonts w:ascii="宋体" w:hAnsi="宋体" w:eastAsia="宋体" w:cs="宋体"/>
          <w:color w:val="000"/>
          <w:sz w:val="28"/>
          <w:szCs w:val="28"/>
        </w:rPr>
        <w:t xml:space="preserve">&gt;二、与土建单位的交接</w:t>
      </w:r>
    </w:p>
    <w:p>
      <w:pPr>
        <w:ind w:left="0" w:right="0" w:firstLine="560"/>
        <w:spacing w:before="450" w:after="450" w:line="312" w:lineRule="auto"/>
      </w:pPr>
      <w:r>
        <w:rPr>
          <w:rFonts w:ascii="宋体" w:hAnsi="宋体" w:eastAsia="宋体" w:cs="宋体"/>
          <w:color w:val="000"/>
          <w:sz w:val="28"/>
          <w:szCs w:val="28"/>
        </w:rPr>
        <w:t xml:space="preserve">与土建单位的交接方式从当时的情况看是正确的选择，土建单位砌砖完成后装修公司进行抹灰，一是避免了墙面平整度方面的纠纷，二是装修单位可以尽早进场做施工准备，但土建单位撤场过早，后期很多遗留问题不能及时得到解决。</w:t>
      </w:r>
    </w:p>
    <w:p>
      <w:pPr>
        <w:ind w:left="0" w:right="0" w:firstLine="560"/>
        <w:spacing w:before="450" w:after="450" w:line="312" w:lineRule="auto"/>
      </w:pPr>
      <w:r>
        <w:rPr>
          <w:rFonts w:ascii="宋体" w:hAnsi="宋体" w:eastAsia="宋体" w:cs="宋体"/>
          <w:color w:val="000"/>
          <w:sz w:val="28"/>
          <w:szCs w:val="28"/>
        </w:rPr>
        <w:t xml:space="preserve">&gt;三、成品保护问题</w:t>
      </w:r>
    </w:p>
    <w:p>
      <w:pPr>
        <w:ind w:left="0" w:right="0" w:firstLine="560"/>
        <w:spacing w:before="450" w:after="450" w:line="312" w:lineRule="auto"/>
      </w:pPr>
      <w:r>
        <w:rPr>
          <w:rFonts w:ascii="宋体" w:hAnsi="宋体" w:eastAsia="宋体" w:cs="宋体"/>
          <w:color w:val="000"/>
          <w:sz w:val="28"/>
          <w:szCs w:val="28"/>
        </w:rPr>
        <w:t xml:space="preserve">精装修前期成品保护工作不理想，对户门、铝合金门窗、阳台涂料、电梯造成破坏较多，应加强装修单位的成品保护意识，开工前必须落实各项保护措施，对发生破坏现象的给予一定的处罚（户门及门锁损坏最为严重，可以在室内土建工程完工后再安装）；装修及后期安装阶段施工单位较多，交叉施工多，互相之间的破坏均有发生，各分包单位进场时与总包单位签订了成品保护协议，但只是针对总包单位的成品保护，后期施工期间影响因素较多，没有得到有效执行，比如橱柜因生产滞后不能按照规定时间进场，家具、家电因生产、供货等原因不能按要求的一栋楼或一个单元整体完工，无法进行整体交接，造成了成品保护责任不明确、容易出现纠纷的情况。</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总体进度符合要求，做到了按合同要求时间交房，影响进度的主要因素是材料准备、劳动力安排、现场条件。开工前必须做出详细可行的进度计划、劳动力安排，对后续工序会造成影响的节点工期必须明确，比如厨房的墙地砖铺装会对橱柜现场测量尺寸造成影响，比如家具家电的进场时间、完工时间。大面积批量装修施工时间相对较短而且工序多，对施工单位进场速度、反应能力要求高。</w:t>
      </w:r>
    </w:p>
    <w:p>
      <w:pPr>
        <w:ind w:left="0" w:right="0" w:firstLine="560"/>
        <w:spacing w:before="450" w:after="450" w:line="312" w:lineRule="auto"/>
      </w:pPr>
      <w:r>
        <w:rPr>
          <w:rFonts w:ascii="宋体" w:hAnsi="宋体" w:eastAsia="宋体" w:cs="宋体"/>
          <w:color w:val="000"/>
          <w:sz w:val="28"/>
          <w:szCs w:val="28"/>
        </w:rPr>
        <w:t xml:space="preserve">本次交房时间为隔一个月交一批，间隔时间短，施工、维修、交房同时进行的状态持续时间太长，各单位人员精力较分散，如果能分两批交房，间隔时间两个月会更好。</w:t>
      </w:r>
    </w:p>
    <w:p>
      <w:pPr>
        <w:ind w:left="0" w:right="0" w:firstLine="560"/>
        <w:spacing w:before="450" w:after="450" w:line="312" w:lineRule="auto"/>
      </w:pPr>
      <w:r>
        <w:rPr>
          <w:rFonts w:ascii="宋体" w:hAnsi="宋体" w:eastAsia="宋体" w:cs="宋体"/>
          <w:color w:val="000"/>
          <w:sz w:val="28"/>
          <w:szCs w:val="28"/>
        </w:rPr>
        <w:t xml:space="preserve">&gt;五、安保方面：</w:t>
      </w:r>
    </w:p>
    <w:p>
      <w:pPr>
        <w:ind w:left="0" w:right="0" w:firstLine="560"/>
        <w:spacing w:before="450" w:after="450" w:line="312" w:lineRule="auto"/>
      </w:pPr>
      <w:r>
        <w:rPr>
          <w:rFonts w:ascii="宋体" w:hAnsi="宋体" w:eastAsia="宋体" w:cs="宋体"/>
          <w:color w:val="000"/>
          <w:sz w:val="28"/>
          <w:szCs w:val="28"/>
        </w:rPr>
        <w:t xml:space="preserve">有河道作为天然屏障，对进入场区的所有人员采用出入通行证管理，出场物品需开具物品出门条，施工人员不允许在园区内居住，施工期间发生偷盗现象较少。精装修施工期间园林同时施工，存在场地方面的协调问题。</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山屿湖精装修阶段通过反复的检查与维修整改，总体质量基本合格，因为装修是面对业主的最后一道工序，且对日后的使用方面影响较大，质量管理尤为重要，主要是使用功能和观感质量两个方面，前期重点监督墙地砖铺贴的平整度、墙面的平整度、阴阳角的方正、后期重点监督的是细部处理，施工总承包单位管理人员在质量检查方面做的不够，在组织内部验收时仍出现较多施工质量问题，总包单位及分包单位应设置专职的质检人员进行自检，在后期交房中业主提出的问题主要是使用功能方面的问题或细节处理问题，如果质检人员做的更细一点，维修整改能跟得上的话有绝大多数是可以避免的。</w:t>
      </w:r>
    </w:p>
    <w:p>
      <w:pPr>
        <w:ind w:left="0" w:right="0" w:firstLine="560"/>
        <w:spacing w:before="450" w:after="450" w:line="312" w:lineRule="auto"/>
      </w:pPr>
      <w:r>
        <w:rPr>
          <w:rFonts w:ascii="宋体" w:hAnsi="宋体" w:eastAsia="宋体" w:cs="宋体"/>
          <w:color w:val="000"/>
          <w:sz w:val="28"/>
          <w:szCs w:val="28"/>
        </w:rPr>
        <w:t xml:space="preserve">监理方面选择了前期土建阶段的监理公司，对施工现场比较了解，对土建方面的遗留问题能够积极解决，与土建阶段不同的是精装修针对的是每一间房，每一个细节的处理，日常检查工作量大，项目实施过程中监理公司存在检查不够细致、标准不统一、不能跟踪问题的整改情况等问题，在验收制度及验收程序方面也不够严谨，监理公司应该在日常检查中有明确的问题记录并跟踪问题的处理，在交接验收之前应会同施工单位对所有房间进行系统、全面的检查。</w:t>
      </w:r>
    </w:p>
    <w:p>
      <w:pPr>
        <w:ind w:left="0" w:right="0" w:firstLine="560"/>
        <w:spacing w:before="450" w:after="450" w:line="312" w:lineRule="auto"/>
      </w:pPr>
      <w:r>
        <w:rPr>
          <w:rFonts w:ascii="宋体" w:hAnsi="宋体" w:eastAsia="宋体" w:cs="宋体"/>
          <w:color w:val="000"/>
          <w:sz w:val="28"/>
          <w:szCs w:val="28"/>
        </w:rPr>
        <w:t xml:space="preserve">房间尺寸偏差问题应在内墙砌筑抹灰阶段解决，在装修开工前进行检查，检查合格后再进入墙地砖的铺装及墙面腻子等工序，避免出现问题发现晚，改动困难，比如地砖贴到户门位置时发现户门安装倾斜，窗台板安装时出现大小头现象，平开纱门撞到踢脚线、热水器安装位置不足等</w:t>
      </w:r>
    </w:p>
    <w:p>
      <w:pPr>
        <w:ind w:left="0" w:right="0" w:firstLine="560"/>
        <w:spacing w:before="450" w:after="450" w:line="312" w:lineRule="auto"/>
      </w:pPr>
      <w:r>
        <w:rPr>
          <w:rFonts w:ascii="宋体" w:hAnsi="宋体" w:eastAsia="宋体" w:cs="宋体"/>
          <w:color w:val="000"/>
          <w:sz w:val="28"/>
          <w:szCs w:val="28"/>
        </w:rPr>
        <w:t xml:space="preserve">应对保洁工作进行明确的要求，包括保洁的遍数，保洁的时间，每一遍保洁要求达到的效果及对保洁人员的要求。</w:t>
      </w:r>
    </w:p>
    <w:p>
      <w:pPr>
        <w:ind w:left="0" w:right="0" w:firstLine="560"/>
        <w:spacing w:before="450" w:after="450" w:line="312" w:lineRule="auto"/>
      </w:pPr>
      <w:r>
        <w:rPr>
          <w:rFonts w:ascii="宋体" w:hAnsi="宋体" w:eastAsia="宋体" w:cs="宋体"/>
          <w:color w:val="000"/>
          <w:sz w:val="28"/>
          <w:szCs w:val="28"/>
        </w:rPr>
        <w:t xml:space="preserve">&gt;七、安全文明施工方面：</w:t>
      </w:r>
    </w:p>
    <w:p>
      <w:pPr>
        <w:ind w:left="0" w:right="0" w:firstLine="560"/>
        <w:spacing w:before="450" w:after="450" w:line="312" w:lineRule="auto"/>
      </w:pPr>
      <w:r>
        <w:rPr>
          <w:rFonts w:ascii="宋体" w:hAnsi="宋体" w:eastAsia="宋体" w:cs="宋体"/>
          <w:color w:val="000"/>
          <w:sz w:val="28"/>
          <w:szCs w:val="28"/>
        </w:rPr>
        <w:t xml:space="preserve">精装阶段安全施工隐患较土建阶段少，管理重点是施工用电安全和防火安全，施工过程中通过安全专项检查能够及时消除安全隐患。</w:t>
      </w:r>
    </w:p>
    <w:p>
      <w:pPr>
        <w:ind w:left="0" w:right="0" w:firstLine="560"/>
        <w:spacing w:before="450" w:after="450" w:line="312" w:lineRule="auto"/>
      </w:pPr>
      <w:r>
        <w:rPr>
          <w:rFonts w:ascii="宋体" w:hAnsi="宋体" w:eastAsia="宋体" w:cs="宋体"/>
          <w:color w:val="000"/>
          <w:sz w:val="28"/>
          <w:szCs w:val="28"/>
        </w:rPr>
        <w:t xml:space="preserve">文明施工方面管理较差，一是施工单位重视不够，存在材料乱堆乱放、施工垃圾不能及时清理的情况。二是甲方管理力度不够，没有制定相应的管理制度及奖惩措施。</w:t>
      </w:r>
    </w:p>
    <w:p>
      <w:pPr>
        <w:ind w:left="0" w:right="0" w:firstLine="560"/>
        <w:spacing w:before="450" w:after="450" w:line="312" w:lineRule="auto"/>
      </w:pPr>
      <w:r>
        <w:rPr>
          <w:rFonts w:ascii="宋体" w:hAnsi="宋体" w:eastAsia="宋体" w:cs="宋体"/>
          <w:color w:val="000"/>
          <w:sz w:val="28"/>
          <w:szCs w:val="28"/>
        </w:rPr>
        <w:t xml:space="preserve">&gt;八、重视样板间的施工</w:t>
      </w:r>
    </w:p>
    <w:p>
      <w:pPr>
        <w:ind w:left="0" w:right="0" w:firstLine="560"/>
        <w:spacing w:before="450" w:after="450" w:line="312" w:lineRule="auto"/>
      </w:pPr>
      <w:r>
        <w:rPr>
          <w:rFonts w:ascii="宋体" w:hAnsi="宋体" w:eastAsia="宋体" w:cs="宋体"/>
          <w:color w:val="000"/>
          <w:sz w:val="28"/>
          <w:szCs w:val="28"/>
        </w:rPr>
        <w:t xml:space="preserve">样板间施工是为了向客户展示，也是为后期大面积开工做准备，能反映出材料、施工工序、工艺等问题，主要管理人员必须认真参与，样板间应尽早施工，为后期材料供应、厂家选择留有足够时间。</w:t>
      </w:r>
    </w:p>
    <w:p>
      <w:pPr>
        <w:ind w:left="0" w:right="0" w:firstLine="560"/>
        <w:spacing w:before="450" w:after="450" w:line="312" w:lineRule="auto"/>
      </w:pPr>
      <w:r>
        <w:rPr>
          <w:rFonts w:ascii="宋体" w:hAnsi="宋体" w:eastAsia="宋体" w:cs="宋体"/>
          <w:color w:val="000"/>
          <w:sz w:val="28"/>
          <w:szCs w:val="28"/>
        </w:rPr>
        <w:t xml:space="preserve">&gt;九、工程管理制度方面</w:t>
      </w:r>
    </w:p>
    <w:p>
      <w:pPr>
        <w:ind w:left="0" w:right="0" w:firstLine="560"/>
        <w:spacing w:before="450" w:after="450" w:line="312" w:lineRule="auto"/>
      </w:pPr>
      <w:r>
        <w:rPr>
          <w:rFonts w:ascii="宋体" w:hAnsi="宋体" w:eastAsia="宋体" w:cs="宋体"/>
          <w:color w:val="000"/>
          <w:sz w:val="28"/>
          <w:szCs w:val="28"/>
        </w:rPr>
        <w:t xml:space="preserve">缺乏完善的工程管理制度，管理的随意性大，施工单位对甲方指令的执行力度不理想。在进场单位较多且各单位施工能力参差不齐的情况下，甲方的工程管理制度非常重要，应该在施工单位进场前下发明确的现场管理规定文件，比如工程部人员的岗位、分工，工程例会制度，甲方工作流程、文件管理制度、现场管理制度等，明确奖惩措施，做到管理方面有据可依，各项工作有明确的对接人和责任人。另外工程部人员对施工合同应该认真学习和领会。</w:t>
      </w:r>
    </w:p>
    <w:p>
      <w:pPr>
        <w:ind w:left="0" w:right="0" w:firstLine="560"/>
        <w:spacing w:before="450" w:after="450" w:line="312" w:lineRule="auto"/>
      </w:pPr>
      <w:r>
        <w:rPr>
          <w:rFonts w:ascii="宋体" w:hAnsi="宋体" w:eastAsia="宋体" w:cs="宋体"/>
          <w:color w:val="000"/>
          <w:sz w:val="28"/>
          <w:szCs w:val="28"/>
        </w:rPr>
        <w:t xml:space="preserve">乙供材料应该在样板间施工时对所用材料进行封样，明确品牌、规格，正式施工时对进场材料进行检验对比，保证材料质量。避免出现材料已经进场却没有得到甲方确认的情况，比如防水材料、内墙涂料等。甲供材料缺乏验收制度及收发制度。</w:t>
      </w:r>
    </w:p>
    <w:p>
      <w:pPr>
        <w:ind w:left="0" w:right="0" w:firstLine="560"/>
        <w:spacing w:before="450" w:after="450" w:line="312" w:lineRule="auto"/>
      </w:pPr>
      <w:r>
        <w:rPr>
          <w:rFonts w:ascii="宋体" w:hAnsi="宋体" w:eastAsia="宋体" w:cs="宋体"/>
          <w:color w:val="000"/>
          <w:sz w:val="28"/>
          <w:szCs w:val="28"/>
        </w:rPr>
        <w:t xml:space="preserve">山屿湖项目的精装修施工已经结束，得益于公司领导层的大力支持和重视，得益于工程管理人员、施工人员的积极参与、协同配合，取得了不错的效果，同时也暴露了工程管理方面的诸多问题，本次精装修的施工，对所有的参与者来说是一次考验，也是一次学习提高积累经验的机会，有了这些经验教训的总结，相信在今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贴墙砖前期工作总结14</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xx公司，最先认识的是尹姐，那时我还是一个督导。她为人随和体贴，就像我们工作和生活上的良师益友，工作不到一个月她没做了。接着认识了叶总，一开始、我很怕和叶总碰面交谈，可时间长了，感觉他很亲切，很有随和。他爱他的员工，爱他的事业，他愿意帮他的员工承担压力，是因为在我的概念中老总都是很严肃很自以了不起的人。可时间长了、他不是我以前上班的那些公司看到的很严肃自以了不起的领导。在他的强力重视中，我成为了一业务员，在他的领导下，我会学到很多的实战经验和快速完成公司分配工作的技巧，这些经验在以后的工作和生活中都很受用;半年的时候，公司又添了一位年轻有为的男经理，主要负责我们业务员导购，也是现在我的张经理，他阳光中充满激-情，成熟中充满自信，博思中充满干练，他为人也和蔼和亲，同时也会接纳你对工作的想法，为你排忧解难，为你的前程考虑。能在在他的带领下工作，我感到很幸运;都说老板就是爱板着面孔的人，可是见到两位领导，这些说法都不成立了，他很亲切，很有魅力，而且还有一点魔力，感觉他就象挖金人，他总能在任何人身上挖掘到发光点，在他眼里任何人都是包着黄金的石头，而他就是那个剥离石头展现黄金魅力的匠人。在漫长的职业生涯中，感谢这两位领导的支持和呵护。 记得五月份，我在大冶卖场做活动。那时卖场只有一个促销员，当然叶总也从公司安排了一个人过来帮忙。这是我进公司中第一次担任活动，紧张中有点害怕。紧张是因为这是我进公司来第一次接到的重任，害怕是因为没做到最好的成绩回到公司怕被批评。在这几天紧张和害怕的日子中我感到了快乐，应为每当我给自己的产品推出去后感到特别的欣慰和自豪。因为我自认为那几天的导购还算是很满意的。</w:t>
      </w:r>
    </w:p>
    <w:p>
      <w:pPr>
        <w:ind w:left="0" w:right="0" w:firstLine="560"/>
        <w:spacing w:before="450" w:after="450" w:line="312" w:lineRule="auto"/>
      </w:pPr>
      <w:r>
        <w:rPr>
          <w:rFonts w:ascii="宋体" w:hAnsi="宋体" w:eastAsia="宋体" w:cs="宋体"/>
          <w:color w:val="000"/>
          <w:sz w:val="28"/>
          <w:szCs w:val="28"/>
        </w:rPr>
        <w:t xml:space="preserve">做完了大冶卖场的活动又紧接着来到黄石店做活动，至于黄石店是个什么样导购的卖场我想领导自己心里是有底的。在黄石卖场做活动只有我和一名促销员主持，很欣慰的是几天的活动下来在这样的卖场中导购能达到一万多。在我得知这个产品在这个卖场里还是第一次突破这个数字时，虽说在工作中的确是累不可言但我还是很高兴。因为别人没做到的、我做到啦。</w:t>
      </w:r>
    </w:p>
    <w:p>
      <w:pPr>
        <w:ind w:left="0" w:right="0" w:firstLine="560"/>
        <w:spacing w:before="450" w:after="450" w:line="312" w:lineRule="auto"/>
      </w:pPr>
      <w:r>
        <w:rPr>
          <w:rFonts w:ascii="宋体" w:hAnsi="宋体" w:eastAsia="宋体" w:cs="宋体"/>
          <w:color w:val="000"/>
          <w:sz w:val="28"/>
          <w:szCs w:val="28"/>
        </w:rPr>
        <w:t xml:space="preserve">当然、有高兴必有难过嘛。那是十一放长假，我也没被假期打乱方寸。我个人安排了在黄石文化宫店做起了店面小型活动，当然也只有一个促销员，我要求请了一个零促。零促只做三天接下来的两天里我和促销员两人主持，这个月来下来的导购虽说没有xx年的十月导购好。在xx年的十一我在思娇公司也正在文化宫店主持活动，那时丹姿也在做补水站活动而且还是在四五个人的主持下做了半个月的活动，当然导购是比xx年的导购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望中懂得了很多平时我没有学到过的东西。我想说的是我在公司工作的日子里我学到了很多，明白了很多，也知道了自己的很多不足。但不管怎么样都已经过去了，我要在接下来的工作中完成公司的各项任务，让我与公司的间隙越来越小，默契越来越高，这是我首先应该做到的，其次我会紧跟公司领导的步伐一步一个脚印的、踏踏实实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许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充满了感动和学习的那群人。因为我们有着这么好的一个公司，有着这么好的一个和亲和蔼的领导，有着这么人性化的一个叶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xx年过去了，这些日子里有苦、有痛、有乐也有甜，有成绩也有失误，愿我能在路上越走越远。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贴墙砖前期工作总结15</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透过焊接，才能构成一个完整的系统。而焊接的好坏，就直接影响着这个系统的稳定性。掌握焊接和电子工艺的操作技术，光靠看书本和讲解是不行的。我们务必深入到实习中，毕竟实践出真知。同时，在实习中，我们还务必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透过这次实习，我深刻的认识到了，理论知识和实践相结合是教学环节中相当重要的一个环节，只有这样才能提高自己的实际操作潜质，并且从中培养自己的独立思考、勇于克服困难、团队协作的精神。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能够很好地培养我们的动手潜质。透过实习，我们不仅仅学会了调频收音机的组装，还从中学会了电子元件的焊接，以及收音机的检测与调试。在整个实习过程中，对于我们，最具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到达必须的温度，之后将焊锡丝和烙铁同时移到焊接点，利用烙铁的温度使焊点预热，当焊件加热到能熔化焊料的温度后将焊丝至于焊点，焊料开始熔化并湿润焊点。当熔化必须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因此一般需要进行表面清理工作，手工操作中常用砂纸刮磨这种简单易行的方法来去除焊接面上的锈迹、油污、灰尘等影响焊接质量的杂质。在焊接的过程中能够使用松香来促进焊接，使之能更加好的焊接，但是也不能使用过量。适宜的焊接剂就应是松香水仅能浸湿的将要构成的焊点，不好让松香水透过印刷版流到元件面或插孔里。使用松香焊锡时不需要再涂焊剂。在焊接的过程中，烙铁头容易氧化构成一层黑色杂质的隔热层，使烙铁头失去加热作用。因此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完成资料：用手工焊的方法，利用导线在万能板上焊接出字体，了解和初步掌握了手工焊的基本操作方法。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此刻越来越多的电路板采用表面贴装原件，同传统的封装相比，他能够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留意地将电子芯片放到PCB板上，注意不好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持续湿润。利用热风枪的热风使焊锡融化，直到看见焊锡流入引脚。在焊接时要持续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4。焊完所有的引脚后，用焊剂浸湿所有引脚以便清洗焊锡。在需要的地方吸掉剩余的焊锡，以消除任何短路和搭接。最后用镊子检查是否有虚焊，检查完成后，从电路板上清除焊剂。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完成资料：将手机电路板上的元件依次取下后，再依次将元件焊接上电路板。透过将元件的取下与焊接，进一步的熟悉了贴片式焊接的焊接方法和注意事项。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敷铜板打磨干净，将热转印纸贴在敷铜板上用胶带固定好，反复透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上午我们在老师那里领到了这次收音机的零件，透过老师对在制作过程中的注意事项的嘱咐，我们来到了实验室埋头开始了自己制作之旅。我们在安装前对零件进行了检查：</w:t>
      </w:r>
    </w:p>
    <w:p>
      <w:pPr>
        <w:ind w:left="0" w:right="0" w:firstLine="560"/>
        <w:spacing w:before="450" w:after="450" w:line="312" w:lineRule="auto"/>
      </w:pPr>
      <w:r>
        <w:rPr>
          <w:rFonts w:ascii="宋体" w:hAnsi="宋体" w:eastAsia="宋体" w:cs="宋体"/>
          <w:color w:val="000"/>
          <w:sz w:val="28"/>
          <w:szCs w:val="28"/>
        </w:rPr>
        <w:t xml:space="preserve">（1）对照图纸检查印制板（SMB）：观察图形是否完整，有无短、断缺陷，孔位及尺寸是否和图纸一样，表面涂覆（阻焊层）是否完整。</w:t>
      </w:r>
    </w:p>
    <w:p>
      <w:pPr>
        <w:ind w:left="0" w:right="0" w:firstLine="560"/>
        <w:spacing w:before="450" w:after="450" w:line="312" w:lineRule="auto"/>
      </w:pPr>
      <w:r>
        <w:rPr>
          <w:rFonts w:ascii="宋体" w:hAnsi="宋体" w:eastAsia="宋体" w:cs="宋体"/>
          <w:color w:val="000"/>
          <w:sz w:val="28"/>
          <w:szCs w:val="28"/>
        </w:rPr>
        <w:t xml:space="preserve">（2）检查外壳及结构件：按材料表清查零件品种规格及数量（表贴元器件除外），检查外壳有无缺陷及外观损伤，耳机是否完好。检查完零部件后就开始丝印焊膏，并检查印刷状况，按照工序流程贴片：贴片顺序：C1/R1，C2/R2，C3/V3，V4/R3，C4/C5，SC1088/C6，C7，C8/R4，C9，C10，C11，C12，C13，C14，C15，C16。其中有几点注意事项：SMC和SMD不得用手拿，用镊子夹持不可夹到引线上，IC1088的标记方向，贴片电容表面没有标志，必须要保证准确及时贴到指定位置。将贴片焊接完后记得及时检查贴片数量及位置并检查焊接质量将没有焊接好的地方重新焊接好，确保最后的成功。安装完SMT后就要安装THT元器件。在安装的过程中必须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长城信息股份有限公司，走进该公司的生产车间，琳琅满目的生产设备映入眼帘，经过带队老师的说，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透过短暂的对企业的参观，虽然没有进入车间近距离参观，但是透过玻璃还是能够感受到工人们的那份刻苦和细致，现代科技时代飞速发展中，高技术产品的种类越来越多，生产工艺以及生产流程也各不相同。但不论是何种产品，从原料加工到制成产品都是遵循必须的生产原理，透过一些主要设备及工艺流程来完成的。而且永远也不好妄图用机器替代手工，机器无论在怎样快速也无法替代人的劳动。而且这不仅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透过这次电子工艺实习，我掌握了电子产品安装焊接的基本工艺知识，掌握了手工焊接技术，能够独立的焊接电子产品，掌握了电子产品的一般调试原理，能够独立的完成制作产品的调试工作。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二，对自己的动手潜质是个很大的锻炼。实践出真知，纵观古今，所有发明创造无一不是在实践中得到检验的。没有足够的动手潜质，就奢谈在未来的科研尤其是实验研究中有所成就。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我很感谢老师对我们的细心指导，从他那里我学会了很多书本上学不到的东西，老师教会我们怎样把理论与实际操作更好的联系起来，这些东西无论是在以后的工作还是生活中都会对我起到很大的帮忙。</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一周的实习虽然短暂，但却磨练做事的心态，改变不良的习惯。透过实习讲述本上的知识运用到实际的生活工作中，自己的动手潜质得到了很大的锻炼，培养了应对困难解决困难的勇气，提高了解决问题的潜质。</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贴墙砖前期工作总结16</w:t>
      </w:r>
    </w:p>
    <w:p>
      <w:pPr>
        <w:ind w:left="0" w:right="0" w:firstLine="560"/>
        <w:spacing w:before="450" w:after="450" w:line="312" w:lineRule="auto"/>
      </w:pPr>
      <w:r>
        <w:rPr>
          <w:rFonts w:ascii="宋体" w:hAnsi="宋体" w:eastAsia="宋体" w:cs="宋体"/>
          <w:color w:val="000"/>
          <w:sz w:val="28"/>
          <w:szCs w:val="28"/>
        </w:rPr>
        <w:t xml:space="preserve">为促进××××届毕业生毕业实习工作的开展，规范对××××届毕业生毕业实习的管理，确保学生安全顺利完成实习任务，经研究决定，特作如下要求：</w:t>
      </w:r>
    </w:p>
    <w:p>
      <w:pPr>
        <w:ind w:left="0" w:right="0" w:firstLine="560"/>
        <w:spacing w:before="450" w:after="450" w:line="312" w:lineRule="auto"/>
      </w:pPr>
      <w:r>
        <w:rPr>
          <w:rFonts w:ascii="宋体" w:hAnsi="宋体" w:eastAsia="宋体" w:cs="宋体"/>
          <w:color w:val="000"/>
          <w:sz w:val="28"/>
          <w:szCs w:val="28"/>
        </w:rPr>
        <w:t xml:space="preserve">(1)每位参加毕业实习同学需手写一份毕业实习保证书及家长同意书。 说明：</w:t>
      </w:r>
    </w:p>
    <w:p>
      <w:pPr>
        <w:ind w:left="0" w:right="0" w:firstLine="560"/>
        <w:spacing w:before="450" w:after="450" w:line="312" w:lineRule="auto"/>
      </w:pPr>
      <w:r>
        <w:rPr>
          <w:rFonts w:ascii="宋体" w:hAnsi="宋体" w:eastAsia="宋体" w:cs="宋体"/>
          <w:color w:val="000"/>
          <w:sz w:val="28"/>
          <w:szCs w:val="28"/>
        </w:rPr>
        <w:t xml:space="preserve">1.保证书上必须写明现实习单位名称及电话，以便电话回访了解学生实习情况。(经核实未参加毕业实习者按未完成实习课程处理)</w:t>
      </w:r>
    </w:p>
    <w:p>
      <w:pPr>
        <w:ind w:left="0" w:right="0" w:firstLine="560"/>
        <w:spacing w:before="450" w:after="450" w:line="312" w:lineRule="auto"/>
      </w:pPr>
      <w:r>
        <w:rPr>
          <w:rFonts w:ascii="宋体" w:hAnsi="宋体" w:eastAsia="宋体" w:cs="宋体"/>
          <w:color w:val="000"/>
          <w:sz w:val="28"/>
          <w:szCs w:val="28"/>
        </w:rPr>
        <w:t xml:space="preserve">2.个人保证书必须清楚写明保证按时完成学业和实习期间的人身安全，并保证在外进行实习期间遵守国家法律法规及就业单位的规章制度，不做有损学院名誉的事情;每两个星期定期向班主任汇报工作情况，并了解学院近期与自己有关的各方面教学或其它活动安排;</w:t>
      </w:r>
    </w:p>
    <w:p>
      <w:pPr>
        <w:ind w:left="0" w:right="0" w:firstLine="560"/>
        <w:spacing w:before="450" w:after="450" w:line="312" w:lineRule="auto"/>
      </w:pPr>
      <w:r>
        <w:rPr>
          <w:rFonts w:ascii="宋体" w:hAnsi="宋体" w:eastAsia="宋体" w:cs="宋体"/>
          <w:color w:val="000"/>
          <w:sz w:val="28"/>
          <w:szCs w:val="28"/>
        </w:rPr>
        <w:t xml:space="preserve">3.实习期间学生每两周须通过电话、qq留言等形式主动与班主任取得联系，汇报本人工作、生活等相关情况，并了解学院近期与自己有关的各方面教学或其它活动安排，配合不在校期间学院不同阶段开展的各项工作及活动安排，否则如错过考试、学籍核对等工作导致漏考、信息错误等情况，责任由学生本人承担。</w:t>
      </w:r>
    </w:p>
    <w:p>
      <w:pPr>
        <w:ind w:left="0" w:right="0" w:firstLine="560"/>
        <w:spacing w:before="450" w:after="450" w:line="312" w:lineRule="auto"/>
      </w:pPr>
      <w:r>
        <w:rPr>
          <w:rFonts w:ascii="宋体" w:hAnsi="宋体" w:eastAsia="宋体" w:cs="宋体"/>
          <w:color w:val="000"/>
          <w:sz w:val="28"/>
          <w:szCs w:val="28"/>
        </w:rPr>
        <w:t xml:space="preserve">4.家长同意书上须包含对学生实习的意见及对其在外实习期间的安全保证，并要求家长亲笔签字和加盖手印。</w:t>
      </w:r>
    </w:p>
    <w:p>
      <w:pPr>
        <w:ind w:left="0" w:right="0" w:firstLine="560"/>
        <w:spacing w:before="450" w:after="450" w:line="312" w:lineRule="auto"/>
      </w:pPr>
      <w:r>
        <w:rPr>
          <w:rFonts w:ascii="宋体" w:hAnsi="宋体" w:eastAsia="宋体" w:cs="宋体"/>
          <w:color w:val="000"/>
          <w:sz w:val="28"/>
          <w:szCs w:val="28"/>
        </w:rPr>
        <w:t xml:space="preserve">5.此份材料作为毕业实习报告的一部分，并作为报告批改的重要材料，没有毕业实习保证书及家长同意书的同学报告作不及格处理。此材料于××××年××月××日回校参加b级统考时上交班主任处，不回校参加考试的同学可以委托同学转交。(最晚上交时间××.××日)</w:t>
      </w:r>
    </w:p>
    <w:p>
      <w:pPr>
        <w:ind w:left="0" w:right="0" w:firstLine="560"/>
        <w:spacing w:before="450" w:after="450" w:line="312" w:lineRule="auto"/>
      </w:pPr>
      <w:r>
        <w:rPr>
          <w:rFonts w:ascii="宋体" w:hAnsi="宋体" w:eastAsia="宋体" w:cs="宋体"/>
          <w:color w:val="000"/>
          <w:sz w:val="28"/>
          <w:szCs w:val="28"/>
        </w:rPr>
        <w:t xml:space="preserve">毕业实习保证书及家长同意书</w:t>
      </w:r>
    </w:p>
    <w:p>
      <w:pPr>
        <w:ind w:left="0" w:right="0" w:firstLine="560"/>
        <w:spacing w:before="450" w:after="450" w:line="312" w:lineRule="auto"/>
      </w:pPr>
      <w:r>
        <w:rPr>
          <w:rFonts w:ascii="宋体" w:hAnsi="宋体" w:eastAsia="宋体" w:cs="宋体"/>
          <w:color w:val="000"/>
          <w:sz w:val="28"/>
          <w:szCs w:val="28"/>
        </w:rPr>
        <w:t xml:space="preserve">我保证在实习/就业期间做到以下几点：</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贴墙砖前期工作总结17</w:t>
      </w:r>
    </w:p>
    <w:p>
      <w:pPr>
        <w:ind w:left="0" w:right="0" w:firstLine="560"/>
        <w:spacing w:before="450" w:after="450" w:line="312" w:lineRule="auto"/>
      </w:pPr>
      <w:r>
        <w:rPr>
          <w:rFonts w:ascii="宋体" w:hAnsi="宋体" w:eastAsia="宋体" w:cs="宋体"/>
          <w:color w:val="000"/>
          <w:sz w:val="28"/>
          <w:szCs w:val="28"/>
        </w:rPr>
        <w:t xml:space="preserve">金工实习这门课程是国家教学大纲里规定的所有工科本科生的必修课程。根据学校安排，我们在五一前后进行了为期两周的实习。在我们两星期的金工实习中我们学到了很多金工实习方面的知识，也增强了我们的动手能力。对于我们机械类学生来说,是一次很好的学习、锻炼机会。在二十种工种——锻压冲压、电焊气焊、铸造、薄板加工、钳工、汽车、齿模磨具、车工、铣工、刨工、数车928、数车980、线切割、工业安全、电火花、化学加工、注塑挤塑、cad、cam、热处理中让我最感兴趣的是数控技术——微机数控车削加工、微机数控线切割加工、微机数控铣削加工。</w:t>
      </w:r>
    </w:p>
    <w:p>
      <w:pPr>
        <w:ind w:left="0" w:right="0" w:firstLine="560"/>
        <w:spacing w:before="450" w:after="450" w:line="312" w:lineRule="auto"/>
      </w:pPr>
      <w:r>
        <w:rPr>
          <w:rFonts w:ascii="宋体" w:hAnsi="宋体" w:eastAsia="宋体" w:cs="宋体"/>
          <w:color w:val="000"/>
          <w:sz w:val="28"/>
          <w:szCs w:val="28"/>
        </w:rPr>
        <w:t xml:space="preserve">我第一天实习的工种是铣工。首先，老师给我们介绍了铣床的组成及其工作原理；然后，老师亲自操作铣床，给我们做了一个示范；最后，他给我们布置了一个作业：将直径为25毫米、长约为100毫米的圆柱体铣成17*16平方毫米的立柱体以及另外的要求。这个工种自动化的程度虽然不高，但手工操作的工序也不多：主要是装夹工件，调整工作台高度，以及一些启动和停止按钮。由于铣床构件比较精密，加工的精度比较高，所以老师要求我们加工出来的工件的误差不超过毫米。我们在完成作业的过程中，没有出现大的操作失误，但就是急于求成，使得工件的加工精度不合要求。老实说，纵观所有实习过的工种，我觉得，就只有这个工种，我们学到的东西最多。不足的地方就是我们只学习了解了铣平面这一道工序，其他的如铣通孔等都没有接触。</w:t>
      </w:r>
    </w:p>
    <w:p>
      <w:pPr>
        <w:ind w:left="0" w:right="0" w:firstLine="560"/>
        <w:spacing w:before="450" w:after="450" w:line="312" w:lineRule="auto"/>
      </w:pPr>
      <w:r>
        <w:rPr>
          <w:rFonts w:ascii="宋体" w:hAnsi="宋体" w:eastAsia="宋体" w:cs="宋体"/>
          <w:color w:val="000"/>
          <w:sz w:val="28"/>
          <w:szCs w:val="28"/>
        </w:rPr>
        <w:t xml:space="preserve">接下来的三天实习，是接触了解数控机床的组成及操作。这些数控机床分别是数控车床、数控铣床、数控线切割。这些机床的自动化和智能化的程度都比较高，整个加工过程除了装夹工件和调试程序需要手动之外，其他的全都是机器自动完成的——准备工作就序之后，按下几个按钮，就可以坐在一边等着加工成品的出炉。这几个工种，最难的地方就是根据加工要求编写加工程序。不过幸亏我们学过vb语言的编程，对理解计算机语言问题不大，因而，阅读和编写这些程序都还可以。其他的也没什么可说，就此而已。</w:t>
      </w:r>
    </w:p>
    <w:p>
      <w:pPr>
        <w:ind w:left="0" w:right="0" w:firstLine="560"/>
        <w:spacing w:before="450" w:after="450" w:line="312" w:lineRule="auto"/>
      </w:pPr>
      <w:r>
        <w:rPr>
          <w:rFonts w:ascii="宋体" w:hAnsi="宋体" w:eastAsia="宋体" w:cs="宋体"/>
          <w:color w:val="000"/>
          <w:sz w:val="28"/>
          <w:szCs w:val="28"/>
        </w:rPr>
        <w:t xml:space="preserve">在这里呢，我要略过几个工种不表，只为了说说我最有话可说的铸工这一工种。实习的指导老师跟我们说，铸工是最原始的一个工种也是最基础的工种，没有铸工就没有其他的工种。我们实习这个工种，最主要的目的还是了解，主要是通过制作沙模达到了解的目的。这个老师很有趣，他是一个老广州，普通话不标准，也不熟练，在讲解的时候，蹩脚的普通话里缠夹着广州话，对我们会说广州话的人来说，理解不成问题，但对来自省外的学生来说那可就难坏他们了——他们根本就不知道老师在说些什么，所以就有同学打趣说：这是我们入学两年来第一次接受双语教学，所不同的是人家学的双语是国语和英语，而我们的是粤语和国语。算了，闲话少述，言归正传。指导老师的讲解结合亲自示范，他一边制作沙模，一边讲解，同时适时的讲一些工艺上应注意的问题以及技术要求。整个过程不过半个钟，我们看得心里了开了花：原来如此，不过耳耳。太简单了！然后，老师就给我们布置了今天的作业：制作两个沙模，上下午各一个。接下来就看我们显神通了：</w:t>
      </w:r>
    </w:p>
    <w:p>
      <w:pPr>
        <w:ind w:left="0" w:right="0" w:firstLine="560"/>
        <w:spacing w:before="450" w:after="450" w:line="312" w:lineRule="auto"/>
      </w:pPr>
      <w:r>
        <w:rPr>
          <w:rFonts w:ascii="宋体" w:hAnsi="宋体" w:eastAsia="宋体" w:cs="宋体"/>
          <w:color w:val="000"/>
          <w:sz w:val="28"/>
          <w:szCs w:val="28"/>
        </w:rPr>
        <w:t xml:space="preserve">首先，按要求在模型框里放置好模型。其次，铲一些沙子覆盖在上面，手握铁条，将它类实。这一工序没啥要求，整个就是一体力活，谁力气大谁就完成的比较快。不过由于重复这种无聊的动作，实在是~~唉！作完了下模，就要做上模。这工作和前面的工序没大的区别，就是不用放模型在里边。作完了上模下模以及做了一些初步的修整之后，就要拔模</w:t>
      </w:r>
    </w:p>
    <w:p>
      <w:pPr>
        <w:ind w:left="0" w:right="0" w:firstLine="560"/>
        <w:spacing w:before="450" w:after="450" w:line="312" w:lineRule="auto"/>
      </w:pPr>
      <w:r>
        <w:rPr>
          <w:rFonts w:ascii="宋体" w:hAnsi="宋体" w:eastAsia="宋体" w:cs="宋体"/>
          <w:color w:val="000"/>
          <w:sz w:val="28"/>
          <w:szCs w:val="28"/>
        </w:rPr>
        <w:t xml:space="preserve">。拔模这道工序，看起来简单，其实是不容易，真的。它不能直接被拔出来，得用锤子从各个方向轻轻的敲，让它松动松动，然后才能拔出来。我觉得我做这些操作的时候作的相当之完美，但结果确实很糟——凹模里边砂型碎裂了一大砣。深究起来真不能算是我的错，因为这工件模型上细下粗，往上拔的时候肯定会挤裂砂型的。既然砂型出了问题，那么，接下来要做的就是修复模型了。说真的，这道工序最见真工夫。此时此刻，你得有耐心，既不能生它的气，更不能跟自己怄气，要心平气和的，要小心翼翼的修。当然，最主要的你得能利用好手头上的每一件工具，因为先辈们对我们要遭遇的一切困难都已经遭遇了，并获得了很好的解决办法，通过发明一些新式工具去解决特定的问题。工具就是先辈们给我们留下的宝贵遗产。等到我将它修复成功时，整个人呐，那个腰酸啊，腿疼啊，头晕啊~~~~~所有老年人才有的症状都在我们身上表现出来了。完成了这道工序，接下来就比较轻松了，只需要将上下模的两个接触面修平整就行了。等到我们完成作业时，时间已到了十一点三十分，下班的时间。你看看，老师半个钟完成的工作量，我们整整用了两个半钟。此时此刻，才真正体会到工人师傅劳累和艰辛。我要好好学习，走出车间，迈向写字楼。</w:t>
      </w:r>
    </w:p>
    <w:p>
      <w:pPr>
        <w:ind w:left="0" w:right="0" w:firstLine="560"/>
        <w:spacing w:before="450" w:after="450" w:line="312" w:lineRule="auto"/>
      </w:pPr>
      <w:r>
        <w:rPr>
          <w:rFonts w:ascii="宋体" w:hAnsi="宋体" w:eastAsia="宋体" w:cs="宋体"/>
          <w:color w:val="000"/>
          <w:sz w:val="28"/>
          <w:szCs w:val="28"/>
        </w:rPr>
        <w:t xml:space="preserve">挤塑和注塑这个工种是跟我们的专业关系最大的。挤塑和注塑，两者都是对高分子材料的加工，但却有很大的不同。注塑就是将高温熔融原材料高压注入工件模型的空腔中，待冷却后就得到符合要求的工件；如果在原料中加入一定的色素，就能得到彩色的工艺品。挤塑就是将高温熔融的原材料从一定通孔挤出来，拉伸成管状。这既可以是成品，也可以继续加工，如加工成薄膜或是瓶子。实习中，除了听老师讲解之外，还有亲自操作机器的机会，看着自己加工的成品从模子里取下来，成就感油然而生。以前总是很迷惑：这些塑料瓶子，管子，薄膜到底是怎样成型的？现在总算明白了。</w:t>
      </w:r>
    </w:p>
    <w:p>
      <w:pPr>
        <w:ind w:left="0" w:right="0" w:firstLine="560"/>
        <w:spacing w:before="450" w:after="450" w:line="312" w:lineRule="auto"/>
      </w:pPr>
      <w:r>
        <w:rPr>
          <w:rFonts w:ascii="宋体" w:hAnsi="宋体" w:eastAsia="宋体" w:cs="宋体"/>
          <w:color w:val="000"/>
          <w:sz w:val="28"/>
          <w:szCs w:val="28"/>
        </w:rPr>
        <w:t xml:space="preserve">最后来简单的说说焊工。这个工种的实习被安排在星期二，由于下午英语课，因而只有半天的实习时间。老师鉴于这种情况，只给我们主要介绍了电弧焊，中间顺便简单介绍了点电焊。电焊最难的操作就是引弧和走条。引弧要把握好高度，走条除了要把握好高度以外，还要走直，均匀。总体上来说，我们做的都不好。主要是不习惯戴防护面罩，戴上之后，就看不清楚工件。</w:t>
      </w:r>
    </w:p>
    <w:p>
      <w:pPr>
        <w:ind w:left="0" w:right="0" w:firstLine="560"/>
        <w:spacing w:before="450" w:after="450" w:line="312" w:lineRule="auto"/>
      </w:pPr>
      <w:r>
        <w:rPr>
          <w:rFonts w:ascii="宋体" w:hAnsi="宋体" w:eastAsia="宋体" w:cs="宋体"/>
          <w:color w:val="000"/>
          <w:sz w:val="28"/>
          <w:szCs w:val="28"/>
        </w:rPr>
        <w:t xml:space="preserve">终于结束了实习，其实除了学到上述的那些比较表面的东西外，其实还有很多不能用文字表达的收获。它让我第一次感觉到上班下班的感觉，每当我看着自己噶制成品时，那种满足感真的很难用言语表达。我一直都不明白为什么我们大学生还要做这些“苦力”，到了今天，我真的很感谢我能有这个机会！按照我们专业的教学大纲，还会有其他的实习机会，我想，到那时，我将带着更清晰的目的和更高涨的热情去实习的。这将使我学得更多而受益终生。</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贴墙砖前期工作总结18</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虽没有轰轰烈烈的成果，但也算经历了一段不平凡的考验和磨砺。一年来，我主要从事陶瓷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作为销售经理，基于销售订单随机_比较大的特点，为提高工作效率，我们紧紧围绕建立办事高效、运转协调、行为规范的这个总目标，合理规范安排好销售部现有人力资源，积极做好如下工作：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_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2、建立客户档案资料，利用公司财务erp软件中的_模块及时准确开具产品销售_，利用该模块解决了_的漏开、重复开、错开等问题，提高的工作效率及质量。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3、及时准备样品和客户要求提供的资料等，并及时通过邮寄的方式交付给客户。</w:t>
      </w:r>
    </w:p>
    <w:p>
      <w:pPr>
        <w:ind w:left="0" w:right="0" w:firstLine="560"/>
        <w:spacing w:before="450" w:after="450" w:line="312" w:lineRule="auto"/>
      </w:pPr>
      <w:r>
        <w:rPr>
          <w:rFonts w:ascii="宋体" w:hAnsi="宋体" w:eastAsia="宋体" w:cs="宋体"/>
          <w:color w:val="000"/>
          <w:sz w:val="28"/>
          <w:szCs w:val="28"/>
        </w:rPr>
        <w:t xml:space="preserve">4、配合公司做好iso9001、iso14000质量管理体系的监督审核和复审，以及公司生产许可_的复、评审。</w:t>
      </w:r>
    </w:p>
    <w:p>
      <w:pPr>
        <w:ind w:left="0" w:right="0" w:firstLine="560"/>
        <w:spacing w:before="450" w:after="450" w:line="312" w:lineRule="auto"/>
      </w:pPr>
      <w:r>
        <w:rPr>
          <w:rFonts w:ascii="宋体" w:hAnsi="宋体" w:eastAsia="宋体" w:cs="宋体"/>
          <w:color w:val="000"/>
          <w:sz w:val="28"/>
          <w:szCs w:val="28"/>
        </w:rPr>
        <w:t xml:space="preserve">5、充分利用erp系统完善销售合同管理、计划、发货，利用电脑开具发货单，既改变以往先手工开，再输电脑的重复_工作，又确保了发货单能及时输入电脑，供保管、财务及时记帐。</w:t>
      </w:r>
    </w:p>
    <w:p>
      <w:pPr>
        <w:ind w:left="0" w:right="0" w:firstLine="560"/>
        <w:spacing w:before="450" w:after="450" w:line="312" w:lineRule="auto"/>
      </w:pPr>
      <w:r>
        <w:rPr>
          <w:rFonts w:ascii="宋体" w:hAnsi="宋体" w:eastAsia="宋体" w:cs="宋体"/>
          <w:color w:val="000"/>
          <w:sz w:val="28"/>
          <w:szCs w:val="28"/>
        </w:rPr>
        <w:t xml:space="preserve">6、正确对待客户投诉并及时、妥善解决，销售是一种长期循序渐进的工作，产品偶尔也会存在缺陷，所以我们应正确对待客户投诉，视客户投诉如产品销售同等重要甚至有过之而无不及，同时须慎重处理。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7、在销售过程中，我积极拓展销售渠道，在原来的单一的向专柜推销基础上，我开辟了电视购物和网络营销等多种渠道推销我公司的陶瓷产品，超额的完成了本年度的销售任务。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__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贴墙砖前期工作总结19</w:t>
      </w:r>
    </w:p>
    <w:p>
      <w:pPr>
        <w:ind w:left="0" w:right="0" w:firstLine="560"/>
        <w:spacing w:before="450" w:after="450" w:line="312" w:lineRule="auto"/>
      </w:pPr>
      <w:r>
        <w:rPr>
          <w:rFonts w:ascii="宋体" w:hAnsi="宋体" w:eastAsia="宋体" w:cs="宋体"/>
          <w:color w:val="000"/>
          <w:sz w:val="28"/>
          <w:szCs w:val="28"/>
        </w:rPr>
        <w:t xml:space="preserve">革命的一块砖大学生实习体会</w:t>
      </w:r>
    </w:p>
    <w:p>
      <w:pPr>
        <w:ind w:left="0" w:right="0" w:firstLine="560"/>
        <w:spacing w:before="450" w:after="450" w:line="312" w:lineRule="auto"/>
      </w:pPr>
      <w:r>
        <w:rPr>
          <w:rFonts w:ascii="宋体" w:hAnsi="宋体" w:eastAsia="宋体" w:cs="宋体"/>
          <w:color w:val="000"/>
          <w:sz w:val="28"/>
          <w:szCs w:val="28"/>
        </w:rPr>
        <w:t xml:space="preserve">俗话说“革命的一块砖，哪里需要哪里搬”，我们实习就恰恰验证了这一句话，想想在大学时的自由悠闲，在这里就是没有空闲。</w:t>
      </w:r>
    </w:p>
    <w:p>
      <w:pPr>
        <w:ind w:left="0" w:right="0" w:firstLine="560"/>
        <w:spacing w:before="450" w:after="450" w:line="312" w:lineRule="auto"/>
      </w:pPr>
      <w:r>
        <w:rPr>
          <w:rFonts w:ascii="宋体" w:hAnsi="宋体" w:eastAsia="宋体" w:cs="宋体"/>
          <w:color w:val="000"/>
          <w:sz w:val="28"/>
          <w:szCs w:val="28"/>
        </w:rPr>
        <w:t xml:space="preserve">上周刚结束了在初二的教学生活，结果又把我调到初一替一个语老师教。所以在整个初中，每个年级我都已经尝试过，各色各样的学生也都见过。想象这半年的实习生活真是充实！刚到二中的时候，是跟着主任教初三，中途教过初一，有教初二。辗转又教初一，这过程可真是很“坎坷”。</w:t>
      </w:r>
    </w:p>
    <w:p>
      <w:pPr>
        <w:ind w:left="0" w:right="0" w:firstLine="560"/>
        <w:spacing w:before="450" w:after="450" w:line="312" w:lineRule="auto"/>
      </w:pPr>
      <w:r>
        <w:rPr>
          <w:rFonts w:ascii="宋体" w:hAnsi="宋体" w:eastAsia="宋体" w:cs="宋体"/>
          <w:color w:val="000"/>
          <w:sz w:val="28"/>
          <w:szCs w:val="28"/>
        </w:rPr>
        <w:t xml:space="preserve">上周五上午结束初二的程，，本以为可以利用周六日两天的时间充分备再去初一“大显身手”，可万万没想到，下午前两节就去上，当时脑子里一片空白，再加上初一的本增添了许多新的，连我们之前都没有接触过，这也只能硬着头皮上了。登上讲台的那一瞬间，学生们也都抬起他们的小脑袋，等着我发号施令，看着那一副副稚嫩的脸庞，想到当初自己上学的时光。时光荏苒，转眼间我已成为一名大三的学生，在大学里的时光也很快就会结束。</w:t>
      </w:r>
    </w:p>
    <w:p>
      <w:pPr>
        <w:ind w:left="0" w:right="0" w:firstLine="560"/>
        <w:spacing w:before="450" w:after="450" w:line="312" w:lineRule="auto"/>
      </w:pPr>
      <w:r>
        <w:rPr>
          <w:rFonts w:ascii="宋体" w:hAnsi="宋体" w:eastAsia="宋体" w:cs="宋体"/>
          <w:color w:val="000"/>
          <w:sz w:val="28"/>
          <w:szCs w:val="28"/>
        </w:rPr>
        <w:t xml:space="preserve">这一整周每天都在为备忙前忙后，想着怎么样把堂设计得更有生机，同学们也很愿意听我上，可能也是由于年龄差距小，沟通起还算流畅，然而给他们上过一周的后，他们原本的`老师也已休假回岗，告诉他们这个消息后，他们也是充满不舍的。</w:t>
      </w:r>
    </w:p>
    <w:p>
      <w:pPr>
        <w:ind w:left="0" w:right="0" w:firstLine="560"/>
        <w:spacing w:before="450" w:after="450" w:line="312" w:lineRule="auto"/>
      </w:pPr>
      <w:r>
        <w:rPr>
          <w:rFonts w:ascii="宋体" w:hAnsi="宋体" w:eastAsia="宋体" w:cs="宋体"/>
          <w:color w:val="000"/>
          <w:sz w:val="28"/>
          <w:szCs w:val="28"/>
        </w:rPr>
        <w:t xml:space="preserve">我的回调动正印证了那句话“我就是革命的一块砖，哪里需要往哪搬”。不过我还是很欣喜的，我能担任起这份工作。希望我的明天会熠熠生辉，每个人都会怀念我讲的时光。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2024-09-20T13:42:01+08:00</dcterms:created>
  <dcterms:modified xsi:type="dcterms:W3CDTF">2024-09-20T13:42:01+08:00</dcterms:modified>
</cp:coreProperties>
</file>

<file path=docProps/custom.xml><?xml version="1.0" encoding="utf-8"?>
<Properties xmlns="http://schemas.openxmlformats.org/officeDocument/2006/custom-properties" xmlns:vt="http://schemas.openxmlformats.org/officeDocument/2006/docPropsVTypes"/>
</file>