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公安团委工作总结2024(6篇)</w:t>
      </w:r>
      <w:bookmarkEnd w:id="1"/>
    </w:p>
    <w:p>
      <w:pPr>
        <w:jc w:val="center"/>
        <w:spacing w:before="0" w:after="450"/>
      </w:pPr>
      <w:r>
        <w:rPr>
          <w:rFonts w:ascii="Arial" w:hAnsi="Arial" w:eastAsia="Arial" w:cs="Arial"/>
          <w:color w:val="999999"/>
          <w:sz w:val="20"/>
          <w:szCs w:val="20"/>
        </w:rPr>
        <w:t xml:space="preserve">来源：网络  作者：无殇蝶舞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公安团委工作总结20_1今年以来在镇党委、政府和上级团市委的领导支持下，按照团市委20xx年工作总体思路，以科学发展观为指导，立足服务大局、服务青年两个基点，以打牢基础提升凝聚力为主线，以强化服务提升影响力为目标，紧紧围绕“十二五”规划目标...</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公安团委工作总结20_1</w:t>
      </w:r>
    </w:p>
    <w:p>
      <w:pPr>
        <w:ind w:left="0" w:right="0" w:firstLine="560"/>
        <w:spacing w:before="450" w:after="450" w:line="312" w:lineRule="auto"/>
      </w:pPr>
      <w:r>
        <w:rPr>
          <w:rFonts w:ascii="宋体" w:hAnsi="宋体" w:eastAsia="宋体" w:cs="宋体"/>
          <w:color w:val="000"/>
          <w:sz w:val="28"/>
          <w:szCs w:val="28"/>
        </w:rPr>
        <w:t xml:space="preserve">今年以来在镇党委、政府和上级团市委的领导支持下，按照团市委20xx年工作总体思路，以科学发展观为指导，立足服务大局、服务青年两个基点，以打牢基础提升凝聚力为主线，以强化服务提升影响力为目标，紧紧围绕“十二五”规划目标任务，全面履行团的四项基本职能。用心探索新形势下乡镇团工作的新思路、新措施，团结带领广大团员青年奋发进取，在促进我镇精神礼貌建设和各项社会事业发展中发挥了用心的作用。现将我镇团委的20xx年上半年工作状况总结如下：</w:t>
      </w:r>
    </w:p>
    <w:p>
      <w:pPr>
        <w:ind w:left="0" w:right="0" w:firstLine="560"/>
        <w:spacing w:before="450" w:after="450" w:line="312" w:lineRule="auto"/>
      </w:pPr>
      <w:r>
        <w:rPr>
          <w:rFonts w:ascii="宋体" w:hAnsi="宋体" w:eastAsia="宋体" w:cs="宋体"/>
          <w:color w:val="000"/>
          <w:sz w:val="28"/>
          <w:szCs w:val="28"/>
        </w:rPr>
        <w:t xml:space="preserve">&gt;一、全面加强团的基层组织建设</w:t>
      </w:r>
    </w:p>
    <w:p>
      <w:pPr>
        <w:ind w:left="0" w:right="0" w:firstLine="560"/>
        <w:spacing w:before="450" w:after="450" w:line="312" w:lineRule="auto"/>
      </w:pPr>
      <w:r>
        <w:rPr>
          <w:rFonts w:ascii="宋体" w:hAnsi="宋体" w:eastAsia="宋体" w:cs="宋体"/>
          <w:color w:val="000"/>
          <w:sz w:val="28"/>
          <w:szCs w:val="28"/>
        </w:rPr>
        <w:t xml:space="preserve">1、始终坚持在党的领导下开展团的工作。用心争取镇党委、政府的支持，按照全镇经济发展步伐谋划开展团的工作。将团建工作与党建工作及经济发展有机结合起来。大力推进“党建带团建”，把镇基层团组织建设纳入党建的总体格局，统一部署实施。</w:t>
      </w:r>
    </w:p>
    <w:p>
      <w:pPr>
        <w:ind w:left="0" w:right="0" w:firstLine="560"/>
        <w:spacing w:before="450" w:after="450" w:line="312" w:lineRule="auto"/>
      </w:pPr>
      <w:r>
        <w:rPr>
          <w:rFonts w:ascii="宋体" w:hAnsi="宋体" w:eastAsia="宋体" w:cs="宋体"/>
          <w:color w:val="000"/>
          <w:sz w:val="28"/>
          <w:szCs w:val="28"/>
        </w:rPr>
        <w:t xml:space="preserve">2、全面加强团的组织和队伍建设。按照上级团委的统一安排部署，不断加强和完善村级基层团组织建设，用心探索在“非公”组织和“两新”组织中建设团组织。目前，全镇92个村已经全部完善团支部，全镇10家非公有制企业已经建成团支部，两家农民专业合作社成立团支部，实现团组织的全面覆盖。</w:t>
      </w:r>
    </w:p>
    <w:p>
      <w:pPr>
        <w:ind w:left="0" w:right="0" w:firstLine="560"/>
        <w:spacing w:before="450" w:after="450" w:line="312" w:lineRule="auto"/>
      </w:pPr>
      <w:r>
        <w:rPr>
          <w:rFonts w:ascii="宋体" w:hAnsi="宋体" w:eastAsia="宋体" w:cs="宋体"/>
          <w:color w:val="000"/>
          <w:sz w:val="28"/>
          <w:szCs w:val="28"/>
        </w:rPr>
        <w:t xml:space="preserve">同时加强优秀团员青年的培养教育工作，不断深化团员推优入党工作，坚持贯彻28周岁以下青年入党应在团员中发展，把推优工作的立足点放在加强团员的培养和教育上，坚持把在生产和工作一线做出显著成绩的优秀团员和团干部作党的发展对象，为党组织输送新鲜血液。今年上半年共团员推优入党共11人，进一步优化的党员队伍。</w:t>
      </w:r>
    </w:p>
    <w:p>
      <w:pPr>
        <w:ind w:left="0" w:right="0" w:firstLine="560"/>
        <w:spacing w:before="450" w:after="450" w:line="312" w:lineRule="auto"/>
      </w:pPr>
      <w:r>
        <w:rPr>
          <w:rFonts w:ascii="宋体" w:hAnsi="宋体" w:eastAsia="宋体" w:cs="宋体"/>
          <w:color w:val="000"/>
          <w:sz w:val="28"/>
          <w:szCs w:val="28"/>
        </w:rPr>
        <w:t xml:space="preserve">3、全面加强团的阵地建设。针对农村青少年文化活动场所匮乏的此刻，在完善基层组织建设的同时，用心加强村级团的阵地建设，依托现有的村两委办公室，各村建设团支部办公室，做到制度上墙。整合现有资源，用心建设村级文体娱乐场所，将农家书屋整合成村级青少年学习基地，村级健身广场成为青少年健身休闲场所，村级文化墙成为青少年教育阵地。从读书育人、健身强体、舆论宣传三个方面作为抓手，将农村青少年文化阵地和团组织阵地建设巧妙结合，进一步提升基层团支部凝聚力和影响力。</w:t>
      </w:r>
    </w:p>
    <w:p>
      <w:pPr>
        <w:ind w:left="0" w:right="0" w:firstLine="560"/>
        <w:spacing w:before="450" w:after="450" w:line="312" w:lineRule="auto"/>
      </w:pPr>
      <w:r>
        <w:rPr>
          <w:rFonts w:ascii="宋体" w:hAnsi="宋体" w:eastAsia="宋体" w:cs="宋体"/>
          <w:color w:val="000"/>
          <w:sz w:val="28"/>
          <w:szCs w:val="28"/>
        </w:rPr>
        <w:t xml:space="preserve">&gt;二、广泛开展教育引导青少年工作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以“青春献祖国，永远跟党走”的主题思想，用心引导青少年开展“青春梦、中国梦”主题实践活动，将青少年的思想引导到伟大社会主义实践上来；组织团员青年参加春季造林绿化植树活动；邀请镇司法所到中心中学做“学法懂法”警示教育活动。透过各项活动的开展，加强对广大团员青年的思想引导，为青年健康成长营造良好的舆论氛围。</w:t>
      </w:r>
    </w:p>
    <w:p>
      <w:pPr>
        <w:ind w:left="0" w:right="0" w:firstLine="560"/>
        <w:spacing w:before="450" w:after="450" w:line="312" w:lineRule="auto"/>
      </w:pPr>
      <w:r>
        <w:rPr>
          <w:rFonts w:ascii="宋体" w:hAnsi="宋体" w:eastAsia="宋体" w:cs="宋体"/>
          <w:color w:val="000"/>
          <w:sz w:val="28"/>
          <w:szCs w:val="28"/>
        </w:rPr>
        <w:t xml:space="preserve">&gt;三、以优化青少年发展为主旨，全力促进青年就业创业</w:t>
      </w:r>
    </w:p>
    <w:p>
      <w:pPr>
        <w:ind w:left="0" w:right="0" w:firstLine="560"/>
        <w:spacing w:before="450" w:after="450" w:line="312" w:lineRule="auto"/>
      </w:pPr>
      <w:r>
        <w:rPr>
          <w:rFonts w:ascii="宋体" w:hAnsi="宋体" w:eastAsia="宋体" w:cs="宋体"/>
          <w:color w:val="000"/>
          <w:sz w:val="28"/>
          <w:szCs w:val="28"/>
        </w:rPr>
        <w:t xml:space="preserve">坚持以“培养青年创业致富带头人”活动为抓手，广泛整合社会资源，用心探索服务青年创业的新方式，全面推荐青年创业就业工作。努力引导广大团员青年在社会主义新农村建设中建功立业。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2、建立优秀青年、致富能手备案制度。透过对全镇青年致富能手和技术骨干进行摸底和统计，并将他们的专长，潜力，发展意向进行了归纳汇总，建立基本信息数据库。协调他们与农行、农商银行等金融部门，用心争取资金、政策支持，支持他们发展壮大。</w:t>
      </w:r>
    </w:p>
    <w:p>
      <w:pPr>
        <w:ind w:left="0" w:right="0" w:firstLine="560"/>
        <w:spacing w:before="450" w:after="450" w:line="312" w:lineRule="auto"/>
      </w:pPr>
      <w:r>
        <w:rPr>
          <w:rFonts w:ascii="宋体" w:hAnsi="宋体" w:eastAsia="宋体" w:cs="宋体"/>
          <w:color w:val="000"/>
          <w:sz w:val="28"/>
          <w:szCs w:val="28"/>
        </w:rPr>
        <w:t xml:space="preserve">3、建立青年创业示范基地。对创业项目比较好，示范引导作用比较的青年创业，由镇党委、政府给以挂牌成立青年创业示范基地，透过示范引导作用，引导、鼓励其他青年创业就业。目前全镇以成立新大制衣、远东花卉、富民果品等青年创业基地，起到较好的示范带动效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镇团委要严格按照“五四红旗团委”的标准，在镇党委和上级团委的领导下，结合我镇农村工作实际，大胆探索，努力创新，使团的各项工作沿着正确的道路健康发展，实现团的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公安团委工作总结20_2</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上级团组织的亲切关怀下，团县委始终坚持以科学发展为主题、以服务青年为主线，深入学习贯彻党的_八大精神，紧密结合县情、团情实际，围绕中心，服务大局，充分发挥共青团组织青年、引导青年、服务青年、维护青年的职能作用，不断深化团的各项工作，团结带领全县广大团员青年在我县经济社会又好又快发展的实践中成长成才、建功立业，共青团工作取得了必须成效。</w:t>
      </w:r>
    </w:p>
    <w:p>
      <w:pPr>
        <w:ind w:left="0" w:right="0" w:firstLine="560"/>
        <w:spacing w:before="450" w:after="450" w:line="312" w:lineRule="auto"/>
      </w:pPr>
      <w:r>
        <w:rPr>
          <w:rFonts w:ascii="宋体" w:hAnsi="宋体" w:eastAsia="宋体" w:cs="宋体"/>
          <w:color w:val="000"/>
          <w:sz w:val="28"/>
          <w:szCs w:val="28"/>
        </w:rPr>
        <w:t xml:space="preserve">一、坚持正面引导，全县青少年思想教育工作不断巩固</w:t>
      </w:r>
    </w:p>
    <w:p>
      <w:pPr>
        <w:ind w:left="0" w:right="0" w:firstLine="560"/>
        <w:spacing w:before="450" w:after="450" w:line="312" w:lineRule="auto"/>
      </w:pPr>
      <w:r>
        <w:rPr>
          <w:rFonts w:ascii="宋体" w:hAnsi="宋体" w:eastAsia="宋体" w:cs="宋体"/>
          <w:color w:val="000"/>
          <w:sz w:val="28"/>
          <w:szCs w:val="28"/>
        </w:rPr>
        <w:t xml:space="preserve">一是深入学习党的十八大精神，开展“学_大争创新业绩”演讲比赛和知识竞赛，在全县上下营造了良好的学习宣传“_大”精神的氛围，营造了各族青少年以_大精神为指引，立足岗位做贡献的良好氛围。</w:t>
      </w:r>
    </w:p>
    <w:p>
      <w:pPr>
        <w:ind w:left="0" w:right="0" w:firstLine="560"/>
        <w:spacing w:before="450" w:after="450" w:line="312" w:lineRule="auto"/>
      </w:pPr>
      <w:r>
        <w:rPr>
          <w:rFonts w:ascii="宋体" w:hAnsi="宋体" w:eastAsia="宋体" w:cs="宋体"/>
          <w:color w:val="000"/>
          <w:sz w:val="28"/>
          <w:szCs w:val="28"/>
        </w:rPr>
        <w:t xml:space="preserve">二是深入推进“青春中国梦”主题教育活动。清明之际，邀请20余名老干部，并组织大学生志愿者、高级中学团委、县一中团委、中心小学等500余人，瞻仰了_四十天保卫战烈士陵园，开展了以“我辈奋起慰忠魂同心共筑中国梦”为主题的清明祭扫活动暨“青春中国梦”启动仪式，进一步深化了广大青少年的爱国思想和反对_、维护祖国统一的决心。六一之际，_县团委联合县域内各个学校举行“红领巾相约中国梦”系列活动，诚邀中国移动、中国电信、_四通等公司开展圆梦活动，取得了圆满成功，丰富了“青少年健康成长月”活动。</w:t>
      </w:r>
    </w:p>
    <w:p>
      <w:pPr>
        <w:ind w:left="0" w:right="0" w:firstLine="560"/>
        <w:spacing w:before="450" w:after="450" w:line="312" w:lineRule="auto"/>
      </w:pPr>
      <w:r>
        <w:rPr>
          <w:rFonts w:ascii="宋体" w:hAnsi="宋体" w:eastAsia="宋体" w:cs="宋体"/>
          <w:color w:val="000"/>
          <w:sz w:val="28"/>
          <w:szCs w:val="28"/>
        </w:rPr>
        <w:t xml:space="preserve">三是不断坚定道路自信、理论自信、制度自信。为纪念“五四运动”_周年及建团_周年，5月2日晚，_县团委组织开展了“五月的鲜花永远跟党走”文艺汇演暨“杰出青年”等先进个人颁奖典礼。以先进的文化和艺术感召人、教育人、引导人，坚定广大青年爱戴拥护党的信仰和信念，并坚定在“永远跟党走”的信念。表彰“杰出青年”、“岗位能手”、“创业之星”、“民族团结先进个人”及“优秀志愿者”等5类共10人，在团员青年中营造了学习先进、争当先进和敢于担当、奋力作为的浓厚氛围。</w:t>
      </w:r>
    </w:p>
    <w:p>
      <w:pPr>
        <w:ind w:left="0" w:right="0" w:firstLine="560"/>
        <w:spacing w:before="450" w:after="450" w:line="312" w:lineRule="auto"/>
      </w:pPr>
      <w:r>
        <w:rPr>
          <w:rFonts w:ascii="宋体" w:hAnsi="宋体" w:eastAsia="宋体" w:cs="宋体"/>
          <w:color w:val="000"/>
          <w:sz w:val="28"/>
          <w:szCs w:val="28"/>
        </w:rPr>
        <w:t xml:space="preserve">二、围绕全县大局，团员青年参与中心工作的进取性不断高涨</w:t>
      </w:r>
    </w:p>
    <w:p>
      <w:pPr>
        <w:ind w:left="0" w:right="0" w:firstLine="560"/>
        <w:spacing w:before="450" w:after="450" w:line="312" w:lineRule="auto"/>
      </w:pPr>
      <w:r>
        <w:rPr>
          <w:rFonts w:ascii="宋体" w:hAnsi="宋体" w:eastAsia="宋体" w:cs="宋体"/>
          <w:color w:val="000"/>
          <w:sz w:val="28"/>
          <w:szCs w:val="28"/>
        </w:rPr>
        <w:t xml:space="preserve">一是充分发挥团员青年和突击队作用。大力弘扬“异常能吃苦，异常能战斗，异常能奉献”的精神，在植树节期间，带领广大志愿者和团员青年及青年突击队200余人，到烈士陵园等地开展植树造林活动；在春耕备耕之际，深入万亩人工草料基地进行拾捡石头。切实做到“党有号召，团有行动”。</w:t>
      </w:r>
    </w:p>
    <w:p>
      <w:pPr>
        <w:ind w:left="0" w:right="0" w:firstLine="560"/>
        <w:spacing w:before="450" w:after="450" w:line="312" w:lineRule="auto"/>
      </w:pPr>
      <w:r>
        <w:rPr>
          <w:rFonts w:ascii="宋体" w:hAnsi="宋体" w:eastAsia="宋体" w:cs="宋体"/>
          <w:color w:val="000"/>
          <w:sz w:val="28"/>
          <w:szCs w:val="28"/>
        </w:rPr>
        <w:t xml:space="preserve">二是创造性地配合党政开展工作。按照县委、政府的要求，认真策划、精心组织，创造性地完成20_年元宵节花灯展，得到县委、政府和全县各组群众的一致好评；成功举办第_届中国_际旅游摄影节·国际胡杨节团体婚礼，得到自治区团委领导及县委、政府的高度评价。</w:t>
      </w:r>
    </w:p>
    <w:p>
      <w:pPr>
        <w:ind w:left="0" w:right="0" w:firstLine="560"/>
        <w:spacing w:before="450" w:after="450" w:line="312" w:lineRule="auto"/>
      </w:pPr>
      <w:r>
        <w:rPr>
          <w:rFonts w:ascii="宋体" w:hAnsi="宋体" w:eastAsia="宋体" w:cs="宋体"/>
          <w:color w:val="000"/>
          <w:sz w:val="28"/>
          <w:szCs w:val="28"/>
        </w:rPr>
        <w:t xml:space="preserve">三是高度重视大学生志愿者工作。首先，经过进取争取，今年我县志愿者总人数到达40余人，并且，新增_师范大学研究生支教团。其次，不断完善志愿者管理制度，提高志愿者生活保障，进取开展各类志愿服务活动，参与普法宣传志愿服务、道德模范评选志愿服务、生态县创立志愿服务、清泉节筹备志愿服务、第_届中国_际旅游摄影节·国际胡杨节等10余项社会活动和公益活动。成立了志愿者讲解员队伍、礼仪队伍，在第_届中国_际旅游摄影节·国际胡杨节服务过程中，得到各级领导的一致认可。</w:t>
      </w:r>
    </w:p>
    <w:p>
      <w:pPr>
        <w:ind w:left="0" w:right="0" w:firstLine="560"/>
        <w:spacing w:before="450" w:after="450" w:line="312" w:lineRule="auto"/>
      </w:pPr>
      <w:r>
        <w:rPr>
          <w:rFonts w:ascii="宋体" w:hAnsi="宋体" w:eastAsia="宋体" w:cs="宋体"/>
          <w:color w:val="000"/>
          <w:sz w:val="28"/>
          <w:szCs w:val="28"/>
        </w:rPr>
        <w:t xml:space="preserve">三、强化服务职能，青少年成长成才之路不断拓展</w:t>
      </w:r>
    </w:p>
    <w:p>
      <w:pPr>
        <w:ind w:left="0" w:right="0" w:firstLine="560"/>
        <w:spacing w:before="450" w:after="450" w:line="312" w:lineRule="auto"/>
      </w:pPr>
      <w:r>
        <w:rPr>
          <w:rFonts w:ascii="宋体" w:hAnsi="宋体" w:eastAsia="宋体" w:cs="宋体"/>
          <w:color w:val="000"/>
          <w:sz w:val="28"/>
          <w:szCs w:val="28"/>
        </w:rPr>
        <w:t xml:space="preserve">一是大力弘扬雷锋精神。以学习雷锋月为契机，广泛开展了以“学习雷锋精神，服务_发展”为主题的系列活动。组织大学生志愿者、公安、国税、医院等前往_县集中供养中心开展“奉献爱心关爱老人”志愿服务活动。同时，青年礼貌号等窗口单位在_镇社区开展政策咨询、安全宣传教育、义诊服务活动。并且邀请全国民族团结提高优秀个人、全国公安边防部队群众工作标兵、自治区青少年民族团结十大标兵、自治区五四青年奖章获得者、首届_地区道德模范——_乡边防派出所副所长_，深入_镇中学、县中心小学宣讲先进事迹，在广大青年中营造出了学习雷峰的浓厚氛围。</w:t>
      </w:r>
    </w:p>
    <w:p>
      <w:pPr>
        <w:ind w:left="0" w:right="0" w:firstLine="560"/>
        <w:spacing w:before="450" w:after="450" w:line="312" w:lineRule="auto"/>
      </w:pPr>
      <w:r>
        <w:rPr>
          <w:rFonts w:ascii="宋体" w:hAnsi="宋体" w:eastAsia="宋体" w:cs="宋体"/>
          <w:color w:val="000"/>
          <w:sz w:val="28"/>
          <w:szCs w:val="28"/>
        </w:rPr>
        <w:t xml:space="preserve">二是深入开展“关爱活动”。经过一助一、多助一、一助多的结对帮扶形式，为农民工子女以及困难家庭青少年供给爱心服务。在新春佳节之际，看望慰问贫困家庭、外来务工人员家庭。为贫困家庭、外来务工人员家庭送去食用油、面粉、大米等，帮忙他们度过一个欢乐祥和的节日；2月初，在_县团委的努力下，争取到30个“壹基金”温暖包，于2月7日，在_乡寄宿制学校举行发放仪式，并陆续把剩下的温暖包及时的送到其余乡镇的孩子手中，为孩子们及时送去新年的祝福；端午节、中秋节之际，和留守小学生一齐吃粽子、吃月饼，陪伴孩子欢度节日。</w:t>
      </w:r>
    </w:p>
    <w:p>
      <w:pPr>
        <w:ind w:left="0" w:right="0" w:firstLine="560"/>
        <w:spacing w:before="450" w:after="450" w:line="312" w:lineRule="auto"/>
      </w:pPr>
      <w:r>
        <w:rPr>
          <w:rFonts w:ascii="宋体" w:hAnsi="宋体" w:eastAsia="宋体" w:cs="宋体"/>
          <w:color w:val="000"/>
          <w:sz w:val="28"/>
          <w:szCs w:val="28"/>
        </w:rPr>
        <w:t xml:space="preserve">三是深化开展“爱心公益活动”。3月底，_镇患病女孩_因病住院，但因家庭贫困，无法继续治疗，团县委及时发起爱心捐助，为_共筹的3万多元爱心资金；4月初，_镇中学学生_的家长不幸遭遇车祸，经抢救，虽然脱离生命危险，可是后续治疗仍需巨额资金，经过“爱心公益活动”，为其筹得近1万元爱心资金；在5月19日助残日之际www．，组织_乡团委、_开发区团委等分别爱心慰问残疾人，为残疾人带去慰问金、轮椅等，并为他们打扫卫生，收拾房屋。6月中旬，组织开展了“关心成长关爱你我”为主题的青少年健康成长月系列活动。经过发放宣传单和宣传本，设置咨询服务台、为群众供给健康服务等形式，宣传《宪法》、《未成年人保护法》、《_预防未成年人犯罪法》等一系列维护未成年人权益的相关法律、法规，使社会群体进一步了解保护未成年人权益的法律体系，努力为青少年的欢乐成长营造良好的社会环境。8月底，组织倡议全县干部群众为前山乡患尿毒症的阿斯里汗·达吾提及为其捐肾的父亲达吾提·木那甫父子捐款，共筹得7万余元，团委及志愿者就捐助爱心款5000元。</w:t>
      </w:r>
    </w:p>
    <w:p>
      <w:pPr>
        <w:ind w:left="0" w:right="0" w:firstLine="560"/>
        <w:spacing w:before="450" w:after="450" w:line="312" w:lineRule="auto"/>
      </w:pPr>
      <w:r>
        <w:rPr>
          <w:rFonts w:ascii="宋体" w:hAnsi="宋体" w:eastAsia="宋体" w:cs="宋体"/>
          <w:color w:val="000"/>
          <w:sz w:val="28"/>
          <w:szCs w:val="28"/>
        </w:rPr>
        <w:t xml:space="preserve">四是进取参与社会扶贫。将_乡石磨沟村作为扶贫联系点，经常性深入一线调查研究、整理思路、化解困难，已拨付5000元扶贫款；同时，将该村一名特困户作为扶贫对象，为其加快脱贫供给物质援助和智力支持，效果明显。</w:t>
      </w:r>
    </w:p>
    <w:p>
      <w:pPr>
        <w:ind w:left="0" w:right="0" w:firstLine="560"/>
        <w:spacing w:before="450" w:after="450" w:line="312" w:lineRule="auto"/>
      </w:pPr>
      <w:r>
        <w:rPr>
          <w:rFonts w:ascii="宋体" w:hAnsi="宋体" w:eastAsia="宋体" w:cs="宋体"/>
          <w:color w:val="000"/>
          <w:sz w:val="28"/>
          <w:szCs w:val="28"/>
        </w:rPr>
        <w:t xml:space="preserve">五是深化青年就业创业。经过团委协调，“共青团创业就业一条街”正式营业，为部分有志青年就业创业供给了便利条件，目前，“共青团创业就业一条街”运营正常，得到各族青年的充分认可。</w:t>
      </w:r>
    </w:p>
    <w:p>
      <w:pPr>
        <w:ind w:left="0" w:right="0" w:firstLine="560"/>
        <w:spacing w:before="450" w:after="450" w:line="312" w:lineRule="auto"/>
      </w:pPr>
      <w:r>
        <w:rPr>
          <w:rFonts w:ascii="宋体" w:hAnsi="宋体" w:eastAsia="宋体" w:cs="宋体"/>
          <w:color w:val="000"/>
          <w:sz w:val="28"/>
          <w:szCs w:val="28"/>
        </w:rPr>
        <w:t xml:space="preserve">六是大力开展“现代文化与青年同行”教育实践活动。7月初，团县委联合_县直机关工委开展了“现代文化与青年同行”知识竞赛、演讲比赛，参赛人员涉及全县各单位青年干部；7月，团县委组织县域内各团组织及大学生志愿者，开展慰问慰问一线官兵文艺演出；并在_农业职业技术学院到_县暑期实践活动中，也安排到武警中队进行慰问演出，表达了各族团员青年对慰问一线工作人员的热爱和敬意；6月中旬，联合机关工委组织全县青年干部参加全民健身篮球友谊赛；8月初，组织所有青年干部及大学生志愿者参加全县广播操比赛等，活跃青年文化生活，弘扬现代文化！</w:t>
      </w:r>
    </w:p>
    <w:p>
      <w:pPr>
        <w:ind w:left="0" w:right="0" w:firstLine="560"/>
        <w:spacing w:before="450" w:after="450" w:line="312" w:lineRule="auto"/>
      </w:pPr>
      <w:r>
        <w:rPr>
          <w:rFonts w:ascii="宋体" w:hAnsi="宋体" w:eastAsia="宋体" w:cs="宋体"/>
          <w:color w:val="000"/>
          <w:sz w:val="28"/>
          <w:szCs w:val="28"/>
        </w:rPr>
        <w:t xml:space="preserve">四、夯实团建基础，推进团的自身建设</w:t>
      </w:r>
    </w:p>
    <w:p>
      <w:pPr>
        <w:ind w:left="0" w:right="0" w:firstLine="560"/>
        <w:spacing w:before="450" w:after="450" w:line="312" w:lineRule="auto"/>
      </w:pPr>
      <w:r>
        <w:rPr>
          <w:rFonts w:ascii="宋体" w:hAnsi="宋体" w:eastAsia="宋体" w:cs="宋体"/>
          <w:color w:val="000"/>
          <w:sz w:val="28"/>
          <w:szCs w:val="28"/>
        </w:rPr>
        <w:t xml:space="preserve">一是扎实推进“基层活力建设年”。按照“三三三”的要求，顺利开展第二轮吐_乡、_乡、_乡的推进工作。</w:t>
      </w:r>
    </w:p>
    <w:p>
      <w:pPr>
        <w:ind w:left="0" w:right="0" w:firstLine="560"/>
        <w:spacing w:before="450" w:after="450" w:line="312" w:lineRule="auto"/>
      </w:pPr>
      <w:r>
        <w:rPr>
          <w:rFonts w:ascii="宋体" w:hAnsi="宋体" w:eastAsia="宋体" w:cs="宋体"/>
          <w:color w:val="000"/>
          <w:sz w:val="28"/>
          <w:szCs w:val="28"/>
        </w:rPr>
        <w:t xml:space="preserve">二是扎实_乡镇“大团委”建设，按照“进取稳妥、因地制宜、规范建设”的原则，根据各乡镇经济社会发展条件和青年具体要求，截至目前，已完成建立各乡镇111个基层团支部。</w:t>
      </w:r>
    </w:p>
    <w:p>
      <w:pPr>
        <w:ind w:left="0" w:right="0" w:firstLine="560"/>
        <w:spacing w:before="450" w:after="450" w:line="312" w:lineRule="auto"/>
      </w:pPr>
      <w:r>
        <w:rPr>
          <w:rFonts w:ascii="宋体" w:hAnsi="宋体" w:eastAsia="宋体" w:cs="宋体"/>
          <w:color w:val="000"/>
          <w:sz w:val="28"/>
          <w:szCs w:val="28"/>
        </w:rPr>
        <w:t xml:space="preserve">三是建立了联系服务基层的长效机制，走进青年，走近青年，及时掌握了解青年的思想动态和需求热点。</w:t>
      </w:r>
    </w:p>
    <w:p>
      <w:pPr>
        <w:ind w:left="0" w:right="0" w:firstLine="560"/>
        <w:spacing w:before="450" w:after="450" w:line="312" w:lineRule="auto"/>
      </w:pPr>
      <w:r>
        <w:rPr>
          <w:rFonts w:ascii="宋体" w:hAnsi="宋体" w:eastAsia="宋体" w:cs="宋体"/>
          <w:color w:val="000"/>
          <w:sz w:val="28"/>
          <w:szCs w:val="28"/>
        </w:rPr>
        <w:t xml:space="preserve">四是加强团干部队伍建设。定期组织学习，以集中学习、个人自学及相互评议等形式，加强团干部服务大局、服务青年、服务社会的实际本事。</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公安团委工作总结20_3</w:t>
      </w:r>
    </w:p>
    <w:p>
      <w:pPr>
        <w:ind w:left="0" w:right="0" w:firstLine="560"/>
        <w:spacing w:before="450" w:after="450" w:line="312" w:lineRule="auto"/>
      </w:pPr>
      <w:r>
        <w:rPr>
          <w:rFonts w:ascii="宋体" w:hAnsi="宋体" w:eastAsia="宋体" w:cs="宋体"/>
          <w:color w:val="000"/>
          <w:sz w:val="28"/>
          <w:szCs w:val="28"/>
        </w:rPr>
        <w:t xml:space="preserve">20__—20__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__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制定工作计划。为了完善内部，我们还制定了_两制_，_两表_即：《冶金学院团委例会制度》，《冶金工程学院财务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__，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__，加强和改进的思想政治教育，推进和深化者活动，使_奉献，友爱，互助，进步_的青年者精神在学校和社会上得到进一步的发扬。我们本着正确引导，任务下放的原则，给予基层团支部足够的自主空间，充分发挥创新意识，取得了很好的社会效益。如化工0501团支部户县支教活动等。</w:t>
      </w:r>
    </w:p>
    <w:p>
      <w:pPr>
        <w:ind w:left="0" w:right="0" w:firstLine="560"/>
        <w:spacing w:before="450" w:after="450" w:line="312" w:lineRule="auto"/>
      </w:pPr>
      <w:r>
        <w:rPr>
          <w:rFonts w:ascii="宋体" w:hAnsi="宋体" w:eastAsia="宋体" w:cs="宋体"/>
          <w:color w:val="000"/>
          <w:sz w:val="28"/>
          <w:szCs w:val="28"/>
        </w:rPr>
        <w:t xml:space="preserve">结合_中央，_下发的《关于进一步加强和改进思想政治教育的意见》的文件，我院上学期的马列学习继续坚持理论与实践相结合，以团支部为单位，开展了形式多样的活动，取得了很好的效果。如：冶金0501团支部通过文艺演出，趣味答题的形式使枯燥的学习在欢声笑语中得以升华。</w:t>
      </w:r>
    </w:p>
    <w:p>
      <w:pPr>
        <w:ind w:left="0" w:right="0" w:firstLine="560"/>
        <w:spacing w:before="450" w:after="450" w:line="312" w:lineRule="auto"/>
      </w:pPr>
      <w:r>
        <w:rPr>
          <w:rFonts w:ascii="宋体" w:hAnsi="宋体" w:eastAsia="宋体" w:cs="宋体"/>
          <w:color w:val="000"/>
          <w:sz w:val="28"/>
          <w:szCs w:val="28"/>
        </w:rPr>
        <w:t xml:space="preserve">五，结合学校环境，坚持爱国思想教育。</w:t>
      </w:r>
    </w:p>
    <w:p>
      <w:pPr>
        <w:ind w:left="0" w:right="0" w:firstLine="560"/>
        <w:spacing w:before="450" w:after="450" w:line="312" w:lineRule="auto"/>
      </w:pPr>
      <w:r>
        <w:rPr>
          <w:rFonts w:ascii="宋体" w:hAnsi="宋体" w:eastAsia="宋体" w:cs="宋体"/>
          <w:color w:val="000"/>
          <w:sz w:val="28"/>
          <w:szCs w:val="28"/>
        </w:rPr>
        <w:t xml:space="preserve">活动以_爱我中华，弘扬爱国主义精神；爱我建大，兴我学风迎评促建_为主题，活动自20__年12月5日起到于20__年12月11日结束。先后举行了活动启动仪式；观看了爱国电影《国歌》，《太行山上》；进行_爱我中华，爱我建大_大型签名活动；组织广大共青团员举行_我为校园添光彩_的打扫东阶教室的活动。此次活动期间，并向全校发出了_爱国爱校从身边做起_的倡议，得到了广大同学的响应。</w:t>
      </w:r>
    </w:p>
    <w:p>
      <w:pPr>
        <w:ind w:left="0" w:right="0" w:firstLine="560"/>
        <w:spacing w:before="450" w:after="450" w:line="312" w:lineRule="auto"/>
      </w:pPr>
      <w:r>
        <w:rPr>
          <w:rFonts w:ascii="宋体" w:hAnsi="宋体" w:eastAsia="宋体" w:cs="宋体"/>
          <w:color w:val="000"/>
          <w:sz w:val="28"/>
          <w:szCs w:val="28"/>
        </w:rPr>
        <w:t xml:space="preserve">六，积极开展科技活动，为同学提供展示聪明才智的舞台。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科技活动得到了健康，持久，深入地开展。迄今，我院已成功参加了十二届校课外科技作品竞赛。大批学生在竞赛的带动下，积极参加各种课外科技活动，创新意识，实践能力乃至综合素质得到了锻炼和提高。在科技竞赛中，我院涌现了一批批优秀学生和优秀作品。为我校在历届各级课外科技作品竞赛中取得良好成绩奠定了基础。去年开学伊始，团委科技部就着手准备课外科技作品大赛，经过紧张的筹划，动员，准备，共有12项优秀作品获准进入复赛。</w:t>
      </w:r>
    </w:p>
    <w:p>
      <w:pPr>
        <w:ind w:left="0" w:right="0" w:firstLine="560"/>
        <w:spacing w:before="450" w:after="450" w:line="312" w:lineRule="auto"/>
      </w:pPr>
      <w:r>
        <w:rPr>
          <w:rFonts w:ascii="宋体" w:hAnsi="宋体" w:eastAsia="宋体" w:cs="宋体"/>
          <w:color w:val="000"/>
          <w:sz w:val="28"/>
          <w:szCs w:val="28"/>
        </w:rPr>
        <w:t xml:space="preserve">七，_网，刊，板_三位一体，加强力度。</w:t>
      </w:r>
    </w:p>
    <w:p>
      <w:pPr>
        <w:ind w:left="0" w:right="0" w:firstLine="560"/>
        <w:spacing w:before="450" w:after="450" w:line="312" w:lineRule="auto"/>
      </w:pPr>
      <w:r>
        <w:rPr>
          <w:rFonts w:ascii="宋体" w:hAnsi="宋体" w:eastAsia="宋体" w:cs="宋体"/>
          <w:color w:val="000"/>
          <w:sz w:val="28"/>
          <w:szCs w:val="28"/>
        </w:rPr>
        <w:t xml:space="preserve">在老师的关心指导，同学们的支持下，团委部秉持_高效，准确，及时_的工作宗旨，结合_网，刊，板_，三位一体，工作取得可喜的成绩。</w:t>
      </w:r>
    </w:p>
    <w:p>
      <w:pPr>
        <w:ind w:left="0" w:right="0" w:firstLine="560"/>
        <w:spacing w:before="450" w:after="450" w:line="312" w:lineRule="auto"/>
      </w:pPr>
      <w:r>
        <w:rPr>
          <w:rFonts w:ascii="宋体" w:hAnsi="宋体" w:eastAsia="宋体" w:cs="宋体"/>
          <w:color w:val="000"/>
          <w:sz w:val="28"/>
          <w:szCs w:val="28"/>
        </w:rPr>
        <w:t xml:space="preserve">_网_——加强和学校（笃实新闻网）的联系，扩大影响力度。</w:t>
      </w:r>
    </w:p>
    <w:p>
      <w:pPr>
        <w:ind w:left="0" w:right="0" w:firstLine="560"/>
        <w:spacing w:before="450" w:after="450" w:line="312" w:lineRule="auto"/>
      </w:pPr>
      <w:r>
        <w:rPr>
          <w:rFonts w:ascii="宋体" w:hAnsi="宋体" w:eastAsia="宋体" w:cs="宋体"/>
          <w:color w:val="000"/>
          <w:sz w:val="28"/>
          <w:szCs w:val="28"/>
        </w:rPr>
        <w:t xml:space="preserve">利用网络这一快速和普及广泛的媒体及时报道我院重大，有特色的活动。从此，我院开展的活动从原来的单一的形式向多渠道转变；的阵地也随之变大，的效果也加倍明显。</w:t>
      </w:r>
    </w:p>
    <w:p>
      <w:pPr>
        <w:ind w:left="0" w:right="0" w:firstLine="560"/>
        <w:spacing w:before="450" w:after="450" w:line="312" w:lineRule="auto"/>
      </w:pPr>
      <w:r>
        <w:rPr>
          <w:rFonts w:ascii="宋体" w:hAnsi="宋体" w:eastAsia="宋体" w:cs="宋体"/>
          <w:color w:val="000"/>
          <w:sz w:val="28"/>
          <w:szCs w:val="28"/>
        </w:rPr>
        <w:t xml:space="preserve">_刊_——继续完善《团园》，发挥院刊对外交流作用。</w:t>
      </w:r>
    </w:p>
    <w:p>
      <w:pPr>
        <w:ind w:left="0" w:right="0" w:firstLine="560"/>
        <w:spacing w:before="450" w:after="450" w:line="312" w:lineRule="auto"/>
      </w:pPr>
      <w:r>
        <w:rPr>
          <w:rFonts w:ascii="宋体" w:hAnsi="宋体" w:eastAsia="宋体" w:cs="宋体"/>
          <w:color w:val="000"/>
          <w:sz w:val="28"/>
          <w:szCs w:val="28"/>
        </w:rPr>
        <w:t xml:space="preserve">《团园》是团委核心刊物，在增进学院之间的交流，促进和广大团员的联系等方面发挥着重要的作用，方便了更多同学了解团委的各项工作。我院于20__年12月创办了《团园》，至今已发行8期。在本院领导的关心和学校广大同学的支持下，《团园》已成为我院对外交流的重要平台。《团园》的内容主要包括重要的党，团新闻，学院团委组织的重大活动的系列报道，科技动态，团员风采和团员感悟等。《团园》自始创以来，一直坚持正确的舆论导向，把最新，最先进的舆论报道给读者，但还需不断完善，非常欢迎老师和同学们提出宝贵的意见。</w:t>
      </w:r>
    </w:p>
    <w:p>
      <w:pPr>
        <w:ind w:left="0" w:right="0" w:firstLine="560"/>
        <w:spacing w:before="450" w:after="450" w:line="312" w:lineRule="auto"/>
      </w:pPr>
      <w:r>
        <w:rPr>
          <w:rFonts w:ascii="宋体" w:hAnsi="宋体" w:eastAsia="宋体" w:cs="宋体"/>
          <w:color w:val="000"/>
          <w:sz w:val="28"/>
          <w:szCs w:val="28"/>
        </w:rPr>
        <w:t xml:space="preserve">_板_——发挥传统优势，以创意制造亮点。</w:t>
      </w:r>
    </w:p>
    <w:p>
      <w:pPr>
        <w:ind w:left="0" w:right="0" w:firstLine="560"/>
        <w:spacing w:before="450" w:after="450" w:line="312" w:lineRule="auto"/>
      </w:pPr>
      <w:r>
        <w:rPr>
          <w:rFonts w:ascii="宋体" w:hAnsi="宋体" w:eastAsia="宋体" w:cs="宋体"/>
          <w:color w:val="000"/>
          <w:sz w:val="28"/>
          <w:szCs w:val="28"/>
        </w:rPr>
        <w:t xml:space="preserve">在网络大肆泛滥的今天，传统的形式——板的生存受到了威胁。在过去的一个学期里，团委部的同学，将剪纸，白描等艺术手法应用于板，使板的效果迎来了第二个春天。</w:t>
      </w:r>
    </w:p>
    <w:p>
      <w:pPr>
        <w:ind w:left="0" w:right="0" w:firstLine="560"/>
        <w:spacing w:before="450" w:after="450" w:line="312" w:lineRule="auto"/>
      </w:pPr>
      <w:r>
        <w:rPr>
          <w:rFonts w:ascii="宋体" w:hAnsi="宋体" w:eastAsia="宋体" w:cs="宋体"/>
          <w:color w:val="000"/>
          <w:sz w:val="28"/>
          <w:szCs w:val="28"/>
        </w:rPr>
        <w:t xml:space="preserve">团委部通过_网，刊，板_三位一体的手段，对我院团委的工作做了及时，准确的。对向外界展现我院团委的形象，提升我院团委的知名度起到了关键的作用。</w:t>
      </w:r>
    </w:p>
    <w:p>
      <w:pPr>
        <w:ind w:left="0" w:right="0" w:firstLine="560"/>
        <w:spacing w:before="450" w:after="450" w:line="312" w:lineRule="auto"/>
      </w:pPr>
      <w:r>
        <w:rPr>
          <w:rFonts w:ascii="宋体" w:hAnsi="宋体" w:eastAsia="宋体" w:cs="宋体"/>
          <w:color w:val="000"/>
          <w:sz w:val="28"/>
          <w:szCs w:val="28"/>
        </w:rPr>
        <w:t xml:space="preserve">一份耕耘，一份收获，新一届冶金工程学院团委在上级领导的关怀和全体成员的共同努力下，由稚嫩逐步走向成熟；今后，我们将不断总结，弥补不足，加强与兄弟团委之间的交流，争取再创佳绩。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公安团委工作总结20_4</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公安团委工作总结20_5</w:t>
      </w:r>
    </w:p>
    <w:p>
      <w:pPr>
        <w:ind w:left="0" w:right="0" w:firstLine="560"/>
        <w:spacing w:before="450" w:after="450" w:line="312" w:lineRule="auto"/>
      </w:pPr>
      <w:r>
        <w:rPr>
          <w:rFonts w:ascii="宋体" w:hAnsi="宋体" w:eastAsia="宋体" w:cs="宋体"/>
          <w:color w:val="000"/>
          <w:sz w:val="28"/>
          <w:szCs w:val="28"/>
        </w:rPr>
        <w:t xml:space="preserve">继20__届团委学生会之后，我们这一群新的生命力随之而起——20__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一、树立工作理念</w:t>
      </w:r>
    </w:p>
    <w:p>
      <w:pPr>
        <w:ind w:left="0" w:right="0" w:firstLine="560"/>
        <w:spacing w:before="450" w:after="450" w:line="312" w:lineRule="auto"/>
      </w:pPr>
      <w:r>
        <w:rPr>
          <w:rFonts w:ascii="宋体" w:hAnsi="宋体" w:eastAsia="宋体" w:cs="宋体"/>
          <w:color w:val="000"/>
          <w:sz w:val="28"/>
          <w:szCs w:val="28"/>
        </w:rPr>
        <w:t xml:space="preserve">20__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__年3月份以来，班团活动丰富多彩，主题和活动形式多种多样，充分发挥了同学们的参与意识、集体意识、创新意识、服务意识、自主学习等意识，例如在“高举党旗跟党走”“为党旗添彩”____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等等，在这些活动中，同学们受益匪浅。读书会激发了同学们读书和自主学习的激情，__活动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公安团委工作总结20_6</w:t>
      </w:r>
    </w:p>
    <w:p>
      <w:pPr>
        <w:ind w:left="0" w:right="0" w:firstLine="560"/>
        <w:spacing w:before="450" w:after="450" w:line="312" w:lineRule="auto"/>
      </w:pPr>
      <w:r>
        <w:rPr>
          <w:rFonts w:ascii="宋体" w:hAnsi="宋体" w:eastAsia="宋体" w:cs="宋体"/>
          <w:color w:val="000"/>
          <w:sz w:val="28"/>
          <w:szCs w:val="28"/>
        </w:rPr>
        <w:t xml:space="preserve">在__公司领导班子的热心关怀下，在共青团__县委员会的热切关注中，于__年年3月21日正式成立__公司团委，并于4月19日，通过竞聘以及党委走访、推荐的方式构成了第__届共青团__公司委员会，时值“五一国际劳动节”前夕，刚刚组建起来的各基层组织和委员们便进入了共青团活动的组织当中来。现就近期团委活动的组织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是公司的“管理执行年”，在与一线员工的日常接触中，发现很多员工对公司的文件及规章制度不甚了解，为认真学习贯彻公司“管理执行年”各类文件精神，以学习促管理，以管理促执行，做好管理执行的第一步，公司党委、工会、团委联合组织了“学文件、促执行”知识竞赛活动。</w:t>
      </w:r>
    </w:p>
    <w:p>
      <w:pPr>
        <w:ind w:left="0" w:right="0" w:firstLine="560"/>
        <w:spacing w:before="450" w:after="450" w:line="312" w:lineRule="auto"/>
      </w:pPr>
      <w:r>
        <w:rPr>
          <w:rFonts w:ascii="宋体" w:hAnsi="宋体" w:eastAsia="宋体" w:cs="宋体"/>
          <w:color w:val="000"/>
          <w:sz w:val="28"/>
          <w:szCs w:val="28"/>
        </w:rPr>
        <w:t xml:space="preserve">同时，4月份是公司确定的“安全生产月”，为了更好的宣传安全方针、安全常识，巩固“安全生产月”所取得的成果，继续深化“安全第一、预防为主”的安全工作方针，另外配合公司“经济生产”的整体路线，让广大员工自觉提高意识，降本增效从自身做起，在拟定“五一系列活动”的同时，组织了“安全生产、经济生产”征文活动。</w:t>
      </w:r>
    </w:p>
    <w:p>
      <w:pPr>
        <w:ind w:left="0" w:right="0" w:firstLine="560"/>
        <w:spacing w:before="450" w:after="450" w:line="312" w:lineRule="auto"/>
      </w:pPr>
      <w:r>
        <w:rPr>
          <w:rFonts w:ascii="宋体" w:hAnsi="宋体" w:eastAsia="宋体" w:cs="宋体"/>
          <w:color w:val="000"/>
          <w:sz w:val="28"/>
          <w:szCs w:val="28"/>
        </w:rPr>
        <w:t xml:space="preserve">二、活动方案的制订</w:t>
      </w:r>
    </w:p>
    <w:p>
      <w:pPr>
        <w:ind w:left="0" w:right="0" w:firstLine="560"/>
        <w:spacing w:before="450" w:after="450" w:line="312" w:lineRule="auto"/>
      </w:pPr>
      <w:r>
        <w:rPr>
          <w:rFonts w:ascii="宋体" w:hAnsi="宋体" w:eastAsia="宋体" w:cs="宋体"/>
          <w:color w:val="000"/>
          <w:sz w:val="28"/>
          <w:szCs w:val="28"/>
        </w:rPr>
        <w:t xml:space="preserve">按照团委初步拟定的以学习为主、活动为辅、鼓励创新的总体思想开创管理工作新局面，在制订活动方案时，以团队协作和能够促进管理提升、增强素质教育的活动为主要开展形式，以多元化的激励方式带动广大干部员工主动学习，自觉提升管理能力，切实落实“管理执行年”的执行力度。</w:t>
      </w:r>
    </w:p>
    <w:p>
      <w:pPr>
        <w:ind w:left="0" w:right="0" w:firstLine="560"/>
        <w:spacing w:before="450" w:after="450" w:line="312" w:lineRule="auto"/>
      </w:pPr>
      <w:r>
        <w:rPr>
          <w:rFonts w:ascii="宋体" w:hAnsi="宋体" w:eastAsia="宋体" w:cs="宋体"/>
          <w:color w:val="000"/>
          <w:sz w:val="28"/>
          <w:szCs w:val="28"/>
        </w:rPr>
        <w:t xml:space="preserve">因此，在“学文件、促执行”知识竞赛活动方案制订时，将竞赛出题范围定为公司__年1号文、__年年1—70号文件，另外融入了生产知识、计统知识、优秀员工的十项标准以及生活常识，题型分为选择题、判断题、问答题、抢答题、连线题、分值设置题、分析确定题和现场观众题。通过学习组织6支队24人的竞赛队伍，但考虑到资金和场地的有限，决定只取18名选手参加决赛。根据党委指示，为了扩大学习范围，又增加了现场观众题，也能够更好地营造积极、向上的现场氛围。</w:t>
      </w:r>
    </w:p>
    <w:p>
      <w:pPr>
        <w:ind w:left="0" w:right="0" w:firstLine="560"/>
        <w:spacing w:before="450" w:after="450" w:line="312" w:lineRule="auto"/>
      </w:pPr>
      <w:r>
        <w:rPr>
          <w:rFonts w:ascii="宋体" w:hAnsi="宋体" w:eastAsia="宋体" w:cs="宋体"/>
          <w:color w:val="000"/>
          <w:sz w:val="28"/>
          <w:szCs w:val="28"/>
        </w:rPr>
        <w:t xml:space="preserve">“安全生产、经济生产”征文活动则是以生产为主线，结合实际工作，围绕现场安全或成本控制方面用手中的笔去抒发情感，提出意见和建议，从写作的过程中提升自身的自我管理理念，增强经济生产意识，以征文活动促进敬企爱岗意识的强化。</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4月底，对“五一活动方案”进行公示，同时为了让广大员工有目的的组织学习，公司团委将知识竞赛出题范围下发到各基层团组织，各单位负责人也积极配合，将各类文件和资料备齐，通过各种方式发动管理干部、后备干部及员工踊跃参与。一般采用文件传阅学习和集中培训两种，学习后互相提问以巩固学习效果。</w:t>
      </w:r>
    </w:p>
    <w:p>
      <w:pPr>
        <w:ind w:left="0" w:right="0" w:firstLine="560"/>
        <w:spacing w:before="450" w:after="450" w:line="312" w:lineRule="auto"/>
      </w:pPr>
      <w:r>
        <w:rPr>
          <w:rFonts w:ascii="宋体" w:hAnsi="宋体" w:eastAsia="宋体" w:cs="宋体"/>
          <w:color w:val="000"/>
          <w:sz w:val="28"/>
          <w:szCs w:val="28"/>
        </w:rPr>
        <w:t xml:space="preserve">在紧张的学习备赛的同时，另一方面各团组织还在组织具有写作基础的管理、技术和骨干人员以公司实际为出发点，不限题材地撰写经济生产征文。</w:t>
      </w:r>
    </w:p>
    <w:p>
      <w:pPr>
        <w:ind w:left="0" w:right="0" w:firstLine="560"/>
        <w:spacing w:before="450" w:after="450" w:line="312" w:lineRule="auto"/>
      </w:pPr>
      <w:r>
        <w:rPr>
          <w:rFonts w:ascii="宋体" w:hAnsi="宋体" w:eastAsia="宋体" w:cs="宋体"/>
          <w:color w:val="000"/>
          <w:sz w:val="28"/>
          <w:szCs w:val="28"/>
        </w:rPr>
        <w:t xml:space="preserve">在比赛用材料和物品的准备上，根据能省则省，能自制决不购买的原则，充分发挥大家的动手能力和聪明才智，自制了大量的比赛道具;以较少的投入举办较多的活动，以有限的资金取得广泛效果，以创新的方式获得双赢的原则来开创团委工作的新局面。</w:t>
      </w:r>
    </w:p>
    <w:p>
      <w:pPr>
        <w:ind w:left="0" w:right="0" w:firstLine="560"/>
        <w:spacing w:before="450" w:after="450" w:line="312" w:lineRule="auto"/>
      </w:pPr>
      <w:r>
        <w:rPr>
          <w:rFonts w:ascii="宋体" w:hAnsi="宋体" w:eastAsia="宋体" w:cs="宋体"/>
          <w:color w:val="000"/>
          <w:sz w:val="28"/>
          <w:szCs w:val="28"/>
        </w:rPr>
        <w:t xml:space="preserve">四、活动的组织与指导</w:t>
      </w:r>
    </w:p>
    <w:p>
      <w:pPr>
        <w:ind w:left="0" w:right="0" w:firstLine="560"/>
        <w:spacing w:before="450" w:after="450" w:line="312" w:lineRule="auto"/>
      </w:pPr>
      <w:r>
        <w:rPr>
          <w:rFonts w:ascii="宋体" w:hAnsi="宋体" w:eastAsia="宋体" w:cs="宋体"/>
          <w:color w:val="000"/>
          <w:sz w:val="28"/>
          <w:szCs w:val="28"/>
        </w:rPr>
        <w:t xml:space="preserve">5月上旬，为了更好地配合基层组织的学习、选拔工作，又制订了关于知识竞赛活动的补充通知，通知要求各单位严肃此次竞赛活动的组织工作，把活动作为各单位提升管理能力的战略高度上去认识，为了扩大此次竞赛的范围和影响，给各单位更多的学习与培训时间，决定将活动推迟到5月中旬工会会员大会和团委代表大会召开之后举行，同时将经过2个星期精心挑选和制作的涵盖所有出题范围的250道空白题库下发到各个单位和部门，继续组织有针对性的学习。</w:t>
      </w:r>
    </w:p>
    <w:p>
      <w:pPr>
        <w:ind w:left="0" w:right="0" w:firstLine="560"/>
        <w:spacing w:before="450" w:after="450" w:line="312" w:lineRule="auto"/>
      </w:pPr>
      <w:r>
        <w:rPr>
          <w:rFonts w:ascii="宋体" w:hAnsi="宋体" w:eastAsia="宋体" w:cs="宋体"/>
          <w:color w:val="000"/>
          <w:sz w:val="28"/>
          <w:szCs w:val="28"/>
        </w:rPr>
        <w:t xml:space="preserve">5月下旬部门调整后，由党委、团委组织人员分别深入到各个单位，对文件学习情况进行调研，__组织了多场培训，同时也同其它单位一样采取传阅和集中学习的方式，__团支部将试题编印成考试题发放到员工手中，部分员工还以同事、家属和子女提问的方式进行复习，学习的氛围可见一斑，还有部分没有发到题库的员工主动索要参赛权。后勤七部室员工的学习情况由__部进行调研和选拔。有疑难问题的大家都会互相的解释，甚至进行讨论，直至把答案弄明白为止。</w:t>
      </w:r>
    </w:p>
    <w:p>
      <w:pPr>
        <w:ind w:left="0" w:right="0" w:firstLine="560"/>
        <w:spacing w:before="450" w:after="450" w:line="312" w:lineRule="auto"/>
      </w:pPr>
      <w:r>
        <w:rPr>
          <w:rFonts w:ascii="宋体" w:hAnsi="宋体" w:eastAsia="宋体" w:cs="宋体"/>
          <w:color w:val="000"/>
          <w:sz w:val="28"/>
          <w:szCs w:val="28"/>
        </w:rPr>
        <w:t xml:space="preserve">但有部分单位在组织形式上走过场或组织不力，以工作忙碌为由，对文件学习不闻不问，如__车间、__部、__部、__部。</w:t>
      </w:r>
    </w:p>
    <w:p>
      <w:pPr>
        <w:ind w:left="0" w:right="0" w:firstLine="560"/>
        <w:spacing w:before="450" w:after="450" w:line="312" w:lineRule="auto"/>
      </w:pPr>
      <w:r>
        <w:rPr>
          <w:rFonts w:ascii="宋体" w:hAnsi="宋体" w:eastAsia="宋体" w:cs="宋体"/>
          <w:color w:val="000"/>
          <w:sz w:val="28"/>
          <w:szCs w:val="28"/>
        </w:rPr>
        <w:t xml:space="preserve">由于各种原因竞赛一再向后推迟，至6月份，原本已确定的18名选手中有数名被选定为外培人员，只得在各单位重新选拔人员进入公司级决赛。通过层层选拔，本次活动共组成6个代表队18名选手，分别是__代表队、__代表队、__代表队、__代表队、__代表队、机关代表队。</w:t>
      </w:r>
    </w:p>
    <w:p>
      <w:pPr>
        <w:ind w:left="0" w:right="0" w:firstLine="560"/>
        <w:spacing w:before="450" w:after="450" w:line="312" w:lineRule="auto"/>
      </w:pPr>
      <w:r>
        <w:rPr>
          <w:rFonts w:ascii="宋体" w:hAnsi="宋体" w:eastAsia="宋体" w:cs="宋体"/>
          <w:color w:val="000"/>
          <w:sz w:val="28"/>
          <w:szCs w:val="28"/>
        </w:rPr>
        <w:t xml:space="preserve">而此时的征文在各单位负责人审阅和适当修改后，由各基层团支部陆续转交到群工办，共组织到经济生产类征文13篇，综合类征文4篇，建议类6篇。</w:t>
      </w:r>
    </w:p>
    <w:p>
      <w:pPr>
        <w:ind w:left="0" w:right="0" w:firstLine="560"/>
        <w:spacing w:before="450" w:after="450" w:line="312" w:lineRule="auto"/>
      </w:pPr>
      <w:r>
        <w:rPr>
          <w:rFonts w:ascii="宋体" w:hAnsi="宋体" w:eastAsia="宋体" w:cs="宋体"/>
          <w:color w:val="000"/>
          <w:sz w:val="28"/>
          <w:szCs w:val="28"/>
        </w:rPr>
        <w:t xml:space="preserve">五、活动的举办</w:t>
      </w:r>
    </w:p>
    <w:p>
      <w:pPr>
        <w:ind w:left="0" w:right="0" w:firstLine="560"/>
        <w:spacing w:before="450" w:after="450" w:line="312" w:lineRule="auto"/>
      </w:pPr>
      <w:r>
        <w:rPr>
          <w:rFonts w:ascii="宋体" w:hAnsi="宋体" w:eastAsia="宋体" w:cs="宋体"/>
          <w:color w:val="000"/>
          <w:sz w:val="28"/>
          <w:szCs w:val="28"/>
        </w:rPr>
        <w:t xml:space="preserve">在公司领导的协调指导下，通过_、综合部、各基层团组织以及工作人员的努力和各单位的积极配合，6月19日在公司党校成功举行了“学文件、促执行”知识竞赛活动。竞赛由__、__主持，到会的公司领导有__副总、__书记、__副总、__副总，监察室人员负责现场监督，并于正式比赛前公布比赛纪律和比赛规则。</w:t>
      </w:r>
    </w:p>
    <w:p>
      <w:pPr>
        <w:ind w:left="0" w:right="0" w:firstLine="560"/>
        <w:spacing w:before="450" w:after="450" w:line="312" w:lineRule="auto"/>
      </w:pPr>
      <w:r>
        <w:rPr>
          <w:rFonts w:ascii="宋体" w:hAnsi="宋体" w:eastAsia="宋体" w:cs="宋体"/>
          <w:color w:val="000"/>
          <w:sz w:val="28"/>
          <w:szCs w:val="28"/>
        </w:rPr>
        <w:t xml:space="preserve">在现场回答时，以选择题、判断题、现场观众题为主，少量辅以问答题、抢答题、连线题，另设分值设置题和分析确定题为风险题，答错者扣相应分值;现场队答错或回答不上来的问题，由现场观众回答，回答正确的给所在单位按50%加分，现场观众题答对者将送纪念品一份;在答题过程中，各代表队激情投入，尽显才华，现场气氛十分激烈，时而插入的现场观众题，一次又一次地掀起比赛的高 潮，虽然有部分观众回答不正确，但也极大地鼓舞了干部员工参与的热情和积极性。现场奖品不多，学习后劲不减。</w:t>
      </w:r>
    </w:p>
    <w:p>
      <w:pPr>
        <w:ind w:left="0" w:right="0" w:firstLine="560"/>
        <w:spacing w:before="450" w:after="450" w:line="312" w:lineRule="auto"/>
      </w:pPr>
      <w:r>
        <w:rPr>
          <w:rFonts w:ascii="宋体" w:hAnsi="宋体" w:eastAsia="宋体" w:cs="宋体"/>
          <w:color w:val="000"/>
          <w:sz w:val="28"/>
          <w:szCs w:val="28"/>
        </w:rPr>
        <w:t xml:space="preserve">六、活动的评选</w:t>
      </w:r>
    </w:p>
    <w:p>
      <w:pPr>
        <w:ind w:left="0" w:right="0" w:firstLine="560"/>
        <w:spacing w:before="450" w:after="450" w:line="312" w:lineRule="auto"/>
      </w:pPr>
      <w:r>
        <w:rPr>
          <w:rFonts w:ascii="宋体" w:hAnsi="宋体" w:eastAsia="宋体" w:cs="宋体"/>
          <w:color w:val="000"/>
          <w:sz w:val="28"/>
          <w:szCs w:val="28"/>
        </w:rPr>
        <w:t xml:space="preserve">本次“学文件、促执行”知识竞赛最终以监察人员监督下的现场记分情况评定名次。__代表队以800分的总成绩夺得本次比赛第一名，其次__代表队、机关代表队分别以790分、770分获得本次比赛第二名和第三名，__代表队、__代表队、__代表队分别以765分、710分、670分荣获优胜奖。</w:t>
      </w:r>
    </w:p>
    <w:p>
      <w:pPr>
        <w:ind w:left="0" w:right="0" w:firstLine="560"/>
        <w:spacing w:before="450" w:after="450" w:line="312" w:lineRule="auto"/>
      </w:pPr>
      <w:r>
        <w:rPr>
          <w:rFonts w:ascii="宋体" w:hAnsi="宋体" w:eastAsia="宋体" w:cs="宋体"/>
          <w:color w:val="000"/>
          <w:sz w:val="28"/>
          <w:szCs w:val="28"/>
        </w:rPr>
        <w:t xml:space="preserve">征文评选时，由于评委难以同时组织到位，所以采取现场同时打分和轮流传阅打分相结合的办法，各位评委打分情况相互保密，互不干扰，在9位评委陆续打分后，最终用电脑计算各项目平均得分和合计总分，按照总分排名情况初步选定6篇进入前三名，随后又推荐4篇较为优秀和有建设性意见的征文递交总经理审阅，总经理审批后于近期重新组织评委进行点评打分，决定最终选手名次。</w:t>
      </w:r>
    </w:p>
    <w:p>
      <w:pPr>
        <w:ind w:left="0" w:right="0" w:firstLine="560"/>
        <w:spacing w:before="450" w:after="450" w:line="312" w:lineRule="auto"/>
      </w:pPr>
      <w:r>
        <w:rPr>
          <w:rFonts w:ascii="宋体" w:hAnsi="宋体" w:eastAsia="宋体" w:cs="宋体"/>
          <w:color w:val="000"/>
          <w:sz w:val="28"/>
          <w:szCs w:val="28"/>
        </w:rPr>
        <w:t xml:space="preserve">七、效果评价</w:t>
      </w:r>
    </w:p>
    <w:p>
      <w:pPr>
        <w:ind w:left="0" w:right="0" w:firstLine="560"/>
        <w:spacing w:before="450" w:after="450" w:line="312" w:lineRule="auto"/>
      </w:pPr>
      <w:r>
        <w:rPr>
          <w:rFonts w:ascii="宋体" w:hAnsi="宋体" w:eastAsia="宋体" w:cs="宋体"/>
          <w:color w:val="000"/>
          <w:sz w:val="28"/>
          <w:szCs w:val="28"/>
        </w:rPr>
        <w:t xml:space="preserve">由学习发动阶段到初选阶段再到竞赛阶段，广大干部员工能够自行投入到各项制度的学习和运用中，充分体现了大家对企业文化建设的真情、热情和激情，真正起到了以学习促提升，以提升促执行的预期效果。</w:t>
      </w:r>
    </w:p>
    <w:p>
      <w:pPr>
        <w:ind w:left="0" w:right="0" w:firstLine="560"/>
        <w:spacing w:before="450" w:after="450" w:line="312" w:lineRule="auto"/>
      </w:pPr>
      <w:r>
        <w:rPr>
          <w:rFonts w:ascii="宋体" w:hAnsi="宋体" w:eastAsia="宋体" w:cs="宋体"/>
          <w:color w:val="000"/>
          <w:sz w:val="28"/>
          <w:szCs w:val="28"/>
        </w:rPr>
        <w:t xml:space="preserve">虽然本次活动组织略显幼稚，参赛人员素质参差不齐，几经努力，也达到了预期的效果，对于参赛人员来说，也是云铸公司成立以来一次全新的洗礼，在稚嫩的笔迹中，我们不难看出参加人员对于企业的那份真诚，以较为不成熟的观点和看法真正地抒发自己的爱岗情结，以饱满的热情投入经济生产的热潮当中，以大家带小家，以企业文化建设大力推动公司经营建设的发展步伐。</w:t>
      </w:r>
    </w:p>
    <w:p>
      <w:pPr>
        <w:ind w:left="0" w:right="0" w:firstLine="560"/>
        <w:spacing w:before="450" w:after="450" w:line="312" w:lineRule="auto"/>
      </w:pPr>
      <w:r>
        <w:rPr>
          <w:rFonts w:ascii="宋体" w:hAnsi="宋体" w:eastAsia="宋体" w:cs="宋体"/>
          <w:color w:val="000"/>
          <w:sz w:val="28"/>
          <w:szCs w:val="28"/>
        </w:rPr>
        <w:t xml:space="preserve">在与一线交流中感觉到，广大员工对企业的忠诚，对企业的爱恋，更希望企业的发展与壮大。在企业文化方面，希望通过不同形式的文体活动和有效的培训，促进大家积极主动地学习，自觉地提升执行力，促进“执行在我”管理理念的升华，以用心管理全面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2024-11-10T13:03:08+08:00</dcterms:created>
  <dcterms:modified xsi:type="dcterms:W3CDTF">2024-11-10T13:03:08+08:00</dcterms:modified>
</cp:coreProperties>
</file>

<file path=docProps/custom.xml><?xml version="1.0" encoding="utf-8"?>
<Properties xmlns="http://schemas.openxmlformats.org/officeDocument/2006/custom-properties" xmlns:vt="http://schemas.openxmlformats.org/officeDocument/2006/docPropsVTypes"/>
</file>