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食堂防腐工作总结范文(90篇)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食堂防腐工作总结范文1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3、实行食品卫生量化管理制度。坚持按^v^的食品量化管理的标准，规范管理学校食堂。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v^检疫证^v^、^v^食品卫生许可证^v^的食品，一律不采购存放时间长的、变质变味的统统拒之门外，严防食物中毒事件的发生，切实保证每位师生的身体健康；</w:t>
      </w:r>
    </w:p>
    <w:p>
      <w:pPr>
        <w:ind w:left="0" w:right="0" w:firstLine="560"/>
        <w:spacing w:before="450" w:after="450" w:line="312" w:lineRule="auto"/>
      </w:pPr>
      <w:r>
        <w:rPr>
          <w:rFonts w:ascii="宋体" w:hAnsi="宋体" w:eastAsia="宋体" w:cs="宋体"/>
          <w:color w:val="000"/>
          <w:sz w:val="28"/>
          <w:szCs w:val="28"/>
        </w:rPr>
        <w:t xml:space="preserve">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增加工作人员在工作中的服务质量和意识。切实做好我校食堂的食品卫生、餐具的^v^一洗、二冲、三消毒^v^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食堂防腐工作总结范文3</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v^一用一消毒^v^，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食堂防腐工作总结范文4</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w:t>
      </w:r>
    </w:p>
    <w:p>
      <w:pPr>
        <w:ind w:left="0" w:right="0" w:firstLine="560"/>
        <w:spacing w:before="450" w:after="450" w:line="312" w:lineRule="auto"/>
      </w:pPr>
      <w:r>
        <w:rPr>
          <w:rFonts w:ascii="宋体" w:hAnsi="宋体" w:eastAsia="宋体" w:cs="宋体"/>
          <w:color w:val="000"/>
          <w:sz w:val="28"/>
          <w:szCs w:val="28"/>
        </w:rPr>
        <w:t xml:space="preserve">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食堂防腐工作总结范文5</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20xx年__月__号接手__食堂内的时候，当时老员工22人，一年多过去，现在留下的老员工尚有12人，老员工稳定率为，培养前厅领班一名，西餐厨师一名，灶头一名，收银员一名，正因为有了这样一批骨干力量的存在，让我们食堂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食堂防腐工作总结范文6</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转眼XXXX年已经结束，为了更好的开展XXXX年的工作，我就上半年的工作做一个全面而详实的总结，目的在于吸取教训、提高自己，以至于把XXXX年的工作做的更好，完成公司下达的销售任务和各项工作。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&gt;一、XXXX年完成的工作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尽管在XX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食堂防腐工作总结范文7</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我校本着对学生、对家长、对社会高度重视的态度，严格按照县食药监局及教育局的相关要求，我校高度重视食堂食品卫生安全工作，现将20_年工作总结如下：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xx为组长，xx为副组长，各班主任为成员；主任教员为学校食堂食品安全第一责任人，xx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1、学校食堂《餐饮服务许可证》有，有效期至20_年，负责人xx。炊食员、食堂管理员健康证，上岗证齐全。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食堂防腐工作总结范文8</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回顾这学期，我和孩子们一起成长，有辛酸、有成功、有快乐。开学时，从家长手里接过来一张张稚嫩的小脸，听见的是一声声哀怜^v^老师，我要回家^v^^v^我要妈妈^v^……幼儿从不愿上学到高高兴兴上幼儿园，从不想参加活动到争着要在集体面前露一手，这其中有老师们付出的心血，也有家长的支持、配合。小班老师的工作很烦琐，但在短短的一学期中，幼儿有了这么大的变化，身为老师再苦再累都值。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孩子在生理和心理上都一下子难以适应，从而引起情绪的不稳定。刚开学那段时间，孩子们哭的哭、闹的闹，简直把我们班里的几位老师闹的束手无策。面对孩子们的种种不适应，我们设法转移孩子的注意力，和他们一起搭积木、做游戏，渐渐把那些情绪不稳定的幼儿安抚下来。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通过这一学期的教育，现在孩子们基本都能在幼儿园独立地生活和学习了，他们在老师的帮助和鼓励下，也都乐于学习和尝试自己的事情自己做。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一方面我们在日常的教学活动中重视、强调课堂常规，及时纠正不良的行为习惯。另一方面我们经常开展一些评比活动，给上课有进步、表现好的小朋友奖励贴画。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我从本班幼儿的实际情况出发，结合园内工作计划，精心安排好每周的活动内容。精心备课，仔细挑选操作材料，认真组织好每个环节的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俗话说^v^一份耕耘，一份收获^v^开学后，我协同班里其他老师通过各种方式和渠道同家长进行交流，也会利用家长接送幼儿来园的时间与家长交换幼儿近日在园和在家的表现，探讨有针对性的有效教育方法。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幼儿入园时我会检查他们身上是否有带危险物品，教室里不摆放危险物品，来园离园要由我们认识的家长接送等。将安全教育渗透到课堂中，经常教育幼儿不玩火、玩电、玩水，组织幼儿进行防火，防震演练等，知道保护自己的方法。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食堂防腐工作总结范文9</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食堂防腐工作总结范文10</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&gt;一、明确食堂管理岗位职责。</w:t>
      </w:r>
    </w:p>
    <w:p>
      <w:pPr>
        <w:ind w:left="0" w:right="0" w:firstLine="560"/>
        <w:spacing w:before="450" w:after="450" w:line="312" w:lineRule="auto"/>
      </w:pPr>
      <w:r>
        <w:rPr>
          <w:rFonts w:ascii="宋体" w:hAnsi="宋体" w:eastAsia="宋体" w:cs="宋体"/>
          <w:color w:val="000"/>
          <w:sz w:val="28"/>
          <w:szCs w:val="28"/>
        </w:rPr>
        <w:t xml:space="preserve">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&gt;二、对食堂管理操作流程进行规范。</w:t>
      </w:r>
    </w:p>
    <w:p>
      <w:pPr>
        <w:ind w:left="0" w:right="0" w:firstLine="560"/>
        <w:spacing w:before="450" w:after="450" w:line="312" w:lineRule="auto"/>
      </w:pPr>
      <w:r>
        <w:rPr>
          <w:rFonts w:ascii="宋体" w:hAnsi="宋体" w:eastAsia="宋体" w:cs="宋体"/>
          <w:color w:val="000"/>
          <w:sz w:val="28"/>
          <w:szCs w:val="28"/>
        </w:rPr>
        <w:t xml:space="preserve">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&gt;三、奖励食堂管理考核制度。</w:t>
      </w:r>
    </w:p>
    <w:p>
      <w:pPr>
        <w:ind w:left="0" w:right="0" w:firstLine="560"/>
        <w:spacing w:before="450" w:after="450" w:line="312" w:lineRule="auto"/>
      </w:pPr>
      <w:r>
        <w:rPr>
          <w:rFonts w:ascii="宋体" w:hAnsi="宋体" w:eastAsia="宋体" w:cs="宋体"/>
          <w:color w:val="000"/>
          <w:sz w:val="28"/>
          <w:szCs w:val="28"/>
        </w:rPr>
        <w:t xml:space="preserve">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&gt;四、完善食堂管理制度。</w:t>
      </w:r>
    </w:p>
    <w:p>
      <w:pPr>
        <w:ind w:left="0" w:right="0" w:firstLine="560"/>
        <w:spacing w:before="450" w:after="450" w:line="312" w:lineRule="auto"/>
      </w:pPr>
      <w:r>
        <w:rPr>
          <w:rFonts w:ascii="宋体" w:hAnsi="宋体" w:eastAsia="宋体" w:cs="宋体"/>
          <w:color w:val="000"/>
          <w:sz w:val="28"/>
          <w:szCs w:val="28"/>
        </w:rPr>
        <w:t xml:space="preserve">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&gt;五、完善食堂管理应急预案。</w:t>
      </w:r>
    </w:p>
    <w:p>
      <w:pPr>
        <w:ind w:left="0" w:right="0" w:firstLine="560"/>
        <w:spacing w:before="450" w:after="450" w:line="312" w:lineRule="auto"/>
      </w:pPr>
      <w:r>
        <w:rPr>
          <w:rFonts w:ascii="宋体" w:hAnsi="宋体" w:eastAsia="宋体" w:cs="宋体"/>
          <w:color w:val="000"/>
          <w:sz w:val="28"/>
          <w:szCs w:val="28"/>
        </w:rPr>
        <w:t xml:space="preserve">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&gt;六、着力提升大学伙食质量。</w:t>
      </w:r>
    </w:p>
    <w:p>
      <w:pPr>
        <w:ind w:left="0" w:right="0" w:firstLine="560"/>
        <w:spacing w:before="450" w:after="450" w:line="312" w:lineRule="auto"/>
      </w:pPr>
      <w:r>
        <w:rPr>
          <w:rFonts w:ascii="宋体" w:hAnsi="宋体" w:eastAsia="宋体" w:cs="宋体"/>
          <w:color w:val="000"/>
          <w:sz w:val="28"/>
          <w:szCs w:val="28"/>
        </w:rPr>
        <w:t xml:space="preserve">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x人，共计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食堂防腐工作总结范文11</w:t>
      </w:r>
    </w:p>
    <w:p>
      <w:pPr>
        <w:ind w:left="0" w:right="0" w:firstLine="560"/>
        <w:spacing w:before="450" w:after="450" w:line="312" w:lineRule="auto"/>
      </w:pPr>
      <w:r>
        <w:rPr>
          <w:rFonts w:ascii="宋体" w:hAnsi="宋体" w:eastAsia="宋体" w:cs="宋体"/>
          <w:color w:val="000"/>
          <w:sz w:val="28"/>
          <w:szCs w:val="28"/>
        </w:rPr>
        <w:t xml:space="preserve">食堂工作是学校后勤保障服务体系中的一个重要组成部分，是学校保持平稳运行和正常开展教育教学工作的重要保证。我校食堂建成于20xx年5月，总建筑面积达平方米，其中餐厅面积约6337平方米，厨房和操作间面积约3430平方米，目前就餐人数约在2500人左右。自20xx年秋季以来，学校聘请了具有多年餐饮工作经验的公司进行学校食堂的管理服务工作。在区教育局、区卫生疾控中心、区卫生监督所等部门的关心支持与管理指导下，食堂的食品卫生安全管理工作日臻完善，饮食服务质量和工作水平不断提高，20xx年被评为南京市首批餐饮A级单位，20xx年11月又被南京市^v^门推荐参加江苏省百佳餐饮A级单位的评选，并通过考核、复查、社会公示等阶段，最终被确定为江苏省百佳餐饮A级单位（全省共95家单位），这是全区参评的唯一一家单位，也是南京市8家获评单位中唯一的一家学校食堂。现就近几年来食堂管理工作的各个方面总结如下，与大家交流。</w:t>
      </w:r>
    </w:p>
    <w:p>
      <w:pPr>
        <w:ind w:left="0" w:right="0" w:firstLine="560"/>
        <w:spacing w:before="450" w:after="450" w:line="312" w:lineRule="auto"/>
      </w:pPr>
      <w:r>
        <w:rPr>
          <w:rFonts w:ascii="宋体" w:hAnsi="宋体" w:eastAsia="宋体" w:cs="宋体"/>
          <w:color w:val="000"/>
          <w:sz w:val="28"/>
          <w:szCs w:val="28"/>
        </w:rPr>
        <w:t xml:space="preserve">学校伙食管理工作的好坏往往直接关系到学校的稳定和发展，同时也关系到师生的切身利益，因此，我校领导一贯重视和关心食堂伙食服务工作，密切关注食品安全卫生。学校专门成立了食品安全工作领导小组，校长任组长，分管校长为副组长，总务处分管主任、校安全督查员、校医、食堂承包人等为小组成员。每学期领导小组都要阶段性地召开有关会议，到食堂现场进行调研，汇总有关信息，反馈对食堂管理工作的意见和建议。同时，为了强化对学校伙食工作的民主管理，学校自20xx年1月成立了江宁高级中学伙食管理委员会，其成员由分管校长、总务处分管主任、校安全督查员、校工会委员、校医、各年级学生代表等人组成。伙管会建立有相应的章程和管理制度，明确其工作目标和任务职责就是本着“为师生服务”的宗旨、代表全体师生参与学校食堂的建设与管理并监督伙食服务工作，是联系学校伙食部门与全校师生的桥梁和纽带，是及时反映师生伙食方面的合理要求、提出可行性建议、并协助食堂改进和完善服务工作的重要渠道。伙管会运作以来，在食堂食品卫生检查、饭菜售价审核、窗口服务监督、师生意见和建议的反馈等方面进行了大量工作，同时，在对食堂强化内部管理、不断改进服务质量和水平等方面所取得的成效也给予客观通告，如上级^v^门对食堂的抽样检测报告、食堂获得的省、市、区A级食堂荣誉称号等，以不断增进师生与食堂之间的理解与互信，和谐供需关系，努力为师生提供满意的就餐服务。</w:t>
      </w:r>
    </w:p>
    <w:p>
      <w:pPr>
        <w:ind w:left="0" w:right="0" w:firstLine="560"/>
        <w:spacing w:before="450" w:after="450" w:line="312" w:lineRule="auto"/>
      </w:pPr>
      <w:r>
        <w:rPr>
          <w:rFonts w:ascii="宋体" w:hAnsi="宋体" w:eastAsia="宋体" w:cs="宋体"/>
          <w:color w:val="000"/>
          <w:sz w:val="28"/>
          <w:szCs w:val="28"/>
        </w:rPr>
        <w:t xml:space="preserve">&gt;二、建立健全各项管理制度，并切实贯彻落实。</w:t>
      </w:r>
    </w:p>
    <w:p>
      <w:pPr>
        <w:ind w:left="0" w:right="0" w:firstLine="560"/>
        <w:spacing w:before="450" w:after="450" w:line="312" w:lineRule="auto"/>
      </w:pPr>
      <w:r>
        <w:rPr>
          <w:rFonts w:ascii="宋体" w:hAnsi="宋体" w:eastAsia="宋体" w:cs="宋体"/>
          <w:color w:val="000"/>
          <w:sz w:val="28"/>
          <w:szCs w:val="28"/>
        </w:rPr>
        <w:t xml:space="preserve">制度的建立健全，是实现管理理念人本化、管理流程规范化、管理方式民主化、管理手段科学化的重要保证。针对学校食堂的服务和学校食品卫生安全的工作实际，根据《^v^食品卫生法》、《学校食堂与学生集体用餐卫生管理规定》等法律法规的要求，我们建立和健全了食堂管理的各项规章制度，如：《食堂卫生安全管理制度》、《食品保管制度》、《食堂从业人员卫生管理制度》、《食品加工卫生制度》、《食品贮存管理制度》、《食品原料采购制度》、《食堂环境卫生制度》、《学生就餐管理制度》等，各项规章制度全部上墙。为了能使各项规章制度切实加以落实，责任到人，学校与食堂分管主任、学校与食堂负责人、食堂负责人与食堂管理员、食品采购员、食品验收员、厨师、窗口工作人员等各类人员分别逐年签订安全工作责任书，把食品卫生安全工作的各项责任明确落实到人并建立责任追究制。同时，按照食品卫生的管理要求，我们建立并严格执行12项食堂工作台帐制度。伙管会成员每周不少于2次的对食堂、超市食品安全卫生进行现场检查和台帐检查。此外，我们还充分发挥与区中医院协办医务室的医疗优势，实行了24小时医务室值班制度，同时，结合学校行政、年级工作委员会和宿舍管理员的24小时值班等，进一步完善了学校食品安全等突发事件应急预案，并与中医院建立了食物中毒应急处置的绿色通道等。这些措施都为增强学校食品安全管理工作能力、提高饮食服务水平、应对突发事件的快速反应等提供了有效保证。</w:t>
      </w:r>
    </w:p>
    <w:p>
      <w:pPr>
        <w:ind w:left="0" w:right="0" w:firstLine="560"/>
        <w:spacing w:before="450" w:after="450" w:line="312" w:lineRule="auto"/>
      </w:pPr>
      <w:r>
        <w:rPr>
          <w:rFonts w:ascii="宋体" w:hAnsi="宋体" w:eastAsia="宋体" w:cs="宋体"/>
          <w:color w:val="000"/>
          <w:sz w:val="28"/>
          <w:szCs w:val="28"/>
        </w:rPr>
        <w:t xml:space="preserve">&gt;三、坚持服务育人，尊重师生意愿。</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同时，实施信息公开，对涉及饭菜售价调整、伙食供应方式变化等重大事项，伙管会都能及时进行市场调研、现场出样、成本核定等程序并将其结果予以公示，让师生了解相关信息和行情，理解食堂所做的工作。此外，努力顺畅信息反馈渠道，通过学生议事会、食堂意见箱、伙管会成员、年级值日和学生值日等多种渠道及时收集广大师生对伙食卫生、供应等方面工作的意见和建议，不断促进和提高学校食堂的服务工作质量。为了进一步强化食品安全卫生工作，我们还充实完善了学校医务室的职能，建立健全了各项卫生工作制度，在日常门诊时除了及时开展对消化道疾病诊治的同时，主动做好食品安全知识的宣传工作和日常卫生检查工作，例如结合不同季节利用宣传栏、健康处方、宣传单等形式向师生宣传常见消化道疾病的预防知识及保健措施，增进师生的自我健康保护意识和预防疾病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食堂防腐工作总结范文12</w:t>
      </w:r>
    </w:p>
    <w:p>
      <w:pPr>
        <w:ind w:left="0" w:right="0" w:firstLine="560"/>
        <w:spacing w:before="450" w:after="450" w:line="312" w:lineRule="auto"/>
      </w:pPr>
      <w:r>
        <w:rPr>
          <w:rFonts w:ascii="宋体" w:hAnsi="宋体" w:eastAsia="宋体" w:cs="宋体"/>
          <w:color w:val="000"/>
          <w:sz w:val="28"/>
          <w:szCs w:val="28"/>
        </w:rPr>
        <w:t xml:space="preserve">一、严格落实目标责任书，努力完成各项工作任务。</w:t>
      </w:r>
    </w:p>
    <w:p>
      <w:pPr>
        <w:ind w:left="0" w:right="0" w:firstLine="560"/>
        <w:spacing w:before="450" w:after="450" w:line="312" w:lineRule="auto"/>
      </w:pPr>
      <w:r>
        <w:rPr>
          <w:rFonts w:ascii="宋体" w:hAnsi="宋体" w:eastAsia="宋体" w:cs="宋体"/>
          <w:color w:val="000"/>
          <w:sz w:val="28"/>
          <w:szCs w:val="28"/>
        </w:rPr>
        <w:t xml:space="preserve">20__年上半年，职工食堂将厂部下达的目标责任书层层分解，下达到人，并以此作为考核员工业绩的依据。有了目标，就有了前进的方向，20__年上半年，职工食堂取得如下成绩：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1、根据职工食堂初步统计，20__年上半年累计共接待一线职工、外协人员就餐五万多人次，平均每天三餐共接待近四百人次就餐。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职工食堂筹办，接到任务后，职工食堂在服务生产一线职工的同时，立即组织人员，安排菜谱，组织货源，准备场地及所需用具，细致的值班人员安排、辛勤的努力没有白费，__年大年二十九年饭及春节期间的伙食赢得了厂领导及就餐职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__年上半年，根据生产进度安排，职工食堂和生产科取得紧密联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1、搞好环境卫生，给就餐职工提供一个优良的就餐环境。20__年上半年，职工食堂将卫生区域责任到人，分片包干，坚持做到餐前、餐中有保洁，日日大清洗，周周大扫除。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职工食堂多次组织员工开会学习，并制定《职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职工食堂及时组织厨师，献计献策，做到了日日菜更新，餐餐味不同。对于大夜班，职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三、强化管理，健全和落实了职工食堂各项管理制度，真正做到有章必循，违规必究。具体表现在以下几个方面：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和完善了工作餐管理制度以及工作餐现场管理办法。在日常的工作中，针对工作餐中出现的问题，及时采取措施，以制度、通知或温馨提示的形式，积极与生产科及广大干部职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职工食堂管理人员深入市场调研调查，货比三家，定点采购，有效地降低了物资采购成本。在年初，职工食堂组织管理人员分别对县内几家大型超市进行了走访，并经过数轮和经销商的谈判，最终确定大宗物资中，粮油从红安县王源昌购物广场购进，肉类从红安县红冠食品有限责任公司购进，这样有效地转移了职工食堂的购物风险，提高了职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职工食堂始终将安全放在首位，以《烟草企业安全生产标准化规范》为标准，强化职工安全意识，做到警钟长鸣，尽可能将隐患控制在萌芽状态。20__年上半年初，职工食堂将安全责任层层分解，将每一个岗位上的安全责任分解到人，并在日常的工作中加强监督检查。过去的半年里，职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20__年上半年，虽然我们取得了一定的成绩，但是我们的工作中也存在不足，具体表现为：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20__年下半年，职工食堂除了一如既往地搞好饮食服务工作。</w:t>
      </w:r>
    </w:p>
    <w:p>
      <w:pPr>
        <w:ind w:left="0" w:right="0" w:firstLine="560"/>
        <w:spacing w:before="450" w:after="450" w:line="312" w:lineRule="auto"/>
      </w:pPr>
      <w:r>
        <w:rPr>
          <w:rFonts w:ascii="宋体" w:hAnsi="宋体" w:eastAsia="宋体" w:cs="宋体"/>
          <w:color w:val="000"/>
          <w:sz w:val="28"/>
          <w:szCs w:val="28"/>
        </w:rPr>
        <w:t xml:space="preserve">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1、继续加强制度的执行力。职工食堂下半年将组织所有员工学习红安烟厂及职工食堂的规章制度、操作规程等。在今后的工作中，对照规章制度，该奖的奖，该惩的惩，真正做到按制度办事，以制度约束人。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4、继续狠抓安全工作。我们在下半年将在强化员工安全意识的同时，完善职工食堂的安全管理制度，并加强安全隐患的排查及整改，力争全年实现804003的安全目标。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食堂防腐工作总结范文13</w:t>
      </w:r>
    </w:p>
    <w:p>
      <w:pPr>
        <w:ind w:left="0" w:right="0" w:firstLine="560"/>
        <w:spacing w:before="450" w:after="450" w:line="312" w:lineRule="auto"/>
      </w:pPr>
      <w:r>
        <w:rPr>
          <w:rFonts w:ascii="宋体" w:hAnsi="宋体" w:eastAsia="宋体" w:cs="宋体"/>
          <w:color w:val="000"/>
          <w:sz w:val="28"/>
          <w:szCs w:val="28"/>
        </w:rPr>
        <w:t xml:space="preserve">根据州人民政府纠风行业不正之风办公室《关于对xx年度“政风行风热线”工作情况进行检查考核的通知》精神和要求，州食品药品监督管理局xx年“政风行风热线”工作以^v^理论和“三个代表”重要思想为指导，以“倾听群众呼声，接受群众监督，促进政风行风建设，构建和谐社会”为宗旨，结合“以科学发展观统领全局，切实保障人民群众饮食用药安全”的药监工作方针，充分发挥新闻媒体的舆论监督作用，拓展食品药品监督部门与人民群众联系和沟通的渠道，树立群众利益无小事的理念，着眼于人民群众关注的热点、难点问题，确实纠正和解决损害群众利益的问题，促进食品药品监管系统政风行风工作取得实效，为建设和谐彝州创造一个良好的社会环境作贡献。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年来在省食品药品监督管理局党组，州委、州政府的正确领导下，州食品药品监督管理局党组高度重视“政风行风”热线工作，将其纳入重要议事日程，领导小组及时传达学习有关会议精神，使全局干部职工人人关心支持政风行风热线工作，局党组书记、局长作为第一责任人，切实担负起政风行风热线工作主要领导责任，在安排布置业务工作时，也同时布置政风行风热线及廉政建设工作，做到了上线前工作准备充分，上线中领导带头，接听群众咨询投诉态度诚恳，对群众反映的问题尽快解决落实。</w:t>
      </w:r>
    </w:p>
    <w:p>
      <w:pPr>
        <w:ind w:left="0" w:right="0" w:firstLine="560"/>
        <w:spacing w:before="450" w:after="450" w:line="312" w:lineRule="auto"/>
      </w:pPr>
      <w:r>
        <w:rPr>
          <w:rFonts w:ascii="宋体" w:hAnsi="宋体" w:eastAsia="宋体" w:cs="宋体"/>
          <w:color w:val="000"/>
          <w:sz w:val="28"/>
          <w:szCs w:val="28"/>
        </w:rPr>
        <w:t xml:space="preserve">&gt;二、认识到位，措施得力</w:t>
      </w:r>
    </w:p>
    <w:p>
      <w:pPr>
        <w:ind w:left="0" w:right="0" w:firstLine="560"/>
        <w:spacing w:before="450" w:after="450" w:line="312" w:lineRule="auto"/>
      </w:pPr>
      <w:r>
        <w:rPr>
          <w:rFonts w:ascii="宋体" w:hAnsi="宋体" w:eastAsia="宋体" w:cs="宋体"/>
          <w:color w:val="000"/>
          <w:sz w:val="28"/>
          <w:szCs w:val="28"/>
        </w:rPr>
        <w:t xml:space="preserve">根据楚纪发2号文件精神，州食品药品监督管理局认真制定了xx年“政风行风热线”工作实施意见和实施方案，及时成立了领导小组，明确职能职责的分工，局长亲自挂帅，纪检组长具体负责，办公室设在局监察室，负责处理日常事务。为切实加强对此项工作的组织领导，在人员变动的情况下，及时调整充实“政风行风热线”工作领导小组，做到局监察室、局办公室、局机关党总支办及其它职能科室负责组织协调“政风行风热线”工作，形成一把手亲自抓，分管领导具体抓，层层有人抓、件件有落实的工作格局，为政风行风热线工作顺利开展奠定了坚实基础。</w:t>
      </w:r>
    </w:p>
    <w:p>
      <w:pPr>
        <w:ind w:left="0" w:right="0" w:firstLine="560"/>
        <w:spacing w:before="450" w:after="450" w:line="312" w:lineRule="auto"/>
      </w:pPr>
      <w:r>
        <w:rPr>
          <w:rFonts w:ascii="宋体" w:hAnsi="宋体" w:eastAsia="宋体" w:cs="宋体"/>
          <w:color w:val="000"/>
          <w:sz w:val="28"/>
          <w:szCs w:val="28"/>
        </w:rPr>
        <w:t xml:space="preserve">&gt;三、工作主动，方向明确</w:t>
      </w:r>
    </w:p>
    <w:p>
      <w:pPr>
        <w:ind w:left="0" w:right="0" w:firstLine="560"/>
        <w:spacing w:before="450" w:after="450" w:line="312" w:lineRule="auto"/>
      </w:pPr>
      <w:r>
        <w:rPr>
          <w:rFonts w:ascii="宋体" w:hAnsi="宋体" w:eastAsia="宋体" w:cs="宋体"/>
          <w:color w:val="000"/>
          <w:sz w:val="28"/>
          <w:szCs w:val="28"/>
        </w:rPr>
        <w:t xml:space="preserve">州食品药品监督管理局政风行风热线工作在州政府纠风办和州广播电台的统一领导和安排下，我局在直播前二周与州广播电台主动联系，局领导亲自带头与职能科室负责人认真准备，根据时间安排走进直播间，通过现场直播和热线电话交流的方式，就群众反映本行业政风行风热点话题，认真接听群众投诉、咨询和建议，直接与群众沟通，把我们的工作所需与人民群众所望直接相联，使“政风行风热线”工作成为联系群众的桥梁，了解民意的渠道，树立食品药品监管部门优质服务窗口的形象，力争取得良好的社会效果。</w:t>
      </w:r>
    </w:p>
    <w:p>
      <w:pPr>
        <w:ind w:left="0" w:right="0" w:firstLine="560"/>
        <w:spacing w:before="450" w:after="450" w:line="312" w:lineRule="auto"/>
      </w:pPr>
      <w:r>
        <w:rPr>
          <w:rFonts w:ascii="宋体" w:hAnsi="宋体" w:eastAsia="宋体" w:cs="宋体"/>
          <w:color w:val="000"/>
          <w:sz w:val="28"/>
          <w:szCs w:val="28"/>
        </w:rPr>
        <w:t xml:space="preserve">1、积极做好本部门工作职能职责、办事程序、社会服务承诺、相关法律法规、政策等专业知识方面的咨询和宣传工作。</w:t>
      </w:r>
    </w:p>
    <w:p>
      <w:pPr>
        <w:ind w:left="0" w:right="0" w:firstLine="560"/>
        <w:spacing w:before="450" w:after="450" w:line="312" w:lineRule="auto"/>
      </w:pPr>
      <w:r>
        <w:rPr>
          <w:rFonts w:ascii="宋体" w:hAnsi="宋体" w:eastAsia="宋体" w:cs="宋体"/>
          <w:color w:val="000"/>
          <w:sz w:val="28"/>
          <w:szCs w:val="28"/>
        </w:rPr>
        <w:t xml:space="preserve">2、自觉接受群众监督，听取群众反映。一是受理乱收费、乱罚款、乱摊派，“吃、拿、卡、要”等损害人民群众利益的不正之风及其他违规行为的投诉；二是对受理制售假劣药品、食品，坑害人民群众利益的举报和投诉案件认真查处。认真办理“政风行风”热线转我局的短信举报件1件，现已立案，正在查处中。</w:t>
      </w:r>
    </w:p>
    <w:p>
      <w:pPr>
        <w:ind w:left="0" w:right="0" w:firstLine="560"/>
        <w:spacing w:before="450" w:after="450" w:line="312" w:lineRule="auto"/>
      </w:pPr>
      <w:r>
        <w:rPr>
          <w:rFonts w:ascii="宋体" w:hAnsi="宋体" w:eastAsia="宋体" w:cs="宋体"/>
          <w:color w:val="000"/>
          <w:sz w:val="28"/>
          <w:szCs w:val="28"/>
        </w:rPr>
        <w:t xml:space="preserve">3、认真听取人民群众对食品药品监管理系统政风行风建设提出的合理化建议、意见及批评。</w:t>
      </w:r>
    </w:p>
    <w:p>
      <w:pPr>
        <w:ind w:left="0" w:right="0" w:firstLine="560"/>
        <w:spacing w:before="450" w:after="450" w:line="312" w:lineRule="auto"/>
      </w:pPr>
      <w:r>
        <w:rPr>
          <w:rFonts w:ascii="宋体" w:hAnsi="宋体" w:eastAsia="宋体" w:cs="宋体"/>
          <w:color w:val="000"/>
          <w:sz w:val="28"/>
          <w:szCs w:val="28"/>
        </w:rPr>
        <w:t xml:space="preserve">&gt;四、认真做好政风行风热线直播工作</w:t>
      </w:r>
    </w:p>
    <w:p>
      <w:pPr>
        <w:ind w:left="0" w:right="0" w:firstLine="560"/>
        <w:spacing w:before="450" w:after="450" w:line="312" w:lineRule="auto"/>
      </w:pPr>
      <w:r>
        <w:rPr>
          <w:rFonts w:ascii="宋体" w:hAnsi="宋体" w:eastAsia="宋体" w:cs="宋体"/>
          <w:color w:val="000"/>
          <w:sz w:val="28"/>
          <w:szCs w:val="28"/>
        </w:rPr>
        <w:t xml:space="preserve">根据州纠风办的安排，xx年4月27日中午，由食品药品监督管理局副局长李仕江同志率领安监科科长，食品协调科副科长一行三人到政风行风热线直播现场，与广大群众进行对话沟通，认真接听群众的投诉和咨询，做到了态度诚恳，虚心热情。在直播中李仕江副局长紧紧围绕深入开展食品药品放心工程，大力整顿和规范食品药品市场秩序，不断增强执法监督的能力和水平，提高人民群众消费安全感，促进人民群众健康素质的提高和经济社会的协调发展。向广大听众作了主要介绍。并向社会各界承诺州食药监系统干部职工一要加强学习，牢固树立和落实科学发展观，增强做好监管工作的责任感和使命感；二要加强党风廉政建设，为监管工作的开展打牢基础；三要创新机制，加强食品安全综合监督；四要不断完善工作机制，强化药械市场监管；五要加强沟通协调，加快基础建设步伐；六要加强自身能力建设，提高依法行政能力等六个方面。在直播过程中，对听众打进咨询零售药店销售处方药必需凭执业医师处方购买和经营保健食品等问题热线电话，安监科科长作了认真细致的解答，使听众对我们的工作有了进一步的认识和了解，对答复的问题感到非常满意。</w:t>
      </w:r>
    </w:p>
    <w:p>
      <w:pPr>
        <w:ind w:left="0" w:right="0" w:firstLine="560"/>
        <w:spacing w:before="450" w:after="450" w:line="312" w:lineRule="auto"/>
      </w:pPr>
      <w:r>
        <w:rPr>
          <w:rFonts w:ascii="宋体" w:hAnsi="宋体" w:eastAsia="宋体" w:cs="宋体"/>
          <w:color w:val="000"/>
          <w:sz w:val="28"/>
          <w:szCs w:val="28"/>
        </w:rPr>
        <w:t xml:space="preserve">&gt;五、20xx年工作要点</w:t>
      </w:r>
    </w:p>
    <w:p>
      <w:pPr>
        <w:ind w:left="0" w:right="0" w:firstLine="560"/>
        <w:spacing w:before="450" w:after="450" w:line="312" w:lineRule="auto"/>
      </w:pPr>
      <w:r>
        <w:rPr>
          <w:rFonts w:ascii="宋体" w:hAnsi="宋体" w:eastAsia="宋体" w:cs="宋体"/>
          <w:color w:val="000"/>
          <w:sz w:val="28"/>
          <w:szCs w:val="28"/>
        </w:rPr>
        <w:t xml:space="preserve">1、继续深入学习，认真落实省局、州委、州政府有关党风廉政建设和政风行风热线工作的各项任务，继续抓好政风行风热线专项工作，并建立长效机制。认真贯彻落实中央关于《建立健全教育、制度、监督并重的惩治和预防腐败体系实施纲要》和州《实施纲要》的《实施办法》，不断加强全州食药监系统党风廉政建设和反腐败工作，促进食药监管理工作的健康发展。</w:t>
      </w:r>
    </w:p>
    <w:p>
      <w:pPr>
        <w:ind w:left="0" w:right="0" w:firstLine="560"/>
        <w:spacing w:before="450" w:after="450" w:line="312" w:lineRule="auto"/>
      </w:pPr>
      <w:r>
        <w:rPr>
          <w:rFonts w:ascii="宋体" w:hAnsi="宋体" w:eastAsia="宋体" w:cs="宋体"/>
          <w:color w:val="000"/>
          <w:sz w:val="28"/>
          <w:szCs w:val="28"/>
        </w:rPr>
        <w:t xml:space="preserve">2、坚持依法行政，执政为民，继续抓好执法人员的工作作风教育，开展突出食药监执法人员以预防职务犯罪为主的警示教育，牢固树立以人民群众吃上放心食品和用药安全有效为已任的思想，坚持主动、自觉地接受社会和人民群众的监督。</w:t>
      </w:r>
    </w:p>
    <w:p>
      <w:pPr>
        <w:ind w:left="0" w:right="0" w:firstLine="560"/>
        <w:spacing w:before="450" w:after="450" w:line="312" w:lineRule="auto"/>
      </w:pPr>
      <w:r>
        <w:rPr>
          <w:rFonts w:ascii="宋体" w:hAnsi="宋体" w:eastAsia="宋体" w:cs="宋体"/>
          <w:color w:val="000"/>
          <w:sz w:val="28"/>
          <w:szCs w:val="28"/>
        </w:rPr>
        <w:t xml:space="preserve">3、紧紧围绕省局党组工作中心，将党风廉政建设责任制与食品药品监督管理纠正行业不正之风有机结合，探索新机制，以强化其针对性，有效地推进行风和党风廉政建设工作，确保食品药品监管执法工作达到“严格执法、规范管理、依法行政”，确保人民群众吃上放心食品和用药安全有效，把“政风行风”热线工作落到实处，使我们的工作上一个新台阶。</w:t>
      </w:r>
    </w:p>
    <w:p>
      <w:pPr>
        <w:ind w:left="0" w:right="0" w:firstLine="560"/>
        <w:spacing w:before="450" w:after="450" w:line="312" w:lineRule="auto"/>
      </w:pPr>
      <w:r>
        <w:rPr>
          <w:rFonts w:ascii="宋体" w:hAnsi="宋体" w:eastAsia="宋体" w:cs="宋体"/>
          <w:color w:val="000"/>
          <w:sz w:val="28"/>
          <w:szCs w:val="28"/>
        </w:rPr>
        <w:t xml:space="preserve">4、狠抓落实，巩固和扩大食品药品市场整治成果，建立强化监管的制约机制。打击制售假劣药品违法犯罪行为，充分做好食品、保健品、化妆品安全监管的综合协调职能，继续实施好食品药品放心工程。</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食堂防腐工作总结范文14</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食堂防腐工作总结范文15</w:t>
      </w:r>
    </w:p>
    <w:p>
      <w:pPr>
        <w:ind w:left="0" w:right="0" w:firstLine="560"/>
        <w:spacing w:before="450" w:after="450" w:line="312" w:lineRule="auto"/>
      </w:pPr>
      <w:r>
        <w:rPr>
          <w:rFonts w:ascii="宋体" w:hAnsi="宋体" w:eastAsia="宋体" w:cs="宋体"/>
          <w:color w:val="000"/>
          <w:sz w:val="28"/>
          <w:szCs w:val="28"/>
        </w:rPr>
        <w:t xml:space="preserve">在本学期初校园成立以校长为首的校园食堂安全工作领导小组的基础上，针对各项具体安全工作再次明确职责。同时要求校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职责追究制度，职责到人，搞好食品卫生宣传，由食堂工作人员做好食堂每周一次的卫生大扫除，做到食堂清洁，通风、除尘、除害。依据《食品卫生法》，建立健全“食堂工作人员个人卫生制度”、“食堂管理办法”、“卫生检查奖惩制度”等食品卫生安全管理制度。同时制订实施岗位职责制度，制订了群体性食物中毒等突发事件的应急处理工作预案，建立食物中毒及传染病流行事件报告制度，使校园食品卫生安全管理工作有章可循，有据可依。其次，明确职责。</w:t>
      </w:r>
    </w:p>
    <w:p>
      <w:pPr>
        <w:ind w:left="0" w:right="0" w:firstLine="560"/>
        <w:spacing w:before="450" w:after="450" w:line="312" w:lineRule="auto"/>
      </w:pPr>
      <w:r>
        <w:rPr>
          <w:rFonts w:ascii="宋体" w:hAnsi="宋体" w:eastAsia="宋体" w:cs="宋体"/>
          <w:color w:val="000"/>
          <w:sz w:val="28"/>
          <w:szCs w:val="28"/>
        </w:rPr>
        <w:t xml:space="preserve">明确校园法人代表在食品卫生工作中的职责，切实落实法人代表负总责，分管领导具体抓的管理机制。层层签订职责状，确保食品卫生安全管理职责到人，工作横向到边、纵向到底。食堂生产加工也加强了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加强了各种设备的安全检查。食堂配属的炊事机械、用电设备、电路、开关插座的安全状况都比较好，管理比较规范、到位，操作规程明确。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校园食堂要透过板报、知识讲座等多种形式加大教育力度，使食品卫生安全方面的知识深入人心，自觉抵制假冒、伪劣产品，维护自身健康。同时，也使食堂的工作人员自觉按照《食品卫生法》进行操作。校园透过健康教育，告诫学生不吃霉变食品，不买三无产品，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利用校园广播、专题讲座，开展健康和食品安全知识的宣传，倡导学生养成良好的卫生生活习惯。加大对校园周边饮食摊点的监控力度，禁止学生到无证摊点就餐或购买副食、饮料等商品。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校园加强了对食堂从业人员的培训和体检工作，办理《健康证》，普及食品卫生法律、法规和有关卫生知识，确保校园食堂的食品安全。落实了国家食品药品监督管理局《餐饮服务单位食品安全管理人员培训管理办法》，按照《餐饮服务单位食品安全管理人员培训大纲》要求，制定培训计划，学习了餐饮安全知识和提高了规范操作潜力，并做好培训材料整理和培训状况记录。透过每年4次从业人员的卫生知识培训工作，提高食堂从业人员卫生意识和自我保护潜力，做到防患于未然。</w:t>
      </w:r>
    </w:p>
    <w:p>
      <w:pPr>
        <w:ind w:left="0" w:right="0" w:firstLine="560"/>
        <w:spacing w:before="450" w:after="450" w:line="312" w:lineRule="auto"/>
      </w:pPr>
      <w:r>
        <w:rPr>
          <w:rFonts w:ascii="宋体" w:hAnsi="宋体" w:eastAsia="宋体" w:cs="宋体"/>
          <w:color w:val="000"/>
          <w:sz w:val="28"/>
          <w:szCs w:val="28"/>
        </w:rPr>
        <w:t xml:space="preserve">我校始终严格坚持定点采购食品，仓库进货做好台账记录，始终严格坚持食品采购索证制度，不购变质食物和野生菌、豆角等有中毒可能性的食物。餐具做到餐餐消毒，餐桌一用一消毒，生熟食品严格分类存放，分架、隔墙、离地存放，定期检查、及时处理变质或超过保质期限的食品。隔餐剩食不给学生食用，未加工熟的食物不给学生食用。</w:t>
      </w:r>
    </w:p>
    <w:p>
      <w:pPr>
        <w:ind w:left="0" w:right="0" w:firstLine="560"/>
        <w:spacing w:before="450" w:after="450" w:line="312" w:lineRule="auto"/>
      </w:pPr>
      <w:r>
        <w:rPr>
          <w:rFonts w:ascii="宋体" w:hAnsi="宋体" w:eastAsia="宋体" w:cs="宋体"/>
          <w:color w:val="000"/>
          <w:sz w:val="28"/>
          <w:szCs w:val="28"/>
        </w:rPr>
        <w:t xml:space="preserve">食品贮存场所禁止存放有毒、有害物品及个人生活物品。用于保存食品的冷藏设备，贴有标志。用于原料、半成品、成品的刀、墩、板、桶、盆、筐、抹布以及其他工具、容器标志明显，做到了分开使用，定位存放，用后洗净，持续清洁。餐饮具所使用的洗涤、消毒剂贴合卫生标准。洗涤、消毒剂有固定的存放橱，并有明显的标记。</w:t>
      </w:r>
    </w:p>
    <w:p>
      <w:pPr>
        <w:ind w:left="0" w:right="0" w:firstLine="560"/>
        <w:spacing w:before="450" w:after="450" w:line="312" w:lineRule="auto"/>
      </w:pPr>
      <w:r>
        <w:rPr>
          <w:rFonts w:ascii="宋体" w:hAnsi="宋体" w:eastAsia="宋体" w:cs="宋体"/>
          <w:color w:val="000"/>
          <w:sz w:val="28"/>
          <w:szCs w:val="28"/>
        </w:rPr>
        <w:t xml:space="preserve">在今后的工作中，我校将继续坚持全面学习贯彻落实《食品安全法》树立安全第一的思想，健全食品卫生安全制度，做到持证上岗，一切为了孩子，为了孩子的一切，做好我校食品、卫生、安全工作，为教育教学带给保障。</w:t>
      </w:r>
    </w:p>
    <w:p>
      <w:pPr>
        <w:ind w:left="0" w:right="0" w:firstLine="560"/>
        <w:spacing w:before="450" w:after="450" w:line="312" w:lineRule="auto"/>
      </w:pPr>
      <w:r>
        <w:rPr>
          <w:rFonts w:ascii="宋体" w:hAnsi="宋体" w:eastAsia="宋体" w:cs="宋体"/>
          <w:color w:val="000"/>
          <w:sz w:val="28"/>
          <w:szCs w:val="28"/>
        </w:rPr>
        <w:t xml:space="preserve">总之，只要持之以恒做到上述几条，就能杜绝食物中毒事故的发生，我们也必须在本学期留下的时间里再接再励，把食堂安全工作做得更好。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食堂防腐工作总结范文16</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学校本着对学生、对家长、对社会高度负责的态度，严格按照开发区教育工作办公室要求，认真对市市教育局、卫生局文件的要求，对学校食堂食品安全进行了一次详细的检查，现将食堂食品安全工作汇报如下：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校长为组长，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在学校食堂用餐的：现有学生300余人，教职工50余人。学校本着勤俭节约，让利学生的原则，做好食堂销售管理工作，把食品安全做为学校工作的重中之重，制定并完善了食堂管理的各项规章制度。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食堂防腐工作总结范文17</w:t>
      </w:r>
    </w:p>
    <w:p>
      <w:pPr>
        <w:ind w:left="0" w:right="0" w:firstLine="560"/>
        <w:spacing w:before="450" w:after="450" w:line="312" w:lineRule="auto"/>
      </w:pPr>
      <w:r>
        <w:rPr>
          <w:rFonts w:ascii="宋体" w:hAnsi="宋体" w:eastAsia="宋体" w:cs="宋体"/>
          <w:color w:val="000"/>
          <w:sz w:val="28"/>
          <w:szCs w:val="28"/>
        </w:rPr>
        <w:t xml:space="preserve">为了消除学校食品安全隐患，保障师生的食品安全，根据县教育局相关文件精神，为做好学校食品卫生工作，我校认真安排，扎实落实，成立了由主管安全的副校长为总负责，分管总务主任、食堂管理员、食堂负责人、厨师及各班班主任参加的食堂卫生安全自查领导小组，对我校食堂进行了彻底的检查，对检查出来的问题及时进行补救，进一步完善了食堂卫生安全制度，取得了较好的效果，现将食堂卫生安全自查工作汇报如下：</w:t>
      </w:r>
    </w:p>
    <w:p>
      <w:pPr>
        <w:ind w:left="0" w:right="0" w:firstLine="560"/>
        <w:spacing w:before="450" w:after="450" w:line="312" w:lineRule="auto"/>
      </w:pPr>
      <w:r>
        <w:rPr>
          <w:rFonts w:ascii="宋体" w:hAnsi="宋体" w:eastAsia="宋体" w:cs="宋体"/>
          <w:color w:val="000"/>
          <w:sz w:val="28"/>
          <w:szCs w:val="28"/>
        </w:rPr>
        <w:t xml:space="preserve">1、加强组织领导，采取有效措施，切实做好学校食堂食品安全工作。在上级领导的指导下和学校领导的直接部署下，根据文件要求，结合我校实际情况，全面开展我校的学校食堂食品安全专项整治工作。</w:t>
      </w:r>
    </w:p>
    <w:p>
      <w:pPr>
        <w:ind w:left="0" w:right="0" w:firstLine="560"/>
        <w:spacing w:before="450" w:after="450" w:line="312" w:lineRule="auto"/>
      </w:pPr>
      <w:r>
        <w:rPr>
          <w:rFonts w:ascii="宋体" w:hAnsi="宋体" w:eastAsia="宋体" w:cs="宋体"/>
          <w:color w:val="000"/>
          <w:sz w:val="28"/>
          <w:szCs w:val="28"/>
        </w:rPr>
        <w:t xml:space="preserve">2、成立了食堂卫生安全工作领导小组。真正做到了“领导包挂，要求明确，各负其责，责任到人”。对学校的食堂进行全面的检查，尤其对食品卫生、餐饮人员的个人卫生、饮用水卫生、环境卫生、传染病防治与管理状况、食堂用电安全进行了全面细致的排查。排查结束后，及时进行整改，制定了详实的整改措施，进一步完善各种规章制度，对存在问题能解决的及时彻底解决，暂时有困难的及时向上级部门上报，并采取有效措施杜绝隐患。通过自查工作的开展，进一步明确了相关人员的责任，提高了认识，进一步增强了食堂管理人员、食堂从业人员的法律意识和责任意识。</w:t>
      </w:r>
    </w:p>
    <w:p>
      <w:pPr>
        <w:ind w:left="0" w:right="0" w:firstLine="560"/>
        <w:spacing w:before="450" w:after="450" w:line="312" w:lineRule="auto"/>
      </w:pPr>
      <w:r>
        <w:rPr>
          <w:rFonts w:ascii="宋体" w:hAnsi="宋体" w:eastAsia="宋体" w:cs="宋体"/>
          <w:color w:val="000"/>
          <w:sz w:val="28"/>
          <w:szCs w:val="28"/>
        </w:rPr>
        <w:t xml:space="preserve">3、严格按照《餐饮服务许可管理办法》的规定办理《餐饮服务许可证》，并严格按照《餐饮服务许可管理办法》的规定开展工作。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4、制定严格落实食品安全管理制度。每日两次对工作环境进行清洁并保持使食堂工作环境经常性的清洁卫生。严格执行食堂“四防”，有消除老鼠、蟑螂、苍蝇和其它有害昆虫及孳生条件的防护措施。安装换气扇，有效地做好了食堂、储藏室及制作间的空气流通。</w:t>
      </w:r>
    </w:p>
    <w:p>
      <w:pPr>
        <w:ind w:left="0" w:right="0" w:firstLine="560"/>
        <w:spacing w:before="450" w:after="450" w:line="312" w:lineRule="auto"/>
      </w:pPr>
      <w:r>
        <w:rPr>
          <w:rFonts w:ascii="宋体" w:hAnsi="宋体" w:eastAsia="宋体" w:cs="宋体"/>
          <w:color w:val="000"/>
          <w:sz w:val="28"/>
          <w:szCs w:val="28"/>
        </w:rPr>
        <w:t xml:space="preserve">5、建立了从业人员健康管理档案，定期进行健康查体并领取健康证书，做到了从业人员持有有效地体检合格证上岗。按照规范，食堂从业人员当患有妨碍食品安全的疾病时，应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6、积极开展食品安全知识培训，从业人员掌握必要的食品安全知识。</w:t>
      </w:r>
    </w:p>
    <w:p>
      <w:pPr>
        <w:ind w:left="0" w:right="0" w:firstLine="560"/>
        <w:spacing w:before="450" w:after="450" w:line="312" w:lineRule="auto"/>
      </w:pPr>
      <w:r>
        <w:rPr>
          <w:rFonts w:ascii="宋体" w:hAnsi="宋体" w:eastAsia="宋体" w:cs="宋体"/>
          <w:color w:val="000"/>
          <w:sz w:val="28"/>
          <w:szCs w:val="28"/>
        </w:rPr>
        <w:t xml:space="preserve">7、落实索证、索票制度。采购食品及原料严格按照上级主管部门的要求，实行食品及原料的准入制度。坚决杜绝国家禁止使用的或来历不明的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8、清洗消毒。食堂备有有效的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9、加强食品加工制作管理。食品加工和制作环境中禁止存放有毒、有害物品及个人生活物品。原料、半成品和成品存放，按照区域规划进行分类存放和加工。运输和存放食品原料的工具和设备经常清理，保持清洁。购买原料和食品注意保质期，做到有计划地少买勤买，杜绝使用超期变质等影响食品安全的食品和原料。食品原料加工清洗过程中，严格按照规程要求进行操作，清晰彻底，生熟分开加工和存放，严格杜绝未加工清洗的食品与已加工清洗的食品及原料的交叉感染。豆类食品煮熟煮透，确保食品无毒副作用。冰箱存放的食品，存放时间超过两小时，食用前必须加热。</w:t>
      </w:r>
    </w:p>
    <w:p>
      <w:pPr>
        <w:ind w:left="0" w:right="0" w:firstLine="560"/>
        <w:spacing w:before="450" w:after="450" w:line="312" w:lineRule="auto"/>
      </w:pPr>
      <w:r>
        <w:rPr>
          <w:rFonts w:ascii="宋体" w:hAnsi="宋体" w:eastAsia="宋体" w:cs="宋体"/>
          <w:color w:val="000"/>
          <w:sz w:val="28"/>
          <w:szCs w:val="28"/>
        </w:rPr>
        <w:t xml:space="preserve">10、定期对食堂进行无害消毒，督促食堂操作人员勤洗澡、勤换衣，养成良好的卫生习惯，确定每天学生就餐期间的安全由值周教师负责，并有学校班子成员实行陪餐。要求经常打扫操作间、保持餐厅的环境卫生，定期进行消毒，建立责任监督机制，不断完善更新各种管理制度。针对存在的问题逐一检查落实，确保我校食品卫生安全和师生的身体健康。</w:t>
      </w:r>
    </w:p>
    <w:p>
      <w:pPr>
        <w:ind w:left="0" w:right="0" w:firstLine="560"/>
        <w:spacing w:before="450" w:after="450" w:line="312" w:lineRule="auto"/>
      </w:pPr>
      <w:r>
        <w:rPr>
          <w:rFonts w:ascii="宋体" w:hAnsi="宋体" w:eastAsia="宋体" w:cs="宋体"/>
          <w:color w:val="000"/>
          <w:sz w:val="28"/>
          <w:szCs w:val="28"/>
        </w:rPr>
        <w:t xml:space="preserve">11、食品留样管理，按照规定要求购买单独存放食品留样的冰箱，并制足够数量的存放食品样品的保鲜盒，保证24小时通电并正常运行。食品留样有专人负责管理和清理处理，留样食品存放之间必须达到48小时以上。所需食品原料及食品添加剂。如：酱油、醋、味精、食盐、花椒等，都从定点超市购买，做到专店采购。有专人负责、专柜存放、有专用工具，并且设立专用台账。虽然我们做了一些工作，但是与上级要求还有一定差距。我们将在下一阶段的工作中，坚持统筹规划、科学安排、突出重点、综合治理的原则，进一步提高学校食堂食品安全责任意识，进一步完善和落实食品安全管理制度，严格规范食品加工制作行为，全面消除食品安全隐患，切实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学校食堂安全责任重于泰山！我们会以此次食堂食品安全自查工作为契机，继续加强食堂安全卫生工作，为平安和谐校园而继续努力！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食堂防腐工作总结范文18</w:t>
      </w:r>
    </w:p>
    <w:p>
      <w:pPr>
        <w:ind w:left="0" w:right="0" w:firstLine="560"/>
        <w:spacing w:before="450" w:after="450" w:line="312" w:lineRule="auto"/>
      </w:pPr>
      <w:r>
        <w:rPr>
          <w:rFonts w:ascii="宋体" w:hAnsi="宋体" w:eastAsia="宋体" w:cs="宋体"/>
          <w:color w:val="000"/>
          <w:sz w:val="28"/>
          <w:szCs w:val="28"/>
        </w:rPr>
        <w:t xml:space="preserve">我于20xx年xx月xx日在xx客服中心担任人事助理一职，至今在这里工作已近一年，现将我入职以来的工作总结如下：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xx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在过去的xx个月里里，我认真总结工作中的经验及教训，继续改进工作中的不足。20xx年，我将更加努力，积极配合领导完成日常行政人事管理工作。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食堂防腐工作总结范文19</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v^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食堂防腐工作总结范文21</w:t>
      </w:r>
    </w:p>
    <w:p>
      <w:pPr>
        <w:ind w:left="0" w:right="0" w:firstLine="560"/>
        <w:spacing w:before="450" w:after="450" w:line="312" w:lineRule="auto"/>
      </w:pPr>
      <w:r>
        <w:rPr>
          <w:rFonts w:ascii="宋体" w:hAnsi="宋体" w:eastAsia="宋体" w:cs="宋体"/>
          <w:color w:val="000"/>
          <w:sz w:val="28"/>
          <w:szCs w:val="28"/>
        </w:rPr>
        <w:t xml:space="preserve">员工食堂自八月份成立以来，我在公司领导和主管领导正确领导下，在各部门大力支持下，扎实工作，开拓创新，锐意进取，有力地维护了食堂筹备工作和有序开展，确保了食堂规范化运行，从加强管理，健全机制、稳定思想、完善制度，安全管理、完成任务等方面做了超多工作，具体表此刻：</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饮食保障工作，不断调剂主、副食食品菜品质量和饮食结构，从思想上端正服务态度，加强个人认识，提高烹调技能，改善饮食环境，做好饮食卫生，保证菜品质量，加强食堂管理，杜绝浪费，严把采购关等方面进行了一系列工作，使猪场正常工作得到了有序开展，为猪场各项工作和整体形势得到了日新月异跨越。</w:t>
      </w:r>
    </w:p>
    <w:p>
      <w:pPr>
        <w:ind w:left="0" w:right="0" w:firstLine="560"/>
        <w:spacing w:before="450" w:after="450" w:line="312" w:lineRule="auto"/>
      </w:pPr>
      <w:r>
        <w:rPr>
          <w:rFonts w:ascii="宋体" w:hAnsi="宋体" w:eastAsia="宋体" w:cs="宋体"/>
          <w:color w:val="000"/>
          <w:sz w:val="28"/>
          <w:szCs w:val="28"/>
        </w:rPr>
        <w:t xml:space="preserve">在此状况下，我工作节奏和各项管理、生活保障工作能够紧紧地跟上猪场快速发展大好形势，同时坚持以人为本，关心员工生活，切实抓紧抓好食堂不放松，使员工食堂真正成为“职工之家”和干部员工满意家园。特别是我能够紧跟猪场工作整体大局，密切联系本单位实际，坚持对自我树立“生活服务无小事”、“做好各项接待和为员工服务是我们职责”为意识，从思想上认识到了做好本职工作重要性，从而自觉地投身到各项服务工作中去。八月份以来，我都能以猪场工作大局为重，尽心尽力地做好自已本职工作，很好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工作经常与干部员)、加强管理，规范运作。加强管理工打交道，涉及大家吃喝等一些具体问题，被人们认为是“出力不讨好工作。在这种状况下，没有因为自我虽然做了很多工作但不到大家认可而，而是尽心尽力地搞好各项服务。八月份以来，我们没有辜负公司和猪场领导及广大干部员工期望，以身作则，加强各方面管理，并不断为大家创造良好服务条件，为逐步走向规范化管理和优质服务工作奠定了了良好基础。我们在抓好各项管理同时，还在改变服务模式、转变服务态度、提高服务质量方面做了超多工作。我们始终坚持以人为本服务理念，采取了多种服务方式，尽量为干部职工带给便利条件，使大家在食堂就餐犹如回到“家”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工作任务零碎而繁)、团结协作，优质服务。团结协作杂，但每一项工作都与猪场整体工作和干部职工生活质量息息相关。因此，在主管部门支持下，坚持搞好饮食供应提高优质服务。是我们工作重点，特别是刚成立时期，员工食堂人手较少，工作量较大。天气炎热，为了不影响正常工作运转，我都能严格服从领导安排，不讲条件，全力以赴搞好饮食保障工作。为了做好这项工作，在服务态度和饭菜质量上多下功夫，在食堂管理和服务方面与同事心往一处想，劲往一处使，尽心竭力地为干部职工带给优质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重要工作环节，涉及到每名就餐员工健康状况，做为一名炊事人员，从思想上、行动上高度重视，做到每一天对食堂进行地面、门窗、操作台、餐桌清洁，持续无灰尘、无油腻、无杂物，加强餐具洗消工作，做到每餐必消毒，同时做好个人卫生，持续个人卫生高标准，做到每餐、每一天持续环境整洁，不间断对食堂周围卫生进行打扫，持续卫生间和下水沟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质量与口感，也关系到广大员工身心健康，做为一名炊事人员，在采购方面，做到有计划、有措施、有步骤，先进先用，价廉物美，不采购腐烂变质食品，不采购过期食品，不采购危害人身身体健康食品，做到货比三家，足斤足两，使员工伙食标准不浪费，不损失，无损毫，而且实行两人采购制度，并做好验收工作，使猪场员工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基础上，食堂内安全也是重点之一，是一个单位重点防范位置，我做为一名炊事人员，安全工作时刻牢记心中，不断检查电源使用状况，煤气罐管理使用，夜晚门窗上锁，包括电器和电源不用时切断，并做好食品质量检查，防止食物中毒，做到防范、防患于安全边际，为猪场工作有序开展和广大员工生活保障奠定良好基础。</w:t>
      </w:r>
    </w:p>
    <w:p>
      <w:pPr>
        <w:ind w:left="0" w:right="0" w:firstLine="560"/>
        <w:spacing w:before="450" w:after="450" w:line="312" w:lineRule="auto"/>
      </w:pPr>
      <w:r>
        <w:rPr>
          <w:rFonts w:ascii="宋体" w:hAnsi="宋体" w:eastAsia="宋体" w:cs="宋体"/>
          <w:color w:val="000"/>
          <w:sz w:val="28"/>
          <w:szCs w:val="28"/>
        </w:rPr>
        <w:t xml:space="preserve">(七)、完成其它工作任务。在完成饮食保障基础上，猪完成其它工作任务。场筹备时期内，利用个人休息时间，相继在环境卫生治理方面，和猪场员工一齐，对卫生区和场区杂草进行整治，连续工作数日，并对场区石子、砖块、垃圾进行清理，完成光纤改线、挖填工作，经过一段时期辛苦劳动，使场区生活环境有了一个日新月异、焕然一新新景观。在工作上，做到保质保量，服从、服务于全局观念，以猪场规范化建设为己任，无怨无悔，认真对待每一项工作任务，都能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食堂防腐工作总结范文22</w:t>
      </w:r>
    </w:p>
    <w:p>
      <w:pPr>
        <w:ind w:left="0" w:right="0" w:firstLine="560"/>
        <w:spacing w:before="450" w:after="450" w:line="312" w:lineRule="auto"/>
      </w:pPr>
      <w:r>
        <w:rPr>
          <w:rFonts w:ascii="宋体" w:hAnsi="宋体" w:eastAsia="宋体" w:cs="宋体"/>
          <w:color w:val="000"/>
          <w:sz w:val="28"/>
          <w:szCs w:val="28"/>
        </w:rPr>
        <w:t xml:space="preserve">我校自办寄宿制学校以来，学校食堂工作秉承“公益性”“服务性”“安全性”原则，抓平时、重细节，为“办人民满意的学校”发挥重要作用。为加强学校管理，进一步提高我校食堂建设和管理水平，保障师生员工身体健康，我校根据县教育局关于加强学校食堂工作管理的有关要求及《食品卫生法》《学校卫生工作条例》等法规条例，认真抓好学校的食堂工作。现将我校食堂管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总务处负责具体落实，从人员、调入、设备、采购、保管、加工、分发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2024-09-20T07:26:55+08:00</dcterms:created>
  <dcterms:modified xsi:type="dcterms:W3CDTF">2024-09-20T07:26:55+08:00</dcterms:modified>
</cp:coreProperties>
</file>

<file path=docProps/custom.xml><?xml version="1.0" encoding="utf-8"?>
<Properties xmlns="http://schemas.openxmlformats.org/officeDocument/2006/custom-properties" xmlns:vt="http://schemas.openxmlformats.org/officeDocument/2006/docPropsVTypes"/>
</file>