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全力做好卫生健康工作总结(实用24篇)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全力做好卫生健康工作总结1始终坚持多部门合作、社会广泛参与的工作实践，部门合力，各司其职，“健康拱墅”建设不断推进。区文明办持续深入公民道德宣传实践活动，开展“最美拱墅人”和拱墅道德模范学习宣传活动，加强最美社会宣传营造。区总工会启动外来务...</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v^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全力做好卫生健康工作总结3</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烟日等活动，街道爱卫办积极推进禁烟运动，广泛宣传吸烟的危害，劝阻吸烟者，引导市民自觉戒烟。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三、除四害工作开&gt;展情况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性和一贯性。同时，街道爱卫办也督促辖区大中型企、事业单位进行市场化运作，将本单位消杀工作承包给专业消杀公司，保证消杀质量。在春季除四害工作中，街道根据上级文件精神，在同一时间投放消杀药物，投放药物量2024多公斤，近两万元，切实履行了自身职责，加强对专业消杀公司的监督，确保了此次消杀的工作质量，保证了药物的到位率与覆盖率达到95％以上，同时引导辖区单位除四害工作的市场化运作，有效降低了四害密度。</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全力做好卫生健康工作总结4</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全力做好卫生健康工作总结5</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全力做好卫生健康工作总结6</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全力做好卫生健康工作总结8</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全力做好卫生健康工作总结9</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全力做好卫生健康工作总结10</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全力做好卫生健康工作总结11</w:t>
      </w:r>
    </w:p>
    <w:p>
      <w:pPr>
        <w:ind w:left="0" w:right="0" w:firstLine="560"/>
        <w:spacing w:before="450" w:after="450" w:line="312" w:lineRule="auto"/>
      </w:pPr>
      <w:r>
        <w:rPr>
          <w:rFonts w:ascii="宋体" w:hAnsi="宋体" w:eastAsia="宋体" w:cs="宋体"/>
          <w:color w:val="000"/>
          <w:sz w:val="28"/>
          <w:szCs w:val="28"/>
        </w:rPr>
        <w:t xml:space="preserve">时光飞逝，岁月如梭，本年度是我园艰苦奋斗的一年，也是成绩辉煌的一年。回顾这一年来的工作，我们全体教职员工在各级领导的关怀和指导下，团结一致，积极工作，保健工作取得了很好的成绩。本学期，我园在狠抓卫生保健常规管理的同时，收到了上级领导对我园保健工作的一致好评。为了更好地改进工作，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一、加强组织领导，健全各项制度</w:t>
      </w:r>
    </w:p>
    <w:p>
      <w:pPr>
        <w:ind w:left="0" w:right="0" w:firstLine="560"/>
        <w:spacing w:before="450" w:after="450" w:line="312" w:lineRule="auto"/>
      </w:pPr>
      <w:r>
        <w:rPr>
          <w:rFonts w:ascii="宋体" w:hAnsi="宋体" w:eastAsia="宋体" w:cs="宋体"/>
          <w:color w:val="000"/>
          <w:sz w:val="28"/>
          <w:szCs w:val="28"/>
        </w:rPr>
        <w:t xml:space="preserve">一年来，我园按照国家教委、_《托儿所、幼儿园卫生保健管理办法》和《江苏省托幼机构评审细则》的要求，加强科学管理，健全各项卫生保健制度，明确各自工作职责，实行分层管理模式。卫生保健工作由园长亲自抓，保健老师具体抓，检查督促教师、保育员、食堂营养员的卫生保健工作。各班卫生保健工作符合要求做到“三位一体”，共同提高保教质量。一些专业性强的卫生保健工作由保健老师亲自做，这样的网络管理为卫生保健工作奠定了组织管理基础。同时，又制订出幼儿一日生活作息制度、保育食堂后勤人员的职责、一日工作要求、一日工作流程以及细致的奖惩方案和月考核细则等。对幼儿园实行目标管理，做到管理制度健全，经济目标明确，岗位责任落实，定期进行检查评比考核，分发给每位保教员工。通过目标管理明确了每个人的工作目标和任务，广泛调动了保教人员的积极性。通过健全各项保健制度和全体保教人员的一致努力，我园工作屡创佳绩，进一步提高了保育质量。</w:t>
      </w:r>
    </w:p>
    <w:p>
      <w:pPr>
        <w:ind w:left="0" w:right="0" w:firstLine="560"/>
        <w:spacing w:before="450" w:after="450" w:line="312" w:lineRule="auto"/>
      </w:pPr>
      <w:r>
        <w:rPr>
          <w:rFonts w:ascii="宋体" w:hAnsi="宋体" w:eastAsia="宋体" w:cs="宋体"/>
          <w:color w:val="000"/>
          <w:sz w:val="28"/>
          <w:szCs w:val="28"/>
        </w:rPr>
        <w:t xml:space="preserve">二、对照目标，认真制订并实施计划</w:t>
      </w:r>
    </w:p>
    <w:p>
      <w:pPr>
        <w:ind w:left="0" w:right="0" w:firstLine="560"/>
        <w:spacing w:before="450" w:after="450" w:line="312" w:lineRule="auto"/>
      </w:pPr>
      <w:r>
        <w:rPr>
          <w:rFonts w:ascii="宋体" w:hAnsi="宋体" w:eastAsia="宋体" w:cs="宋体"/>
          <w:color w:val="000"/>
          <w:sz w:val="28"/>
          <w:szCs w:val="28"/>
        </w:rPr>
        <w:t xml:space="preserve">为进一步加强卫生保健工作的管理，认真贯彻有关卫生工作的法规制度，一开学，我园一方面根据《幼儿园卫生保健制度》要求和《无锡市幼儿园卫生工作管理规范》，另一方面又结合我园的实际情况和创“特等保健室”的具体细则和要求，对照江苏省卫生保健评估细则，认真详细地制订出切实可行的卫生保健计划，并对照计划认真实施，逐步落实到月周工作之中，实现了科学化、规范化、制度化的管理。同时又认真做好新生入园的体检工作，严格按照_门的要求，接收了102名新生，体检率达100%，并及时做好健康分析、评价等统计、记录工作。还组织全园教职员工去县妇保所进行了身体的全面检查，全体教职员工体检都合格上岗。</w:t>
      </w:r>
    </w:p>
    <w:p>
      <w:pPr>
        <w:ind w:left="0" w:right="0" w:firstLine="560"/>
        <w:spacing w:before="450" w:after="450" w:line="312" w:lineRule="auto"/>
      </w:pPr>
      <w:r>
        <w:rPr>
          <w:rFonts w:ascii="宋体" w:hAnsi="宋体" w:eastAsia="宋体" w:cs="宋体"/>
          <w:color w:val="000"/>
          <w:sz w:val="28"/>
          <w:szCs w:val="28"/>
        </w:rPr>
        <w:t xml:space="preserve">三、加强晨检工作，把好疾病防治关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本学期特别加强了晨检工作，严格按照晨检要求每天做好“一摸、二问、三看、四查”工作，并给每位幼儿喷口腔喷漱液，做到无一漏喷。晨检中如发现传染病患儿或可疑者，由家长带到医院去确诊，或留园观察，对伤风感冒儿，可带药回班，由保育教师给予服药、并加以护理，做好全日观察记录。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除了根据不同季节，做好各种疾病的预防工作外，还定期向家长宣传有关健康知识。管理好体弱儿、肥胖儿与疾病矫治对象，并与家长联系，定期复查，做到疾病早预防、早发现、早治疗。本学期我们对全园幼儿进行了集体驱虫和龋齿治疗，驱虫率达100%、龋齿治疗率达96%。还积极配合医院、协助上级防疫部门做好各种接种工作，接种率达100%，控制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四、搞好环境卫生，做好卫生消毒工作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各班通过强化教育，幼儿都能做到饭前、便后洗手，饭后漱口、擦嘴等，并保持手的清洁，养成了安静、愉快进餐的好习惯和良好的生活卫生习惯。</w:t>
      </w:r>
    </w:p>
    <w:p>
      <w:pPr>
        <w:ind w:left="0" w:right="0" w:firstLine="560"/>
        <w:spacing w:before="450" w:after="450" w:line="312" w:lineRule="auto"/>
      </w:pPr>
      <w:r>
        <w:rPr>
          <w:rFonts w:ascii="宋体" w:hAnsi="宋体" w:eastAsia="宋体" w:cs="宋体"/>
          <w:color w:val="000"/>
          <w:sz w:val="28"/>
          <w:szCs w:val="28"/>
        </w:rPr>
        <w:t xml:space="preserve">另外，园内有各种制度和防病、安全防护及消毒隔离检疫等措施。在卫生消毒方面，各班的保育员和营养员对照卫生保健消毒制度，严格按顺序规范操作。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五、科学合理安排幼儿膳食，确保幼儿饮食卫生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合理制订出幼儿的一日带量食谱，每周食谱做到对食物品种及数量细致配置，并注意做到色、香、味齐全，自制点心四次以上，让幼儿吃得开心，家长放心。这样，一方面增进了幼儿的食欲，另一方面保证了幼儿每日热量和营养素的供给，同时也保证了各种微量元素的摄入，控制了动物脂肪的吸收，做到计划膳食、平衡膳食。通过幼儿的膳食，我能认真做好每月一次的营养计算与评价分析工作，并根据计算结果，适当调节下周食谱。再针对厨房出现的问题，结合伙委会进行讨论，找出存在的不足和需改进的地方，提出合理化的建议与具体的实施办法，不断提高幼儿伙食的管理水平。并做到每周向家长公布幼儿食谱，每月向家长公布幼儿的膳食情况及伙食开支等。</w:t>
      </w:r>
    </w:p>
    <w:p>
      <w:pPr>
        <w:ind w:left="0" w:right="0" w:firstLine="560"/>
        <w:spacing w:before="450" w:after="450" w:line="312" w:lineRule="auto"/>
      </w:pPr>
      <w:r>
        <w:rPr>
          <w:rFonts w:ascii="宋体" w:hAnsi="宋体" w:eastAsia="宋体" w:cs="宋体"/>
          <w:color w:val="000"/>
          <w:sz w:val="28"/>
          <w:szCs w:val="28"/>
        </w:rPr>
        <w:t xml:space="preserve">六、坚持政治业务学习，努力提高保育质量</w:t>
      </w:r>
    </w:p>
    <w:p>
      <w:pPr>
        <w:ind w:left="0" w:right="0" w:firstLine="560"/>
        <w:spacing w:before="450" w:after="450" w:line="312" w:lineRule="auto"/>
      </w:pPr>
      <w:r>
        <w:rPr>
          <w:rFonts w:ascii="宋体" w:hAnsi="宋体" w:eastAsia="宋体" w:cs="宋体"/>
          <w:color w:val="000"/>
          <w:sz w:val="28"/>
          <w:szCs w:val="28"/>
        </w:rPr>
        <w:t xml:space="preserve">优质的卫生保健工作是确保幼儿身心健康和谐发展的首要保障。我园建有严格的卫生保健工作制度和完善的各岗位工作职责。工作中对照《江苏省卫生保健评估细则》逐项检查落实到位。每月组织后勤保育人员学习和召开保育工作会议，通过组织学习《保育员工作职责》《保育员工作规范》《一日活动保教细则》和《幼儿园清洁消毒常规》等，帮助她们明确工作职责和要求，规范工作行为，进一步增强了后勤工作人员的责任心和专业化水平，树立良好的服务意识，提高了保育质量。</w:t>
      </w:r>
    </w:p>
    <w:p>
      <w:pPr>
        <w:ind w:left="0" w:right="0" w:firstLine="560"/>
        <w:spacing w:before="450" w:after="450" w:line="312" w:lineRule="auto"/>
      </w:pPr>
      <w:r>
        <w:rPr>
          <w:rFonts w:ascii="宋体" w:hAnsi="宋体" w:eastAsia="宋体" w:cs="宋体"/>
          <w:color w:val="000"/>
          <w:sz w:val="28"/>
          <w:szCs w:val="28"/>
        </w:rPr>
        <w:t xml:space="preserve">我园教职工有保教一体，保育在先的意识，卫生保健工作做到细致、规范、一丝不苟、一件不落，确保每位幼儿健康成长，真正符合特等保健室的标准。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全体家长凭接送卡接送幼儿，园部同全体保教人员签定了安全教育责任书及消毒安全责任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年所做的工作，虽取得了较好的成绩，但这些都离不开园领导的关心和支持。以后，我们将继续努力工作，不断提高保健工作水平，为幼儿提供更好更优质的服务和环境，使我园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全力做好卫生健康工作总结12</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XX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&gt;一、开设心理咨询，进行心理辅导。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&gt;二、对班主任进行心理健康教育辅导基础技术培训讲座。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&gt;三、开展了丰富多彩的心理健康教育活动。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己，增强自己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全力做好卫生健康工作总结13</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社区卫生服务中心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宣传、预防接种日宣传、无烟日宣传、春季呼吸道传染和肠道传染病防治、高血压日宣传、世界精神卫生日宣传、滥用抗生素宣教等。截止08年6月30日为止，xx镇共计发放“手足口病宣传资料”、“一卡通宣传资料”、“城乡居民医疗保险宣传资料”、“义乌健康教育画报”、“传染病防治知识”、“流行性乙型脑炎”宣传册（单）、“全民健康生活方式行动书”，共计发出16000余份，受益人数达万人次。</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20xx年度刊出黑板报、宣传栏945期，分发健康宣教处方更各种宣传资料54584份，对农村开展32次多媒体健康讲座，对企业、学校开展11次健康宣教，大型室外主题健康宣教活动3次。20xx年10月共印制农民基本卫生知识宣传单20xx0份，使辖区每户居民家中都有一份，社区健康档案入率达到100%，社区诊断居民主要慢病知识晓率调查统计在85%以上。</w:t>
      </w:r>
    </w:p>
    <w:p>
      <w:pPr>
        <w:ind w:left="0" w:right="0" w:firstLine="560"/>
        <w:spacing w:before="450" w:after="450" w:line="312" w:lineRule="auto"/>
      </w:pPr>
      <w:r>
        <w:rPr>
          <w:rFonts w:ascii="宋体" w:hAnsi="宋体" w:eastAsia="宋体" w:cs="宋体"/>
          <w:color w:val="000"/>
          <w:sz w:val="28"/>
          <w:szCs w:val="28"/>
        </w:rPr>
        <w:t xml:space="preserve">我们卫生院及辖区村卫生室为响应区健教所关于开展健康教育工作的号召，为了做好我辖区的健康教育工作，在上级领导的指导下，我们医院充分发挥大家的智慧，在这一年里我们及时按质按量的完成了上级布置的任务。同时在不断地去开发一些新的健康教育宣传方式。</w:t>
      </w:r>
    </w:p>
    <w:p>
      <w:pPr>
        <w:ind w:left="0" w:right="0" w:firstLine="560"/>
        <w:spacing w:before="450" w:after="450" w:line="312" w:lineRule="auto"/>
      </w:pPr>
      <w:r>
        <w:rPr>
          <w:rFonts w:ascii="宋体" w:hAnsi="宋体" w:eastAsia="宋体" w:cs="宋体"/>
          <w:color w:val="000"/>
          <w:sz w:val="28"/>
          <w:szCs w:val="28"/>
        </w:rPr>
        <w:t xml:space="preserve">&gt;一、本年度我院及其村卫生室完成工作量如下：</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宋体" w:hAnsi="宋体" w:eastAsia="宋体" w:cs="宋体"/>
          <w:color w:val="000"/>
          <w:sz w:val="28"/>
          <w:szCs w:val="28"/>
        </w:rPr>
        <w:t xml:space="preserve">&gt;二、在这一年的工作中，虽然我们取得了一定的成就，但是不足之处还是真实存在的。</w:t>
      </w:r>
    </w:p>
    <w:p>
      <w:pPr>
        <w:ind w:left="0" w:right="0" w:firstLine="560"/>
        <w:spacing w:before="450" w:after="450" w:line="312" w:lineRule="auto"/>
      </w:pPr>
      <w:r>
        <w:rPr>
          <w:rFonts w:ascii="宋体" w:hAnsi="宋体" w:eastAsia="宋体" w:cs="宋体"/>
          <w:color w:val="000"/>
          <w:sz w:val="28"/>
          <w:szCs w:val="28"/>
        </w:rPr>
        <w:t xml:space="preserve">（一）我们邵营卫生院目前存在以下问题；</w:t>
      </w:r>
    </w:p>
    <w:p>
      <w:pPr>
        <w:ind w:left="0" w:right="0" w:firstLine="560"/>
        <w:spacing w:before="450" w:after="450" w:line="312" w:lineRule="auto"/>
      </w:pPr>
      <w:r>
        <w:rPr>
          <w:rFonts w:ascii="宋体" w:hAnsi="宋体" w:eastAsia="宋体" w:cs="宋体"/>
          <w:color w:val="000"/>
          <w:sz w:val="28"/>
          <w:szCs w:val="28"/>
        </w:rPr>
        <w:t xml:space="preserve">1、我们的宣教设施落后，只能完成上级规定的工作量，没有一些新的宣教方式。</w:t>
      </w:r>
    </w:p>
    <w:p>
      <w:pPr>
        <w:ind w:left="0" w:right="0" w:firstLine="560"/>
        <w:spacing w:before="450" w:after="450" w:line="312" w:lineRule="auto"/>
      </w:pPr>
      <w:r>
        <w:rPr>
          <w:rFonts w:ascii="宋体" w:hAnsi="宋体" w:eastAsia="宋体" w:cs="宋体"/>
          <w:color w:val="000"/>
          <w:sz w:val="28"/>
          <w:szCs w:val="28"/>
        </w:rPr>
        <w:t xml:space="preserve">2、存在人员不足的情况，没有固定宣传队伍。</w:t>
      </w:r>
    </w:p>
    <w:p>
      <w:pPr>
        <w:ind w:left="0" w:right="0" w:firstLine="560"/>
        <w:spacing w:before="450" w:after="450" w:line="312" w:lineRule="auto"/>
      </w:pPr>
      <w:r>
        <w:rPr>
          <w:rFonts w:ascii="宋体" w:hAnsi="宋体" w:eastAsia="宋体" w:cs="宋体"/>
          <w:color w:val="000"/>
          <w:sz w:val="28"/>
          <w:szCs w:val="28"/>
        </w:rPr>
        <w:t xml:space="preserve">3、我们没有专用宣教场所。</w:t>
      </w:r>
    </w:p>
    <w:p>
      <w:pPr>
        <w:ind w:left="0" w:right="0" w:firstLine="560"/>
        <w:spacing w:before="450" w:after="450" w:line="312" w:lineRule="auto"/>
      </w:pPr>
      <w:r>
        <w:rPr>
          <w:rFonts w:ascii="宋体" w:hAnsi="宋体" w:eastAsia="宋体" w:cs="宋体"/>
          <w:color w:val="000"/>
          <w:sz w:val="28"/>
          <w:szCs w:val="28"/>
        </w:rPr>
        <w:t xml:space="preserve">（二）我辖区村卫生室存在以下问题；</w:t>
      </w:r>
    </w:p>
    <w:p>
      <w:pPr>
        <w:ind w:left="0" w:right="0" w:firstLine="560"/>
        <w:spacing w:before="450" w:after="450" w:line="312" w:lineRule="auto"/>
      </w:pPr>
      <w:r>
        <w:rPr>
          <w:rFonts w:ascii="宋体" w:hAnsi="宋体" w:eastAsia="宋体" w:cs="宋体"/>
          <w:color w:val="000"/>
          <w:sz w:val="28"/>
          <w:szCs w:val="28"/>
        </w:rPr>
        <w:t xml:space="preserve">1、个别村卫生室负责人不重视。</w:t>
      </w:r>
    </w:p>
    <w:p>
      <w:pPr>
        <w:ind w:left="0" w:right="0" w:firstLine="560"/>
        <w:spacing w:before="450" w:after="450" w:line="312" w:lineRule="auto"/>
      </w:pPr>
      <w:r>
        <w:rPr>
          <w:rFonts w:ascii="宋体" w:hAnsi="宋体" w:eastAsia="宋体" w:cs="宋体"/>
          <w:color w:val="000"/>
          <w:sz w:val="28"/>
          <w:szCs w:val="28"/>
        </w:rPr>
        <w:t xml:space="preserve">2、个别村卫生室健康教育专职人员不固定，谁闲谁去做此项工作。</w:t>
      </w:r>
    </w:p>
    <w:p>
      <w:pPr>
        <w:ind w:left="0" w:right="0" w:firstLine="560"/>
        <w:spacing w:before="450" w:after="450" w:line="312" w:lineRule="auto"/>
      </w:pPr>
      <w:r>
        <w:rPr>
          <w:rFonts w:ascii="宋体" w:hAnsi="宋体" w:eastAsia="宋体" w:cs="宋体"/>
          <w:color w:val="000"/>
          <w:sz w:val="28"/>
          <w:szCs w:val="28"/>
        </w:rPr>
        <w:t xml:space="preserve">3、个别村卫生室健康教育专职人员素质有待提高。</w:t>
      </w:r>
    </w:p>
    <w:p>
      <w:pPr>
        <w:ind w:left="0" w:right="0" w:firstLine="560"/>
        <w:spacing w:before="450" w:after="450" w:line="312" w:lineRule="auto"/>
      </w:pPr>
      <w:r>
        <w:rPr>
          <w:rFonts w:ascii="宋体" w:hAnsi="宋体" w:eastAsia="宋体" w:cs="宋体"/>
          <w:color w:val="000"/>
          <w:sz w:val="28"/>
          <w:szCs w:val="28"/>
        </w:rPr>
        <w:t xml:space="preserve">4、大家在做此项工作时好像都是抱着应付的态度。</w:t>
      </w:r>
    </w:p>
    <w:p>
      <w:pPr>
        <w:ind w:left="0" w:right="0" w:firstLine="560"/>
        <w:spacing w:before="450" w:after="450" w:line="312" w:lineRule="auto"/>
      </w:pPr>
      <w:r>
        <w:rPr>
          <w:rFonts w:ascii="宋体" w:hAnsi="宋体" w:eastAsia="宋体" w:cs="宋体"/>
          <w:color w:val="000"/>
          <w:sz w:val="28"/>
          <w:szCs w:val="28"/>
        </w:rPr>
        <w:t xml:space="preserve">以上问题也是我们区域内健康教育工作开展不好的原因所在，下一步就是我们如何去正视，如何去解决这些问题。如果这些问题得不到解决，那么明年的工作还是停留在完成上级规定的量上而已。</w:t>
      </w:r>
    </w:p>
    <w:p>
      <w:pPr>
        <w:ind w:left="0" w:right="0" w:firstLine="560"/>
        <w:spacing w:before="450" w:after="450" w:line="312" w:lineRule="auto"/>
      </w:pPr>
      <w:r>
        <w:rPr>
          <w:rFonts w:ascii="宋体" w:hAnsi="宋体" w:eastAsia="宋体" w:cs="宋体"/>
          <w:color w:val="000"/>
          <w:sz w:val="28"/>
          <w:szCs w:val="28"/>
        </w:rPr>
        <w:t xml:space="preserve">总之，在这一年里我们工作有得有失，值得讲的是我邱营村室在老营村建立了第一个实验健康教育宣教站，并于11月份投入试运行。在这两个多月里，开展了几次活动，取得了不错的宣传效果。我想如果离我们卫生室比较偏远的村庄都有这样一个宣传站的话，那么健康教育知识宣传效果就会完全不一样了。到时就能达到我们健康教育宣传的目的，使我村老百姓真正及时的获得防病的知识。下一步就是明年，我们将继续鼓励大家充分发挥才智，我们将继续朝着这个方向努力，共同把我邵营辖区的健康教育工作推进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全力做好卫生健康工作总结14</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宋体" w:hAnsi="宋体" w:eastAsia="宋体" w:cs="宋体"/>
          <w:color w:val="000"/>
          <w:sz w:val="28"/>
          <w:szCs w:val="28"/>
        </w:rPr>
        <w:t xml:space="preserve">县健康教育所根据上级安排、制定了各种卫生日的宣传计划，及时在网上收集主题与核心信息，制作标语、传单、展板，开展现场咨询。据统计，开展防治结核病日、无烟日、艾滋病日健康教育活动19次。</w:t>
      </w:r>
    </w:p>
    <w:p>
      <w:pPr>
        <w:ind w:left="0" w:right="0" w:firstLine="560"/>
        <w:spacing w:before="450" w:after="450" w:line="312" w:lineRule="auto"/>
      </w:pPr>
      <w:r>
        <w:rPr>
          <w:rFonts w:ascii="宋体" w:hAnsi="宋体" w:eastAsia="宋体" w:cs="宋体"/>
          <w:color w:val="000"/>
          <w:sz w:val="28"/>
          <w:szCs w:val="28"/>
        </w:rPr>
        <w:t xml:space="preserve">（七）、突发公共卫生事件健康教育</w:t>
      </w:r>
    </w:p>
    <w:p>
      <w:pPr>
        <w:ind w:left="0" w:right="0" w:firstLine="560"/>
        <w:spacing w:before="450" w:after="450" w:line="312" w:lineRule="auto"/>
      </w:pPr>
      <w:r>
        <w:rPr>
          <w:rFonts w:ascii="宋体" w:hAnsi="宋体" w:eastAsia="宋体" w:cs="宋体"/>
          <w:color w:val="000"/>
          <w:sz w:val="28"/>
          <w:szCs w:val="28"/>
        </w:rPr>
        <w:t xml:space="preserve">制定突发公共卫生事件健康教育预案，根据突发公共卫生事件类别及时制作和提供健康教育资料，并组织实施健康教育活动。</w:t>
      </w:r>
    </w:p>
    <w:p>
      <w:pPr>
        <w:ind w:left="0" w:right="0" w:firstLine="560"/>
        <w:spacing w:before="450" w:after="450" w:line="312" w:lineRule="auto"/>
      </w:pPr>
      <w:r>
        <w:rPr>
          <w:rFonts w:ascii="宋体" w:hAnsi="宋体" w:eastAsia="宋体" w:cs="宋体"/>
          <w:color w:val="000"/>
          <w:sz w:val="28"/>
          <w:szCs w:val="28"/>
        </w:rPr>
        <w:t xml:space="preserve">（八）、全面推进创中工作，开展中医药专题宣传</w:t>
      </w:r>
    </w:p>
    <w:p>
      <w:pPr>
        <w:ind w:left="0" w:right="0" w:firstLine="560"/>
        <w:spacing w:before="450" w:after="450" w:line="312" w:lineRule="auto"/>
      </w:pPr>
      <w:r>
        <w:rPr>
          <w:rFonts w:ascii="宋体" w:hAnsi="宋体" w:eastAsia="宋体" w:cs="宋体"/>
          <w:color w:val="000"/>
          <w:sz w:val="28"/>
          <w:szCs w:val="28"/>
        </w:rPr>
        <w:t xml:space="preserve">县、镇、村三级医疗机构充分利用专栏、咨询、知识讲座等形式开展中医药专题宣传，各医疗机构主办中医药专栏2期以上，开展咨询活动2次以上，发放中医科普知识3000份。</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全力做好卫生健康工作总结15</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全力做好卫生健康工作总结16</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全力做好卫生健康工作总结17</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全力做好卫生健康工作总结18</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全力做好卫生健康工作总结19</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全力做好卫生健康工作总结20</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 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w:t>
      </w:r>
    </w:p>
    <w:p>
      <w:pPr>
        <w:ind w:left="0" w:right="0" w:firstLine="560"/>
        <w:spacing w:before="450" w:after="450" w:line="312" w:lineRule="auto"/>
      </w:pPr>
      <w:r>
        <w:rPr>
          <w:rFonts w:ascii="宋体" w:hAnsi="宋体" w:eastAsia="宋体" w:cs="宋体"/>
          <w:color w:val="000"/>
          <w:sz w:val="28"/>
          <w:szCs w:val="28"/>
        </w:rPr>
        <w:t xml:space="preserve">（3）预防呼吸道传染病的讲座。</w:t>
      </w:r>
    </w:p>
    <w:p>
      <w:pPr>
        <w:ind w:left="0" w:right="0" w:firstLine="560"/>
        <w:spacing w:before="450" w:after="450" w:line="312" w:lineRule="auto"/>
      </w:pPr>
      <w:r>
        <w:rPr>
          <w:rFonts w:ascii="宋体" w:hAnsi="宋体" w:eastAsia="宋体" w:cs="宋体"/>
          <w:color w:val="000"/>
          <w:sz w:val="28"/>
          <w:szCs w:val="28"/>
        </w:rPr>
        <w:t xml:space="preserve">（4）口腔健康知识讲座。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全力做好卫生健康工作总结21</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全力做好卫生健康工作总结22</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&gt;二、制度落实措施有力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&gt;三、健康教育形式多样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&gt;四、健康教育促进健康环境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全力做好卫生健康工作总结23</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己保健潜力，提高职工的.健康素质。我院认真开展了健康教育工作。通过一年的努力，取得了必须的成绩，现将我院健康教育工作状况总结汇报如下：</w:t>
      </w:r>
    </w:p>
    <w:p>
      <w:pPr>
        <w:ind w:left="0" w:right="0" w:firstLine="560"/>
        <w:spacing w:before="450" w:after="450" w:line="312" w:lineRule="auto"/>
      </w:pPr>
      <w:r>
        <w:rPr>
          <w:rFonts w:ascii="宋体" w:hAnsi="宋体" w:eastAsia="宋体" w:cs="宋体"/>
          <w:color w:val="000"/>
          <w:sz w:val="28"/>
          <w:szCs w:val="28"/>
        </w:rPr>
        <w:t xml:space="preserve">&gt;一、我院党支部、行政重视健康教育工作</w:t>
      </w:r>
    </w:p>
    <w:p>
      <w:pPr>
        <w:ind w:left="0" w:right="0" w:firstLine="560"/>
        <w:spacing w:before="450" w:after="450" w:line="312" w:lineRule="auto"/>
      </w:pPr>
      <w:r>
        <w:rPr>
          <w:rFonts w:ascii="宋体" w:hAnsi="宋体" w:eastAsia="宋体" w:cs="宋体"/>
          <w:color w:val="000"/>
          <w:sz w:val="28"/>
          <w:szCs w:val="28"/>
        </w:rPr>
        <w:t xml:space="preserve">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&gt;二、抓好职工的学习宣传教育。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好处以及重要性，增强了卫生保健意识，提高自己保健潜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资料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&gt;四、用心搞好健康教育宣传工作。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14000余份，咨询达2024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&gt;五、认真贯彻落实市政府颁布的《公共场所禁止吸烟的规定》。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&gt;六、将健康教育工作抓紧、抓扎实。</w:t>
      </w:r>
    </w:p>
    <w:p>
      <w:pPr>
        <w:ind w:left="0" w:right="0" w:firstLine="560"/>
        <w:spacing w:before="450" w:after="450" w:line="312" w:lineRule="auto"/>
      </w:pPr>
      <w:r>
        <w:rPr>
          <w:rFonts w:ascii="宋体" w:hAnsi="宋体" w:eastAsia="宋体" w:cs="宋体"/>
          <w:color w:val="000"/>
          <w:sz w:val="28"/>
          <w:szCs w:val="28"/>
        </w:rPr>
        <w:t xml:space="preserve">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全力做好卫生健康工作总结24</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2024-09-20T16:49:08+08:00</dcterms:created>
  <dcterms:modified xsi:type="dcterms:W3CDTF">2024-09-20T16:49:08+08:00</dcterms:modified>
</cp:coreProperties>
</file>

<file path=docProps/custom.xml><?xml version="1.0" encoding="utf-8"?>
<Properties xmlns="http://schemas.openxmlformats.org/officeDocument/2006/custom-properties" xmlns:vt="http://schemas.openxmlformats.org/officeDocument/2006/docPropsVTypes"/>
</file>