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督查工作总结范文(共8篇)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督查工作总结范文1按照省局鄂高管【xx】26号《关于印发（湖北省高速公路开展安全生产百日督查专项行动工作方案）的通知》和《武黄公司开展安全生产百日督查专项活动实施方案》工作部署，武黄公司积极组织开展了安全生产百日督查专项行动，现将工作情况阶...</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督查工作总结范文1</w:t>
      </w:r>
    </w:p>
    <w:p>
      <w:pPr>
        <w:ind w:left="0" w:right="0" w:firstLine="560"/>
        <w:spacing w:before="450" w:after="450" w:line="312" w:lineRule="auto"/>
      </w:pPr>
      <w:r>
        <w:rPr>
          <w:rFonts w:ascii="宋体" w:hAnsi="宋体" w:eastAsia="宋体" w:cs="宋体"/>
          <w:color w:val="000"/>
          <w:sz w:val="28"/>
          <w:szCs w:val="28"/>
        </w:rPr>
        <w:t xml:space="preserve">按照省局鄂高管【xx】26号《关于印发（湖北省高速公路开展安全生产百日督查专项行动工作方案）的通知》和《武黄公司开展安全生产百日督查专项活动实施方案》工作部署，武黄公司积极组织开展了安全生产百日督查专项行动，现将工作情况阶段性总结，结合省厅、省局关于开展安全生产百日督查专项行动工作通知精神，武黄公司于xx年5月中旬拟定了《武黄公司开展安全生产百日督查专项活动实施方案》，对安全生产百日督查行动进行了全面的安排和部署，方案中明确了督查范围及重点、督查内容、组织领导及督查方法、百日督查专项行动相关工作要求，并对机关各部门、下属单位进行了安全检查工作。</w:t>
      </w:r>
    </w:p>
    <w:p>
      <w:pPr>
        <w:ind w:left="0" w:right="0" w:firstLine="560"/>
        <w:spacing w:before="450" w:after="450" w:line="312" w:lineRule="auto"/>
      </w:pPr>
      <w:r>
        <w:rPr>
          <w:rFonts w:ascii="宋体" w:hAnsi="宋体" w:eastAsia="宋体" w:cs="宋体"/>
          <w:color w:val="000"/>
          <w:sz w:val="28"/>
          <w:szCs w:val="28"/>
        </w:rPr>
        <w:t xml:space="preserve">&gt;（一）认真开展安全生产检查。</w:t>
      </w:r>
    </w:p>
    <w:p>
      <w:pPr>
        <w:ind w:left="0" w:right="0" w:firstLine="560"/>
        <w:spacing w:before="450" w:after="450" w:line="312" w:lineRule="auto"/>
      </w:pPr>
      <w:r>
        <w:rPr>
          <w:rFonts w:ascii="宋体" w:hAnsi="宋体" w:eastAsia="宋体" w:cs="宋体"/>
          <w:color w:val="000"/>
          <w:sz w:val="28"/>
          <w:szCs w:val="28"/>
        </w:rPr>
        <w:t xml:space="preserve">xx年5月下旬，根据《武黄公司开展安全生产百日督查专项活动实施方案》工作部署和安排，武黄公司安全生产百日督查专项活动领导小组组织各单位、部门主要负责人依照《实施方案》安全生产检查内容进行了一次全方位的安全生产专项检查工作。对安全生产过程中的个别环节、规范流程督查小组通过检查提出的整改意见，我们认真重新部署，使这次安全生产百日督查工作有条不紊的展开。</w:t>
      </w:r>
    </w:p>
    <w:p>
      <w:pPr>
        <w:ind w:left="0" w:right="0" w:firstLine="560"/>
        <w:spacing w:before="450" w:after="450" w:line="312" w:lineRule="auto"/>
      </w:pPr>
      <w:r>
        <w:rPr>
          <w:rFonts w:ascii="宋体" w:hAnsi="宋体" w:eastAsia="宋体" w:cs="宋体"/>
          <w:color w:val="000"/>
          <w:sz w:val="28"/>
          <w:szCs w:val="28"/>
        </w:rPr>
        <w:t xml:space="preserve">在此项活动中，检查专班主要以查看各单位安全生产流程、安全教育、安全管理各方面制度的建立与落实，检查的主要内容包括安全制度、安全岗位职责、安全物资使用与监管、安全巡查（日常）记录、安全教育培训记录等，实地查看和检查各单位安全生产工作环节和流程，特别是百日督查专项活动开展的情况，对检查中发现的安全隐患和薄弱环节，检查专班领导立即提出了整改措施，督促各单位及时整改，消除事故隐患。要求各单位在自身全面自查自改的同时，在内部多设置安全生产宣传标语，扩大宣传范围和力度；加强对员工的安全生产宣传、教育和培训，提高员工安全意识，确保企业的安全生产各项法律法规、工作措施和制度政策落到实处，防止重特大安全事故的发生。要充分利用各种媒介宣传安全知识，提高全员安全意识，加强企业职工的安全生产知识培训，增强安全意识和防范事故能力。</w:t>
      </w:r>
    </w:p>
    <w:p>
      <w:pPr>
        <w:ind w:left="0" w:right="0" w:firstLine="560"/>
        <w:spacing w:before="450" w:after="450" w:line="312" w:lineRule="auto"/>
      </w:pPr>
      <w:r>
        <w:rPr>
          <w:rFonts w:ascii="宋体" w:hAnsi="宋体" w:eastAsia="宋体" w:cs="宋体"/>
          <w:color w:val="000"/>
          <w:sz w:val="28"/>
          <w:szCs w:val="28"/>
        </w:rPr>
        <w:t xml:space="preserve">&gt;（二）召开安全生产专题会议</w:t>
      </w:r>
    </w:p>
    <w:p>
      <w:pPr>
        <w:ind w:left="0" w:right="0" w:firstLine="560"/>
        <w:spacing w:before="450" w:after="450" w:line="312" w:lineRule="auto"/>
      </w:pPr>
      <w:r>
        <w:rPr>
          <w:rFonts w:ascii="宋体" w:hAnsi="宋体" w:eastAsia="宋体" w:cs="宋体"/>
          <w:color w:val="000"/>
          <w:sz w:val="28"/>
          <w:szCs w:val="28"/>
        </w:rPr>
        <w:t xml:space="preserve">6月初，公司就安全生产百日督查检查情况召开专题会议，各相关单位、部门就安全生产检查工作进行了汇报，认真总结了安全生产工作中存在的问题和不足，在此次会议上，公司领导根据检查实际，对今后安全生产管理提出了明确的工作目标和要求，安全生产检查及专题会议的\'召开，对公司上下进一步提高认识，认真开展好安全大检查，加大力度排查和消除各类安全隐患，进一步做好安全生产管理工作起到了积极的促进作用。</w:t>
      </w:r>
    </w:p>
    <w:p>
      <w:pPr>
        <w:ind w:left="0" w:right="0" w:firstLine="560"/>
        <w:spacing w:before="450" w:after="450" w:line="312" w:lineRule="auto"/>
      </w:pPr>
      <w:r>
        <w:rPr>
          <w:rFonts w:ascii="宋体" w:hAnsi="宋体" w:eastAsia="宋体" w:cs="宋体"/>
          <w:color w:val="000"/>
          <w:sz w:val="28"/>
          <w:szCs w:val="28"/>
        </w:rPr>
        <w:t xml:space="preserve">&gt;（三）积极开展安全整改</w:t>
      </w:r>
    </w:p>
    <w:p>
      <w:pPr>
        <w:ind w:left="0" w:right="0" w:firstLine="560"/>
        <w:spacing w:before="450" w:after="450" w:line="312" w:lineRule="auto"/>
      </w:pPr>
      <w:r>
        <w:rPr>
          <w:rFonts w:ascii="宋体" w:hAnsi="宋体" w:eastAsia="宋体" w:cs="宋体"/>
          <w:color w:val="000"/>
          <w:sz w:val="28"/>
          <w:szCs w:val="28"/>
        </w:rPr>
        <w:t xml:space="preserve">根据安全生产检查及专题会议精神，为进一步建立健全武黄公司安全管理各项规章制度，消除各种安全隐患，推进武黄高速公路安全隐患治理和各项安全管理工作，结合公司安全生产百日督查专项活动工作专班检查和安全管理实际，要求各部门补充完善安全管理规章制度及岗位职责，规范管理流程。如路政支队的《安全巡查规》、《危险品、超限超载货物运输安全监管管理规定》；营运管理部的《票证、监控人员安全守则》、《费亭、票证、监控室安全保卫制度》；信息监控中心的《计量、监控设施维护、保养管理规定》；工程技术部的《维修、养护施工安全管理办法》、《维修、养护施工现场安全管理规定》；计财部的《生产、生活备用金管理办法》；党办的《员工上网行为规范》；综合部的《防火、防盗安全管理规定》、《院内办公、宿舍安全管理规定》；经营开发部的《服务区安全监管管理规定》、《服务区服务质量标准》等，通过规章制度的建立，进一步完善安全管理流程，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督查工作总结范文2</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&gt;（一） &gt;抓组织领导，健全安全生产百日督查网络</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宋体" w:hAnsi="宋体" w:eastAsia="宋体" w:cs="宋体"/>
          <w:color w:val="000"/>
          <w:sz w:val="28"/>
          <w:szCs w:val="28"/>
        </w:rPr>
        <w:t xml:space="preserve">&gt;（二）抓宣传教育，增强安全生产工作的自觉性</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宋体" w:hAnsi="宋体" w:eastAsia="宋体" w:cs="宋体"/>
          <w:color w:val="000"/>
          <w:sz w:val="28"/>
          <w:szCs w:val="28"/>
        </w:rPr>
        <w:t xml:space="preserve">&gt;（三）抓奖惩落实，稳步促进安全生产工作</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&gt;（四）抓应急预案，确保安全责任事故为零</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&gt;（五）抓隐患治理，提高街巷市政设施完好率</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_传递前夕、五一、学校暑假前夕等时间段，采取随机抽查的方式对中心城区区管道路、排水设施进行了全面检查，发现安全隐患，及时整改。维修、更换各类窨井59座（个、次），新设污水井15座，疏挖下水管道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&gt;（六）抓施工管理，及时解决施工难题</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督查工作总结范文3</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督查工作总结范文4</w:t>
      </w:r>
    </w:p>
    <w:p>
      <w:pPr>
        <w:ind w:left="0" w:right="0" w:firstLine="560"/>
        <w:spacing w:before="450" w:after="450" w:line="312" w:lineRule="auto"/>
      </w:pPr>
      <w:r>
        <w:rPr>
          <w:rFonts w:ascii="宋体" w:hAnsi="宋体" w:eastAsia="宋体" w:cs="宋体"/>
          <w:color w:val="000"/>
          <w:sz w:val="28"/>
          <w:szCs w:val="28"/>
        </w:rPr>
        <w:t xml:space="preserve">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&gt;一、高度重视，迅速行动</w:t>
      </w:r>
    </w:p>
    <w:p>
      <w:pPr>
        <w:ind w:left="0" w:right="0" w:firstLine="560"/>
        <w:spacing w:before="450" w:after="450" w:line="312" w:lineRule="auto"/>
      </w:pPr>
      <w:r>
        <w:rPr>
          <w:rFonts w:ascii="宋体" w:hAnsi="宋体" w:eastAsia="宋体" w:cs="宋体"/>
          <w:color w:val="000"/>
          <w:sz w:val="28"/>
          <w:szCs w:val="28"/>
        </w:rPr>
        <w:t xml:space="preserve">4月22日和28日，在全市交通运输系统履职尽责督促检查工作动员会和全区政府部门履职尽责督促检查工作会后，我局先后两次召开会议，贯彻落实全市会议精神，安排部署履职尽责督促检查工作，4月28日，在，。成立由主要领导担任组长的履职尽责督促检查工作领导小组，结合省、市会议精神，认真研究，制定出了详细的工作实施方案和工作日程安排表，突出交通特色。“一把手”亲自审定实施方案、动员部署、听取意见，班子其他成员主动配合，积极参与，形成合力，为在全区交通系统开展履职尽责督促检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&gt;二、上下联动，整体推进</w:t>
      </w:r>
    </w:p>
    <w:p>
      <w:pPr>
        <w:ind w:left="0" w:right="0" w:firstLine="560"/>
        <w:spacing w:before="450" w:after="450" w:line="312" w:lineRule="auto"/>
      </w:pPr>
      <w:r>
        <w:rPr>
          <w:rFonts w:ascii="宋体" w:hAnsi="宋体" w:eastAsia="宋体" w:cs="宋体"/>
          <w:color w:val="000"/>
          <w:sz w:val="28"/>
          <w:szCs w:val="28"/>
        </w:rPr>
        <w:t xml:space="preserve">会后，我局立即成立工作专班并召开履职尽责督促检查工作动员会、上报各单位工作方案；迅速搭建了信息交流平台。把“履行尽责”活动与交通工作实际相结合，按照统一组织、分级负责、分类督查、上下联动。把握重点环节，坚持广纳谏言、强化自查自纠、及时抓紧整改，着力解决群众反映强烈的热点难点问题。为加强督办检查，做到步调一致，形成合力，同步推进，5月9日和6月28日先后两次召开履职尽责督促检查工作督办会，明确以“主要领导全面抓、分管领导具体抓、专班成员协同抓”的相关工作责任分工，以此形成了一层抓一层、逐层抓落实的良好格局。</w:t>
      </w:r>
    </w:p>
    <w:p>
      <w:pPr>
        <w:ind w:left="0" w:right="0" w:firstLine="560"/>
        <w:spacing w:before="450" w:after="450" w:line="312" w:lineRule="auto"/>
      </w:pPr>
      <w:r>
        <w:rPr>
          <w:rFonts w:ascii="宋体" w:hAnsi="宋体" w:eastAsia="宋体" w:cs="宋体"/>
          <w:color w:val="000"/>
          <w:sz w:val="28"/>
          <w:szCs w:val="28"/>
        </w:rPr>
        <w:t xml:space="preserve">&gt;三、全员参与，宣传到位</w:t>
      </w:r>
    </w:p>
    <w:p>
      <w:pPr>
        <w:ind w:left="0" w:right="0" w:firstLine="560"/>
        <w:spacing w:before="450" w:after="450" w:line="312" w:lineRule="auto"/>
      </w:pPr>
      <w:r>
        <w:rPr>
          <w:rFonts w:ascii="宋体" w:hAnsi="宋体" w:eastAsia="宋体" w:cs="宋体"/>
          <w:color w:val="000"/>
          <w:sz w:val="28"/>
          <w:szCs w:val="28"/>
        </w:rPr>
        <w:t xml:space="preserve">为深入推动履职尽责督促检查工作的开展，营造良好的宣传氛围，我们采取了多项措施，加强履职尽责督促检查工作的宣传。通过建立宣传载体，在局办公楼LED显示屏上滚动播放宣传标语，在办公室醒目位置建立了学习专栏，号召全体干部职工积极投入到履职尽责督促检查工作中；收集局机关各科室在开展履职尽责督促检查工作中涌现出的好经验、好做法，并进行整理归类，选择其中的部分信息编排简报3期；同时在局网站设置履职尽责督促检查工作动态、领导讲话、履职尽责督促检查工作文件等栏目，把握正确舆论导向，丰富宣传手段。</w:t>
      </w:r>
    </w:p>
    <w:p>
      <w:pPr>
        <w:ind w:left="0" w:right="0" w:firstLine="560"/>
        <w:spacing w:before="450" w:after="450" w:line="312" w:lineRule="auto"/>
      </w:pPr>
      <w:r>
        <w:rPr>
          <w:rFonts w:ascii="宋体" w:hAnsi="宋体" w:eastAsia="宋体" w:cs="宋体"/>
          <w:color w:val="000"/>
          <w:sz w:val="28"/>
          <w:szCs w:val="28"/>
        </w:rPr>
        <w:t xml:space="preserve">&gt;四、承诺到位，广纳意见</w:t>
      </w:r>
    </w:p>
    <w:p>
      <w:pPr>
        <w:ind w:left="0" w:right="0" w:firstLine="560"/>
        <w:spacing w:before="450" w:after="450" w:line="312" w:lineRule="auto"/>
      </w:pPr>
      <w:r>
        <w:rPr>
          <w:rFonts w:ascii="宋体" w:hAnsi="宋体" w:eastAsia="宋体" w:cs="宋体"/>
          <w:color w:val="000"/>
          <w:sz w:val="28"/>
          <w:szCs w:val="28"/>
        </w:rPr>
        <w:t xml:space="preserve">为使广大人民群众了解交通，关心交通，监督交通，我们及时在猇亭政务网等宣传平台做出公开承诺，从严格依法行政，严格履职尽责，严格正风肃纪，严守廉政“红线”，主动接受监督五大方面做出郑重承诺，通过公开各种业务的办理主体、办理依据、办理条件、办理程序、办理时限和监督渠道等，主动接受社会监督，进一步提高服务水平。为找准交通系统自身存在的问题，便于集中整改，我局采取了多种形式，广泛征求社会各界的意见及建议，一是面向党政机关、社会团体、服务对象等发放了征求意见表，各科室结合工作实际，利用现阶段开展的非法码头整治和农村公路“户户通”工程工作期间向群众及企业征集意见，创造性的开展工作，期间共计下基层走访4次，召开座谈会2次；二是在局办公楼门口设置了征求意见箱；三是向社会各界公布了举报监督电话2个，分别设立电子信箱和意见箱1个。共计发放征求意见函98份，征求意见建议11条。</w:t>
      </w:r>
    </w:p>
    <w:p>
      <w:pPr>
        <w:ind w:left="0" w:right="0" w:firstLine="560"/>
        <w:spacing w:before="450" w:after="450" w:line="312" w:lineRule="auto"/>
      </w:pPr>
      <w:r>
        <w:rPr>
          <w:rFonts w:ascii="宋体" w:hAnsi="宋体" w:eastAsia="宋体" w:cs="宋体"/>
          <w:color w:val="000"/>
          <w:sz w:val="28"/>
          <w:szCs w:val="28"/>
        </w:rPr>
        <w:t xml:space="preserve">&gt;五、把握重点，务求实效</w:t>
      </w:r>
    </w:p>
    <w:p>
      <w:pPr>
        <w:ind w:left="0" w:right="0" w:firstLine="560"/>
        <w:spacing w:before="450" w:after="450" w:line="312" w:lineRule="auto"/>
      </w:pPr>
      <w:r>
        <w:rPr>
          <w:rFonts w:ascii="宋体" w:hAnsi="宋体" w:eastAsia="宋体" w:cs="宋体"/>
          <w:color w:val="000"/>
          <w:sz w:val="28"/>
          <w:szCs w:val="28"/>
        </w:rPr>
        <w:t xml:space="preserve">针对群众反映强烈的突出问题，在本部门集中开展专项整治行动，对农村公路建设、招投标管理、交通工程质量安全等个方面存在的问题，进行专项整治，成立以科室为单位的专项整治工作专班，对照问题清单逐项开展检查，并将问题进行梳理，建立问题台账，制定整改方案，以通报的形式下发到各部门，责令限期整改到位。对群众反映的问题，能现场解决的及时就地解决；一时解决不了的，认真做好记录和说明，事后给群众一个满意答复；对确实不属于本系统职责范围内的问题，耐心向群众说明，为群众指明反映问题的方法和途径。截至目前已整改到位6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进一步强化机关科室和各单位的责任意识，按照“管行业、必须管行风”原则，在全系统形成主要领导亲自抓、分管领导具体抓、全体单位配合抓和一级抓一级、层层抓落实的良好工作格局。坚持“严”当头、精准施治、真整真治，切实增强专项整治的针对性、实效性，以实实在在的整改成效回应社会的关切、赢得群众的信任。</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督查工作总结范文5</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&gt;一、上好课，40分钟要质量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&gt;二、上课内容不超标</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&gt;三、围绕重点适量布置作业</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&gt;四、精心设计作业</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&gt;五、培养学生良好的学习习惯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督查工作总结范文6</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&gt;一、加强计划生育依法管理，提高计划生育行政执法水平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&gt;二、积极开展合格村建设，全面推进计划生育村民自治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按照组织机构健全、生育政策到位、宣传教育落实、技术服务及时、管理制度规范的标准，积极开展创建合格居的活动，大力推行居级网络建设.</w:t>
      </w:r>
    </w:p>
    <w:p>
      <w:pPr>
        <w:ind w:left="0" w:right="0" w:firstLine="560"/>
        <w:spacing w:before="450" w:after="450" w:line="312" w:lineRule="auto"/>
      </w:pPr>
      <w:r>
        <w:rPr>
          <w:rFonts w:ascii="宋体" w:hAnsi="宋体" w:eastAsia="宋体" w:cs="宋体"/>
          <w:color w:val="000"/>
          <w:sz w:val="28"/>
          <w:szCs w:val="28"/>
        </w:rPr>
        <w:t xml:space="preserve">&gt;三、以人为本，积极开展计划生育优质服务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&gt;四、深化宣传教育，浓厚人口与计划生育氛围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&gt;五、积极开展综合治理，营造全社会都来参与计划生育的良好局面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 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 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督查工作总结范文7</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督查工作总结范文8</w:t>
      </w:r>
    </w:p>
    <w:p>
      <w:pPr>
        <w:ind w:left="0" w:right="0" w:firstLine="560"/>
        <w:spacing w:before="450" w:after="450" w:line="312" w:lineRule="auto"/>
      </w:pPr>
      <w:r>
        <w:rPr>
          <w:rFonts w:ascii="宋体" w:hAnsi="宋体" w:eastAsia="宋体" w:cs="宋体"/>
          <w:color w:val="000"/>
          <w:sz w:val="28"/>
          <w:szCs w:val="28"/>
        </w:rPr>
        <w:t xml:space="preserve">按照省局鄂高管【XX】26号《关于印发（湖北省高速公路开展安全生产百日督查专项行动工作方案）的通知》和《武黄公司开展安全生产百日督查专项活动实施方案》工作部署，武黄公司积极组织开展了安全生产百日督查专项行动，现将工作情况阶段性总结如下：</w:t>
      </w:r>
    </w:p>
    <w:p>
      <w:pPr>
        <w:ind w:left="0" w:right="0" w:firstLine="560"/>
        <w:spacing w:before="450" w:after="450" w:line="312" w:lineRule="auto"/>
      </w:pPr>
      <w:r>
        <w:rPr>
          <w:rFonts w:ascii="宋体" w:hAnsi="宋体" w:eastAsia="宋体" w:cs="宋体"/>
          <w:color w:val="000"/>
          <w:sz w:val="28"/>
          <w:szCs w:val="28"/>
        </w:rPr>
        <w:t xml:space="preserve">&gt;一、前阶段工作安排部署情况</w:t>
      </w:r>
    </w:p>
    <w:p>
      <w:pPr>
        <w:ind w:left="0" w:right="0" w:firstLine="560"/>
        <w:spacing w:before="450" w:after="450" w:line="312" w:lineRule="auto"/>
      </w:pPr>
      <w:r>
        <w:rPr>
          <w:rFonts w:ascii="宋体" w:hAnsi="宋体" w:eastAsia="宋体" w:cs="宋体"/>
          <w:color w:val="000"/>
          <w:sz w:val="28"/>
          <w:szCs w:val="28"/>
        </w:rPr>
        <w:t xml:space="preserve">结合省厅、省局关于开展安全生产百日督查专项行动工作通知精神，武黄公司于XX年5月中旬拟定了《武黄公司开展安全生产百日督查专项活动实施方案》，对安全生产百日督查行动进行了全面的安排和部署，方案中明确了督查范围及重点、督查内容、组织领导及督查方法、百日督查专项行动相关工作要求，并对机关各部门、下属单位进行了安全检查工作。</w:t>
      </w:r>
    </w:p>
    <w:p>
      <w:pPr>
        <w:ind w:left="0" w:right="0" w:firstLine="560"/>
        <w:spacing w:before="450" w:after="450" w:line="312" w:lineRule="auto"/>
      </w:pPr>
      <w:r>
        <w:rPr>
          <w:rFonts w:ascii="宋体" w:hAnsi="宋体" w:eastAsia="宋体" w:cs="宋体"/>
          <w:color w:val="000"/>
          <w:sz w:val="28"/>
          <w:szCs w:val="28"/>
        </w:rPr>
        <w:t xml:space="preserve">（一）认真开展安全生产检查。</w:t>
      </w:r>
    </w:p>
    <w:p>
      <w:pPr>
        <w:ind w:left="0" w:right="0" w:firstLine="560"/>
        <w:spacing w:before="450" w:after="450" w:line="312" w:lineRule="auto"/>
      </w:pPr>
      <w:r>
        <w:rPr>
          <w:rFonts w:ascii="宋体" w:hAnsi="宋体" w:eastAsia="宋体" w:cs="宋体"/>
          <w:color w:val="000"/>
          <w:sz w:val="28"/>
          <w:szCs w:val="28"/>
        </w:rPr>
        <w:t xml:space="preserve">XX年5月下旬，根据《武黄公司开展安全生产百日督查专项活动实施方案》工作部署和安排，武黄公司安全生产百日督查专项活动领导小组组织各单位、部门主要负责人依照《实施方案》安全生产检查内容进行了一次全方位的安全生产专项检查工作。对安全生产过程中的个别环节、规范流程督查小组通过检查提出的整改意见，我们认真重新部署，使这次安全生产百日督查工作有条不紊的展开。</w:t>
      </w:r>
    </w:p>
    <w:p>
      <w:pPr>
        <w:ind w:left="0" w:right="0" w:firstLine="560"/>
        <w:spacing w:before="450" w:after="450" w:line="312" w:lineRule="auto"/>
      </w:pPr>
      <w:r>
        <w:rPr>
          <w:rFonts w:ascii="宋体" w:hAnsi="宋体" w:eastAsia="宋体" w:cs="宋体"/>
          <w:color w:val="000"/>
          <w:sz w:val="28"/>
          <w:szCs w:val="28"/>
        </w:rPr>
        <w:t xml:space="preserve">在此项活动中，检查专班主要以查看各单位安全生产流程、安全教育、安全管理各方面制度的建立与落实，检查的主要内容包括安全制度、安全岗位职责、安全物资使用与监管、安全巡查（日常）记录、安全教育培训记录等，实地查看和检查各单位安全生产工作环节和流程，特别是百日督查专项活动开展的情况，对检查中发现的安全隐患和薄弱环节，检查专班领导立即提出了整改措施，督促各单位及时整改，消除事故隐患。要求各单位在自身全面自查自改的同时，在内部多设置安全生产宣传标语，扩大宣传范围和力度；加强对员工的安全生产宣传、教育和培训，提高员工安全意识，确保企业的安全生产各项法律法规、工作措施和制度政策落到实处，防止重特大安全事故的发生。要充分利用各种媒介宣传安全知识，提高全员安全意识，加强企业职工的安全生产知识培训，增强安全意识和防范事故能力。</w:t>
      </w:r>
    </w:p>
    <w:p>
      <w:pPr>
        <w:ind w:left="0" w:right="0" w:firstLine="560"/>
        <w:spacing w:before="450" w:after="450" w:line="312" w:lineRule="auto"/>
      </w:pPr>
      <w:r>
        <w:rPr>
          <w:rFonts w:ascii="宋体" w:hAnsi="宋体" w:eastAsia="宋体" w:cs="宋体"/>
          <w:color w:val="000"/>
          <w:sz w:val="28"/>
          <w:szCs w:val="28"/>
        </w:rPr>
        <w:t xml:space="preserve">（二）召开安全生产专题会议</w:t>
      </w:r>
    </w:p>
    <w:p>
      <w:pPr>
        <w:ind w:left="0" w:right="0" w:firstLine="560"/>
        <w:spacing w:before="450" w:after="450" w:line="312" w:lineRule="auto"/>
      </w:pPr>
      <w:r>
        <w:rPr>
          <w:rFonts w:ascii="宋体" w:hAnsi="宋体" w:eastAsia="宋体" w:cs="宋体"/>
          <w:color w:val="000"/>
          <w:sz w:val="28"/>
          <w:szCs w:val="28"/>
        </w:rPr>
        <w:t xml:space="preserve">6月初，公司就安全生产百日督查检查情况召开专题会议，各相关单位、部门就安全生产检查工作进行了汇报，认真总结了安全生产工作中存在的问题和不足，在此次会议上，公司领导根据检查实际，对今后安全生产管理提出了明确的工作目标和要求，安全生产检查及专题会议的召开，对公司上下进一步提高认识，认真开展好安全大检查，加大力度排查和消除各类安全隐患，进一步做好安全生产管理工作起到了积极的促进作用。</w:t>
      </w:r>
    </w:p>
    <w:p>
      <w:pPr>
        <w:ind w:left="0" w:right="0" w:firstLine="560"/>
        <w:spacing w:before="450" w:after="450" w:line="312" w:lineRule="auto"/>
      </w:pPr>
      <w:r>
        <w:rPr>
          <w:rFonts w:ascii="宋体" w:hAnsi="宋体" w:eastAsia="宋体" w:cs="宋体"/>
          <w:color w:val="000"/>
          <w:sz w:val="28"/>
          <w:szCs w:val="28"/>
        </w:rPr>
        <w:t xml:space="preserve">（三）积极开展安全整改</w:t>
      </w:r>
    </w:p>
    <w:p>
      <w:pPr>
        <w:ind w:left="0" w:right="0" w:firstLine="560"/>
        <w:spacing w:before="450" w:after="450" w:line="312" w:lineRule="auto"/>
      </w:pPr>
      <w:r>
        <w:rPr>
          <w:rFonts w:ascii="宋体" w:hAnsi="宋体" w:eastAsia="宋体" w:cs="宋体"/>
          <w:color w:val="000"/>
          <w:sz w:val="28"/>
          <w:szCs w:val="28"/>
        </w:rPr>
        <w:t xml:space="preserve">根据安全生产检查及专题会议精神，为进一步建立健全武黄公司安全管理各项规章制度，消除各种安全隐患，推进武黄高速公路安全隐患治理和各项安全管理工作，结合公司安全生产百日督查专项活动工作专班检查和安全管理实际，要求各部门补充完善安全管理规章制度及岗位职责，规范管理流程。如路政支队的《安全巡查规》、《危险品、超限超载货物运输安全监管管理规定》；营运管理部的《票证、监控人员安全守则》、《费亭、票证、监控室安全保卫制度》；信息监控中心的《计量、监控设施维护、保养管理规定》；工程技术部的《维修、养护施工安全管理办法》、《维修、养护施工现场安全管理规定》；计财部的《生产、生活备用金管理办法》；党办的《员工上网行为规范》；综合部的《防火、防盗安全管理规定》、《院内办公、宿舍安全管理规定》；经营开发部的《服务区安全监管管理规定》、《服务区服务质量标准》等，通过规章制度的建立，进一步完善安全管理流程，促进安全生产。</w:t>
      </w:r>
    </w:p>
    <w:p>
      <w:pPr>
        <w:ind w:left="0" w:right="0" w:firstLine="560"/>
        <w:spacing w:before="450" w:after="450" w:line="312" w:lineRule="auto"/>
      </w:pPr>
      <w:r>
        <w:rPr>
          <w:rFonts w:ascii="宋体" w:hAnsi="宋体" w:eastAsia="宋体" w:cs="宋体"/>
          <w:color w:val="000"/>
          <w:sz w:val="28"/>
          <w:szCs w:val="28"/>
        </w:rPr>
        <w:t xml:space="preserve">&gt;二、下阶段工作打算</w:t>
      </w:r>
    </w:p>
    <w:p>
      <w:pPr>
        <w:ind w:left="0" w:right="0" w:firstLine="560"/>
        <w:spacing w:before="450" w:after="450" w:line="312" w:lineRule="auto"/>
      </w:pPr>
      <w:r>
        <w:rPr>
          <w:rFonts w:ascii="宋体" w:hAnsi="宋体" w:eastAsia="宋体" w:cs="宋体"/>
          <w:color w:val="000"/>
          <w:sz w:val="28"/>
          <w:szCs w:val="28"/>
        </w:rPr>
        <w:t xml:space="preserve">在今后工作中，按照上级有关百日督查专项行动工作的要求及武黄公司对百日督查专项行动工作的安排部署，下阶段我们将进一步加大百日督查专项工作的督查力度，一是严格按照相关要求对督查中发现的隐患和问题的整改落实情况进行跟踪，做到整治不留后患。二是结合专项整治行动和隐患排查治理工作，将安全生产百日督查工作深入到每个单位、部门、每个工作环节、每个安全生产责任单位，做到排查不留死角，确保安全生产百日督查工作收到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2024-11-10T15:15:49+08:00</dcterms:created>
  <dcterms:modified xsi:type="dcterms:W3CDTF">2024-11-10T15:15:49+08:00</dcterms:modified>
</cp:coreProperties>
</file>

<file path=docProps/custom.xml><?xml version="1.0" encoding="utf-8"?>
<Properties xmlns="http://schemas.openxmlformats.org/officeDocument/2006/custom-properties" xmlns:vt="http://schemas.openxmlformats.org/officeDocument/2006/docPropsVTypes"/>
</file>