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辅警辞职后工作总结(通用25篇)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辅警辞职后工作总结1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8月19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辅警辞职后工作总结3</w:t>
      </w:r>
    </w:p>
    <w:p>
      <w:pPr>
        <w:ind w:left="0" w:right="0" w:firstLine="560"/>
        <w:spacing w:before="450" w:after="450" w:line="312" w:lineRule="auto"/>
      </w:pPr>
      <w:r>
        <w:rPr>
          <w:rFonts w:ascii="宋体" w:hAnsi="宋体" w:eastAsia="宋体" w:cs="宋体"/>
          <w:color w:val="000"/>
          <w:sz w:val="28"/>
          <w:szCs w:val="28"/>
        </w:rPr>
        <w:t xml:space="preserve">回顾这一年的工作，小辅警我热衷于本职工作，严格要求自己，摆正工作位置，在**的关心栽培和同事们的帮助**下，始终勤奋学习、积极进取，努力提高自小辅警我，始终勤奋工作，认真完成任务，履行好岗位职责，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小辅警我深知在社会发展如此之快的今天不断学习提高是多么的重要，只有能认真学习才能更好的完成自己的工作任务，更好的为人民服务。所以利用业余时间认真学习专业知识，不断提高自己的理论水*，和业务知识。力争在工作实践中出成效，在实践中出成绩，在实践中出风采。并且在抓好自身学习的同时，与本班成员共同学习、共同提高、共同进步。充分调动本班人员对学习的主动性和积极性，提高全班的整体水*。</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和纪律，服从**的指挥，听从命令。在工作中勤勤恳恳，不论天气如何**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辅警个人工作总结5篇（扩展3）</w:t>
      </w:r>
    </w:p>
    <w:p>
      <w:pPr>
        <w:ind w:left="0" w:right="0" w:firstLine="560"/>
        <w:spacing w:before="450" w:after="450" w:line="312" w:lineRule="auto"/>
      </w:pPr>
      <w:r>
        <w:rPr>
          <w:rFonts w:ascii="宋体" w:hAnsi="宋体" w:eastAsia="宋体" w:cs="宋体"/>
          <w:color w:val="000"/>
          <w:sz w:val="28"/>
          <w:szCs w:val="28"/>
        </w:rPr>
        <w:t xml:space="preserve">——辅警个人工作总结菁选</w:t>
      </w:r>
    </w:p>
    <w:p>
      <w:pPr>
        <w:ind w:left="0" w:right="0" w:firstLine="560"/>
        <w:spacing w:before="450" w:after="450" w:line="312" w:lineRule="auto"/>
      </w:pPr>
      <w:r>
        <w:rPr>
          <w:rFonts w:ascii="宋体" w:hAnsi="宋体" w:eastAsia="宋体" w:cs="宋体"/>
          <w:color w:val="000"/>
          <w:sz w:val="28"/>
          <w:szCs w:val="28"/>
        </w:rPr>
        <w:t xml:space="preserve">辅警个人工作总结14篇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辅警辞职后工作总结5</w:t>
      </w:r>
    </w:p>
    <w:p>
      <w:pPr>
        <w:ind w:left="0" w:right="0" w:firstLine="560"/>
        <w:spacing w:before="450" w:after="450" w:line="312" w:lineRule="auto"/>
      </w:pPr>
      <w:r>
        <w:rPr>
          <w:rFonts w:ascii="宋体" w:hAnsi="宋体" w:eastAsia="宋体" w:cs="宋体"/>
          <w:color w:val="000"/>
          <w:sz w:val="28"/>
          <w:szCs w:val="28"/>
        </w:rPr>
        <w:t xml:space="preserve">辅警内勤，顾名思义是指在辅警大队中从事内部勤务的专门人员。内勤，作为辅警大队的一个工作岗位，他的作用就像一个枢钮，业务部门往来都需要通过内勤，上传下达，承上启下，将上级与下级、同级与同级之间有机的联系在一起，就好比一部机器的正常运转，需要有优质的\'齿轮或链条相链接。一个辅警大队工作的顺利开展，同样需要一名合格的内勤。首先，做好内勤工作的关键在于“勤”字。根据**工作快速反应的要求,辅警内勤必须要做到“七勤”,即:心、手、腿、眼、耳、脑、嘴都要勤。 （一）心勤。即强烈的责任心。内勤工作繁杂琐碎，如果没有很强的责任心、认真负责的工作态度，内勤工作是绝对干不好的。就拿事故科的内勤来说，在交通事故盖章结案时，内勤要认真负责的检查案卷材料是否齐全，事故处理程序是否正确完备、当事人之间责任义务是否结清，是否还存在引起行政复议或行政诉讼的可能等等，这些除了要有精湛的业务知识外，强烈的责任心及负责的工作态度起着重要的作用；同时对于交通事故发生的时间、地点及其特征，都需要进行及时认真的统计总结，分析其中的规律，为大队提供及时科学的应对措施，减少事故发生。（二）手勤。即勤动手,做好正常的文件、材料的整理工作和内务管理工作，做到随时能向上级机关和**提供情况、资料和依据。此外，要经常进行日常工作的统计总结，把各项工作做细做好，使自己对于本队、科室的工作了若指掌。</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辅警辞职后工作总结6</w:t>
      </w:r>
    </w:p>
    <w:p>
      <w:pPr>
        <w:ind w:left="0" w:right="0" w:firstLine="560"/>
        <w:spacing w:before="450" w:after="450" w:line="312" w:lineRule="auto"/>
      </w:pPr>
      <w:r>
        <w:rPr>
          <w:rFonts w:ascii="宋体" w:hAnsi="宋体" w:eastAsia="宋体" w:cs="宋体"/>
          <w:color w:val="000"/>
          <w:sz w:val="28"/>
          <w:szCs w:val="28"/>
        </w:rPr>
        <w:t xml:space="preserve">做一名人***一直是我的梦想，因此在我高考结束后，我报考了**学院，为的就是在毕业后能够当一名人***。由于我各方面的条件都符合做一名**的要求，因此我顺利的被录取为一名经管学院的学生。在上大学期间，我一直在不断的努力，多次获得优秀学生的称号，因此在毕业以后我顺利成为一名人***，实现了我多年的梦想。</w:t>
      </w:r>
    </w:p>
    <w:p>
      <w:pPr>
        <w:ind w:left="0" w:right="0" w:firstLine="560"/>
        <w:spacing w:before="450" w:after="450" w:line="312" w:lineRule="auto"/>
      </w:pPr>
      <w:r>
        <w:rPr>
          <w:rFonts w:ascii="宋体" w:hAnsi="宋体" w:eastAsia="宋体" w:cs="宋体"/>
          <w:color w:val="000"/>
          <w:sz w:val="28"/>
          <w:szCs w:val="28"/>
        </w:rPr>
        <w:t xml:space="preserve">xx年，在县***的**下，我始终坚持“为**负责、为群众负责、为法律负责”，在法制工作岗位上，认真履行自己的职责，现将一年来的工作情况总结如下：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执法工作要求的越来越严格，有一些办案**还有些不适应的地方，个别**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w:t>
      </w:r>
    </w:p>
    <w:p>
      <w:pPr>
        <w:ind w:left="0" w:right="0" w:firstLine="560"/>
        <w:spacing w:before="450" w:after="450" w:line="312" w:lineRule="auto"/>
      </w:pPr>
      <w:r>
        <w:rPr>
          <w:rFonts w:ascii="宋体" w:hAnsi="宋体" w:eastAsia="宋体" w:cs="宋体"/>
          <w:color w:val="000"/>
          <w:sz w:val="28"/>
          <w:szCs w:val="28"/>
        </w:rPr>
        <w:t xml:space="preserve">今年，先后**开展了《刑事案件现场勘察规定》、《**机关办理伤害案件暂行规定》、《治安管理处罚法》等新颁布的法律法规、规定的培训工作，先后进行了3次测试，并举办了知识竞赛活动。日常工作中，我坚持把培训和案件审核工作结合起来，在评查案件中以案说法，加深了**的印象。在6月份开办的**夜校上，我就**机关办理案件中应当注意的基本问题进行了讲解，帮助**正确的处理办案当中存在的问题。同时，在每周三的法制学习日，我都是精心准备，采取多种方法，强化学习效果，对一些典型案例，积极引导**进行讨论，一年来，共**学习40多次，学习各类篇目100余篇。对一些存在典型过错的案件，我认真进行剖析，在对交警大队**处罚违章一案进行剖析以后，引起了局**的****，立即在全局范围内**开展了规范执法讨论活动，深刻分析**思想深处的原因，完善了一批执法**，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检查中，我注意与办案**深入交流，边检查边讨论，共同学习提高。对于检查中发现的问题，及时予以查纠。结合今年开展的公正执法专项整改活动，我与其他**一道，对各单位xx年以来办理的所有案件进行了一次彻底复查，纠正了一批问题。为了找准我们在执**案当中存在的问题，我与其他**一道，走访****、**委员、各界群众包括曾经受到打击处理的人员1000多人，征求各类意见和建议xx条，对这些意见和建议，我们进行了认真的分类和分析，提出了可供参考的意见。积极参与到**案件的清理活动当中，对**来办案中存在的乱收费、乱罚款情况进行了检查，共清收**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有限，对一些案件当中存在的问题还不能发现，致使有些案件的质量不够高。等等。在今后的工作中，我将努力进一步坚强自身的学习，提高自己执法**能力和水*，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的解决掉一些刑事案件，我一直在不断的进步，我相信我能够做的更好。以后的工作我还是会继续不断的努力，但是这些都不是我想要的，我想要的就是更多的为人民服务，打击更多的**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辅警辞职后工作总结7</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 “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辅警辞职后工作总结8</w:t>
      </w:r>
    </w:p>
    <w:p>
      <w:pPr>
        <w:ind w:left="0" w:right="0" w:firstLine="560"/>
        <w:spacing w:before="450" w:after="450" w:line="312" w:lineRule="auto"/>
      </w:pPr>
      <w:r>
        <w:rPr>
          <w:rFonts w:ascii="宋体" w:hAnsi="宋体" w:eastAsia="宋体" w:cs="宋体"/>
          <w:color w:val="000"/>
          <w:sz w:val="28"/>
          <w:szCs w:val="28"/>
        </w:rPr>
        <w:t xml:space="preserve">一年来，在分局*委和大队中队的****下，严格遵循《****关于进一步加强和改进**工作的决定》和第xx次全国**会议精神，**坚定、执法公正，努力为担负起巩固*的**地位，维护国家长治久安，保障人民安居乐业的重大**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及同志们的关心帮助下，抓获违法**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注重思想**修养，通过不断学习和实践，树立无产阶级的.世界观、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一是加强理论学习，进一步提高自身素质。要适应新形式下**工作的新要求，必须要通过对国家法律、法规以及相关**的深入学习，增强分析问题、理解问题、解决问题的实际能力。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辅警辞职后工作总结9</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辅警辞职后工作总结10</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该重视特优生的培养，使其从小能在好的方面，发展其聪明才智的特长及综合素质的能力，使其从小养成努力学习，群类拔萃，鹤立鸡群，为以后的成就打下良好的基础。</w:t>
      </w:r>
    </w:p>
    <w:p>
      <w:pPr>
        <w:ind w:left="0" w:right="0" w:firstLine="560"/>
        <w:spacing w:before="450" w:after="450" w:line="312" w:lineRule="auto"/>
      </w:pPr>
      <w:r>
        <w:rPr>
          <w:rFonts w:ascii="宋体" w:hAnsi="宋体" w:eastAsia="宋体" w:cs="宋体"/>
          <w:color w:val="000"/>
          <w:sz w:val="28"/>
          <w:szCs w:val="28"/>
        </w:rPr>
        <w:t xml:space="preserve">而素质教育的首要标志是学校教育要面向全体学生。要想使每个学生都得到全面发展，这就存在一个带有普遍性、长期性的问题——差生的转化。那么怎么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下面就差生转化工作总结了几点做法：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&gt;一、真情化冰法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差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&gt;二、优先**法</w:t>
      </w:r>
    </w:p>
    <w:p>
      <w:pPr>
        <w:ind w:left="0" w:right="0" w:firstLine="560"/>
        <w:spacing w:before="450" w:after="450" w:line="312" w:lineRule="auto"/>
      </w:pPr>
      <w:r>
        <w:rPr>
          <w:rFonts w:ascii="宋体" w:hAnsi="宋体" w:eastAsia="宋体" w:cs="宋体"/>
          <w:color w:val="000"/>
          <w:sz w:val="28"/>
          <w:szCs w:val="28"/>
        </w:rPr>
        <w:t xml:space="preserve">课堂**是老师了解学生学习情况，激发学生探求新知欲望的重要**。在实际教学中，让优生“包场”，差生冷落一旁的现象常有发生。久而久之，差生听课的***就会分散，身在课堂、心在窗外。我认为教学过程中优先**差生是使之得到转化的一个很好途径。由于他们的基础和能力都比较差，所以教师设计问题时要讲究层次性，让差生也能跟着老师的**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&gt;三、暗示提醒法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该采取一些怎样的方式方法呢?我觉得精心设计安排一些环境和场合，让他们在不知不觉中得到提醒和暗示，才能达到教育的目的。</w:t>
      </w:r>
    </w:p>
    <w:p>
      <w:pPr>
        <w:ind w:left="0" w:right="0" w:firstLine="560"/>
        <w:spacing w:before="450" w:after="450" w:line="312" w:lineRule="auto"/>
      </w:pPr>
      <w:r>
        <w:rPr>
          <w:rFonts w:ascii="宋体" w:hAnsi="宋体" w:eastAsia="宋体" w:cs="宋体"/>
          <w:color w:val="000"/>
          <w:sz w:val="28"/>
          <w:szCs w:val="28"/>
        </w:rPr>
        <w:t xml:space="preserve">&gt;四、及时表扬法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酒会自暴自弃，破罐子破摔。所以我们教师应该在他们取得进步或是成功时，及时肯定，忠心祝贺。差生和其他学生做了同样的好事，取得了同样的进步，教师应优先表扬差生，借此机会增加其自尊心，确立其自信心，强化其正确行为，并且将这方面的优势或进步迁移到其他方面。对差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总之，差生的转化，任重而道远，但是只要我们教师更新教育观念，用发展的观点去看待差生，一步一个脚印地将差生转化工作做到实处。这样才能全面落实素质教育，为之交上一份满意的答卷。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辅警辞职后工作总结11</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一年来，我热衷于本职工作，严格要求自己，摆正工作位置，在领导的关切栽培和同事们的赞助 支持下，始终勤奋学习、积极朝上进步 ，努力提高自我，始终勤奋工作，认真完成任务，履行好岗亭 职责，各方面表示 优异，获得 了领导和群众的确定 。现将一年来的学习、工作情况扼要 总结如下：</w:t>
      </w:r>
    </w:p>
    <w:p>
      <w:pPr>
        <w:ind w:left="0" w:right="0" w:firstLine="560"/>
        <w:spacing w:before="450" w:after="450" w:line="312" w:lineRule="auto"/>
      </w:pPr>
      <w:r>
        <w:rPr>
          <w:rFonts w:ascii="宋体" w:hAnsi="宋体" w:eastAsia="宋体" w:cs="宋体"/>
          <w:color w:val="000"/>
          <w:sz w:val="28"/>
          <w:szCs w:val="28"/>
        </w:rPr>
        <w:t xml:space="preserve">严于律已，自觉增强 党性锤炼 ，政治思想觉悟 获得 提高一年来，认真贯彻执行党的路线、方针、政策，工作积极主动，勤奋努力，不畏困难，尽职尽责，任劳任怨，在平凡的工作岗亭 上做出力所能及的供献 。强化理论和业务学习，赓续 提高自身综合素质自己又缺乏工作经验，所以只有赓续 增强 学习，积聚 充足自我，能力 锤炼 好为人民办事 的本领 。这一年来，始终保持 一边工作一边学习，赓续 提高了自身综合素质水平。是认真学-，深刻领会其科学内涵，认真学习党的十七年夜 会议精力 和公安会议精力 。认真系统地学习了党的根本 知识和各类 理论著作，进一步夯实了理论基本 ，提高了党性熟悉和思想道德素质。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 虚心勤学 的态度对待 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一年来，在所长的率领 下，走帐串户，参加 牧民代表会议、座谈会等各类 会议，到生产、建筑实地考察 ，学习了许多牧民工作办法 ，更是直接与群众直接接触，真正做到深入到群众中去。平时，多看、多问、多想，主动向领导、向群众请教问题，机关学习会、各类 工作会议都是我学习的好机会 。</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回首一年的工作学习，检查 自身存在的问题，我发明 存在以下问题：</w:t>
      </w:r>
    </w:p>
    <w:p>
      <w:pPr>
        <w:ind w:left="0" w:right="0" w:firstLine="560"/>
        <w:spacing w:before="450" w:after="450" w:line="312" w:lineRule="auto"/>
      </w:pPr>
      <w:r>
        <w:rPr>
          <w:rFonts w:ascii="宋体" w:hAnsi="宋体" w:eastAsia="宋体" w:cs="宋体"/>
          <w:color w:val="000"/>
          <w:sz w:val="28"/>
          <w:szCs w:val="28"/>
        </w:rPr>
        <w:t xml:space="preserve">一是学习不敷 。当前，以信息技巧 为基本 的公安科技迅速成长 ，新情况新问题层出不穷，新知识新科学赓续 问世。面对严峻的挑战，缺乏学习的紧急 感和自觉性将不克不及 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二是在工作压力年夜 的时候，有过畏难情绪，这是自己政治素质提高，也是世界不雅 、人生不雅 、价值不雅 解决欠好 的表示 。</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诚然，在一年的工作中我有得也有失，然则 我相信只要找准自身差距和不足，在领导的关切和同志赞助 下，就一定能创造 性地开展公安执法工作，切实提高行政执法效率，起真正成为一名便民、利民，保障人民安身立命 的合格 协警察 。</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辅警辞职后工作总结13</w:t>
      </w:r>
    </w:p>
    <w:p>
      <w:pPr>
        <w:ind w:left="0" w:right="0" w:firstLine="560"/>
        <w:spacing w:before="450" w:after="450" w:line="312" w:lineRule="auto"/>
      </w:pPr>
      <w:r>
        <w:rPr>
          <w:rFonts w:ascii="宋体" w:hAnsi="宋体" w:eastAsia="宋体" w:cs="宋体"/>
          <w:color w:val="000"/>
          <w:sz w:val="28"/>
          <w:szCs w:val="28"/>
        </w:rPr>
        <w:t xml:space="preserve">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辅警辞职后工作总结14</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&gt;一、筑牢思想防线，加强理论学习。</w:t>
      </w:r>
    </w:p>
    <w:p>
      <w:pPr>
        <w:ind w:left="0" w:right="0" w:firstLine="560"/>
        <w:spacing w:before="450" w:after="450" w:line="312" w:lineRule="auto"/>
      </w:pPr>
      <w:r>
        <w:rPr>
          <w:rFonts w:ascii="宋体" w:hAnsi="宋体" w:eastAsia="宋体" w:cs="宋体"/>
          <w:color w:val="000"/>
          <w:sz w:val="28"/>
          <w:szCs w:val="28"/>
        </w:rPr>
        <w:t xml:space="preserve">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&gt;二、筑牢绩效防线，注重业务提升。</w:t>
      </w:r>
    </w:p>
    <w:p>
      <w:pPr>
        <w:ind w:left="0" w:right="0" w:firstLine="560"/>
        <w:spacing w:before="450" w:after="450" w:line="312" w:lineRule="auto"/>
      </w:pPr>
      <w:r>
        <w:rPr>
          <w:rFonts w:ascii="宋体" w:hAnsi="宋体" w:eastAsia="宋体" w:cs="宋体"/>
          <w:color w:val="000"/>
          <w:sz w:val="28"/>
          <w:szCs w:val="28"/>
        </w:rPr>
        <w:t xml:space="preserve">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&gt;三、筑牢纪律防线，增强法规意识。</w:t>
      </w:r>
    </w:p>
    <w:p>
      <w:pPr>
        <w:ind w:left="0" w:right="0" w:firstLine="560"/>
        <w:spacing w:before="450" w:after="450" w:line="312" w:lineRule="auto"/>
      </w:pPr>
      <w:r>
        <w:rPr>
          <w:rFonts w:ascii="宋体" w:hAnsi="宋体" w:eastAsia="宋体" w:cs="宋体"/>
          <w:color w:val="000"/>
          <w:sz w:val="28"/>
          <w:szCs w:val="28"/>
        </w:rPr>
        <w:t xml:space="preserve">“没有规矩，不成方圆”，严格执行《x市公安局辅警管理规定》和《x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&gt;四、严查自纠落实整改，建立长效管理机制。</w:t>
      </w:r>
    </w:p>
    <w:p>
      <w:pPr>
        <w:ind w:left="0" w:right="0" w:firstLine="560"/>
        <w:spacing w:before="450" w:after="450" w:line="312" w:lineRule="auto"/>
      </w:pPr>
      <w:r>
        <w:rPr>
          <w:rFonts w:ascii="宋体" w:hAnsi="宋体" w:eastAsia="宋体" w:cs="宋体"/>
          <w:color w:val="000"/>
          <w:sz w:val="28"/>
          <w:szCs w:val="28"/>
        </w:rPr>
        <w:t xml:space="preserve">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辅警辞职后工作总结15</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宋体" w:hAnsi="宋体" w:eastAsia="宋体" w:cs="宋体"/>
          <w:color w:val="000"/>
          <w:sz w:val="28"/>
          <w:szCs w:val="28"/>
        </w:rPr>
        <w:t xml:space="preserve">辅警个人工作总结5篇（扩展2）</w:t>
      </w:r>
    </w:p>
    <w:p>
      <w:pPr>
        <w:ind w:left="0" w:right="0" w:firstLine="560"/>
        <w:spacing w:before="450" w:after="450" w:line="312" w:lineRule="auto"/>
      </w:pPr>
      <w:r>
        <w:rPr>
          <w:rFonts w:ascii="宋体" w:hAnsi="宋体" w:eastAsia="宋体" w:cs="宋体"/>
          <w:color w:val="000"/>
          <w:sz w:val="28"/>
          <w:szCs w:val="28"/>
        </w:rPr>
        <w:t xml:space="preserve">——辅警年度个人工作总结3篇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辅警辞职后工作总结17</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思想上，加强**理论学习，不断提高自身的**和思想觉悟。我积极参加*的群众路线教育实践活动，认真领会***的五条禁令，牢固树立人民利益高于一切的思想。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辅警辞职后工作总结18</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辅警辞职后工作总结19</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委和巡警大队的**下，按照县局的**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&gt;（一）加强**，调研谋划，实现巡逻**合理化。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刘溯多次深入基层开展调研，及时发现问题，指导工作。巡警大队充分发挥牵头部门职能作用，抓好**、规划、督促、考评等工作，定期召开由派出所巡防**、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&gt;（二）**部署，**勤务，实现巡逻防控实战化。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48名安防队员，实行三班三倒，田庄台巡组4名**、16名安防队员，实行四班三倒，田庄台警务工作站6名**、36名安防队员，实行三班三倒。同时大洼镇巡组车辆安装GPS卫星定位系统，并配备350兆无线对讲机；二是指挥中心对巡警大队巡防工作实施扁*化指挥。指挥中心借助350兆无线通信系统、GPS卫星定位系统实时图像对巡防车辆进行轨迹**和回放，点名和轨迹**出现异常情况立即向**、主管副**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辅警辞职后工作总结20</w:t>
      </w:r>
    </w:p>
    <w:p>
      <w:pPr>
        <w:ind w:left="0" w:right="0" w:firstLine="560"/>
        <w:spacing w:before="450" w:after="450" w:line="312" w:lineRule="auto"/>
      </w:pPr>
      <w:r>
        <w:rPr>
          <w:rFonts w:ascii="宋体" w:hAnsi="宋体" w:eastAsia="宋体" w:cs="宋体"/>
          <w:color w:val="000"/>
          <w:sz w:val="28"/>
          <w:szCs w:val="28"/>
        </w:rPr>
        <w:t xml:space="preserve">我是xx市***交通**局道路秩序处的xxx。下面，我就从岗位基本情况、一年来的履职情况、廉洁自律方面、下一步努力方向等四个方面向各位**作一汇报：</w:t>
      </w:r>
    </w:p>
    <w:p>
      <w:pPr>
        <w:ind w:left="0" w:right="0" w:firstLine="560"/>
        <w:spacing w:before="450" w:after="450" w:line="312" w:lineRule="auto"/>
      </w:pPr>
      <w:r>
        <w:rPr>
          <w:rFonts w:ascii="宋体" w:hAnsi="宋体" w:eastAsia="宋体" w:cs="宋体"/>
          <w:color w:val="000"/>
          <w:sz w:val="28"/>
          <w:szCs w:val="28"/>
        </w:rPr>
        <w:t xml:space="preserve">&gt;一、岗位基本情况</w:t>
      </w:r>
    </w:p>
    <w:p>
      <w:pPr>
        <w:ind w:left="0" w:right="0" w:firstLine="560"/>
        <w:spacing w:before="450" w:after="450" w:line="312" w:lineRule="auto"/>
      </w:pPr>
      <w:r>
        <w:rPr>
          <w:rFonts w:ascii="宋体" w:hAnsi="宋体" w:eastAsia="宋体" w:cs="宋体"/>
          <w:color w:val="000"/>
          <w:sz w:val="28"/>
          <w:szCs w:val="28"/>
        </w:rPr>
        <w:t xml:space="preserve">我于x年7月至20xx年1月任xxx市***交警局办公室**，之后，调任道路秩序处处长至今。道路秩序处设3个科1个中心(即：秩序科、设施科、整治办、道路清障中心)，共有**33人。此外，市解决道路交通“行路停车难”问题协调小组办公室(即“两难”办)也设在道路秩序处。道路秩序处的主要工作职责是:围绕缓解“两难”问题，积极协调市****，落实公交优先，落实“规划、建设、管理、素质”四管齐下方针，优化交通**、完善交通设施、建立健全交通秩序长效整治机制。同时，秩序处还承担烟花大会、无车日等全市各项大型活动的交通保卫工作，春秋旅游旺季和节假日的交通**工作，**防暴等突发事件的交通应急处置工作的方案制定和**实施;日常还负责全市临时占道、临时挖掘、大型工程、广告审批、通行证发放、道路、建筑工程的**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已接近70%，户籍人口人均gdp超过1万美元，正处于机动化快速发展的时期，道路与机动车辆的供需矛盾十分突出。从20xx年我市放开小型汽车上牌**始，至去年止，这7年间，XX区机动车年*均增量为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面交通与混合交通为主，城市上跨下穿及天桥、地道等立体设施总量偏少，机动车与行人、非机动车在同一*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以来，我从基础工作做起，对城市路网进行了全面的**，摸清了亟需打通的断头路、亟需建设的立体过街设施等，找准了影响城市道路通行效率的关节点和成因。依托市“两难办”的机构，在积极向规划、建设等部门建言的基础上，结合市**今年为民办实事工作，因地制宜、因情施策，优化交通**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w:t>
      </w:r>
    </w:p>
    <w:p>
      <w:pPr>
        <w:ind w:left="0" w:right="0" w:firstLine="560"/>
        <w:spacing w:before="450" w:after="450" w:line="312" w:lineRule="auto"/>
      </w:pPr>
      <w:r>
        <w:rPr>
          <w:rFonts w:ascii="宋体" w:hAnsi="宋体" w:eastAsia="宋体" w:cs="宋体"/>
          <w:color w:val="000"/>
          <w:sz w:val="28"/>
          <w:szCs w:val="28"/>
        </w:rPr>
        <w:t xml:space="preserve">**、市**对“两难”问题****，xxx、xxx等*政**今年已5次专题研究协调缓解“两难”问题，并把实施单行线、禁左等措施纳入今年为民办实事项目。抓住*委、**重视的有利时机，我们始终以“道路资源精耕细作，道路渠化寸土必争、信号配时分秒必夺”的精细化管理理念为指导，把“增加供应”和“减少需求”**了起来，最大限度地发挥寸土寸金的资源效益。在“增加供应”方面，提出了“*面交通立体化”的概念，将单行线、可变车道、潮汐车道、待行区等一系列交通**和工程**，因地制宜地组合在一起，并在**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旅游交通。杭州作为国际风景旅游城市，今年又值上海世博会召开，旅游交通是今年我市交通**的一大重点。为做好此项工作，年初，我们在加强与旅游、园文等单位协调的基础上，通过**人员进行逐路、逐段的进行实地踏看，经过反复多次论证，3月初，我们制定了《20xx年春季旅游旺季西湖景区交通**方案》。按照西湖南线、北线的不同特点，《方案》综合采取了单双号卡口、单行、南线小循环、大容量优先、换乘等一系列交通**措施。为确保旅游高峰景区道路交通的通行，我们通过对方案的提前进行试行磨合，逐步细化交通**方案，至4月旅游高峰时期，我们对西湖景区交通**方案又进行了升级完善，将单双号卡口措施从西湖北线延伸到南线。从春季交通运行情况看，该措施确保了景区春季及“五一”假日的交通安全畅通。在此基础上，我们及时进行了总结，又在今年秋季旅游旺季的交通**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现场勘看调研、拟定初步方案、网上征求意见(属地大队同时上门征求周边单位居民意见)、集中讨论、确定实施方案、发布**、**实施”等8个步骤。如在对天目山路、曙光路、庆春路等城区53条主要道路段现状开放左转的点位进行了全面梳理排查后，经踏勘，按照整条道路“统筹考虑，**设计”的原则，基本确定了27个禁左点位。在对每个禁左点位通过网络、*面**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开展回头看工作，对前期已经实施的禁左点位的实施效果进行评估，按照“交通标志标线限制、人员现场管理、电子**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优化工作中，牢固树立“跳出交警看交管、换位思考”的理念，听民声、重民意，对照“道路通行能力提高、秩序好、事故少、群众满意”的目标，坚持内外联动、上下互动、集思广益、多措并举的工作思路，把以人为本的理念贯穿于实践，研究交通**优化措施时，优先考虑大多数人出行问题，以方便大多数人出行为准则，始终站在交通参与者、一线交通管理的角度考虑其是否有时空出路。如在开展中河高架的交通**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建议、外部广泛征求群众意见，我们共实施完成交通**优化项目33个。如莫干山路文晖路至文一路的潮汐车道、清泰立交桥的潮汐车道、文晖路胡墅南路公交专用信号、清江路富春路三桥下口车道渠化等交通**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战略的实施，杭州周边的卫星城市以及相邻的省际旅游热点，吸引了相当数量的交通流。在不熟悉新建道路的情况下，这些交通流往往会穿城而过，给城区带来了不必要的交通压力。因此，我们通过合理**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管理工作。**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机关的法定职责。酒后驾车、违法变道等交通违法和顽疾，不但容易引发事故给群众带来不安全感，而且容易造**为交通堵塞，影响道路通行能力，从深层次上讲，影响到了社会的公*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化考核和综合排名、**。通过建立健全交通整治“1+x”长效工作机制，找到了一条抓秩序、保安全的新路，特别是酒后驾车、违法变道等交通违法查处量成倍增加，规范了交通秩序，使交通事故下降，通行能力提高，公众的生命安全得到了保护。今年来，全市**开展了28次全市交通集中整治**行动;共查处违法变道181886起;扣留“四小车”21023辆;查处酒驾违法行为13190起、醉驾违法行为1286起，暂扣驾驶证12727本、吊销驾驶证3本，拘留1180人，有23名涉酒驾驶的.国家机关工作人员被抄送纪检***门。截至目前，全市因道路交通事故**513人,同比减少33人，下降;其中因酒驾引发的交通事故65起,同比减少29起,下降,共造成14人**，同比减少10人,下降。</w:t>
      </w:r>
    </w:p>
    <w:p>
      <w:pPr>
        <w:ind w:left="0" w:right="0" w:firstLine="560"/>
        <w:spacing w:before="450" w:after="450" w:line="312" w:lineRule="auto"/>
      </w:pPr>
      <w:r>
        <w:rPr>
          <w:rFonts w:ascii="宋体" w:hAnsi="宋体" w:eastAsia="宋体" w:cs="宋体"/>
          <w:color w:val="000"/>
          <w:sz w:val="28"/>
          <w:szCs w:val="28"/>
        </w:rPr>
        <w:t xml:space="preserve">(三)精心**，确保各类大型活动安全有序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实施、工作进行总结评估等工作流程，确保了各类活动安全有序的开展。经统计，今年共完成大型活动200余项，如：世博杭州论坛、烟花大会、20xx年新春佛教文化活动、20xx年亚洲杯足球预选赛、xx年XX市横渡钱塘江活动、阿里巴巴陶宝嘉年华活动、**国际女排精英赛、第六届**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作为一名*员**，无论是在办公室任职，还是到秩序处工作，我都能时刻警醒自己要始终严格执行廉洁自律规定，自觉抵御各种腐朽思想的侵蚀。在日常工作中，一是坚持理论学习。注重**理论和**倡廉典型事例的学习，不断提高自己的**敏锐性和鉴别力，增强贯彻落实*的方针、**的自觉性、坚定性，夯实自身的**基础，筑牢拒防腐变的思想防线，增强抵御各种腐朽思想侵蚀的免疫力。二是坚持廉洁从政。始终按照工作权限和工作程序履行职责，坚持公*正直，不徇私情，正确对待、正确行使*和人民赋予的**，勤勤恳恳为人，踏踏实实做事。坚持**集中制原则，对重要事项未经集体讨论从不单独拍板决定，自觉接受群众**。**之后，对行政审批事项进行了全面梳理，一方面，简政放权，精简审批项目和流程;另一方面，进一步规范内部审批事项，落实责任，形成**制约机制，有机统筹了质量和效率的关系。三是坚持以身作则。要求**做到的，自己首先做到;要求**不做的，自己带头不做。逐条对照*风廉政建设十个方面廉政内容，从未收送现金、有价证券和支付凭证问题，自己为人始终做到待人诚恳、光明磊落，作风正派，没有xx行为，不任人唯亲、不拉帮结派，不搞***;严格要求并自觉管好自己的家属和身边工作人员，坚决按照有关规定和准则办事，不做有损于*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&gt;四、下一步努力方向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委、**和上级**机关的正确**，要归功于广大人民对我们工作的理解和**。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窗口搬迁入钱江新城“市民之家”后，将在杭州交通信息网推出货运车辆通行证网上办理项目，进一步方便办事群众。同时，进一步简化交通影响评价分析审批流程。根据《关于认真落实省建设厅、省**厅对重大建设工程开展交通影响评价工作的补充意见》(杭规发〔20xx〕451号)文件精神，**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方案”等作为储备课题，积极向*委、**建言献策。</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科学发展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辅警辞职后工作总结22</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&gt;一、有效开展有效课堂教学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2024-09-20T15:04:18+08:00</dcterms:created>
  <dcterms:modified xsi:type="dcterms:W3CDTF">2024-09-20T15:04:18+08:00</dcterms:modified>
</cp:coreProperties>
</file>

<file path=docProps/custom.xml><?xml version="1.0" encoding="utf-8"?>
<Properties xmlns="http://schemas.openxmlformats.org/officeDocument/2006/custom-properties" xmlns:vt="http://schemas.openxmlformats.org/officeDocument/2006/docPropsVTypes"/>
</file>