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教育党组工作总结范文(19篇)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育党组工作总结范文1今年，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教育党组工作总结范文1</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__年党委下发了《__年党委工作要点》。对加强党的思想建设，抓好党员干部思想教育，深入贯彻落实党的__届六中全会精神和十八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v^理论、“三个代表”重要思想、十八大会议精神。结合我所工作实际，分别组织收看“十八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v^题材影片《深渊—^v^的本质》等影片;组织党员参观反腐倡廉案例图片展、收听反____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八大会议精神。党的十八大，是我们党在新世纪召开的第一次全国代表大会，也是在我国进入全面建设小康社会，加快推进社会主义现代化的新发展阶段召开的一次十分重要的代表大会。为了把十八大精神学习好、宣传好、领会好、贯彻落实好，我们根据中央和中科院的有关部署和要求，结合我所实际，党委及时下发了《西安光机所关于认真学习贯彻党的十八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1、组织各支部积极开展学习活动。各总支、支部通过多种学习形式组织支部党员认真学习了十八大报告。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2、做好专题辅导工作。为了配合十八大报告的学习，我们购置了《当前党员干部学习热点问题新报告》专题辅导音像片，组织专门辅导学习，推动了全所学习十八大精神的深入进行。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八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__年在第12届“半月谈思想政治工作创新奖”评奖中，我所被《半月谈》评为思想政治工作创新奖先进单位，相里斌所长被评为《半月谈》思想政治工作创新奖;__年我所政研组被科学院思想政治工作研究会评为先进集体，提供的论文被评为创新奖。(五)认真落实院党组夏季扩大会议精神。__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v^员和入党积极分子的思想教育，今年“七一”前夕我们组织举办了“党的知识”培训班。全所17个党支部的48名^v^员和入党积极分子参加了培训班学习。培训中我们结合学习的内容，同时又组织进行了“党的知识”答题活动，许多同志通过如何做一名合格的^v^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__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__年党委工作要点中我们明确提出“深入贯彻党的__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w:t>
      </w:r>
    </w:p>
    <w:p>
      <w:pPr>
        <w:ind w:left="0" w:right="0" w:firstLine="560"/>
        <w:spacing w:before="450" w:after="450" w:line="312" w:lineRule="auto"/>
      </w:pPr>
      <w:r>
        <w:rPr>
          <w:rFonts w:ascii="宋体" w:hAnsi="宋体" w:eastAsia="宋体" w:cs="宋体"/>
          <w:color w:val="000"/>
          <w:sz w:val="28"/>
          <w:szCs w:val="28"/>
        </w:rPr>
        <w:t xml:space="preserve">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__年我所认真落实院纪检监察工作会议精神，结合研究所工作实际做到标本兼治，综合治理，强化责任，抓好落实，加大从源头上预防治理____的力度，不断推进党风廉政建设和反____工作深入发展。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____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教育党组工作总结范文2</w:t>
      </w:r>
    </w:p>
    <w:p>
      <w:pPr>
        <w:ind w:left="0" w:right="0" w:firstLine="560"/>
        <w:spacing w:before="450" w:after="450" w:line="312" w:lineRule="auto"/>
      </w:pPr>
      <w:r>
        <w:rPr>
          <w:rFonts w:ascii="宋体" w:hAnsi="宋体" w:eastAsia="宋体" w:cs="宋体"/>
          <w:color w:val="000"/>
          <w:sz w:val="28"/>
          <w:szCs w:val="28"/>
        </w:rPr>
        <w:t xml:space="preserve">20_年我们将在县委、县^v^会党组的正确领导下,认真贯彻落实各项工作部署，发挥机关综合协调职能，在为人代会、常委会、主任会议履行宪法和法律赋予的各项职权做好服务工作的同时，切实为代表提供全面周到的服务。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创建学习型机关要求，进一步抓好人大机关的各项学习。建立、健全规范的学习机制。坚持领导负责、全员参与的机关集中学习与个人自学相结合的学习制度，努力使学习形式更加多样，学习内容更加丰富。继续加强对常委会组成人员和人大代表的培训，使学习成为常态。</w:t>
      </w:r>
    </w:p>
    <w:p>
      <w:pPr>
        <w:ind w:left="0" w:right="0" w:firstLine="560"/>
        <w:spacing w:before="450" w:after="450" w:line="312" w:lineRule="auto"/>
      </w:pPr>
      <w:r>
        <w:rPr>
          <w:rFonts w:ascii="宋体" w:hAnsi="宋体" w:eastAsia="宋体" w:cs="宋体"/>
          <w:color w:val="000"/>
          <w:sz w:val="28"/>
          <w:szCs w:val="28"/>
        </w:rPr>
        <w:t xml:space="preserve">二是创新人大工作。继续扎实推进民生实事项目人大代表票决试点工作，在20_年基础上，形成可复制可推广的模式，为此项工作的全面铺开提供经验。</w:t>
      </w:r>
    </w:p>
    <w:p>
      <w:pPr>
        <w:ind w:left="0" w:right="0" w:firstLine="560"/>
        <w:spacing w:before="450" w:after="450" w:line="312" w:lineRule="auto"/>
      </w:pPr>
      <w:r>
        <w:rPr>
          <w:rFonts w:ascii="宋体" w:hAnsi="宋体" w:eastAsia="宋体" w:cs="宋体"/>
          <w:color w:val="000"/>
          <w:sz w:val="28"/>
          <w:szCs w:val="28"/>
        </w:rPr>
        <w:t xml:space="preserve">三是按照年度工作要点的要求，做好^v^会、主任会议以及有关议题视察、调查活动的组织、协调、服务工作。积极配合^v^会各工作委员会，做好常委会组成人员联系、走访代表、群众的协调、服务工作，并围绕常委会组织开展的调研活动，撰写各项材料。</w:t>
      </w:r>
    </w:p>
    <w:p>
      <w:pPr>
        <w:ind w:left="0" w:right="0" w:firstLine="560"/>
        <w:spacing w:before="450" w:after="450" w:line="312" w:lineRule="auto"/>
      </w:pPr>
      <w:r>
        <w:rPr>
          <w:rFonts w:ascii="宋体" w:hAnsi="宋体" w:eastAsia="宋体" w:cs="宋体"/>
          <w:color w:val="000"/>
          <w:sz w:val="28"/>
          <w:szCs w:val="28"/>
        </w:rPr>
        <w:t xml:space="preserve">四是充分发挥机关的枢纽作用，保证机关正常高效运转，着力提高工作效能。</w:t>
      </w:r>
    </w:p>
    <w:p>
      <w:pPr>
        <w:ind w:left="0" w:right="0" w:firstLine="560"/>
        <w:spacing w:before="450" w:after="450" w:line="312" w:lineRule="auto"/>
      </w:pPr>
      <w:r>
        <w:rPr>
          <w:rFonts w:ascii="宋体" w:hAnsi="宋体" w:eastAsia="宋体" w:cs="宋体"/>
          <w:color w:val="000"/>
          <w:sz w:val="28"/>
          <w:szCs w:val="28"/>
        </w:rPr>
        <w:t xml:space="preserve">^v^会党组工作总结 二篇</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教育党组工作总结范文3</w:t>
      </w:r>
    </w:p>
    <w:p>
      <w:pPr>
        <w:ind w:left="0" w:right="0" w:firstLine="560"/>
        <w:spacing w:before="450" w:after="450" w:line="312" w:lineRule="auto"/>
      </w:pPr>
      <w:r>
        <w:rPr>
          <w:rFonts w:ascii="宋体" w:hAnsi="宋体" w:eastAsia="宋体" w:cs="宋体"/>
          <w:color w:val="000"/>
          <w:sz w:val="28"/>
          <w:szCs w:val="28"/>
        </w:rPr>
        <w:t xml:space="preserve">20__年2月4日我所召开全体党员大会总结20__年度党委、纪委工作。__和__副书记分别作了党委、纪委20__年度工作报告。</w:t>
      </w:r>
    </w:p>
    <w:p>
      <w:pPr>
        <w:ind w:left="0" w:right="0" w:firstLine="560"/>
        <w:spacing w:before="450" w:after="450" w:line="312" w:lineRule="auto"/>
      </w:pPr>
      <w:r>
        <w:rPr>
          <w:rFonts w:ascii="宋体" w:hAnsi="宋体" w:eastAsia="宋体" w:cs="宋体"/>
          <w:color w:val="000"/>
          <w:sz w:val="28"/>
          <w:szCs w:val="28"/>
        </w:rPr>
        <w:t xml:space="preserve">林先贵同志说，一年来，所党委坚持以^v^理论、^v^同志“三个”代表重要思想为指导，积极支持所长落实创新工程实施方案，发挥党支部的战斗堡垒作用，发挥党员的先锋模范作用，团结带领全所职工，解放思想，转变观念，顺利推进了创新机制的运行，取得了显著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1、发挥党委的保证作用，同心协力推进我所知识创新工程试点工作</w:t>
      </w:r>
    </w:p>
    <w:p>
      <w:pPr>
        <w:ind w:left="0" w:right="0" w:firstLine="560"/>
        <w:spacing w:before="450" w:after="450" w:line="312" w:lineRule="auto"/>
      </w:pPr>
      <w:r>
        <w:rPr>
          <w:rFonts w:ascii="宋体" w:hAnsi="宋体" w:eastAsia="宋体" w:cs="宋体"/>
          <w:color w:val="000"/>
          <w:sz w:val="28"/>
          <w:szCs w:val="28"/>
        </w:rPr>
        <w:t xml:space="preserve">20__年3月2日中科院院长办公会正式通过了我所的创新试点方案，我所成为院知识创新工程全面推进阶段首批进入试点行列的研究所之一。党委与所长同心同德，团结协作，抓住机遇，迎接挑战，协助所长召开创新动员大会，传达学习我院开展知识创新工程试点工作的重大意义，基本任务、战略目标以及各项改革配套措施的要求。召开职工代表大会讨论通过了有关创新工程的一整套规章制度，为创新工程招聘工作奠定良好基础。</w:t>
      </w:r>
    </w:p>
    <w:p>
      <w:pPr>
        <w:ind w:left="0" w:right="0" w:firstLine="560"/>
        <w:spacing w:before="450" w:after="450" w:line="312" w:lineRule="auto"/>
      </w:pPr>
      <w:r>
        <w:rPr>
          <w:rFonts w:ascii="宋体" w:hAnsi="宋体" w:eastAsia="宋体" w:cs="宋体"/>
          <w:color w:val="000"/>
          <w:sz w:val="28"/>
          <w:szCs w:val="28"/>
        </w:rPr>
        <w:t xml:space="preserve">通过一系列不同层次的学习和宣传，使全所上下对知识创新试点工作的认识逐步深化，在所里进行“按需设岗，按岗聘任，公开招聘，择优录用”的过程中，积极主动找好自己的位置，使所里各类创新岗位和项目聘任工作顺利完成。</w:t>
      </w:r>
    </w:p>
    <w:p>
      <w:pPr>
        <w:ind w:left="0" w:right="0" w:firstLine="560"/>
        <w:spacing w:before="450" w:after="450" w:line="312" w:lineRule="auto"/>
      </w:pPr>
      <w:r>
        <w:rPr>
          <w:rFonts w:ascii="宋体" w:hAnsi="宋体" w:eastAsia="宋体" w:cs="宋体"/>
          <w:color w:val="000"/>
          <w:sz w:val="28"/>
          <w:szCs w:val="28"/>
        </w:rPr>
        <w:t xml:space="preserve">2.抓好创新文化建设工作，促进创新工程试点工作</w:t>
      </w:r>
    </w:p>
    <w:p>
      <w:pPr>
        <w:ind w:left="0" w:right="0" w:firstLine="560"/>
        <w:spacing w:before="450" w:after="450" w:line="312" w:lineRule="auto"/>
      </w:pPr>
      <w:r>
        <w:rPr>
          <w:rFonts w:ascii="宋体" w:hAnsi="宋体" w:eastAsia="宋体" w:cs="宋体"/>
          <w:color w:val="000"/>
          <w:sz w:val="28"/>
          <w:szCs w:val="28"/>
        </w:rPr>
        <w:t xml:space="preserve">制定了《中科院南京土壤所创新文化建设规划及实施意见》，成立了创新文化建设领导小组。开展了大量的宣传工作，在橱窗、土壤园地上宣传创新文化建设的内涵、重要意义，取得共识。确定了大家公认的代表土壤所的所徽。制定和实施了一系列规章制度，并经过职代会讨论通过。</w:t>
      </w:r>
    </w:p>
    <w:p>
      <w:pPr>
        <w:ind w:left="0" w:right="0" w:firstLine="560"/>
        <w:spacing w:before="450" w:after="450" w:line="312" w:lineRule="auto"/>
      </w:pPr>
      <w:r>
        <w:rPr>
          <w:rFonts w:ascii="宋体" w:hAnsi="宋体" w:eastAsia="宋体" w:cs="宋体"/>
          <w:color w:val="000"/>
          <w:sz w:val="28"/>
          <w:szCs w:val="28"/>
        </w:rPr>
        <w:t xml:space="preserve">我所就同南京地湖所携手共同制定了统一的园区发展规划。我所的办公环境的实验大楼的改造与修缮计划也获得了院里的批准，争取在中期付著实施。</w:t>
      </w:r>
    </w:p>
    <w:p>
      <w:pPr>
        <w:ind w:left="0" w:right="0" w:firstLine="560"/>
        <w:spacing w:before="450" w:after="450" w:line="312" w:lineRule="auto"/>
      </w:pPr>
      <w:r>
        <w:rPr>
          <w:rFonts w:ascii="宋体" w:hAnsi="宋体" w:eastAsia="宋体" w:cs="宋体"/>
          <w:color w:val="000"/>
          <w:sz w:val="28"/>
          <w:szCs w:val="28"/>
        </w:rPr>
        <w:t xml:space="preserve">20__年1月17日南京分院创新文化建设领导小组，代表科学院对我所20__年度创新文化建设工作进行了考核评估，给予了充分的肯定和好评。</w:t>
      </w:r>
    </w:p>
    <w:p>
      <w:pPr>
        <w:ind w:left="0" w:right="0" w:firstLine="560"/>
        <w:spacing w:before="450" w:after="450" w:line="312" w:lineRule="auto"/>
      </w:pPr>
      <w:r>
        <w:rPr>
          <w:rFonts w:ascii="宋体" w:hAnsi="宋体" w:eastAsia="宋体" w:cs="宋体"/>
          <w:color w:val="000"/>
          <w:sz w:val="28"/>
          <w:szCs w:val="28"/>
        </w:rPr>
        <w:t xml:space="preserve">3.不断加强党的思想建设和组织建设</w:t>
      </w:r>
    </w:p>
    <w:p>
      <w:pPr>
        <w:ind w:left="0" w:right="0" w:firstLine="560"/>
        <w:spacing w:before="450" w:after="450" w:line="312" w:lineRule="auto"/>
      </w:pPr>
      <w:r>
        <w:rPr>
          <w:rFonts w:ascii="宋体" w:hAnsi="宋体" w:eastAsia="宋体" w:cs="宋体"/>
          <w:color w:val="000"/>
          <w:sz w:val="28"/>
          <w:szCs w:val="28"/>
        </w:rPr>
        <w:t xml:space="preserve">(1) 学习回顾党的历史，深刻领会江“三个”代表重要思想。</w:t>
      </w:r>
    </w:p>
    <w:p>
      <w:pPr>
        <w:ind w:left="0" w:right="0" w:firstLine="560"/>
        <w:spacing w:before="450" w:after="450" w:line="312" w:lineRule="auto"/>
      </w:pPr>
      <w:r>
        <w:rPr>
          <w:rFonts w:ascii="宋体" w:hAnsi="宋体" w:eastAsia="宋体" w:cs="宋体"/>
          <w:color w:val="000"/>
          <w:sz w:val="28"/>
          <w:szCs w:val="28"/>
        </w:rPr>
        <w:t xml:space="preserve">20__年是中国^v^建党80周年，组织党员同志到浙江嘉兴南湖参观党的“一大”纪念馆并瞻仰了“一大”最后一次会址，主办了土壤园地专刊，使党员同志感受到 “没有^v^就没有新中国的今天”。</w:t>
      </w:r>
    </w:p>
    <w:p>
      <w:pPr>
        <w:ind w:left="0" w:right="0" w:firstLine="560"/>
        <w:spacing w:before="450" w:after="450" w:line="312" w:lineRule="auto"/>
      </w:pPr>
      <w:r>
        <w:rPr>
          <w:rFonts w:ascii="宋体" w:hAnsi="宋体" w:eastAsia="宋体" w:cs="宋体"/>
          <w:color w:val="000"/>
          <w:sz w:val="28"/>
          <w:szCs w:val="28"/>
        </w:rPr>
        <w:t xml:space="preserve">20__年7月1日江在庆祝中国^v^成立八十周年大会上发表重要讲话，是一篇划时代的具有里程碑意义的马克思主义文献，是中国^v^人迈向新世纪的理论论，结合我所知识创新工程试点工作的实际，深刻领会“七一”讲话精神实质，以江“三个代表”的重要思想为指导工作实践。</w:t>
      </w:r>
    </w:p>
    <w:p>
      <w:pPr>
        <w:ind w:left="0" w:right="0" w:firstLine="560"/>
        <w:spacing w:before="450" w:after="450" w:line="312" w:lineRule="auto"/>
      </w:pPr>
      <w:r>
        <w:rPr>
          <w:rFonts w:ascii="宋体" w:hAnsi="宋体" w:eastAsia="宋体" w:cs="宋体"/>
          <w:color w:val="000"/>
          <w:sz w:val="28"/>
          <w:szCs w:val="28"/>
        </w:rPr>
        <w:t xml:space="preserve">(2)全所发展党员情况。</w:t>
      </w:r>
    </w:p>
    <w:p>
      <w:pPr>
        <w:ind w:left="0" w:right="0" w:firstLine="560"/>
        <w:spacing w:before="450" w:after="450" w:line="312" w:lineRule="auto"/>
      </w:pPr>
      <w:r>
        <w:rPr>
          <w:rFonts w:ascii="宋体" w:hAnsi="宋体" w:eastAsia="宋体" w:cs="宋体"/>
          <w:color w:val="000"/>
          <w:sz w:val="28"/>
          <w:szCs w:val="28"/>
        </w:rPr>
        <w:t xml:space="preserve">20__年在各党支部的共同努力下，发展党员8名。转正党员10名。</w:t>
      </w:r>
    </w:p>
    <w:p>
      <w:pPr>
        <w:ind w:left="0" w:right="0" w:firstLine="560"/>
        <w:spacing w:before="450" w:after="450" w:line="312" w:lineRule="auto"/>
      </w:pPr>
      <w:r>
        <w:rPr>
          <w:rFonts w:ascii="宋体" w:hAnsi="宋体" w:eastAsia="宋体" w:cs="宋体"/>
          <w:color w:val="000"/>
          <w:sz w:val="28"/>
          <w:szCs w:val="28"/>
        </w:rPr>
        <w:t xml:space="preserve">(3)20__年举办入党积极分子培训班一期。</w:t>
      </w:r>
    </w:p>
    <w:p>
      <w:pPr>
        <w:ind w:left="0" w:right="0" w:firstLine="560"/>
        <w:spacing w:before="450" w:after="450" w:line="312" w:lineRule="auto"/>
      </w:pPr>
      <w:r>
        <w:rPr>
          <w:rFonts w:ascii="宋体" w:hAnsi="宋体" w:eastAsia="宋体" w:cs="宋体"/>
          <w:color w:val="000"/>
          <w:sz w:val="28"/>
          <w:szCs w:val="28"/>
        </w:rPr>
        <w:t xml:space="preserve">对8位入党积极分子进行了培训。</w:t>
      </w:r>
    </w:p>
    <w:p>
      <w:pPr>
        <w:ind w:left="0" w:right="0" w:firstLine="560"/>
        <w:spacing w:before="450" w:after="450" w:line="312" w:lineRule="auto"/>
      </w:pPr>
      <w:r>
        <w:rPr>
          <w:rFonts w:ascii="宋体" w:hAnsi="宋体" w:eastAsia="宋体" w:cs="宋体"/>
          <w:color w:val="000"/>
          <w:sz w:val="28"/>
          <w:szCs w:val="28"/>
        </w:rPr>
        <w:t xml:space="preserve">(4)推选江苏省第十次党代会代表。</w:t>
      </w:r>
    </w:p>
    <w:p>
      <w:pPr>
        <w:ind w:left="0" w:right="0" w:firstLine="560"/>
        <w:spacing w:before="450" w:after="450" w:line="312" w:lineRule="auto"/>
      </w:pPr>
      <w:r>
        <w:rPr>
          <w:rFonts w:ascii="宋体" w:hAnsi="宋体" w:eastAsia="宋体" w:cs="宋体"/>
          <w:color w:val="000"/>
          <w:sz w:val="28"/>
          <w:szCs w:val="28"/>
        </w:rPr>
        <w:t xml:space="preserve">经各党支部党员无记名投票选举骆永明同志为江苏省第十次党代会代表，并光荣的出席了省第十次党代会。这是全所的光荣。</w:t>
      </w:r>
    </w:p>
    <w:p>
      <w:pPr>
        <w:ind w:left="0" w:right="0" w:firstLine="560"/>
        <w:spacing w:before="450" w:after="450" w:line="312" w:lineRule="auto"/>
      </w:pPr>
      <w:r>
        <w:rPr>
          <w:rFonts w:ascii="宋体" w:hAnsi="宋体" w:eastAsia="宋体" w:cs="宋体"/>
          <w:color w:val="000"/>
          <w:sz w:val="28"/>
          <w:szCs w:val="28"/>
        </w:rPr>
        <w:t xml:space="preserve">(5)坚持中心组学习。</w:t>
      </w:r>
    </w:p>
    <w:p>
      <w:pPr>
        <w:ind w:left="0" w:right="0" w:firstLine="560"/>
        <w:spacing w:before="450" w:after="450" w:line="312" w:lineRule="auto"/>
      </w:pPr>
      <w:r>
        <w:rPr>
          <w:rFonts w:ascii="宋体" w:hAnsi="宋体" w:eastAsia="宋体" w:cs="宋体"/>
          <w:color w:val="000"/>
          <w:sz w:val="28"/>
          <w:szCs w:val="28"/>
        </w:rPr>
        <w:t xml:space="preserve">所党委坚持了所学习中心组学习制度。主要学习江“七一”讲话，加深理解“三个代表”重要思想的深刻内涵，不断提高思想素质和政治理论水平。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(6)认真开展民主评议党员工作。</w:t>
      </w:r>
    </w:p>
    <w:p>
      <w:pPr>
        <w:ind w:left="0" w:right="0" w:firstLine="560"/>
        <w:spacing w:before="450" w:after="450" w:line="312" w:lineRule="auto"/>
      </w:pPr>
      <w:r>
        <w:rPr>
          <w:rFonts w:ascii="宋体" w:hAnsi="宋体" w:eastAsia="宋体" w:cs="宋体"/>
          <w:color w:val="000"/>
          <w:sz w:val="28"/>
          <w:szCs w:val="28"/>
        </w:rPr>
        <w:t xml:space="preserve">全所十个党支部，除离退休两个支部只组织学习不参加评议外，8个党支部，124名党员参加了评议，参评率95 %，达到了预期的目的。通过评议共评出3个先进党支部，10名优秀党员。</w:t>
      </w:r>
    </w:p>
    <w:p>
      <w:pPr>
        <w:ind w:left="0" w:right="0" w:firstLine="560"/>
        <w:spacing w:before="450" w:after="450" w:line="312" w:lineRule="auto"/>
      </w:pPr>
      <w:r>
        <w:rPr>
          <w:rFonts w:ascii="宋体" w:hAnsi="宋体" w:eastAsia="宋体" w:cs="宋体"/>
          <w:color w:val="000"/>
          <w:sz w:val="28"/>
          <w:szCs w:val="28"/>
        </w:rPr>
        <w:t xml:space="preserve">4、发挥老同志的聪明才智，关心离退休职工生活</w:t>
      </w:r>
    </w:p>
    <w:p>
      <w:pPr>
        <w:ind w:left="0" w:right="0" w:firstLine="560"/>
        <w:spacing w:before="450" w:after="450" w:line="312" w:lineRule="auto"/>
      </w:pPr>
      <w:r>
        <w:rPr>
          <w:rFonts w:ascii="宋体" w:hAnsi="宋体" w:eastAsia="宋体" w:cs="宋体"/>
          <w:color w:val="000"/>
          <w:sz w:val="28"/>
          <w:szCs w:val="28"/>
        </w:rPr>
        <w:t xml:space="preserve">所党委和所领导班子十分重视离退休工作，支持他们组织了一系列丰富多彩的活动，老人节联欢会、每周舞会、老干部合唱团活动、太极拳、交谊舞培训班、自行车队、书画展、科技活动等，调动了老同志的积极性，活跃了老同志的精神生活，在经费上也给予了一定的支持，为他们购买了计算机、音响设备等，受到老同志的欢迎。</w:t>
      </w:r>
    </w:p>
    <w:p>
      <w:pPr>
        <w:ind w:left="0" w:right="0" w:firstLine="560"/>
        <w:spacing w:before="450" w:after="450" w:line="312" w:lineRule="auto"/>
      </w:pPr>
      <w:r>
        <w:rPr>
          <w:rFonts w:ascii="宋体" w:hAnsi="宋体" w:eastAsia="宋体" w:cs="宋体"/>
          <w:color w:val="000"/>
          <w:sz w:val="28"/>
          <w:szCs w:val="28"/>
        </w:rPr>
        <w:t xml:space="preserve">关心离退休同志的生活和健康，从工资、医药费及各种福利待遇都给予保障。老同志生病住院所领导都要前去慰问并全力救治。每年春节前所领导工作很忙，但日程中最不能少的一项工作，就是到离退休老专家、老同志家里慰问，为80岁以上的老同志送蛋糕，这些都使老同志深深地感动。</w:t>
      </w:r>
    </w:p>
    <w:p>
      <w:pPr>
        <w:ind w:left="0" w:right="0" w:firstLine="560"/>
        <w:spacing w:before="450" w:after="450" w:line="312" w:lineRule="auto"/>
      </w:pPr>
      <w:r>
        <w:rPr>
          <w:rFonts w:ascii="宋体" w:hAnsi="宋体" w:eastAsia="宋体" w:cs="宋体"/>
          <w:color w:val="000"/>
          <w:sz w:val="28"/>
          <w:szCs w:val="28"/>
        </w:rPr>
        <w:t xml:space="preserve">5、加强对^v^工作的领导，发挥^v^在研究所改革创新工作中的作用。</w:t>
      </w:r>
    </w:p>
    <w:p>
      <w:pPr>
        <w:ind w:left="0" w:right="0" w:firstLine="560"/>
        <w:spacing w:before="450" w:after="450" w:line="312" w:lineRule="auto"/>
      </w:pPr>
      <w:r>
        <w:rPr>
          <w:rFonts w:ascii="宋体" w:hAnsi="宋体" w:eastAsia="宋体" w:cs="宋体"/>
          <w:color w:val="000"/>
          <w:sz w:val="28"/>
          <w:szCs w:val="28"/>
        </w:rPr>
        <w:t xml:space="preserve">所党委十分重视发挥^v^在研究所改革创新工作中的作用，经常听取他们的意见和建议，在岁末年初迎新时刻，召开^v^座谈会，增进了解，加强沟通。^v^各党支部也注意发挥自己的作用，20农工民主党支部获得了中国农工党江苏省“先进基层组织”奖和农工中央“基层组织建设优秀奖”，并点名在大会上发言。</w:t>
      </w:r>
    </w:p>
    <w:p>
      <w:pPr>
        <w:ind w:left="0" w:right="0" w:firstLine="560"/>
        <w:spacing w:before="450" w:after="450" w:line="312" w:lineRule="auto"/>
      </w:pPr>
      <w:r>
        <w:rPr>
          <w:rFonts w:ascii="宋体" w:hAnsi="宋体" w:eastAsia="宋体" w:cs="宋体"/>
          <w:color w:val="000"/>
          <w:sz w:val="28"/>
          <w:szCs w:val="28"/>
        </w:rPr>
        <w:t xml:space="preserve">6、加强对工会工作的领导。</w:t>
      </w:r>
    </w:p>
    <w:p>
      <w:pPr>
        <w:ind w:left="0" w:right="0" w:firstLine="560"/>
        <w:spacing w:before="450" w:after="450" w:line="312" w:lineRule="auto"/>
      </w:pPr>
      <w:r>
        <w:rPr>
          <w:rFonts w:ascii="宋体" w:hAnsi="宋体" w:eastAsia="宋体" w:cs="宋体"/>
          <w:color w:val="000"/>
          <w:sz w:val="28"/>
          <w:szCs w:val="28"/>
        </w:rPr>
        <w:t xml:space="preserve">(1)重视发挥职代会的作用。</w:t>
      </w:r>
    </w:p>
    <w:p>
      <w:pPr>
        <w:ind w:left="0" w:right="0" w:firstLine="560"/>
        <w:spacing w:before="450" w:after="450" w:line="312" w:lineRule="auto"/>
      </w:pPr>
      <w:r>
        <w:rPr>
          <w:rFonts w:ascii="宋体" w:hAnsi="宋体" w:eastAsia="宋体" w:cs="宋体"/>
          <w:color w:val="000"/>
          <w:sz w:val="28"/>
          <w:szCs w:val="28"/>
        </w:rPr>
        <w:t xml:space="preserve">所党委一直十分重视发挥职代会和工会在研究所民主管理中的重要作用，在关系到全所发展和全所利益的大问题上，都由职代会讨论通过，如我所进入创新试点工程后，一系列招聘和考核规定、全所工作总结和财务预决算报告都要通过职工代表大会审议通过，充分地发挥了职代会的重要作用，使我所各项工作有一定的群众基础。</w:t>
      </w:r>
    </w:p>
    <w:p>
      <w:pPr>
        <w:ind w:left="0" w:right="0" w:firstLine="560"/>
        <w:spacing w:before="450" w:after="450" w:line="312" w:lineRule="auto"/>
      </w:pPr>
      <w:r>
        <w:rPr>
          <w:rFonts w:ascii="宋体" w:hAnsi="宋体" w:eastAsia="宋体" w:cs="宋体"/>
          <w:color w:val="000"/>
          <w:sz w:val="28"/>
          <w:szCs w:val="28"/>
        </w:rPr>
        <w:t xml:space="preserve">支持工会开展各种活动</w:t>
      </w:r>
    </w:p>
    <w:p>
      <w:pPr>
        <w:ind w:left="0" w:right="0" w:firstLine="560"/>
        <w:spacing w:before="450" w:after="450" w:line="312" w:lineRule="auto"/>
      </w:pPr>
      <w:r>
        <w:rPr>
          <w:rFonts w:ascii="宋体" w:hAnsi="宋体" w:eastAsia="宋体" w:cs="宋体"/>
          <w:color w:val="000"/>
          <w:sz w:val="28"/>
          <w:szCs w:val="28"/>
        </w:rPr>
        <w:t xml:space="preserve">党委不但重视职代会和工会在民主管理中的作用，也非常支持工会开展各种活动，组织职工开展文体活动，开展乒乓球、羽毛球、八十分比赛，组织职工参观长江二桥和开发区，元旦组织游艺活动，活跃丰富了职工生活,深受职工欢迎。</w:t>
      </w:r>
    </w:p>
    <w:p>
      <w:pPr>
        <w:ind w:left="0" w:right="0" w:firstLine="560"/>
        <w:spacing w:before="450" w:after="450" w:line="312" w:lineRule="auto"/>
      </w:pPr>
      <w:r>
        <w:rPr>
          <w:rFonts w:ascii="宋体" w:hAnsi="宋体" w:eastAsia="宋体" w:cs="宋体"/>
          <w:color w:val="000"/>
          <w:sz w:val="28"/>
          <w:szCs w:val="28"/>
        </w:rPr>
        <w:t xml:space="preserve">多年来，领导班子一直坚持每周二领导接待日制度，20__年把接待日改为接待和走访日，并把群众提出的需要讨论的问题拿到领导班子会上讨论。</w:t>
      </w:r>
    </w:p>
    <w:p>
      <w:pPr>
        <w:ind w:left="0" w:right="0" w:firstLine="560"/>
        <w:spacing w:before="450" w:after="450" w:line="312" w:lineRule="auto"/>
      </w:pPr>
      <w:r>
        <w:rPr>
          <w:rFonts w:ascii="宋体" w:hAnsi="宋体" w:eastAsia="宋体" w:cs="宋体"/>
          <w:color w:val="000"/>
          <w:sz w:val="28"/>
          <w:szCs w:val="28"/>
        </w:rPr>
        <w:t xml:space="preserve">看了党委年度工作总结范文还看了：</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教育党组工作总结范文4</w:t>
      </w:r>
    </w:p>
    <w:p>
      <w:pPr>
        <w:ind w:left="0" w:right="0" w:firstLine="560"/>
        <w:spacing w:before="450" w:after="450" w:line="312" w:lineRule="auto"/>
      </w:pPr>
      <w:r>
        <w:rPr>
          <w:rFonts w:ascii="宋体" w:hAnsi="宋体" w:eastAsia="宋体" w:cs="宋体"/>
          <w:color w:val="000"/>
          <w:sz w:val="28"/>
          <w:szCs w:val="28"/>
        </w:rPr>
        <w:t xml:space="preserve">一、落实各级党委抓基层党建工作职责制</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经过加强党员活动场地、现代远程教育站点等阵地建设，提升党员干部的思想素质和理论水平；加强农村党员实用技术培训，提高待遇“带头致富、带领群众致富”的本领，以提高党员致富带富的成就感。三要抓好班子，带好队伍。经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居）委党组织书记党建工作专题述职制度。提议镇每季度召开一次党建工作汇报交流会，听取村（居）委党组织书记汇报党建工作开展情景，强化村（居）委党组织抓基层党建的职责意识。同时，根据年度党建工作计划，结合各自分管工作和联系村（居）委工作，向党委会汇报履行党建工作职责情景。</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二、扩大基层党组织覆盖面</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选择党建基础好、经济实力强、党员较多、条件成熟的村委组建党委，并试行党代表常任制。进取探索创^v^的组织设置模式，不断加大联建共建力度，逐步建立城乡一体化的基层党组织体系。一是立足现有组织抓调整。着重改革和完善农村基层现有党组织设置调整。二是打破区域限制抓组建。进取探索推进村村联建、村企联建、村居联建党组织的方式，发挥社区、企业党组织带动效应，促进城乡生产要素优化配置。三是紧扣产业特色抓组建。根据目前构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进取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三、推进基层党组织工作创新</w:t>
      </w:r>
    </w:p>
    <w:p>
      <w:pPr>
        <w:ind w:left="0" w:right="0" w:firstLine="560"/>
        <w:spacing w:before="450" w:after="450" w:line="312" w:lineRule="auto"/>
      </w:pPr>
      <w:r>
        <w:rPr>
          <w:rFonts w:ascii="宋体" w:hAnsi="宋体" w:eastAsia="宋体" w:cs="宋体"/>
          <w:color w:val="000"/>
          <w:sz w:val="28"/>
          <w:szCs w:val="28"/>
        </w:rPr>
        <w:t xml:space="preserve">（二）进取引导“两新”组织坚决贯彻落实科学发展观，创^v^组织活动方式和载体。开展活动的形式能够采用分散、集中、业余时间搞小型活动等，注重与推动“两新”组织的生产经营活动，促进科学决策，塑造先进文化和开展公益活动相结合，让党组织活动得到业主支持，党员欢迎，职工拥护，紧密结合“两新”组织实际，进取开展“党员先锋岗”、“党员职责区”和“三带头”（带头遵纪守法，带头爱岗敬业，带头服务群众）等主题实践活动，让党员亮身份、树形象、做贡献。党员干部要联系“两新”组织，经常到联系点调研指导，协助和帮忙解决“两新”党建工作中的突出问题，为党组织开展活动创造条件，党委要帮忙“两新”组织党组织搞好活动阵地建设，协调“两新”组织为业主为党组织开展活动供给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四、增强党员队伍生机活力</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一样类型党员相适应，根据不一样类型党员制定不一样的培训目标。二是培训资料涉设计与不一样类型党员相适应。对不一样类型的党员规定不一样的培训资料。三是培训形式安排与不一样的党员相适应。结合培训对象实际选择培训形式，除课堂讲授外，进取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一是注重梦想信念教育。经过强化政治理论、革命传统、形势政策教育，使党员进一步坚定梦想信念，增强职责感和使命感。二是注重领导本事培养。适应不一样的职责要求，增强党员驾驭实际工作的本事和相应的素质。三是注重廉政勤政教育。经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一是职责到位。建立党员培训层级负责制。二是管理到位。建立培训管理制度，对党员参加培训情景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经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进取开展经常性党内走访慰问和送温暖活动，切实帮忙党员和基层群众解决生产生活难题。此外，异常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一)不断拓宽选人用人视野。大力选拔在改革开放中先富起来、愿意为群众服务、群众威信高的经济能人担任“村官”，进取探索并形式富有特色的“能人治村”模式。一改以往长期只选“老实人”、“本分人”当村支书的传统做法，探索选拔和推荐有党性、有公心、有本事、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进取选聘高校毕业生到村任职，进取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一）高度重视加强和改善党员教育管理工作。要紧密结合实际，创新机制、落实措施，努力在管住、管好、管活上下功夫；经过凝聚流动党员、发现^v^员，最终到达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进取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景出发，制定切实可行的共建方案，定期研究和解决结对共建活动的开展情景及出现的问题，抓好落实。要将结对共建活动列入本单位党的建设年度目标，以保证结对共建活动的有效开展。二是精心组织，广泛发动。要广泛动员党员干部进取参与结对共建活动。党员领导干部要带头参加结对共建活动。要把结对共建活动作为党员志愿者服务活动的常规性项目，有机结合，统筹安排。要加强协调，调动各方面进取性，为共建注入活力。要注意总结本单位共建经验，学习外地经验，不断提高共建水平。要做好共建活动台帐与资料的记录、收集和整理，及时向上级报送共建工作情景。三是健全机制，加强考核。要进一步解放思想，开拓创新，建立健全共建的机制，明确共建的职责，提升共建水平。把机关党组织参加城乡基层党组织结对共建工作情景纳入机关党建年度考核资料，以提高城乡基层党建工作的融合度，促进城乡基层党建工作良性互动。</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教育党组工作总结范文5</w:t>
      </w:r>
    </w:p>
    <w:p>
      <w:pPr>
        <w:ind w:left="0" w:right="0" w:firstLine="560"/>
        <w:spacing w:before="450" w:after="450" w:line="312" w:lineRule="auto"/>
      </w:pPr>
      <w:r>
        <w:rPr>
          <w:rFonts w:ascii="宋体" w:hAnsi="宋体" w:eastAsia="宋体" w:cs="宋体"/>
          <w:color w:val="000"/>
          <w:sz w:val="28"/>
          <w:szCs w:val="28"/>
        </w:rPr>
        <w:t xml:space="preserve">—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&gt;四、全面落实党建工作责任制，为局机关和学校党支部党建工作提供有力保障。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教育党组工作总结范文6</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今年以来，机关党委根据上级相关党建工作部署，围绕《平江县教育体育局全年工作要点》中“抓好支部建设年”等党建任务和要求，始终将党建服务师德师风建设和促进学校德育建设作为根本目标，认真制定了《平江县教育系统20_年党建工作计划》，通过周密部署，努力推进基层支部建设和党员干部队伍建设，促使系统党建工作优质高效服务中心工作，为教育事业发展提供强有力地政治保障。下面将20_年半年党建工作情况作如下总结：</w:t>
      </w:r>
    </w:p>
    <w:p>
      <w:pPr>
        <w:ind w:left="0" w:right="0" w:firstLine="560"/>
        <w:spacing w:before="450" w:after="450" w:line="312" w:lineRule="auto"/>
      </w:pPr>
      <w:r>
        <w:rPr>
          <w:rFonts w:ascii="宋体" w:hAnsi="宋体" w:eastAsia="宋体" w:cs="宋体"/>
          <w:color w:val="000"/>
          <w:sz w:val="28"/>
          <w:szCs w:val="28"/>
        </w:rPr>
        <w:t xml:space="preserve">一、健全学习制度，让党员政治理论学习收获实效</w:t>
      </w:r>
    </w:p>
    <w:p>
      <w:pPr>
        <w:ind w:left="0" w:right="0" w:firstLine="560"/>
        <w:spacing w:before="450" w:after="450" w:line="312" w:lineRule="auto"/>
      </w:pPr>
      <w:r>
        <w:rPr>
          <w:rFonts w:ascii="宋体" w:hAnsi="宋体" w:eastAsia="宋体" w:cs="宋体"/>
          <w:color w:val="000"/>
          <w:sz w:val="28"/>
          <w:szCs w:val="28"/>
        </w:rPr>
        <w:t xml:space="preserve">党组学习作表率。局党组认真落实党组中心组学习制度，按年初既定计划认真开展学习。我局高度重视《中国^v^支部工作条例》《中国^v^党员教育工作条例》等4个条例的学习。一是局党组将4个条例纳入中心组学习内容当中。二是为克服白天常规工作等因素影响，局党组利用夜会组织学习。三是局党组每名成员在半年时间内，针对条例学习和“在学校思政课教师座谈会上的讲话”分别写下了两个学习心得。四是将4个工作条例的学习纳入支部“三会一课”内容，局党组领导自觉参加所在支部的“三会一课”，带头组织党员认真开展条例学习，以身示范过好党内双重组织生活。可见，我们的学习确实是认真的，行动是务实的！</w:t>
      </w:r>
    </w:p>
    <w:p>
      <w:pPr>
        <w:ind w:left="0" w:right="0" w:firstLine="560"/>
        <w:spacing w:before="450" w:after="450" w:line="312" w:lineRule="auto"/>
      </w:pPr>
      <w:r>
        <w:rPr>
          <w:rFonts w:ascii="宋体" w:hAnsi="宋体" w:eastAsia="宋体" w:cs="宋体"/>
          <w:color w:val="000"/>
          <w:sz w:val="28"/>
          <w:szCs w:val="28"/>
        </w:rPr>
        <w:t xml:space="preserve">集中学习不放松。教育系统各级党组织始终坚持每月开展党员集中学习，今年，局机关组织全体党员分别学习了《中国^v^纪律处分条例》、教育部长在20_年全国教育工作会议上讲话、在全国“两会”六下团组讲话重点、在重庆考察并主持召开解决^v^两不愁三保障^v^突出问题座谈会的讲话等重要理论，大大增强了党员党性，使广大党员干部的政治素质得到显著提升。</w:t>
      </w:r>
    </w:p>
    <w:p>
      <w:pPr>
        <w:ind w:left="0" w:right="0" w:firstLine="560"/>
        <w:spacing w:before="450" w:after="450" w:line="312" w:lineRule="auto"/>
      </w:pPr>
      <w:r>
        <w:rPr>
          <w:rFonts w:ascii="宋体" w:hAnsi="宋体" w:eastAsia="宋体" w:cs="宋体"/>
          <w:color w:val="000"/>
          <w:sz w:val="28"/>
          <w:szCs w:val="28"/>
        </w:rPr>
        <w:t xml:space="preserve">二、筑牢防控措施，让党员思想意识形态风清气朗</w:t>
      </w:r>
    </w:p>
    <w:p>
      <w:pPr>
        <w:ind w:left="0" w:right="0" w:firstLine="560"/>
        <w:spacing w:before="450" w:after="450" w:line="312" w:lineRule="auto"/>
      </w:pPr>
      <w:r>
        <w:rPr>
          <w:rFonts w:ascii="宋体" w:hAnsi="宋体" w:eastAsia="宋体" w:cs="宋体"/>
          <w:color w:val="000"/>
          <w:sz w:val="28"/>
          <w:szCs w:val="28"/>
        </w:rPr>
        <w:t xml:space="preserve">三、深化积分竞赛，让争先创优成为时代主旋律</w:t>
      </w:r>
    </w:p>
    <w:p>
      <w:pPr>
        <w:ind w:left="0" w:right="0" w:firstLine="560"/>
        <w:spacing w:before="450" w:after="450" w:line="312" w:lineRule="auto"/>
      </w:pPr>
      <w:r>
        <w:rPr>
          <w:rFonts w:ascii="宋体" w:hAnsi="宋体" w:eastAsia="宋体" w:cs="宋体"/>
          <w:color w:val="000"/>
          <w:sz w:val="28"/>
          <w:szCs w:val="28"/>
        </w:rPr>
        <w:t xml:space="preserve">我们及时组织召开了系统党建工作重点任务推进会，就持续深入开展双争积分纪实竞赛作出了新的部署。</w:t>
      </w:r>
    </w:p>
    <w:p>
      <w:pPr>
        <w:ind w:left="0" w:right="0" w:firstLine="560"/>
        <w:spacing w:before="450" w:after="450" w:line="312" w:lineRule="auto"/>
      </w:pPr>
      <w:r>
        <w:rPr>
          <w:rFonts w:ascii="宋体" w:hAnsi="宋体" w:eastAsia="宋体" w:cs="宋体"/>
          <w:color w:val="000"/>
          <w:sz w:val="28"/>
          <w:szCs w:val="28"/>
        </w:rPr>
        <w:t xml:space="preserve">1、动员党员争积分。将积分优劣作为党员评优重要依据，具体明确年度积分90分以上，积分排名在前30名的党员作为优秀党员的评选表彰标准；积分排名前20名的党组织，作为先进党组织的推荐标准；低于90分的党员，年度民主评议不评“优秀”等级；低于80分的党员，由党组织进行约谈提醒；低于60分，民主评议认定为不合格。</w:t>
      </w:r>
    </w:p>
    <w:p>
      <w:pPr>
        <w:ind w:left="0" w:right="0" w:firstLine="560"/>
        <w:spacing w:before="450" w:after="450" w:line="312" w:lineRule="auto"/>
      </w:pPr>
      <w:r>
        <w:rPr>
          <w:rFonts w:ascii="宋体" w:hAnsi="宋体" w:eastAsia="宋体" w:cs="宋体"/>
          <w:color w:val="000"/>
          <w:sz w:val="28"/>
          <w:szCs w:val="28"/>
        </w:rPr>
        <w:t xml:space="preserve">2、注重结果推运用。明确要以双争积分竞赛为抓手，统筹推进支部“五化”建设。要求系统各党组织要围绕教育工作独特性质和教育人的工作特点，提高积分管理的针对性，结合目标管理评分、民主评议评分、教师绩效考核等精细化、个性化的方式，去促使党员立足岗位比贡献，同时也促使党员进一步发挥党员先锋模范作用、激发履行党员义务的神圣使命。</w:t>
      </w:r>
    </w:p>
    <w:p>
      <w:pPr>
        <w:ind w:left="0" w:right="0" w:firstLine="560"/>
        <w:spacing w:before="450" w:after="450" w:line="312" w:lineRule="auto"/>
      </w:pPr>
      <w:r>
        <w:rPr>
          <w:rFonts w:ascii="宋体" w:hAnsi="宋体" w:eastAsia="宋体" w:cs="宋体"/>
          <w:color w:val="000"/>
          <w:sz w:val="28"/>
          <w:szCs w:val="28"/>
        </w:rPr>
        <w:t xml:space="preserve">3、做好了参赛党员的关系转接工作。对全体党建专干进行了专门的辅导培训。进行了参赛党员的积分关系转接工作辅导培训。确保了全系统28个党组织参赛党员的转接和积分转接零差错。</w:t>
      </w:r>
    </w:p>
    <w:p>
      <w:pPr>
        <w:ind w:left="0" w:right="0" w:firstLine="560"/>
        <w:spacing w:before="450" w:after="450" w:line="312" w:lineRule="auto"/>
      </w:pPr>
      <w:r>
        <w:rPr>
          <w:rFonts w:ascii="宋体" w:hAnsi="宋体" w:eastAsia="宋体" w:cs="宋体"/>
          <w:color w:val="000"/>
          <w:sz w:val="28"/>
          <w:szCs w:val="28"/>
        </w:rPr>
        <w:t xml:space="preserve">4、做好了积分管理员的甄选和培训。打造了一支政治素质高、年龄结构轻、专业技术扎实的积分管理员队伍。</w:t>
      </w:r>
    </w:p>
    <w:p>
      <w:pPr>
        <w:ind w:left="0" w:right="0" w:firstLine="560"/>
        <w:spacing w:before="450" w:after="450" w:line="312" w:lineRule="auto"/>
      </w:pPr>
      <w:r>
        <w:rPr>
          <w:rFonts w:ascii="宋体" w:hAnsi="宋体" w:eastAsia="宋体" w:cs="宋体"/>
          <w:color w:val="000"/>
          <w:sz w:val="28"/>
          <w:szCs w:val="28"/>
        </w:rPr>
        <w:t xml:space="preserve">四、大力表彰先进，让实干担当成为社会新导向</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教育党组工作总结范文7</w:t>
      </w:r>
    </w:p>
    <w:p>
      <w:pPr>
        <w:ind w:left="0" w:right="0" w:firstLine="560"/>
        <w:spacing w:before="450" w:after="450" w:line="312" w:lineRule="auto"/>
      </w:pPr>
      <w:r>
        <w:rPr>
          <w:rFonts w:ascii="宋体" w:hAnsi="宋体" w:eastAsia="宋体" w:cs="宋体"/>
          <w:color w:val="000"/>
          <w:sz w:val="28"/>
          <w:szCs w:val="28"/>
        </w:rPr>
        <w:t xml:space="preserve">我园党支部工作在教育工委的正确领导下，以深入学习宣传贯彻全教会和北京教育大会精神为引领，以学习xxxxxx系列重要讲话精神为指导，在争做“四有好老师和四个引路人”思想的引导下，夯实党建基础，“不忘初心、砥砺前行”，不断推进党建工作规范化、精细化管理，提高党建工作的质量和水平。现将一年来党建工作总结如下：</w:t>
      </w:r>
    </w:p>
    <w:p>
      <w:pPr>
        <w:ind w:left="0" w:right="0" w:firstLine="560"/>
        <w:spacing w:before="450" w:after="450" w:line="312" w:lineRule="auto"/>
      </w:pPr>
      <w:r>
        <w:rPr>
          <w:rFonts w:ascii="宋体" w:hAnsi="宋体" w:eastAsia="宋体" w:cs="宋体"/>
          <w:color w:val="000"/>
          <w:sz w:val="28"/>
          <w:szCs w:val="28"/>
        </w:rPr>
        <w:t xml:space="preserve">一、加强党的自身建设，提高党组织的凝聚力</w:t>
      </w:r>
    </w:p>
    <w:p>
      <w:pPr>
        <w:ind w:left="0" w:right="0" w:firstLine="560"/>
        <w:spacing w:before="450" w:after="450" w:line="312" w:lineRule="auto"/>
      </w:pPr>
      <w:r>
        <w:rPr>
          <w:rFonts w:ascii="宋体" w:hAnsi="宋体" w:eastAsia="宋体" w:cs="宋体"/>
          <w:color w:val="000"/>
          <w:sz w:val="28"/>
          <w:szCs w:val="28"/>
        </w:rPr>
        <w:t xml:space="preserve">1、健全党内制度，提高党内生活质量</w:t>
      </w:r>
    </w:p>
    <w:p>
      <w:pPr>
        <w:ind w:left="0" w:right="0" w:firstLine="560"/>
        <w:spacing w:before="450" w:after="450" w:line="312" w:lineRule="auto"/>
      </w:pPr>
      <w:r>
        <w:rPr>
          <w:rFonts w:ascii="宋体" w:hAnsi="宋体" w:eastAsia="宋体" w:cs="宋体"/>
          <w:color w:val="000"/>
          <w:sz w:val="28"/>
          <w:szCs w:val="28"/>
        </w:rPr>
        <w:t xml:space="preserve">认真落实“三会一课”制度、党费收缴制度、党员学习制度、党员发展制度等，以规范的制度管理，提高党内生活和工作质量。</w:t>
      </w:r>
    </w:p>
    <w:p>
      <w:pPr>
        <w:ind w:left="0" w:right="0" w:firstLine="560"/>
        <w:spacing w:before="450" w:after="450" w:line="312" w:lineRule="auto"/>
      </w:pPr>
      <w:r>
        <w:rPr>
          <w:rFonts w:ascii="宋体" w:hAnsi="宋体" w:eastAsia="宋体" w:cs="宋体"/>
          <w:color w:val="000"/>
          <w:sz w:val="28"/>
          <w:szCs w:val="28"/>
        </w:rPr>
        <w:t xml:space="preserve">2、强化理论学习，提高全园教师的思想政治素质</w:t>
      </w:r>
    </w:p>
    <w:p>
      <w:pPr>
        <w:ind w:left="0" w:right="0" w:firstLine="560"/>
        <w:spacing w:before="450" w:after="450" w:line="312" w:lineRule="auto"/>
      </w:pPr>
      <w:r>
        <w:rPr>
          <w:rFonts w:ascii="宋体" w:hAnsi="宋体" w:eastAsia="宋体" w:cs="宋体"/>
          <w:color w:val="000"/>
          <w:sz w:val="28"/>
          <w:szCs w:val="28"/>
        </w:rPr>
        <w:t xml:space="preserve">加强对党员教师的学习教育。从强化班子思想建设入手，加强理论中心组和教师的政治学习。采用集体学、自学、讨论、观看录像、聘请专家等形式，丰富学习内容，中心组坚持先学学深的原则，真正达到用理论指导工作的目的。通过多种形式的学习使干部教师的政治素养和党性修养得到提高。教师们认识到只有学习才能用科学理论指导教育教学工作实践，才能服务好幼儿、服务好教师，否则就是贻误教育事业，就会迷失政治方向。</w:t>
      </w:r>
    </w:p>
    <w:p>
      <w:pPr>
        <w:ind w:left="0" w:right="0" w:firstLine="560"/>
        <w:spacing w:before="450" w:after="450" w:line="312" w:lineRule="auto"/>
      </w:pPr>
      <w:r>
        <w:rPr>
          <w:rFonts w:ascii="宋体" w:hAnsi="宋体" w:eastAsia="宋体" w:cs="宋体"/>
          <w:color w:val="000"/>
          <w:sz w:val="28"/>
          <w:szCs w:val="28"/>
        </w:rPr>
        <w:t xml:space="preserve">3、加强干部培养，提高干部的管理能力</w:t>
      </w:r>
    </w:p>
    <w:p>
      <w:pPr>
        <w:ind w:left="0" w:right="0" w:firstLine="560"/>
        <w:spacing w:before="450" w:after="450" w:line="312" w:lineRule="auto"/>
      </w:pPr>
      <w:r>
        <w:rPr>
          <w:rFonts w:ascii="宋体" w:hAnsi="宋体" w:eastAsia="宋体" w:cs="宋体"/>
          <w:color w:val="000"/>
          <w:sz w:val="28"/>
          <w:szCs w:val="28"/>
        </w:rPr>
        <w:t xml:space="preserve">按照从严治党的要求，我园加强对党员干部的管理和监督。第一：坚持干部聘任、年终考评制度。按规定选拨、聘用中层干部，实行双向聘任，两级聘任，干部填写聘任意向书并进行就职演说，党支部做好管理和监督，保证各项工作的有序开展。第二：加强青年干部和后备干部的培养。安全办主任邱实、办公室主任杨攀列入青年干部的培养计划。团支部书记石晓芳老师列入后备干部培养计划。在园内的各项工作中，注重对干部的培训和锻炼，在岗位上压担子、多锻炼，勤实践，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4、加强支部建设，提高党员的整体素质</w:t>
      </w:r>
    </w:p>
    <w:p>
      <w:pPr>
        <w:ind w:left="0" w:right="0" w:firstLine="560"/>
        <w:spacing w:before="450" w:after="450" w:line="312" w:lineRule="auto"/>
      </w:pPr>
      <w:r>
        <w:rPr>
          <w:rFonts w:ascii="宋体" w:hAnsi="宋体" w:eastAsia="宋体" w:cs="宋体"/>
          <w:color w:val="000"/>
          <w:sz w:val="28"/>
          <w:szCs w:val="28"/>
        </w:rPr>
        <w:t xml:space="preserve">我园党支部以党员日活动为载体，不断丰富党员的学习和活动内容，以此来提高党员的党性修养和工作能力，更好的为园所发展服务。为增强党支部的活力，今年又新增一名青年委员。同时加强预备党员和入党积极分子的管理，本年度有四名预备党员转正成为正式党员。</w:t>
      </w:r>
    </w:p>
    <w:p>
      <w:pPr>
        <w:ind w:left="0" w:right="0" w:firstLine="560"/>
        <w:spacing w:before="450" w:after="450" w:line="312" w:lineRule="auto"/>
      </w:pPr>
      <w:r>
        <w:rPr>
          <w:rFonts w:ascii="宋体" w:hAnsi="宋体" w:eastAsia="宋体" w:cs="宋体"/>
          <w:color w:val="000"/>
          <w:sz w:val="28"/>
          <w:szCs w:val="28"/>
        </w:rPr>
        <w:t xml:space="preserve">二、引领党员不忘初心，发挥党支部的核心作用</w:t>
      </w:r>
    </w:p>
    <w:p>
      <w:pPr>
        <w:ind w:left="0" w:right="0" w:firstLine="560"/>
        <w:spacing w:before="450" w:after="450" w:line="312" w:lineRule="auto"/>
      </w:pPr>
      <w:r>
        <w:rPr>
          <w:rFonts w:ascii="宋体" w:hAnsi="宋体" w:eastAsia="宋体" w:cs="宋体"/>
          <w:color w:val="000"/>
          <w:sz w:val="28"/>
          <w:szCs w:val="28"/>
        </w:rPr>
        <w:t xml:space="preserve">“不忘初心，砥砺前行”。我园党支部把党的思想建设放在首位，以尊崇党章、遵守党规为基本要求，以十九大精神和xxxxxx系列讲话精神为引导，组织党员干部开展一系列活动，教育引导党员干部自觉按照党员标准规范言行，坚定理想信念，提高党性修养，强化宗旨意识，勇于担当作为，发挥党员的先锋模范作用。</w:t>
      </w:r>
    </w:p>
    <w:p>
      <w:pPr>
        <w:ind w:left="0" w:right="0" w:firstLine="560"/>
        <w:spacing w:before="450" w:after="450" w:line="312" w:lineRule="auto"/>
      </w:pPr>
      <w:r>
        <w:rPr>
          <w:rFonts w:ascii="宋体" w:hAnsi="宋体" w:eastAsia="宋体" w:cs="宋体"/>
          <w:color w:val="000"/>
          <w:sz w:val="28"/>
          <w:szCs w:val="28"/>
        </w:rPr>
        <w:t xml:space="preserve">1、创新凝聚实践，增强党日时效性</w:t>
      </w:r>
    </w:p>
    <w:p>
      <w:pPr>
        <w:ind w:left="0" w:right="0" w:firstLine="560"/>
        <w:spacing w:before="450" w:after="450" w:line="312" w:lineRule="auto"/>
      </w:pPr>
      <w:r>
        <w:rPr>
          <w:rFonts w:ascii="宋体" w:hAnsi="宋体" w:eastAsia="宋体" w:cs="宋体"/>
          <w:color w:val="000"/>
          <w:sz w:val="28"/>
          <w:szCs w:val="28"/>
        </w:rPr>
        <w:t xml:space="preserve">活动是实现并提升教育的有效途径。我园开展丰富多彩的“党员日”活动，发挥党员的先锋模范作用。开展参观改革开放40年历程图片展，增强干部教师对家乡发展的认同感和自豪感，凝聚共识，增强信心;结合教师节开展“不忘初心，用爱耕耘”师德演讲及师德责任书签订活动，激励教师安心从教、热心从教、舒心从教、精心从教，营造风清正气、尊师重教的浓厚氛围;开展“青春新时代，梦想新征程”弘扬爱的教育主题活动，增强教师们爱岗敬业无私奉献的精神，全面展示幼儿教师为人师表的情怀。开展“树立宪法意识，维护宪法尊严”—《宪法》学习活动，增强教师们的法律意识。开展“牢记初心使命，重温红色经典”七一响水湖长城红馆红色体验和一曲红歌献给党系列活动，对党员进行爱国主义和革命传统教育，是党性意识和优良作风锤炼的实践课堂，是坚定理想信念，不忘初心，牢记使命的有效途径。通过这一系列增强党支部核心力的党员日活动，为党员提供交流讨论平台，提高了党员干部的党风党性修养和团队建设能力。</w:t>
      </w:r>
    </w:p>
    <w:p>
      <w:pPr>
        <w:ind w:left="0" w:right="0" w:firstLine="560"/>
        <w:spacing w:before="450" w:after="450" w:line="312" w:lineRule="auto"/>
      </w:pPr>
      <w:r>
        <w:rPr>
          <w:rFonts w:ascii="宋体" w:hAnsi="宋体" w:eastAsia="宋体" w:cs="宋体"/>
          <w:color w:val="000"/>
          <w:sz w:val="28"/>
          <w:szCs w:val="28"/>
        </w:rPr>
        <w:t xml:space="preserve">2、全教会和北京教育大会精神，融入到实践活动中</w:t>
      </w:r>
    </w:p>
    <w:p>
      <w:pPr>
        <w:ind w:left="0" w:right="0" w:firstLine="560"/>
        <w:spacing w:before="450" w:after="450" w:line="312" w:lineRule="auto"/>
      </w:pPr>
      <w:r>
        <w:rPr>
          <w:rFonts w:ascii="宋体" w:hAnsi="宋体" w:eastAsia="宋体" w:cs="宋体"/>
          <w:color w:val="000"/>
          <w:sz w:val="28"/>
          <w:szCs w:val="28"/>
        </w:rPr>
        <w:t xml:space="preserve">9月10日至11日，xxx召开全国教育大会，10月18日，北京教育大会召开，我园及时组织全体教师集中学习大会精神，开展“坚定理想信念、永葆仁爱之心”研讨活动;青年教师开展“立足本职、展望未来”座谈会;全体教师结合对教育大会的认识、教师自身专业发展、师德师风建设、绩效工资分配等主题分小组进行交流研讨。一系列活动的开展，使党员教师们深刻认识教育大会的丰富内涵和精神实质，纷纷表示要以教育大会精神为工作指引，不忘初心，牢记使命，做高素质专业化的老师。</w:t>
      </w:r>
    </w:p>
    <w:p>
      <w:pPr>
        <w:ind w:left="0" w:right="0" w:firstLine="560"/>
        <w:spacing w:before="450" w:after="450" w:line="312" w:lineRule="auto"/>
      </w:pPr>
      <w:r>
        <w:rPr>
          <w:rFonts w:ascii="宋体" w:hAnsi="宋体" w:eastAsia="宋体" w:cs="宋体"/>
          <w:color w:val="000"/>
          <w:sz w:val="28"/>
          <w:szCs w:val="28"/>
        </w:rPr>
        <w:t xml:space="preserve">3、以师德建设为依托，抓好教师队伍建设</w:t>
      </w:r>
    </w:p>
    <w:p>
      <w:pPr>
        <w:ind w:left="0" w:right="0" w:firstLine="560"/>
        <w:spacing w:before="450" w:after="450" w:line="312" w:lineRule="auto"/>
      </w:pPr>
      <w:r>
        <w:rPr>
          <w:rFonts w:ascii="宋体" w:hAnsi="宋体" w:eastAsia="宋体" w:cs="宋体"/>
          <w:color w:val="000"/>
          <w:sz w:val="28"/>
          <w:szCs w:val="28"/>
        </w:rPr>
        <w:t xml:space="preserve">强化师德教育，提高师德修养，认真贯彻做新时代“四有好老师和四个引路人”学习实践活动。通过“不忘初心，以爱施爱”师德培训、师德演讲、上党课、“十条红线”贯彻落实、社会主义核心价值观教育、讲“万仁事迹”师德故事、观看“开学第一课”、评选师德典型、查找师德负面清单等一系列活动的开展，真正把教师的思想政治工作和师德建设抓在日常，严在经常，把提升思想政治素质和师德水平的要求落到实处。结合教师节开展师德演讲及师德责任书签订活动;以此提高教师们的职业素质，推进爱的教育，提高教师的凝聚力，形成团结、进取、奉献、创新的园风。</w:t>
      </w:r>
    </w:p>
    <w:p>
      <w:pPr>
        <w:ind w:left="0" w:right="0" w:firstLine="560"/>
        <w:spacing w:before="450" w:after="450" w:line="312" w:lineRule="auto"/>
      </w:pPr>
      <w:r>
        <w:rPr>
          <w:rFonts w:ascii="宋体" w:hAnsi="宋体" w:eastAsia="宋体" w:cs="宋体"/>
          <w:color w:val="000"/>
          <w:sz w:val="28"/>
          <w:szCs w:val="28"/>
        </w:rPr>
        <w:t xml:space="preserve">4、专题组织生活会，民主评议促发展</w:t>
      </w:r>
    </w:p>
    <w:p>
      <w:pPr>
        <w:ind w:left="0" w:right="0" w:firstLine="560"/>
        <w:spacing w:before="450" w:after="450" w:line="312" w:lineRule="auto"/>
      </w:pPr>
      <w:r>
        <w:rPr>
          <w:rFonts w:ascii="宋体" w:hAnsi="宋体" w:eastAsia="宋体" w:cs="宋体"/>
          <w:color w:val="000"/>
          <w:sz w:val="28"/>
          <w:szCs w:val="28"/>
        </w:rPr>
        <w:t xml:space="preserve">我园定期认真召开民主生活会及民主评议党员活动。党员们就自己的工作、生活不足提出改进措施，其他成员给予意见和建议，按照党员标准组织党员开展民主测评，活动的开展，激励每位党员高标准，严要求的去开展各项工作，不断发挥党员的先锋模范作用，起到了团结、批评、团结的教育意义。</w:t>
      </w:r>
    </w:p>
    <w:p>
      <w:pPr>
        <w:ind w:left="0" w:right="0" w:firstLine="560"/>
        <w:spacing w:before="450" w:after="450" w:line="312" w:lineRule="auto"/>
      </w:pPr>
      <w:r>
        <w:rPr>
          <w:rFonts w:ascii="宋体" w:hAnsi="宋体" w:eastAsia="宋体" w:cs="宋体"/>
          <w:color w:val="000"/>
          <w:sz w:val="28"/>
          <w:szCs w:val="28"/>
        </w:rPr>
        <w:t xml:space="preserve">三、强化宣传教育，推进党风廉政</w:t>
      </w:r>
    </w:p>
    <w:p>
      <w:pPr>
        <w:ind w:left="0" w:right="0" w:firstLine="560"/>
        <w:spacing w:before="450" w:after="450" w:line="312" w:lineRule="auto"/>
      </w:pPr>
      <w:r>
        <w:rPr>
          <w:rFonts w:ascii="宋体" w:hAnsi="宋体" w:eastAsia="宋体" w:cs="宋体"/>
          <w:color w:val="000"/>
          <w:sz w:val="28"/>
          <w:szCs w:val="28"/>
        </w:rPr>
        <w:t xml:space="preserve">1、开展党风廉政宣传教育活动</w:t>
      </w:r>
    </w:p>
    <w:p>
      <w:pPr>
        <w:ind w:left="0" w:right="0" w:firstLine="560"/>
        <w:spacing w:before="450" w:after="450" w:line="312" w:lineRule="auto"/>
      </w:pPr>
      <w:r>
        <w:rPr>
          <w:rFonts w:ascii="宋体" w:hAnsi="宋体" w:eastAsia="宋体" w:cs="宋体"/>
          <w:color w:val="000"/>
          <w:sz w:val="28"/>
          <w:szCs w:val="28"/>
        </w:rPr>
        <w:t xml:space="preserve">开展“持之以恒正风肃纪”党风廉政建设主题活动并签订党风廉政建设和严禁大操大办责任书。开展“微腐败”专项治理工作并签订“微腐败”承诺书。以此监督干部教师依法、廉洁履行职责，营造风情正气的教育氛围。组织全体教师学习《严禁教师违规收受学生及家长礼品礼金等行为规定》，《严禁党员干部大操大办婚丧喜庆事宜》的文件，做到全园教师人人知晓，主动参与引领社会新风尚，全体教师层级签订《党风廉政责任书》，制定党风廉政建设约谈制度。通过这一系列的学习、宣传教育和签约活动，提高了班子成员和党员教师的素质，增强了防腐拒变的能力。</w:t>
      </w:r>
    </w:p>
    <w:p>
      <w:pPr>
        <w:ind w:left="0" w:right="0" w:firstLine="560"/>
        <w:spacing w:before="450" w:after="450" w:line="312" w:lineRule="auto"/>
      </w:pPr>
      <w:r>
        <w:rPr>
          <w:rFonts w:ascii="宋体" w:hAnsi="宋体" w:eastAsia="宋体" w:cs="宋体"/>
          <w:color w:val="000"/>
          <w:sz w:val="28"/>
          <w:szCs w:val="28"/>
        </w:rPr>
        <w:t xml:space="preserve">2、开展观看廉政片活动</w:t>
      </w:r>
    </w:p>
    <w:p>
      <w:pPr>
        <w:ind w:left="0" w:right="0" w:firstLine="560"/>
        <w:spacing w:before="450" w:after="450" w:line="312" w:lineRule="auto"/>
      </w:pPr>
      <w:r>
        <w:rPr>
          <w:rFonts w:ascii="宋体" w:hAnsi="宋体" w:eastAsia="宋体" w:cs="宋体"/>
          <w:color w:val="000"/>
          <w:sz w:val="28"/>
          <w:szCs w:val="28"/>
        </w:rPr>
        <w:t xml:space="preserve">每月组织党员干部观看党风廉政教育片并进行讨论，看完廉政教育片后，党员干部纷纷表示要严格遵守《中央的八项规定》，认真执行我园的廉政制度，努力践行社会主义核心价值观，认真学习并牢记《中国xxx廉洁自律准则》和《中国xxx纪律处分条例》，统一思想，筑牢反腐倡廉这一思想防线，做一名清政廉洁的好党员、好干部。</w:t>
      </w:r>
    </w:p>
    <w:p>
      <w:pPr>
        <w:ind w:left="0" w:right="0" w:firstLine="560"/>
        <w:spacing w:before="450" w:after="450" w:line="312" w:lineRule="auto"/>
      </w:pPr>
      <w:r>
        <w:rPr>
          <w:rFonts w:ascii="宋体" w:hAnsi="宋体" w:eastAsia="宋体" w:cs="宋体"/>
          <w:color w:val="000"/>
          <w:sz w:val="28"/>
          <w:szCs w:val="28"/>
        </w:rPr>
        <w:t xml:space="preserve">四、以创城工作为契机，践行社会主义核心价值观</w:t>
      </w:r>
    </w:p>
    <w:p>
      <w:pPr>
        <w:ind w:left="0" w:right="0" w:firstLine="560"/>
        <w:spacing w:before="450" w:after="450" w:line="312" w:lineRule="auto"/>
      </w:pPr>
      <w:r>
        <w:rPr>
          <w:rFonts w:ascii="宋体" w:hAnsi="宋体" w:eastAsia="宋体" w:cs="宋体"/>
          <w:color w:val="000"/>
          <w:sz w:val="28"/>
          <w:szCs w:val="28"/>
        </w:rPr>
        <w:t xml:space="preserve">我园党支部高度重视文明城区的创建工作，对创城工作加强宣传，营造氛围，使全体教师增强意识，促进创城工作的开展。对社会主义核心价值观、志愿服务、创建文明校园的宣传做到人人知晓，领导带头到园门口值班，认真抽查教师背诵，通过橱窗、展板、微信平台等多种形式进行宣传引导，通过“生存岛体验”、</w:t>
      </w:r>
    </w:p>
    <w:p>
      <w:pPr>
        <w:ind w:left="0" w:right="0" w:firstLine="560"/>
        <w:spacing w:before="450" w:after="450" w:line="312" w:lineRule="auto"/>
      </w:pPr>
      <w:r>
        <w:rPr>
          <w:rFonts w:ascii="宋体" w:hAnsi="宋体" w:eastAsia="宋体" w:cs="宋体"/>
          <w:color w:val="000"/>
          <w:sz w:val="28"/>
          <w:szCs w:val="28"/>
        </w:rPr>
        <w:t xml:space="preserve">“童心同乐动起来”、“三爱三节”、“环保教育”等实践活动对幼儿、教师们进行爱国、爱家乡的教育，通过家长学校讲座、家长会、家委会、开展《维护未成年人合法权益》宣传活动，以此共同促进我园的精神文明建设工作的顺利开展。</w:t>
      </w:r>
    </w:p>
    <w:p>
      <w:pPr>
        <w:ind w:left="0" w:right="0" w:firstLine="560"/>
        <w:spacing w:before="450" w:after="450" w:line="312" w:lineRule="auto"/>
      </w:pPr>
      <w:r>
        <w:rPr>
          <w:rFonts w:ascii="宋体" w:hAnsi="宋体" w:eastAsia="宋体" w:cs="宋体"/>
          <w:color w:val="000"/>
          <w:sz w:val="28"/>
          <w:szCs w:val="28"/>
        </w:rPr>
        <w:t xml:space="preserve">五、加强工会共青团工作的领导，构建文明和谐校园</w:t>
      </w:r>
    </w:p>
    <w:p>
      <w:pPr>
        <w:ind w:left="0" w:right="0" w:firstLine="560"/>
        <w:spacing w:before="450" w:after="450" w:line="312" w:lineRule="auto"/>
      </w:pPr>
      <w:r>
        <w:rPr>
          <w:rFonts w:ascii="宋体" w:hAnsi="宋体" w:eastAsia="宋体" w:cs="宋体"/>
          <w:color w:val="000"/>
          <w:sz w:val="28"/>
          <w:szCs w:val="28"/>
        </w:rPr>
        <w:t xml:space="preserve">为了更好的发挥党组织的战斗堡垒作用，党支部书记定期与工会主席、团支书进行工作交流、听取汇报。及时了解教师困难，进行帮扶。依托工会、共青团，利用各种节点，组织开展上门慰问生病教师、迎“三八”、庆生日，送祝福、师德演讲、献爱心捐款捐物，知识竞赛等多彩活动，让组织的关心和关爱温暖每个教师的心，起到了凝心聚力的作用。在绩效工资分配、奖惩制度等关系到教师切身利益的工作中，落实好民主管理制度。广泛征求教师意见建议，使民主管理、民主决策、民主监督，逐步走向管理化、制度化和规范化。</w:t>
      </w:r>
    </w:p>
    <w:p>
      <w:pPr>
        <w:ind w:left="0" w:right="0" w:firstLine="560"/>
        <w:spacing w:before="450" w:after="450" w:line="312" w:lineRule="auto"/>
      </w:pPr>
      <w:r>
        <w:rPr>
          <w:rFonts w:ascii="宋体" w:hAnsi="宋体" w:eastAsia="宋体" w:cs="宋体"/>
          <w:color w:val="000"/>
          <w:sz w:val="28"/>
          <w:szCs w:val="28"/>
        </w:rPr>
        <w:t xml:space="preserve">总之，我园党支部通过扎扎实实抓党建常规工作、抓支部自身建设，认真完成各项工作，取得一定成绩，但也存在薄弱环节，党建工作没有，只有更好。今后，我们将继续按照“十九大”的重要思想为指导，严格要求，努力工作，全面加强党的建设，推动我园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教育党组工作总结范文8</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主席团能积极贯彻党委意图，自觉接受党委领导，对党委作出的重大决策和重要工作部署都能积极引导，组织代表反复学习，吃透精神，耐心细致地做好代表的思想政治工作，自觉地把坚持党的领导与充分发扬**和严格依法办事统一起来。</w:t>
      </w:r>
    </w:p>
    <w:p>
      <w:pPr>
        <w:ind w:left="0" w:right="0" w:firstLine="560"/>
        <w:spacing w:before="450" w:after="450" w:line="312" w:lineRule="auto"/>
      </w:pPr>
      <w:r>
        <w:rPr>
          <w:rFonts w:ascii="宋体" w:hAnsi="宋体" w:eastAsia="宋体" w:cs="宋体"/>
          <w:color w:val="000"/>
          <w:sz w:val="28"/>
          <w:szCs w:val="28"/>
        </w:rPr>
        <w:t xml:space="preserve">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教育党组工作总结范文9</w:t>
      </w:r>
    </w:p>
    <w:p>
      <w:pPr>
        <w:ind w:left="0" w:right="0" w:firstLine="560"/>
        <w:spacing w:before="450" w:after="450" w:line="312" w:lineRule="auto"/>
      </w:pPr>
      <w:r>
        <w:rPr>
          <w:rFonts w:ascii="宋体" w:hAnsi="宋体" w:eastAsia="宋体" w:cs="宋体"/>
          <w:color w:val="000"/>
          <w:sz w:val="28"/>
          <w:szCs w:val="28"/>
        </w:rPr>
        <w:t xml:space="preserve">20xx年，托镇党委按照地委、县委组织部党员电化教育工作会议精神，结合我镇的实际情况，制定了切实可行的党员电化教育工作计划和实施方案。大力开展了农村党员、基层干部适用技术和市场经济知识的培训，全面加强党员电化教育工作，建立了切实有效的工作机制,调动了全镇各村(场）党员电化教育工作的积极性、主动性和创造性,使党员电化教育在党的建设和基层组织建设工作中发挥了重要作用。从年初起,我镇就党员电化教育作了大量的工作,现就我镇20xx年上半年度党员电化教育工作情况总结如下：</w:t>
      </w:r>
    </w:p>
    <w:p>
      <w:pPr>
        <w:ind w:left="0" w:right="0" w:firstLine="560"/>
        <w:spacing w:before="450" w:after="450" w:line="312" w:lineRule="auto"/>
      </w:pPr>
      <w:r>
        <w:rPr>
          <w:rFonts w:ascii="宋体" w:hAnsi="宋体" w:eastAsia="宋体" w:cs="宋体"/>
          <w:color w:val="000"/>
          <w:sz w:val="28"/>
          <w:szCs w:val="28"/>
        </w:rPr>
        <w:t xml:space="preserve">&gt;一、以党员电教“永久丰碑”主题实践活动为载体，落实播放收看</w:t>
      </w:r>
    </w:p>
    <w:p>
      <w:pPr>
        <w:ind w:left="0" w:right="0" w:firstLine="560"/>
        <w:spacing w:before="450" w:after="450" w:line="312" w:lineRule="auto"/>
      </w:pPr>
      <w:r>
        <w:rPr>
          <w:rFonts w:ascii="宋体" w:hAnsi="宋体" w:eastAsia="宋体" w:cs="宋体"/>
          <w:color w:val="000"/>
          <w:sz w:val="28"/>
          <w:szCs w:val="28"/>
        </w:rPr>
        <w:t xml:space="preserve">镇党建办将通过电教培训使基层电教播放员明确党员电教业务知识，熟练掌握《沙雅县电教工作手册》的正确使用、填写和电教工作档案规范管理。同时镇党建办为更好地配合全镇开展保持^v^员先进性教育活动还将实施了“永久丰碑”主题实践活动，并按照实际、实用、本资料，给各村（场）提供政治教育片、先进典型事迹片和农村科技教育片。把定期检查同送片、交流、观摩、评比相结合，建立“电教日”制度，狠抓落实，确保播放收看工作的制度化。在落实电教日制度的过程中，主要做到：</w:t>
      </w:r>
    </w:p>
    <w:p>
      <w:pPr>
        <w:ind w:left="0" w:right="0" w:firstLine="560"/>
        <w:spacing w:before="450" w:after="450" w:line="312" w:lineRule="auto"/>
      </w:pPr>
      <w:r>
        <w:rPr>
          <w:rFonts w:ascii="宋体" w:hAnsi="宋体" w:eastAsia="宋体" w:cs="宋体"/>
          <w:color w:val="000"/>
          <w:sz w:val="28"/>
          <w:szCs w:val="28"/>
        </w:rPr>
        <w:t xml:space="preserve">（一）播放收看管理的科学化。在全镇各基层电教室全面推行“四项制度五簿一册”，在播放收看上，实行科学化管理。为采取考核平定确保播放收看不留死角，每月对各村（场）电教工作进行抽查，重点检查各电教室电教片播放次数、电教设备维护，调阅《电教工作手册》。对达不到要求的村（场），镇党建办将下发《督察通报》限期整改；对连续两次复查仍未改正的村，由镇党委领导对其村（场）负责党务的干部进行‘诫免谈话’，并全镇通报，从年底“三个文明”综合评比中扣分。</w:t>
      </w:r>
    </w:p>
    <w:p>
      <w:pPr>
        <w:ind w:left="0" w:right="0" w:firstLine="560"/>
        <w:spacing w:before="450" w:after="450" w:line="312" w:lineRule="auto"/>
      </w:pPr>
      <w:r>
        <w:rPr>
          <w:rFonts w:ascii="宋体" w:hAnsi="宋体" w:eastAsia="宋体" w:cs="宋体"/>
          <w:color w:val="000"/>
          <w:sz w:val="28"/>
          <w:szCs w:val="28"/>
        </w:rPr>
        <w:t xml:space="preserve">（二）播放收看载体的多样化。镇党建办在满足党员电教片播放收看的同时，将不断探索播放收看的新路子。通过集中播放与巡回播放相结合、常规播放等多种途径，形成横向到边、纵向到点的立体化的播放收看格局。各村（场）要充分发挥基层党组织战斗堡垒的作用，要把党员电教工作与农村经济发展、社会稳定、基层组织建设等工作有机地融合，强化对党员的教育培训，激发广大农牧民党员的自豪感。</w:t>
      </w:r>
    </w:p>
    <w:p>
      <w:pPr>
        <w:ind w:left="0" w:right="0" w:firstLine="560"/>
        <w:spacing w:before="450" w:after="450" w:line="312" w:lineRule="auto"/>
      </w:pPr>
      <w:r>
        <w:rPr>
          <w:rFonts w:ascii="宋体" w:hAnsi="宋体" w:eastAsia="宋体" w:cs="宋体"/>
          <w:color w:val="000"/>
          <w:sz w:val="28"/>
          <w:szCs w:val="28"/>
        </w:rPr>
        <w:t xml:space="preserve">（三）播放收看活动的经常化。各村（场）党支部要利用重大节庆日、纪念日、农民“春耕”“夏管”“秋收”“冬备”、党组织“三会一课”、村民大会等时机，适时组织播放收看。</w:t>
      </w:r>
    </w:p>
    <w:p>
      <w:pPr>
        <w:ind w:left="0" w:right="0" w:firstLine="560"/>
        <w:spacing w:before="450" w:after="450" w:line="312" w:lineRule="auto"/>
      </w:pPr>
      <w:r>
        <w:rPr>
          <w:rFonts w:ascii="宋体" w:hAnsi="宋体" w:eastAsia="宋体" w:cs="宋体"/>
          <w:color w:val="000"/>
          <w:sz w:val="28"/>
          <w:szCs w:val="28"/>
        </w:rPr>
        <w:t xml:space="preserve">（四）播放收看程序的规范化。各村（场）党支部对重大理论片、专题片、文化宣传片，特别是科教片都要坚持用“四环教学法”组织播放，科教片由科技人员协助讲解。全镇将确定5个重点村推行“四环教学法”，由镇电教站、农口站所进行指导，帮助农村党员和群众掌握和运用科技。推行科教片“四环教学法”，促进全镇种植业、林果业、养殖业、蔬菜大棚等主导产业的形成和壮大。</w:t>
      </w:r>
    </w:p>
    <w:p>
      <w:pPr>
        <w:ind w:left="0" w:right="0" w:firstLine="560"/>
        <w:spacing w:before="450" w:after="450" w:line="312" w:lineRule="auto"/>
      </w:pPr>
      <w:r>
        <w:rPr>
          <w:rFonts w:ascii="宋体" w:hAnsi="宋体" w:eastAsia="宋体" w:cs="宋体"/>
          <w:color w:val="000"/>
          <w:sz w:val="28"/>
          <w:szCs w:val="28"/>
        </w:rPr>
        <w:t xml:space="preserve">&gt;二、提升“党员电教科技工程”综合质量，增加农民收入。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加强领导在健全机制上下功夫，各村（场）要将党员电教科技示范工程与“科技之冬”、“三下乡”农业科技项目开发和实践地委、县委三干会提出的发展设施农业、粮枣间作等结合在一起，实现党员电教科技工程与农业科技服务工程的优势互补。发挥“党员电教科技工程”示范带动作用，聘请农牧业方面专家、顾问为农牧民群众讲授科技知识。定期开展科学技术进示范基地（户）活动。二是因时因事开展展播活动，促进农业结构调整和农牧民增收。主要是在春耕、备耕、“科技之冬”活动期间，要从农时农事、农业产业结构调整方面、农牧民技术需求出发，在农、牧区开展电教科技片展播活动，为农牧区经济结构和种养结构调整提供强有力的电教科技支持。在展播活动的具体操作上，着重抓五个环节：一是安排部署，明确目标。镇党建办制定下发《托依堡镇实施党员电教科技工程实施意见》，明确活动的指导思想，重点内容和关键环节。二是抓骨干培训，强化素质。培训村（场）负责党建的副书记、电教播放员、使其娴熟掌握播放、设备管理知识。三是抓播放收看，保证效果。通过“定期播放教材、定展播场次、定收看人员、定展播程序”的办法，要把展播活动搞得有声、有色、有效。四是抓督促检查，提高质量。在活动的关键阶段，由镇党建办进行巡回检查。促进农村实施“党员电教科技工程“，进一步推动全镇农村产业结构调整，实现农、牧民群众依靠科技增收的目的。</w:t>
      </w:r>
    </w:p>
    <w:p>
      <w:pPr>
        <w:ind w:left="0" w:right="0" w:firstLine="560"/>
        <w:spacing w:before="450" w:after="450" w:line="312" w:lineRule="auto"/>
      </w:pPr>
      <w:r>
        <w:rPr>
          <w:rFonts w:ascii="宋体" w:hAnsi="宋体" w:eastAsia="宋体" w:cs="宋体"/>
          <w:color w:val="000"/>
          <w:sz w:val="28"/>
          <w:szCs w:val="28"/>
        </w:rPr>
        <w:t xml:space="preserve">&gt;三、运用“五拓展”（领域、内容、手段和服务工作功能），全面推进我镇党员电化教育工作。</w:t>
      </w:r>
    </w:p>
    <w:p>
      <w:pPr>
        <w:ind w:left="0" w:right="0" w:firstLine="560"/>
        <w:spacing w:before="450" w:after="450" w:line="312" w:lineRule="auto"/>
      </w:pPr>
      <w:r>
        <w:rPr>
          <w:rFonts w:ascii="宋体" w:hAnsi="宋体" w:eastAsia="宋体" w:cs="宋体"/>
          <w:color w:val="000"/>
          <w:sz w:val="28"/>
          <w:szCs w:val="28"/>
        </w:rPr>
        <w:t xml:space="preserve">2、拓展服务对象，在继续坚持党员电化教育以党员为主的同时，努力向入党积极分子、团员、青年和科技户拓展。让党员电教播放点向广大农民群众开放，要尽可能地吸引生活困难群众参加。使党员电化教育不但成为党员经常受教育的好形式，而且成为群众长期得实惠的好途径。</w:t>
      </w:r>
    </w:p>
    <w:p>
      <w:pPr>
        <w:ind w:left="0" w:right="0" w:firstLine="560"/>
        <w:spacing w:before="450" w:after="450" w:line="312" w:lineRule="auto"/>
      </w:pPr>
      <w:r>
        <w:rPr>
          <w:rFonts w:ascii="宋体" w:hAnsi="宋体" w:eastAsia="宋体" w:cs="宋体"/>
          <w:color w:val="000"/>
          <w:sz w:val="28"/>
          <w:szCs w:val="28"/>
        </w:rPr>
        <w:t xml:space="preserve">3、拓展服于内容，在继续坚持党员电化教育以思想政治教育为主的同时，努力向多种教育内容拓展。不仅因才施教，而且按需施教，增强党员电教的实际效果。</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教育党组工作总结范文10</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&gt;二、加大宣传力度，丰富社区工作内涵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&gt;三、实施人文关爱，开展帮扶活动</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教育党组工作总结范文11</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党的^v^、十七届五中全会精神，认真践行科学发展观，坚决贯彻执行党的路线、方针和政策，不断加强党性锻炼和党性修养，始终与^v^和省市县委保持高度一致。坚持理论联系实际，在实践中不断增强把握和驾驭全局的能力。坚持与时俱进，开拓创新，努力在新起点上谋求新发展，实现新突破。紧紧抓住发展第一要务，切实履行稳定第一责任，在集中精力发展经济的同时，正确处理改革、发展和稳定的关系，充分发挥党委统揽全局、协调各方的领导核心作用，形成齐心协力干事创业的强大合力。</w:t>
      </w:r>
    </w:p>
    <w:p>
      <w:pPr>
        <w:ind w:left="0" w:right="0" w:firstLine="560"/>
        <w:spacing w:before="450" w:after="450" w:line="312" w:lineRule="auto"/>
      </w:pPr>
      <w:r>
        <w:rPr>
          <w:rFonts w:ascii="宋体" w:hAnsi="宋体" w:eastAsia="宋体" w:cs="宋体"/>
          <w:color w:val="000"/>
          <w:sz w:val="28"/>
          <w:szCs w:val="28"/>
        </w:rPr>
        <w:t xml:space="preserve">二、认真做好各项工作</w:t>
      </w:r>
    </w:p>
    <w:p>
      <w:pPr>
        <w:ind w:left="0" w:right="0" w:firstLine="560"/>
        <w:spacing w:before="450" w:after="450" w:line="312" w:lineRule="auto"/>
      </w:pPr>
      <w:r>
        <w:rPr>
          <w:rFonts w:ascii="宋体" w:hAnsi="宋体" w:eastAsia="宋体" w:cs="宋体"/>
          <w:color w:val="000"/>
          <w:sz w:val="28"/>
          <w:szCs w:val="28"/>
        </w:rPr>
        <w:t xml:space="preserve">(一)狠抓经济工作。牢固树立“工业兴镇、工业强镇”的发展思路，严格按照“高境界、高标准、高效率、高效益”的要求，继续坚持“全党抓经济，重点抓工业，突出抓招商，集中抓项目”的正确工作思路，推动招商引资、大项目建设 1</w:t>
      </w:r>
    </w:p>
    <w:p>
      <w:pPr>
        <w:ind w:left="0" w:right="0" w:firstLine="560"/>
        <w:spacing w:before="450" w:after="450" w:line="312" w:lineRule="auto"/>
      </w:pPr>
      <w:r>
        <w:rPr>
          <w:rFonts w:ascii="宋体" w:hAnsi="宋体" w:eastAsia="宋体" w:cs="宋体"/>
          <w:color w:val="000"/>
          <w:sz w:val="28"/>
          <w:szCs w:val="28"/>
        </w:rPr>
        <w:t xml:space="preserve">顺利开展。</w:t>
      </w:r>
    </w:p>
    <w:p>
      <w:pPr>
        <w:ind w:left="0" w:right="0" w:firstLine="560"/>
        <w:spacing w:before="450" w:after="450" w:line="312" w:lineRule="auto"/>
      </w:pPr>
      <w:r>
        <w:rPr>
          <w:rFonts w:ascii="宋体" w:hAnsi="宋体" w:eastAsia="宋体" w:cs="宋体"/>
          <w:color w:val="000"/>
          <w:sz w:val="28"/>
          <w:szCs w:val="28"/>
        </w:rPr>
        <w:t xml:space="preserve">目前，个体工商户1500余户，企业总数130家，工业总产值8亿多元，以木材、纺织为支柱产业，进一步动员全镇上下认清当前形势，全力主攻大项目，全力培育大产业，着力打造__经济新跨越，实施“大引进、大招商、大开放、大发展”战略，紧紧依托区位优势、创新发展思路和管理方式，通过制定优惠政策，加快基础设施建设，加大招商力度，使全镇工业项目建设呈现出了前所未有的良好发展态势。充分依托现有的蔬菜、林木加工、纺纱等资源优势，实行大招商、招大商。加大工作力度，进一步创新方式，完善机制。</w:t>
      </w:r>
    </w:p>
    <w:p>
      <w:pPr>
        <w:ind w:left="0" w:right="0" w:firstLine="560"/>
        <w:spacing w:before="450" w:after="450" w:line="312" w:lineRule="auto"/>
      </w:pPr>
      <w:r>
        <w:rPr>
          <w:rFonts w:ascii="宋体" w:hAnsi="宋体" w:eastAsia="宋体" w:cs="宋体"/>
          <w:color w:val="000"/>
          <w:sz w:val="28"/>
          <w:szCs w:val="28"/>
        </w:rPr>
        <w:t xml:space="preserve">截止目前，全镇共引进项目76个，其中建成投产项目 68个，目前全镇已拥有一般纳税人企业累计20个，规模以上工业企业12个，山东长江纺织集团、菏泽东海纺织有限公司、鄄城新天马矿用机械制造有限公司、鄄城三和经贸有限公司、富源木业有限公司、亚华木制品公司、鄄城皇马纺织有限公司、菏泽创意达五金制品有限公司、山东奥普瑞牧业科技有限公司、新天马矿用机械、林森木业、天锐机械制造等一批项目现已投产运营。今后，我还将在镇党委的统一领导下，按照科学发展观的要求，多渠道、多层次继续做好招商引资的文章，通过多方联系，积极主动的拜访有识之士，推介鄄城，推介__。真正努力去招大商、大招商。</w:t>
      </w:r>
    </w:p>
    <w:p>
      <w:pPr>
        <w:ind w:left="0" w:right="0" w:firstLine="560"/>
        <w:spacing w:before="450" w:after="450" w:line="312" w:lineRule="auto"/>
      </w:pPr>
      <w:r>
        <w:rPr>
          <w:rFonts w:ascii="宋体" w:hAnsi="宋体" w:eastAsia="宋体" w:cs="宋体"/>
          <w:color w:val="000"/>
          <w:sz w:val="28"/>
          <w:szCs w:val="28"/>
        </w:rPr>
        <w:t xml:space="preserve">(二)抓好党建工作。近年来，按照抓好党建促发展的整体工作思路，认真做好了农村基层组织建设工作。一是通过创先争优活动，狠抓了农村干部的思想作风整顿，调整充实落后村主要干部，努力促使落后村转化为先进村，使先进村转变为经济发展带头村。三是健全支部基本制度。加强党员管理，认真做好发展党员，党费收缴，外出党员管理工作，</w:t>
      </w:r>
    </w:p>
    <w:p>
      <w:pPr>
        <w:ind w:left="0" w:right="0" w:firstLine="560"/>
        <w:spacing w:before="450" w:after="450" w:line="312" w:lineRule="auto"/>
      </w:pPr>
      <w:r>
        <w:rPr>
          <w:rFonts w:ascii="宋体" w:hAnsi="宋体" w:eastAsia="宋体" w:cs="宋体"/>
          <w:color w:val="000"/>
          <w:sz w:val="28"/>
          <w:szCs w:val="28"/>
        </w:rPr>
        <w:t xml:space="preserve">培养入党积极分子，改善党员队伍。</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我作为乡镇党委副书记，始终坚持以身作则，按照“为民、务实、清廉”的标准，严格要求自己，严格遵守中央有关要求，树立正确的权力观、价值观，把精力集中在研究和解决实际问题上，把功夫用在抓好工作思路与措施的落实上。坚持廉洁从政，从严治政，严格遵守政治纪律、组织纪律、经济纪律。时刻做到自重、自省、自警、自励，在立言立行上下功夫，管好自己的手、管好自己的腿、管好自己的嘴。没有收送现金、有价证券;没有“跑官要官”;没有利用婚丧嫁娶借机敛财;没有铺张浪费;没有接受影响公务活动的宴请，没有在住房上以权谋私;以实际行动杜绝了以权谋私现象的发生。</w:t>
      </w:r>
    </w:p>
    <w:p>
      <w:pPr>
        <w:ind w:left="0" w:right="0" w:firstLine="560"/>
        <w:spacing w:before="450" w:after="450" w:line="312" w:lineRule="auto"/>
      </w:pPr>
      <w:r>
        <w:rPr>
          <w:rFonts w:ascii="宋体" w:hAnsi="宋体" w:eastAsia="宋体" w:cs="宋体"/>
          <w:color w:val="000"/>
          <w:sz w:val="28"/>
          <w:szCs w:val="28"/>
        </w:rPr>
        <w:t xml:space="preserve">近年来，在乡镇工作中，我能够勤勤恳恳，认真负责的做好工作，但也存在一些问题。理论学习与实际工作相结合仅限于应用，没有上升为理论并概括出来。今后，我要努力做到以下几点：一是政治上清。时刻保持清醒的头脑，立场坚定，在思想上、行动上与上级党委自觉保持高度一致，坚决做好下级服从上级，个人服从组织，不折不扣的执行上级决定。二是工作上要创新。在今后的工作中，我将牢固树立创新和一流意识，以敢为人先的勇气和与时俱进的开拓精神，把所负责分管的工作做好，努力争创一流业绩。三是生活上要严格要求，努力加强个人思想品德修养，规范自己的言行，珍惜自己的形象，牢固树立起拒腐防变的精神防线，努力做到自重、自省、自警、自励，真正做政治上的明白人，经济上的清白人，工作上的带头人。</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教育党组工作总结范文12</w:t>
      </w:r>
    </w:p>
    <w:p>
      <w:pPr>
        <w:ind w:left="0" w:right="0" w:firstLine="560"/>
        <w:spacing w:before="450" w:after="450" w:line="312" w:lineRule="auto"/>
      </w:pPr>
      <w:r>
        <w:rPr>
          <w:rFonts w:ascii="宋体" w:hAnsi="宋体" w:eastAsia="宋体" w:cs="宋体"/>
          <w:color w:val="000"/>
          <w:sz w:val="28"/>
          <w:szCs w:val="28"/>
        </w:rPr>
        <w:t xml:space="preserve">____年，党委坚持以“三个代表”重要思想为指针，以公司精神和经营理念为指导，按照公司党委的工作部署，紧紧围绕公司的经营管理目标，以“保持^v^员先进性教育”活动为契机，开展形式多样的党内活动。狠抓教育，内强素质，外塑形象，促进了各项工作任务的顺利完成。一年来，党委主要抓好了以下几项工作：</w:t>
      </w:r>
    </w:p>
    <w:p>
      <w:pPr>
        <w:ind w:left="0" w:right="0" w:firstLine="560"/>
        <w:spacing w:before="450" w:after="450" w:line="312" w:lineRule="auto"/>
      </w:pPr>
      <w:r>
        <w:rPr>
          <w:rFonts w:ascii="宋体" w:hAnsi="宋体" w:eastAsia="宋体" w:cs="宋体"/>
          <w:color w:val="000"/>
          <w:sz w:val="28"/>
          <w:szCs w:val="28"/>
        </w:rPr>
        <w:t xml:space="preserve">一、深入开展“保持^v^员先进性教育”活动，强化学习，提高全体党员的思想素质。</w:t>
      </w:r>
    </w:p>
    <w:p>
      <w:pPr>
        <w:ind w:left="0" w:right="0" w:firstLine="560"/>
        <w:spacing w:before="450" w:after="450" w:line="312" w:lineRule="auto"/>
      </w:pPr>
      <w:r>
        <w:rPr>
          <w:rFonts w:ascii="宋体" w:hAnsi="宋体" w:eastAsia="宋体" w:cs="宋体"/>
          <w:color w:val="000"/>
          <w:sz w:val="28"/>
          <w:szCs w:val="28"/>
        </w:rPr>
        <w:t xml:space="preserve">保持^v^员先进性教育活动是____年党委工作的主要内容。从____年_月起开始筹备直至__月__日保持^v^员先进性教育活动整改提高阶段工作的完成，历时近_个月，基本完成了省^v^党委布置的先教任务。本次先进性教育活动分三个阶段进行。学习动员阶段，重点抓思想发动、学习培训、开展保持^v^员先进性具体要求大讨论等环节;分析评议阶段，重点抓征求意见、开展谈心活动、撰写党性分析材料、召开专题组织生活会和民主生活会等环节;整改提高阶段，重点抓制定整改措施和整改方案、集中整改、向群众公布整改情况等环节。在第二阶段，我们进行了党员领导的群众满意度测评和全体党员的民主评议。</w:t>
      </w:r>
    </w:p>
    <w:p>
      <w:pPr>
        <w:ind w:left="0" w:right="0" w:firstLine="560"/>
        <w:spacing w:before="450" w:after="450" w:line="312" w:lineRule="auto"/>
      </w:pPr>
      <w:r>
        <w:rPr>
          <w:rFonts w:ascii="宋体" w:hAnsi="宋体" w:eastAsia="宋体" w:cs="宋体"/>
          <w:color w:val="000"/>
          <w:sz w:val="28"/>
          <w:szCs w:val="28"/>
        </w:rPr>
        <w:t xml:space="preserve">_、党委高度重视，切实加强组织领导，为先进性教育活动的顺利开展提供了坚强有力的保证。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根据中国^v^中央关于开展保持^v^员先进性教育活动的要求，党委及时成立了以党委书记陈大章为组长、副书记王嘉云、庹联忠为副组长，其他党委委员为成员的先进性教育领导小组。抽调骨干力量成立了领导小组办公室，具体负责整个教育活动的组织实施、综合协调、材料整理、组织保障和情况总结等工作。并为每一名党员统一配发笔记本和学习资料，为公司先进性教育活动深入开展创造了有利条件。同时健全基层组织，针对个别支部由于人员调整变化，支部班子不够健全的问题，及时组织有关支部召开全体党员会议，进行了调整充实，为以支部为单位开展学习教育活动提供了组织保证。</w:t>
      </w:r>
    </w:p>
    <w:p>
      <w:pPr>
        <w:ind w:left="0" w:right="0" w:firstLine="560"/>
        <w:spacing w:before="450" w:after="450" w:line="312" w:lineRule="auto"/>
      </w:pPr>
      <w:r>
        <w:rPr>
          <w:rFonts w:ascii="宋体" w:hAnsi="宋体" w:eastAsia="宋体" w:cs="宋体"/>
          <w:color w:val="000"/>
          <w:sz w:val="28"/>
          <w:szCs w:val="28"/>
        </w:rPr>
        <w:t xml:space="preserve">在此基础上，党委经过扎实细致的工作，向^v^先进性教育活动督导组详细汇报了先进性教育活动准备情况及初步计划，并向督导组提交了《省国旅关于开展保持^v^员先进性教育活动的实施方案(送审稿)》、《省国旅开展保持党员先进性教育活动动员报告(送审稿)》以及相关资料和材料，受到督导组的认可。</w:t>
      </w:r>
    </w:p>
    <w:p>
      <w:pPr>
        <w:ind w:left="0" w:right="0" w:firstLine="560"/>
        <w:spacing w:before="450" w:after="450" w:line="312" w:lineRule="auto"/>
      </w:pPr>
      <w:r>
        <w:rPr>
          <w:rFonts w:ascii="宋体" w:hAnsi="宋体" w:eastAsia="宋体" w:cs="宋体"/>
          <w:color w:val="000"/>
          <w:sz w:val="28"/>
          <w:szCs w:val="28"/>
        </w:rPr>
        <w:t xml:space="preserve">领导班子七位成员在繁忙的工作中抽出时间，坚持“四带头”。自觉以普通党员的身份参加所在支部的活动，带头学习，带头发言，带头做笔记，带头写心得体会，在行动上做表率，在思想上对同志们进行引导，极大鼓舞了同志们搞好教育活动的信心，激发了大家投身理论学习的热情。</w:t>
      </w:r>
    </w:p>
    <w:p>
      <w:pPr>
        <w:ind w:left="0" w:right="0" w:firstLine="560"/>
        <w:spacing w:before="450" w:after="450" w:line="312" w:lineRule="auto"/>
      </w:pPr>
      <w:r>
        <w:rPr>
          <w:rFonts w:ascii="宋体" w:hAnsi="宋体" w:eastAsia="宋体" w:cs="宋体"/>
          <w:color w:val="000"/>
          <w:sz w:val="28"/>
          <w:szCs w:val="28"/>
        </w:rPr>
        <w:t xml:space="preserve">根据省^v^党委关于主要领导干部要给党员上党课的要求，陈大章同志、王嘉云同志分别以“时刻把握先进性标准，永葆^v^员先进性”、“真信，真学，真用‘三个代表’重要思想，发挥党员先锋模范作用，把先进性体现在岗位上”为题，给全体党员职工讲授了党课。从理论实践、历史现实、国际国内及单位个人等多个角度出发，生动讲解了坚定理想信念的重要性、分析了影响理想信念的主要原因，阐述了在新形势下如何坚定理想信念和保持^v^员先进性。</w:t>
      </w:r>
    </w:p>
    <w:p>
      <w:pPr>
        <w:ind w:left="0" w:right="0" w:firstLine="560"/>
        <w:spacing w:before="450" w:after="450" w:line="312" w:lineRule="auto"/>
      </w:pPr>
      <w:r>
        <w:rPr>
          <w:rFonts w:ascii="宋体" w:hAnsi="宋体" w:eastAsia="宋体" w:cs="宋体"/>
          <w:color w:val="000"/>
          <w:sz w:val="28"/>
          <w:szCs w:val="28"/>
        </w:rPr>
        <w:t xml:space="preserve">_、坚持用发展着的马克思主义教育党员，全体党员实践“三个代表”重要思想和落实科学发展观的自觉性、坚定性明显增强。</w:t>
      </w:r>
    </w:p>
    <w:p>
      <w:pPr>
        <w:ind w:left="0" w:right="0" w:firstLine="560"/>
        <w:spacing w:before="450" w:after="450" w:line="312" w:lineRule="auto"/>
      </w:pPr>
      <w:r>
        <w:rPr>
          <w:rFonts w:ascii="宋体" w:hAnsi="宋体" w:eastAsia="宋体" w:cs="宋体"/>
          <w:color w:val="000"/>
          <w:sz w:val="28"/>
          <w:szCs w:val="28"/>
        </w:rPr>
        <w:t xml:space="preserve">党委紧紧抓住学习实践“三个代表”重要思想这条主线，引导党员在真学、真懂、真信、真用上下功夫，进一步坚定理想信念民，自觉实践“三个代表”重要思想，认真落实科学发展观。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按照省委、省^v^的要求，各支部积极开展《保持^v^员先进性教育读本》、《先锋在线》、《党章》等内容的学习。为了使党员同志保质保量地完成繁重的学习任务，党委除了做好深入细致的思想发动外，还在活动的组织上动脑筋，提高活动的吸引力，保持同志们学习的兴趣和热情，取得了很好的效果。</w:t>
      </w:r>
    </w:p>
    <w:p>
      <w:pPr>
        <w:ind w:left="0" w:right="0" w:firstLine="560"/>
        <w:spacing w:before="450" w:after="450" w:line="312" w:lineRule="auto"/>
      </w:pPr>
      <w:r>
        <w:rPr>
          <w:rFonts w:ascii="宋体" w:hAnsi="宋体" w:eastAsia="宋体" w:cs="宋体"/>
          <w:color w:val="000"/>
          <w:sz w:val="28"/>
          <w:szCs w:val="28"/>
        </w:rPr>
        <w:t xml:space="preserve">党委在_月中旬请省直机关党校专家为全体党员作了《认真学习贯彻“三个代表”重要思想，发挥^v^员的先锋模范作用》、《提高党员素质、保持党员先进性》的理论讲课。进一步加强广大党员的理论素养。</w:t>
      </w:r>
    </w:p>
    <w:p>
      <w:pPr>
        <w:ind w:left="0" w:right="0" w:firstLine="560"/>
        <w:spacing w:before="450" w:after="450" w:line="312" w:lineRule="auto"/>
      </w:pPr>
      <w:r>
        <w:rPr>
          <w:rFonts w:ascii="宋体" w:hAnsi="宋体" w:eastAsia="宋体" w:cs="宋体"/>
          <w:color w:val="000"/>
          <w:sz w:val="28"/>
          <w:szCs w:val="28"/>
        </w:rPr>
        <w:t xml:space="preserve">全体党员做到：在学习动员阶段，党委把深入学习领会“三个代表”重要思想同牢固树立科学发展观紧密结合起来，对“三个代表”重要思想和科学发展观的丰富内涵有了更加深刻的认识;在分析评议阶段，对照“三个代表”重要思想和科学</w:t>
      </w:r>
    </w:p>
    <w:p>
      <w:pPr>
        <w:ind w:left="0" w:right="0" w:firstLine="560"/>
        <w:spacing w:before="450" w:after="450" w:line="312" w:lineRule="auto"/>
      </w:pPr>
      <w:r>
        <w:rPr>
          <w:rFonts w:ascii="宋体" w:hAnsi="宋体" w:eastAsia="宋体" w:cs="宋体"/>
          <w:color w:val="000"/>
          <w:sz w:val="28"/>
          <w:szCs w:val="28"/>
        </w:rPr>
        <w:t xml:space="preserve">教育和党性锻炼，先锋模范作用得到了进一步发挥。党委、党支部建设得到了新的加强，解决自身问题的能力进一步提高，创造力、凝聚力和战斗力进一步增强。党委领导班子思想政治建设的力度明显加大，健全了中心组理论学习制度，民主生活会质量得到提高，批评与自我批评的优良作风得到进一步发扬，班子团结得到加强。党员干部全心全意为人民服务的宗旨观念进一步增强。各项工作得到有力促进，体现“三个代表”重要思想和科学发展观要求的发展思路更加明确。</w:t>
      </w:r>
    </w:p>
    <w:p>
      <w:pPr>
        <w:ind w:left="0" w:right="0" w:firstLine="560"/>
        <w:spacing w:before="450" w:after="450" w:line="312" w:lineRule="auto"/>
      </w:pPr>
      <w:r>
        <w:rPr>
          <w:rFonts w:ascii="宋体" w:hAnsi="宋体" w:eastAsia="宋体" w:cs="宋体"/>
          <w:color w:val="000"/>
          <w:sz w:val="28"/>
          <w:szCs w:val="28"/>
        </w:rPr>
        <w:t xml:space="preserve">通过开展保持^v^员先进性教育活动，全体党员受到了系统、深刻的教育，取得较大成绩，但与省^v^党委的要求相比，与群众的期望相比，与形势发展的需要相比，还有一定的差距和不足。如：对党员先进性教育活动的认识还需要再提高;党员思想上的收获和对问题的认识还不平衡，有的对问题的认识还不够深刻;有些整改措施还需要进一步完善、进一步抓好落实，特别是整改措施的落实还有许多艰苦细致的工作要做。我们将继续努力，以想干事、敢干事、会干事的精神状态，按照省^v^党委的要求，开拓创新，奋发努力，扎实工作，积极为促进旅游支柱产业和全省经济发展、社会稳定做出新贡献。</w:t>
      </w:r>
    </w:p>
    <w:p>
      <w:pPr>
        <w:ind w:left="0" w:right="0" w:firstLine="560"/>
        <w:spacing w:before="450" w:after="450" w:line="312" w:lineRule="auto"/>
      </w:pPr>
      <w:r>
        <w:rPr>
          <w:rFonts w:ascii="宋体" w:hAnsi="宋体" w:eastAsia="宋体" w:cs="宋体"/>
          <w:color w:val="000"/>
          <w:sz w:val="28"/>
          <w:szCs w:val="28"/>
        </w:rPr>
        <w:t xml:space="preserve">二、认真学习省委省政府有关文件精神，切实做好改制前的稳定工作</w:t>
      </w:r>
    </w:p>
    <w:p>
      <w:pPr>
        <w:ind w:left="0" w:right="0" w:firstLine="560"/>
        <w:spacing w:before="450" w:after="450" w:line="312" w:lineRule="auto"/>
      </w:pPr>
      <w:r>
        <w:rPr>
          <w:rFonts w:ascii="宋体" w:hAnsi="宋体" w:eastAsia="宋体" w:cs="宋体"/>
          <w:color w:val="000"/>
          <w:sz w:val="28"/>
          <w:szCs w:val="28"/>
        </w:rPr>
        <w:t xml:space="preserve">要做好企业改制前的稳定工作,就要加强企业党组织建设,充分发挥党支部在国有企业改革中的战斗堡垒作用和党员的先锋模范作用。党委于今年多次组织了党总支、支部书记及支部委员学习会,会上认真学习了中央、以及省委省政府的有关文件,使大家充分了解党和国家的方针政策。通过学习,大家认识到,在企业改制中,党支部成员首先要端正思想,处理好改制与正常经营的关系,克服消极等待的思想。这是做好稳定工作中的重点，在企业改制过程中,党支部要充分发挥政治优势,深入细致的做好改制前的宣传工作,党员干部要发挥表率作用，树立正确的利益观、择业观,自觉维护企业改革大局,以自己的实际行动支持企业改制工作顺利实施。</w:t>
      </w:r>
    </w:p>
    <w:p>
      <w:pPr>
        <w:ind w:left="0" w:right="0" w:firstLine="560"/>
        <w:spacing w:before="450" w:after="450" w:line="312" w:lineRule="auto"/>
      </w:pPr>
      <w:r>
        <w:rPr>
          <w:rFonts w:ascii="宋体" w:hAnsi="宋体" w:eastAsia="宋体" w:cs="宋体"/>
          <w:color w:val="000"/>
          <w:sz w:val="28"/>
          <w:szCs w:val="28"/>
        </w:rPr>
        <w:t xml:space="preserve">三、狠抓教育培训，做好组织发展工作,不断壮大党员队伍</w:t>
      </w:r>
    </w:p>
    <w:p>
      <w:pPr>
        <w:ind w:left="0" w:right="0" w:firstLine="560"/>
        <w:spacing w:before="450" w:after="450" w:line="312" w:lineRule="auto"/>
      </w:pPr>
      <w:r>
        <w:rPr>
          <w:rFonts w:ascii="宋体" w:hAnsi="宋体" w:eastAsia="宋体" w:cs="宋体"/>
          <w:color w:val="000"/>
          <w:sz w:val="28"/>
          <w:szCs w:val="28"/>
        </w:rPr>
        <w:t xml:space="preserve">^v^员的发展工作是党委工作的重要内容之一，党委严格遵循“坚持标准，保证质量，改善结构，慎重发展”的方针,开展了对入党积极分子的培养和教育。</w:t>
      </w:r>
    </w:p>
    <w:p>
      <w:pPr>
        <w:ind w:left="0" w:right="0" w:firstLine="560"/>
        <w:spacing w:before="450" w:after="450" w:line="312" w:lineRule="auto"/>
      </w:pPr>
      <w:r>
        <w:rPr>
          <w:rFonts w:ascii="宋体" w:hAnsi="宋体" w:eastAsia="宋体" w:cs="宋体"/>
          <w:color w:val="000"/>
          <w:sz w:val="28"/>
          <w:szCs w:val="28"/>
        </w:rPr>
        <w:t xml:space="preserve">党委根据近年来的组织发展和一线党员的分布情况，坚持把^v^员发展工作重心放在生产一线。一是结合保先教育，吸收入党积极分子参加所在支部的重温入党誓词和建党八十四周年纪念活动，进一步提高了党组织在广大群众中的影响力和感召力，为组织发展工作营造了良好的工作氛围。二是采取邀请入党积极分子参加党内有关活动、上党课的同时，充分发挥“党员责任区”的作用，通过党员“一帮一”、培养联系人等方式，落实对入党积极分子的教育培养工作。针对入党积极分子的政治思想状况进行了分析和研究，与各党支部一起，对入党积极分子以及向党组织递交了入党申请的同志进行了各方面综合考察，严格把关，按照“成熟一个，发展一个”的原则，____年度，公司党委发展了一名预备党员，并新确定了_位同志为入党积极分子，为党组织增添了新鲜血液及活力。</w:t>
      </w:r>
    </w:p>
    <w:p>
      <w:pPr>
        <w:ind w:left="0" w:right="0" w:firstLine="560"/>
        <w:spacing w:before="450" w:after="450" w:line="312" w:lineRule="auto"/>
      </w:pPr>
      <w:r>
        <w:rPr>
          <w:rFonts w:ascii="宋体" w:hAnsi="宋体" w:eastAsia="宋体" w:cs="宋体"/>
          <w:color w:val="000"/>
          <w:sz w:val="28"/>
          <w:szCs w:val="28"/>
        </w:rPr>
        <w:t xml:space="preserve">四、加强教育防范，规范从业行为，把廉政建设落到实处</w:t>
      </w:r>
    </w:p>
    <w:p>
      <w:pPr>
        <w:ind w:left="0" w:right="0" w:firstLine="560"/>
        <w:spacing w:before="450" w:after="450" w:line="312" w:lineRule="auto"/>
      </w:pPr>
      <w:r>
        <w:rPr>
          <w:rFonts w:ascii="宋体" w:hAnsi="宋体" w:eastAsia="宋体" w:cs="宋体"/>
          <w:color w:val="000"/>
          <w:sz w:val="28"/>
          <w:szCs w:val="28"/>
        </w:rPr>
        <w:t xml:space="preserve">纪委坚持把党风廉政教育纳入思想政治工作之中，形成了纪委牵头，党政齐抓共管、各部门密切配合的工作机制，通过各种载体加大党风廉政建设教育的力度。一是切实开展党纪政纪和法律法规教育，以党内两个《条例》、公司相关规定和经营管理相关法律法规知识为重点，通过党委中心组学习、党课教育，各党支部和各部门利用学习的机会对党员、员工进行针对性教育，同时采取以人为鉴的工作方法，将一些典型案例作为反面教材，组织员工收看警示教育电视片和剖析反面典型案例等方式开展警示教育。在此基础上，党委通过面上普遍学习教育，使广大党员干部、管理人员从中知道了那些事不能做，那些属于违纪违规行为，违纪违规行为应当受到什么样的处分和处理，做到了知纪守法。二是进一步完善党风廉政建设制度。纪委把健全落实规章制度、约束党员干部行为，作为从源头预防和治理党员干部腐败的根本性措施，制定了《省国旅领导班子廉洁从业承诺书》，对党风廉政建设、廉政谈话、民主生活会的工作内容以及责任追究进行了规定，进一步完善了党风廉政建设责任体系;采取重大事项申报、礼品(礼金)上交登记制度，加强了对重点部门、重点岗位的监督，形成了各自负责，相互制约的有效监督约束机制;坚持企务公开，进一步增强员工参与民主管理的意识，从而有效的落实了广大员工的知情权、参与权和监督权，确保了企业的改革发展稳定。三是围绕管理重点，开展专项效能监察工作。一年来对发现的三个突出问题进行了及时整改，完善了相关的工作制度，加强了“窗口”服务管理，收到了良好的社会效益和经济利益。</w:t>
      </w:r>
    </w:p>
    <w:p>
      <w:pPr>
        <w:ind w:left="0" w:right="0" w:firstLine="560"/>
        <w:spacing w:before="450" w:after="450" w:line="312" w:lineRule="auto"/>
      </w:pPr>
      <w:r>
        <w:rPr>
          <w:rFonts w:ascii="宋体" w:hAnsi="宋体" w:eastAsia="宋体" w:cs="宋体"/>
          <w:color w:val="000"/>
          <w:sz w:val="28"/>
          <w:szCs w:val="28"/>
        </w:rPr>
        <w:t xml:space="preserve">五、加强领导，进一步发挥工团组织的桥梁纽带和助手作用</w:t>
      </w:r>
    </w:p>
    <w:p>
      <w:pPr>
        <w:ind w:left="0" w:right="0" w:firstLine="560"/>
        <w:spacing w:before="450" w:after="450" w:line="312" w:lineRule="auto"/>
      </w:pPr>
      <w:r>
        <w:rPr>
          <w:rFonts w:ascii="宋体" w:hAnsi="宋体" w:eastAsia="宋体" w:cs="宋体"/>
          <w:color w:val="000"/>
          <w:sz w:val="28"/>
          <w:szCs w:val="28"/>
        </w:rPr>
        <w:t xml:space="preserve">充分发挥工会组织桥梁纽带作用，广泛调动员工积极性。一是联合工会不断规范运作方式，完善民主管理的工作机制，加强民主管理和民主监督，坚持抓好民主评议干部和企务公开工作，认真组织员工参与重大问题决策和重要制度出台的审议，广泛听取员工的意见和建议，把员工的知情权、参与权和监督权落到实处。二是进一步加强了《工会法》、《劳动法》和安全生产法律法规的学习宣传，采取积极有效措施，抓好相关制度的落实，保障员工的劳动安全和健康，关心和维护女员工的合法权益和特殊利益，加强了困难员工档案的动态管理，切实做好“送温暖”工程。一年来发放困难补助费元，慰问住院员工人，增进了员工之间的</w:t>
      </w:r>
    </w:p>
    <w:p>
      <w:pPr>
        <w:ind w:left="0" w:right="0" w:firstLine="560"/>
        <w:spacing w:before="450" w:after="450" w:line="312" w:lineRule="auto"/>
      </w:pPr>
      <w:r>
        <w:rPr>
          <w:rFonts w:ascii="宋体" w:hAnsi="宋体" w:eastAsia="宋体" w:cs="宋体"/>
          <w:color w:val="000"/>
          <w:sz w:val="28"/>
          <w:szCs w:val="28"/>
        </w:rPr>
        <w:t xml:space="preserve">团结友爱精神，广泛调动了员工队伍的积极性。</w:t>
      </w:r>
    </w:p>
    <w:p>
      <w:pPr>
        <w:ind w:left="0" w:right="0" w:firstLine="560"/>
        <w:spacing w:before="450" w:after="450" w:line="312" w:lineRule="auto"/>
      </w:pPr>
      <w:r>
        <w:rPr>
          <w:rFonts w:ascii="宋体" w:hAnsi="宋体" w:eastAsia="宋体" w:cs="宋体"/>
          <w:color w:val="000"/>
          <w:sz w:val="28"/>
          <w:szCs w:val="28"/>
        </w:rPr>
        <w:t xml:space="preserve">充分发挥共青团员的助手作用，积极培育团员青年的成才意识，今年，团委按照党委的工作部署，结合社工作重点，开阔思路，找准切入点，扎实开展各项工作。一是坚持学习贯彻“三个代表”重要思想，加强调查研究，及时分析掌握团员青年的思想实际，采取召开座谈会、知识竞赛、征文等团员青年喜闻乐见的思想教育活动，不断提高团员青年的事业心和成才意识。二是以“服务与青年、安全与青年、责任与青年”为思路，大力开展“青年文明号”创建活动，不断强化团员青年的岗位技能和责任意识;积极推进“青年人才工程”和“推优入党”工作，为团员青年建功立业创造条件、营造好的环境。</w:t>
      </w:r>
    </w:p>
    <w:p>
      <w:pPr>
        <w:ind w:left="0" w:right="0" w:firstLine="560"/>
        <w:spacing w:before="450" w:after="450" w:line="312" w:lineRule="auto"/>
      </w:pPr>
      <w:r>
        <w:rPr>
          <w:rFonts w:ascii="宋体" w:hAnsi="宋体" w:eastAsia="宋体" w:cs="宋体"/>
          <w:color w:val="000"/>
          <w:sz w:val="28"/>
          <w:szCs w:val="28"/>
        </w:rPr>
        <w:t xml:space="preserve">一年来，社工、团组织通过不断努力，有效的把自身建设与全社整体工作运行有机融合，为____年度社各项经营管理工作任务的全面完成做出了积极的贡献。</w:t>
      </w:r>
    </w:p>
    <w:p>
      <w:pPr>
        <w:ind w:left="0" w:right="0" w:firstLine="560"/>
        <w:spacing w:before="450" w:after="450" w:line="312" w:lineRule="auto"/>
      </w:pPr>
      <w:r>
        <w:rPr>
          <w:rFonts w:ascii="宋体" w:hAnsi="宋体" w:eastAsia="宋体" w:cs="宋体"/>
          <w:color w:val="000"/>
          <w:sz w:val="28"/>
          <w:szCs w:val="28"/>
        </w:rPr>
        <w:t xml:space="preserve">六、圆满完成上级党组织下达的各项任务</w:t>
      </w:r>
    </w:p>
    <w:p>
      <w:pPr>
        <w:ind w:left="0" w:right="0" w:firstLine="560"/>
        <w:spacing w:before="450" w:after="450" w:line="312" w:lineRule="auto"/>
      </w:pPr>
      <w:r>
        <w:rPr>
          <w:rFonts w:ascii="宋体" w:hAnsi="宋体" w:eastAsia="宋体" w:cs="宋体"/>
          <w:color w:val="000"/>
          <w:sz w:val="28"/>
          <w:szCs w:val="28"/>
        </w:rPr>
        <w:t xml:space="preserve">按照^v^的要求，今年认真完成党员统计报表，及时准确无误上报^v^组织部，并按时上缴党费。</w:t>
      </w:r>
    </w:p>
    <w:p>
      <w:pPr>
        <w:ind w:left="0" w:right="0" w:firstLine="560"/>
        <w:spacing w:before="450" w:after="450" w:line="312" w:lineRule="auto"/>
      </w:pPr>
      <w:r>
        <w:rPr>
          <w:rFonts w:ascii="宋体" w:hAnsi="宋体" w:eastAsia="宋体" w:cs="宋体"/>
          <w:color w:val="000"/>
          <w:sz w:val="28"/>
          <w:szCs w:val="28"/>
        </w:rPr>
        <w:t xml:space="preserve">按照^v^纪工委的要求，按时准确填报各项报表，如：企业党风廉政建议统计报表，领导干部廉洁自律和党风建设责任制工作情况统计表，为此受到了^v^纪工委的好评。</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党委通过对工作的认真总结分析找出一些不足，其中主要有：一是在经营管理、生活保障、学习培训、党群工作等方面，需要认真研究、制定出切实可行的措施和办法。二是员工综合素质有待于进一步提高，特别是青年员工的业务技能及岗位责任心有待进一步加强。三是一些新的不稳定因素依然存在，需要进一步加强改革政策和形势任务的宣传教育工作，加大维护稳定工作力度。</w:t>
      </w:r>
    </w:p>
    <w:p>
      <w:pPr>
        <w:ind w:left="0" w:right="0" w:firstLine="560"/>
        <w:spacing w:before="450" w:after="450" w:line="312" w:lineRule="auto"/>
      </w:pPr>
      <w:r>
        <w:rPr>
          <w:rFonts w:ascii="宋体" w:hAnsi="宋体" w:eastAsia="宋体" w:cs="宋体"/>
          <w:color w:val="000"/>
          <w:sz w:val="28"/>
          <w:szCs w:val="28"/>
        </w:rPr>
        <w:t xml:space="preserve">今年以来，党委在上级党组织及省^v^的领导下，充分依靠党支部及广大党员干部的共同努力，顺利完成了各项任务。展望未来，按照党的十六届五中全会精神，面对公司改革发展的新形势，党委明年还有很多工作要做，如：加强党委中心组学习制度，深化领导班子创“四好”活动，开展窗口行业示范岗活动等。为此，党委在新的一年工作中，将会更加认真学习^v^理论和“三个代表”重要思想，认真贯彻执行党的十六届五中全会精神，抓好党的先进性建设工作，统一思想，开拓创新，按照中央、省委、省^v^的要求，加强和改进企业党建工作，继续发挥党组织在企业的政治核心作用，把党的政治优势与市场机制结合起来，全力维持企业稳定，调动各方面的积极性，齐心协力，促进国旅改革发展的进一步深入。</w:t>
      </w:r>
    </w:p>
    <w:p>
      <w:pPr>
        <w:ind w:left="0" w:right="0" w:firstLine="560"/>
        <w:spacing w:before="450" w:after="450" w:line="312" w:lineRule="auto"/>
      </w:pPr>
      <w:r>
        <w:rPr>
          <w:rFonts w:ascii="黑体" w:hAnsi="黑体" w:eastAsia="黑体" w:cs="黑体"/>
          <w:color w:val="000000"/>
          <w:sz w:val="36"/>
          <w:szCs w:val="36"/>
          <w:b w:val="1"/>
          <w:bCs w:val="1"/>
        </w:rPr>
        <w:t xml:space="preserve">教育党组工作总结范文13</w:t>
      </w:r>
    </w:p>
    <w:p>
      <w:pPr>
        <w:ind w:left="0" w:right="0" w:firstLine="560"/>
        <w:spacing w:before="450" w:after="450" w:line="312" w:lineRule="auto"/>
      </w:pPr>
      <w:r>
        <w:rPr>
          <w:rFonts w:ascii="宋体" w:hAnsi="宋体" w:eastAsia="宋体" w:cs="宋体"/>
          <w:color w:val="000"/>
          <w:sz w:val="28"/>
          <w:szCs w:val="28"/>
        </w:rPr>
        <w:t xml:space="preserve">20_年，在院党组和分院党组的领导下，我们以^v^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_年党委下发了《20_年党委工作要点》。对加强党的思想建设，抓好党员干部思想教育，深入贯彻落实党的十五届六中全会精神和^v^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v^理论、^v^同志“三个代表”重要思想、^v^会议精神。结合我所工作实际，分别组织收看“^v^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(二)抓好党员干部思想教育。为了以现实生活教育党员干部和群众，相继组织党员干部集中观看思想教育影片《寻枪》、反^v^题材影片《深渊 — ^v^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v^会议精神。党的^v^，是我们党在新世纪召开的第一次全国代表大会，也是在我国进入全面建设小康社会，加快推进社会主义现代化的新发展阶段召开的一次十分重要的代表大会。为了把^v^精神学习好、宣传好、领会好、贯彻落实好，我们根据中央和中科院的有关部署和要求，结合我所实际，党委及时下发了《西安光机所关于认真学习贯彻党的^v^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1、组织各支部积极开展学习活动。各总支、支部通过多种学习形式组织支部党员认真学习了^v^报告。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2、做好专题辅导工作。为了配合^v^报告的学习，我们购置了《当前党员干部学习热点问题新报告》专题辅导音像片，组织专门辅导学习，推动了全所学习^v^精神的深入进行。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v^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_年在第12届“半月谈思想政治工作创新奖”评奖中，我所被《半月谈》评为思想政治工作创新奖先进单位，相里斌所长被评为《半月谈》思想政治工作创新奖;20_年我所政研组被科学院思想政治工作研究会评为先进集体，提供的论文被评为创新奖。 (五)认真落实院党组夏季扩大会议精神。20_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v^员和入党积极分子的思想教育，今年“七一”前夕我们组织举办了“党的知识”培训班。全所17个党支部的48名^v^员和入党积极分子参加了培训班学习。培训中我们结合学习的内容，同时又组织进行了“党的知识”答题活动，许多同志通过如何做一名合格的^v^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w:t>
      </w:r>
    </w:p>
    <w:p>
      <w:pPr>
        <w:ind w:left="0" w:right="0" w:firstLine="560"/>
        <w:spacing w:before="450" w:after="450" w:line="312" w:lineRule="auto"/>
      </w:pPr>
      <w:r>
        <w:rPr>
          <w:rFonts w:ascii="宋体" w:hAnsi="宋体" w:eastAsia="宋体" w:cs="宋体"/>
          <w:color w:val="000"/>
          <w:sz w:val="28"/>
          <w:szCs w:val="28"/>
        </w:rPr>
        <w:t xml:space="preserve">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2024-09-20T12:19:56+08:00</dcterms:created>
  <dcterms:modified xsi:type="dcterms:W3CDTF">2024-09-20T12:19:56+08:00</dcterms:modified>
</cp:coreProperties>
</file>

<file path=docProps/custom.xml><?xml version="1.0" encoding="utf-8"?>
<Properties xmlns="http://schemas.openxmlformats.org/officeDocument/2006/custom-properties" xmlns:vt="http://schemas.openxmlformats.org/officeDocument/2006/docPropsVTypes"/>
</file>