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工程检测人员工作总结(优选36篇)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程检测人员工作总结120xx已悄然离去，纵观过去一年，在项目部**的带领下取得了一些小的成绩，个人能力得到了实质性的提升。20xx年是一个忙碌而充实的一年，忙并收获着、累并快乐着，因为这一年又让我学到了许多宝贵的生产工作经验，又也有了许多...</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红线的编制,此工作任务不仅量大而且精细化，同时还要求熟知每个工程部位施工步骤，一旦考虑不周，就很容易在后续结算中无法起到**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红线，提升工作业务能力。最为一名核算员，结算**红线就是手中宝剑，时刻避免因为人为因素而导致实际结算量超出设计量，对于明年路面施工中结算量的**尤为重要。一方面，掌握好**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事倍功半。在接下来一年当中，每天定时定点去学习，先养成习惯，再去系统的学习，这样学习效率就会**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工程检测人员工作总结3</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xx高速房建工程第四驻地xx敬业建设项目管理公司监理处承担的监理项目有fj15~fj19合同段、sb01~sb11合同段、dja、djb合同段、精装修07、精装修08共20个合同段。我们的监理**形式采用直线制管理模式，设一个驻地监理处，由驻地工程师**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李华、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工程检测人员工作总结5</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工程检测人员工作总结6</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的检测人员上岗证考核，获得见证取样检测上岗证。为传达上级文件、布置当前工作、提高人员业务水*，我站定期在每周一上午进行周例会，一是对上级文件精神进行传达宣贯，二是对我站上周工作及本周工作进行讨论布置，三是全体检测人员轮流就检测标准条文、检测实际操作进行授课讲解，切实提高检测人员技术业务水*。</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受理，受理后在我站承诺的时限内领取检测报告即可。根据我**介服务机构的定位，为更好的服务工地，日常工作中，我站**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质量管理体系。管理评审、内部**、标准查新、设备检定、期间核查等各项工作按照年初计划有序开展，质量体系运行正常。我站于XXXX年向赣州市市场**管理局提交了标准变更、法人变更、最高管理者变更申请并获得批准。每季度按时完成了国家认监委检验检测机构统计直报系统数据上报。XXXX年10月我站接受了赣州市检验检测机构**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为规范检测收费管理，我站检测收入接受县财政局及建设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3、我站坚持抓机关效能建设，严格执行机关效能工作**。严格执行上下班**，端正工作态度，优化工作作风，严格禁止使用工作电脑从事与工作无关的操作。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5、按照建设局**部署，积极做好打黑除恶、学习强国、志愿者服务、精准扶贫等各项工作。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&gt;六、我站目前存在的问题与建议</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来，省市专家在对我站的各项检查中均指出我站检测场所条件较差不符合要求，各送检单位在送检过程中也反映我站交通不便，通过对周边县市检测单位的学习走访，我站目前的检测场所确实处于我市中下水*，迫切需要进行改善，当前的试验场所和人员设备已不能满足工作的需要，特别是占地面积和建筑面积紧张的现状日益突出。为了更好的服务城市发展，为建筑质量保驾护航，对此我们考虑，进行业务用房建设或申请划拨*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来我站有派人员参加省市**的各种培训，我站内部也会每周**站内人员进行学习，但距实际需要还是有一定差距，人员整体技术水*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（一）、深入学习贯彻*新时代*特色****思想和*的*精神。</w:t>
      </w:r>
    </w:p>
    <w:p>
      <w:pPr>
        <w:ind w:left="0" w:right="0" w:firstLine="560"/>
        <w:spacing w:before="450" w:after="450" w:line="312" w:lineRule="auto"/>
      </w:pPr>
      <w:r>
        <w:rPr>
          <w:rFonts w:ascii="宋体" w:hAnsi="宋体" w:eastAsia="宋体" w:cs="宋体"/>
          <w:color w:val="000"/>
          <w:sz w:val="28"/>
          <w:szCs w:val="28"/>
        </w:rPr>
        <w:t xml:space="preserve">将学习贯彻*新时代*特色****思想和*的*精神作为思想**工作重点，通过报刊杂志、网络**等形式，**站内人员学理论、写体会、谈心得、见行动。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能力验证等各项质量体系运行工作，进行客户满意度**，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和责任追究，坚决杜绝检测过程中存在的收受贿赂、吃拿卡要等不良现象，维护*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工程检测人员工作总结7</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工程检测人员工作总结8</w:t>
      </w:r>
    </w:p>
    <w:p>
      <w:pPr>
        <w:ind w:left="0" w:right="0" w:firstLine="560"/>
        <w:spacing w:before="450" w:after="450" w:line="312" w:lineRule="auto"/>
      </w:pPr>
      <w:r>
        <w:rPr>
          <w:rFonts w:ascii="宋体" w:hAnsi="宋体" w:eastAsia="宋体" w:cs="宋体"/>
          <w:color w:val="000"/>
          <w:sz w:val="28"/>
          <w:szCs w:val="28"/>
        </w:rPr>
        <w:t xml:space="preserve">一年来，在公司的正确**下，在建设单位的大力**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&gt;一、在质量**方面</w:t>
      </w:r>
    </w:p>
    <w:p>
      <w:pPr>
        <w:ind w:left="0" w:right="0" w:firstLine="560"/>
        <w:spacing w:before="450" w:after="450" w:line="312" w:lineRule="auto"/>
      </w:pPr>
      <w:r>
        <w:rPr>
          <w:rFonts w:ascii="宋体" w:hAnsi="宋体" w:eastAsia="宋体" w:cs="宋体"/>
          <w:color w:val="000"/>
          <w:sz w:val="28"/>
          <w:szCs w:val="28"/>
        </w:rPr>
        <w:t xml:space="preserve">对施工质量的过程**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的被动局面。工程中使用的原材料要求承包单位按见证取样，要求加强材料的进厂验收；按照新版施工质量验收规范，加强对结构安全和使用功能的检测**。</w:t>
      </w:r>
    </w:p>
    <w:p>
      <w:pPr>
        <w:ind w:left="0" w:right="0" w:firstLine="560"/>
        <w:spacing w:before="450" w:after="450" w:line="312" w:lineRule="auto"/>
      </w:pPr>
      <w:r>
        <w:rPr>
          <w:rFonts w:ascii="宋体" w:hAnsi="宋体" w:eastAsia="宋体" w:cs="宋体"/>
          <w:color w:val="000"/>
          <w:sz w:val="28"/>
          <w:szCs w:val="28"/>
        </w:rPr>
        <w:t xml:space="preserve">&gt;二、在进度**方面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不能到位，给监理工作带来了较大的难度，监理部除经常向建设单位**情况争取**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w:t>
      </w:r>
    </w:p>
    <w:p>
      <w:pPr>
        <w:ind w:left="0" w:right="0" w:firstLine="560"/>
        <w:spacing w:before="450" w:after="450" w:line="312" w:lineRule="auto"/>
      </w:pPr>
      <w:r>
        <w:rPr>
          <w:rFonts w:ascii="宋体" w:hAnsi="宋体" w:eastAsia="宋体" w:cs="宋体"/>
          <w:color w:val="000"/>
          <w:sz w:val="28"/>
          <w:szCs w:val="28"/>
        </w:rPr>
        <w:t xml:space="preserve">&gt;六、加强监理项目部质量保证体系的建议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工程检测人员工作总结9</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w:t>
      </w:r>
    </w:p>
    <w:p>
      <w:pPr>
        <w:ind w:left="0" w:right="0" w:firstLine="560"/>
        <w:spacing w:before="450" w:after="450" w:line="312" w:lineRule="auto"/>
      </w:pPr>
      <w:r>
        <w:rPr>
          <w:rFonts w:ascii="宋体" w:hAnsi="宋体" w:eastAsia="宋体" w:cs="宋体"/>
          <w:color w:val="000"/>
          <w:sz w:val="28"/>
          <w:szCs w:val="28"/>
        </w:rPr>
        <w:t xml:space="preserve">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总结人：**秋捷</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工程检测工作总结范文总结是指对某一阶段的工作、学习或思想中的经验或情况进行分析研究，做出带有规律性结论的书面材料，通过它可以全面地、系统地了解以往的学习和工作情况，不......</w:t>
      </w:r>
    </w:p>
    <w:p>
      <w:pPr>
        <w:ind w:left="0" w:right="0" w:firstLine="560"/>
        <w:spacing w:before="450" w:after="450" w:line="312" w:lineRule="auto"/>
      </w:pPr>
      <w:r>
        <w:rPr>
          <w:rFonts w:ascii="宋体" w:hAnsi="宋体" w:eastAsia="宋体" w:cs="宋体"/>
          <w:color w:val="000"/>
          <w:sz w:val="28"/>
          <w:szCs w:val="28"/>
        </w:rPr>
        <w:t xml:space="preserve">工程检测年终工作总结总结是对某一阶段的工作、学习或思想中的经验或情况进行分析研究的书面材料，它可使零星的、肤浅的、表面的感性认知上升到全面的、系统的、本质的理性认......</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工程检测人员工作总结11</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工程检测人员工作总结12</w:t>
      </w:r>
    </w:p>
    <w:p>
      <w:pPr>
        <w:ind w:left="0" w:right="0" w:firstLine="560"/>
        <w:spacing w:before="450" w:after="450" w:line="312" w:lineRule="auto"/>
      </w:pPr>
      <w:r>
        <w:rPr>
          <w:rFonts w:ascii="宋体" w:hAnsi="宋体" w:eastAsia="宋体" w:cs="宋体"/>
          <w:color w:val="000"/>
          <w:sz w:val="28"/>
          <w:szCs w:val="28"/>
        </w:rPr>
        <w:t xml:space="preserve">根据上级**的要求，结合我公司实际，20_年我公司对全区在建工程开展了建设工程安全生产专项检查。现对一年来完成的工程检测工作进行以下总结。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_条，整改隐患_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安全生产工作，把它列入重要议事日程，认真进行落实。要求各施工项目严格按照施工**设计中的安全生产技术措施及专项方案进行实施。各施工工地认真查找隐患，制定针对性和可操做性强的措施并及时进行整改。要求监理公司要按照法律、法规和工程建设**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反**性标准行为的行政处罚力度，对下发安全隐患整改指令或暂时停工的，请执法部门参与**，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的**和全体安全管理人员的共同努力才能实现，安全生产贯穿于整个施工生产过程中，只有全体人员的共同配合和有效的协商沟通才能够实现，只有全体管理人员的共同努力“安全第一、预防为主、综合治理”这一方针**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工程检测人员工作总结13</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工程检测人员工作总结14</w:t>
      </w:r>
    </w:p>
    <w:p>
      <w:pPr>
        <w:ind w:left="0" w:right="0" w:firstLine="560"/>
        <w:spacing w:before="450" w:after="450" w:line="312" w:lineRule="auto"/>
      </w:pPr>
      <w:r>
        <w:rPr>
          <w:rFonts w:ascii="宋体" w:hAnsi="宋体" w:eastAsia="宋体" w:cs="宋体"/>
          <w:color w:val="000"/>
          <w:sz w:val="28"/>
          <w:szCs w:val="28"/>
        </w:rPr>
        <w:t xml:space="preserve">回顾进入实验室半年来的工作，20_年既是忙碌又是充实的，在学校课本上所学的知都是理论性的知识，现在工作中一点一滴积累起来的实践经验，才是我一生享受不尽的宝藏。在这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混凝土检验，混凝土虽然单一、枯燥，一般人觉得那不就是压个试块，有什么好做的，但我干了一段时间，其实并不是那么简单：从混凝土如何分类；为什么会有强度，为什么混凝土强度以28天为准，强度等级的定义、表示方法及与混凝土标号的换算关系，及混凝土质量的检查和评定等。</w:t>
      </w:r>
    </w:p>
    <w:p>
      <w:pPr>
        <w:ind w:left="0" w:right="0" w:firstLine="560"/>
        <w:spacing w:before="450" w:after="450" w:line="312" w:lineRule="auto"/>
      </w:pPr>
      <w:r>
        <w:rPr>
          <w:rFonts w:ascii="宋体" w:hAnsi="宋体" w:eastAsia="宋体" w:cs="宋体"/>
          <w:color w:val="000"/>
          <w:sz w:val="28"/>
          <w:szCs w:val="28"/>
        </w:rPr>
        <w:t xml:space="preserve">然后渐渐开始接触回填土检验：从土的材料要求开始，土壤标准击实，它的控制指标；什么部位需要回填土，什么部位需要回填砂石或者是3：7灰土都要有技术指标控制；回填之前条件是否具备？地下混凝土基础强度是否达到规定要求，土的材料选用，密实度要求，虚铺厚度及压实系数是否已确定，回填夯实达不到要求，那就要造成塌方，下沉，甚至带来更大的危害，不容一丝含糊。</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陆续的在试验室接触到砌墙砖的检验：在砌墙砖的常规实验项目中我学会了抗压强度试验，尺寸偏差大小，吸水率及石灰爆裂实验等。</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工程检测人员工作总结15</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作到早部署、早安排、早落实，单位负责人要认真**、精心部署，作好各项防范措施，并按时消除安全隐患。检查组还要求各建设单位、监理单位要增强安全生产管理意识，用心履行本单位安全生产职责，切实加强现场管理，**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的关心指导下，在同事的**帮助下，我不但勤奋踏实地完成了本职工作，而且顺利完成了**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的关心与照顾，在**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在工作中，不迟到、不早退、有事主动请假，尊重**、团结同事，待人真诚，任劳任怨。努力做到了：一是按规章自律。**规定不准做的我绝对不做，**要求达到的我争取达到，不违章、**，不犯规、犯法，做个称职的检测员。二是用**自律。我严格按公司制定的各项**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做好本职工作。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工程检测人员工作总结17</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形式采用直线制管理模式，设一个驻地监理处，由驻地工程师**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工程检测人员工作总结18</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于20_年7月就职于*******有限公司*，一直从事材料检测工作。任职期间，我先后任职水泥检测、防水材料检测、五强两比的混凝土试块、砂将试块检测的技术操作。自从事材料工程检测工作以来，本人认真做好各项试验检测工程，努力完成工作，认真学习各类试验操作规程，钻研专业技术知识，广泛阅读相关专业知识，提高自己的理论知识与专业技术能力。在技术检测的几年中，通过理论与实际操作结合，将专业理论知识迅速转化成操作能力，对工程材料检测工作提高效率，也保证技术质量。也使个人的专业技术能力得到了充实和提高，现将几年的试验检测工作体会与经验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多年来我始终恪守一个信念：要想熟练掌握实验检测工作技能，必须重视理论知识的学习。首先要从学习试验规程入手，掌握规程要领和工作程序，分清试验原理，才能更好的开展试验检测工作，检测标准是我们试验检测的工作指南。其次要弄清楚试验检测内容，质量控制与评判标准，这是我们对试验结果的判定依据，确保数据真实、准确、有效。</w:t>
      </w:r>
    </w:p>
    <w:p>
      <w:pPr>
        <w:ind w:left="0" w:right="0" w:firstLine="560"/>
        <w:spacing w:before="450" w:after="450" w:line="312" w:lineRule="auto"/>
      </w:pPr>
      <w:r>
        <w:rPr>
          <w:rFonts w:ascii="宋体" w:hAnsi="宋体" w:eastAsia="宋体" w:cs="宋体"/>
          <w:color w:val="000"/>
          <w:sz w:val="28"/>
          <w:szCs w:val="28"/>
        </w:rPr>
        <w:t xml:space="preserve">在试验检测工作中，我主要做好以下几点：</w:t>
      </w:r>
    </w:p>
    <w:p>
      <w:pPr>
        <w:ind w:left="0" w:right="0" w:firstLine="560"/>
        <w:spacing w:before="450" w:after="450" w:line="312" w:lineRule="auto"/>
      </w:pPr>
      <w:r>
        <w:rPr>
          <w:rFonts w:ascii="宋体" w:hAnsi="宋体" w:eastAsia="宋体" w:cs="宋体"/>
          <w:color w:val="000"/>
          <w:sz w:val="28"/>
          <w:szCs w:val="28"/>
        </w:rPr>
        <w:t xml:space="preserve">1、水泥取样的数量与方法</w:t>
      </w:r>
    </w:p>
    <w:p>
      <w:pPr>
        <w:ind w:left="0" w:right="0" w:firstLine="560"/>
        <w:spacing w:before="450" w:after="450" w:line="312" w:lineRule="auto"/>
      </w:pPr>
      <w:r>
        <w:rPr>
          <w:rFonts w:ascii="宋体" w:hAnsi="宋体" w:eastAsia="宋体" w:cs="宋体"/>
          <w:color w:val="000"/>
          <w:sz w:val="28"/>
          <w:szCs w:val="28"/>
        </w:rPr>
        <w:t xml:space="preserve">在进行取样时，要保证具有一定的代表性，通常选择的取样方法是在同一批次的材料中，按照不同的数量、在不同的部位进去随机收取，在保证取样的数量正确的同时，对于取样的部位也要保证其合理性。因为在检测取样时，要严格按照相关的规定进行，既能保证检验结果的准确性，也</w:t>
      </w:r>
    </w:p>
    <w:p>
      <w:pPr>
        <w:ind w:left="0" w:right="0" w:firstLine="560"/>
        <w:spacing w:before="450" w:after="450" w:line="312" w:lineRule="auto"/>
      </w:pPr>
      <w:r>
        <w:rPr>
          <w:rFonts w:ascii="宋体" w:hAnsi="宋体" w:eastAsia="宋体" w:cs="宋体"/>
          <w:color w:val="000"/>
          <w:sz w:val="28"/>
          <w:szCs w:val="28"/>
        </w:rPr>
        <w:t xml:space="preserve">能够减少不必要的时间和精力的浪费。</w:t>
      </w:r>
    </w:p>
    <w:p>
      <w:pPr>
        <w:ind w:left="0" w:right="0" w:firstLine="560"/>
        <w:spacing w:before="450" w:after="450" w:line="312" w:lineRule="auto"/>
      </w:pPr>
      <w:r>
        <w:rPr>
          <w:rFonts w:ascii="宋体" w:hAnsi="宋体" w:eastAsia="宋体" w:cs="宋体"/>
          <w:color w:val="000"/>
          <w:sz w:val="28"/>
          <w:szCs w:val="28"/>
        </w:rPr>
        <w:t xml:space="preserve">2、在不同环境下的检测结果控制</w:t>
      </w:r>
    </w:p>
    <w:p>
      <w:pPr>
        <w:ind w:left="0" w:right="0" w:firstLine="560"/>
        <w:spacing w:before="450" w:after="450" w:line="312" w:lineRule="auto"/>
      </w:pPr>
      <w:r>
        <w:rPr>
          <w:rFonts w:ascii="宋体" w:hAnsi="宋体" w:eastAsia="宋体" w:cs="宋体"/>
          <w:color w:val="000"/>
          <w:sz w:val="28"/>
          <w:szCs w:val="28"/>
        </w:rPr>
        <w:t xml:space="preserve">在进行材料检验时，不同的温度和湿度环境也会对检验结果产生重要的影响，而材料检测前的温度和湿度环境也同样对材料的性能会产生影响，所以，必须要严格按照相关规定中对材料检测温度和湿度的控制。在不同的温度和湿度条件下，材料会产生不同的变化，影响检验结果准确性的同时，材料自身的物理特性和性能也会受到影响。因此，无论是在检测之前，还是检测过程中，都要根据不同的材料特性进行妥善的保存，避免外部环境的变化对材料产生影响。</w:t>
      </w:r>
    </w:p>
    <w:p>
      <w:pPr>
        <w:ind w:left="0" w:right="0" w:firstLine="560"/>
        <w:spacing w:before="450" w:after="450" w:line="312" w:lineRule="auto"/>
      </w:pPr>
      <w:r>
        <w:rPr>
          <w:rFonts w:ascii="宋体" w:hAnsi="宋体" w:eastAsia="宋体" w:cs="宋体"/>
          <w:color w:val="000"/>
          <w:sz w:val="28"/>
          <w:szCs w:val="28"/>
        </w:rPr>
        <w:t xml:space="preserve">3、水泥标准稠度用水量</w:t>
      </w:r>
    </w:p>
    <w:p>
      <w:pPr>
        <w:ind w:left="0" w:right="0" w:firstLine="560"/>
        <w:spacing w:before="450" w:after="450" w:line="312" w:lineRule="auto"/>
      </w:pPr>
      <w:r>
        <w:rPr>
          <w:rFonts w:ascii="宋体" w:hAnsi="宋体" w:eastAsia="宋体" w:cs="宋体"/>
          <w:color w:val="000"/>
          <w:sz w:val="28"/>
          <w:szCs w:val="28"/>
        </w:rPr>
        <w:t xml:space="preserve">水泥凝结时间测定是以标准稠度用水量制成的标准稠度净浆装在圆锥试模中来测定。标准稠度用水量的确定，对水泥凝结时间、水泥安定性的检验都非常关键。不同加水量对水泥凝结时间的影响很大，同一水泥用水量越多，凝结时间越长。用水量减少，凝结时间会缩短。测出水泥的标准稠度用水量后，不能直接用于测定凝结时间，要以标准稠度用水量重新拌和一锅来测定，避免因操作时间过长，稠度针下来位置留有空隙而造成的误差。</w:t>
      </w:r>
    </w:p>
    <w:p>
      <w:pPr>
        <w:ind w:left="0" w:right="0" w:firstLine="560"/>
        <w:spacing w:before="450" w:after="450" w:line="312" w:lineRule="auto"/>
      </w:pPr>
      <w:r>
        <w:rPr>
          <w:rFonts w:ascii="宋体" w:hAnsi="宋体" w:eastAsia="宋体" w:cs="宋体"/>
          <w:color w:val="000"/>
          <w:sz w:val="28"/>
          <w:szCs w:val="28"/>
        </w:rPr>
        <w:t xml:space="preserve">二、深入实践是个人成长的途径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任职期间，我参加了五强两比岗位证书与防水材料岗位证书的培训班，使自己的专业技术水平不断提高。</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我深刻地认识到知识无止境、学历无止境、技术无止境。成绩和不足是同时存在的，经验和教训也是相伴而行，我将继续努力，克服不足，总结经验，吸取教训，把自己的工作做得更好。?? ?? ?? ??</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工程检测人员工作总结19</w:t>
      </w:r>
    </w:p>
    <w:p>
      <w:pPr>
        <w:ind w:left="0" w:right="0" w:firstLine="560"/>
        <w:spacing w:before="450" w:after="450" w:line="312" w:lineRule="auto"/>
      </w:pPr>
      <w:r>
        <w:rPr>
          <w:rFonts w:ascii="宋体" w:hAnsi="宋体" w:eastAsia="宋体" w:cs="宋体"/>
          <w:color w:val="000"/>
          <w:sz w:val="28"/>
          <w:szCs w:val="28"/>
        </w:rPr>
        <w:t xml:space="preserve">本人自入职_有限公司以来，遵守公司的各项规章**，积极服从**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和同事们的**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更好的完成**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工程检测人员工作总结20</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自身的不足之处，以利于今后的工作，总结过去一年工作，诚恳希望大家对本人总结不当之处给予提示，对我来说是莫大的帮助，过去的一年里，在公司和项目部的**大力**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在事前**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4、对安全文明施工**方面的工作，通过学习《安全生产法》及在工作过程中我得到一些体会，树立以安全预防为主的观点，就是工作做在前，因为事故是可以预防，而不可以预测的，建立相应的检查**，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和管理，做好相应的资料记录，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2024-09-21T03:19:38+08:00</dcterms:created>
  <dcterms:modified xsi:type="dcterms:W3CDTF">2024-09-21T03:19:38+08:00</dcterms:modified>
</cp:coreProperties>
</file>

<file path=docProps/custom.xml><?xml version="1.0" encoding="utf-8"?>
<Properties xmlns="http://schemas.openxmlformats.org/officeDocument/2006/custom-properties" xmlns:vt="http://schemas.openxmlformats.org/officeDocument/2006/docPropsVTypes"/>
</file>