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村脱贫监测户工作总结(共40篇)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村脱贫监测户工作总结1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w:t>
      </w:r>
    </w:p>
    <w:p>
      <w:pPr>
        <w:ind w:left="0" w:right="0" w:firstLine="560"/>
        <w:spacing w:before="450" w:after="450" w:line="312" w:lineRule="auto"/>
      </w:pPr>
      <w:r>
        <w:rPr>
          <w:rFonts w:ascii="宋体" w:hAnsi="宋体" w:eastAsia="宋体" w:cs="宋体"/>
          <w:color w:val="000"/>
          <w:sz w:val="28"/>
          <w:szCs w:val="28"/>
        </w:rPr>
        <w:t xml:space="preserve">良好的基础工作是干好工作的前提。驻社区后，为吃透情况，理清工作思路，我们认真搞好摸底调查，一是坚持不吃请、不扰民，决不给群众增加任何负担，真正做到了深入群众。二是通过召开座谈会、走访群众，深入田间地头，访贫问苦了解情况，与民面对面沟通思想，交流感情真正了解群众所急、所盼、所想的难点、热点问题，寻找问题，分析问题的根源，研究解决问题的办法。在深入调研、统筹协调的基础上，制定了详细的\'计划，并将三帮扶活动与社区开展的“讲、树、促”等活动结合起来，做到相辅相成，相得益彰。通过不断交流信息，增进了相互的感情，促进了帮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w:t>
      </w:r>
    </w:p>
    <w:p>
      <w:pPr>
        <w:ind w:left="0" w:right="0" w:firstLine="560"/>
        <w:spacing w:before="450" w:after="450" w:line="312" w:lineRule="auto"/>
      </w:pPr>
      <w:r>
        <w:rPr>
          <w:rFonts w:ascii="宋体" w:hAnsi="宋体" w:eastAsia="宋体" w:cs="宋体"/>
          <w:color w:val="000"/>
          <w:sz w:val="28"/>
          <w:szCs w:val="28"/>
        </w:rPr>
        <w:t xml:space="preserve">针对社区实际情况，我局高度重视，认真研究帮扶对策，积极采取帮扶措施。针对办公设备老化问题，11月16日，我局购买的三台惠普牌激光打印机顺利交送给三个社区，其他办公设备的准备工作正在积极进行中。针对社区办公室狭窄、门窗需要改造问题，我们正积极与社区所属办事处联系，争取尽快协调解决。针对物业管理公司问题，我们正在积极考察，力争为社区联系几个手续正规、口碑较好的物业公司供其选择。</w:t>
      </w:r>
    </w:p>
    <w:p>
      <w:pPr>
        <w:ind w:left="0" w:right="0" w:firstLine="560"/>
        <w:spacing w:before="450" w:after="450" w:line="312" w:lineRule="auto"/>
      </w:pPr>
      <w:r>
        <w:rPr>
          <w:rFonts w:ascii="宋体" w:hAnsi="宋体" w:eastAsia="宋体" w:cs="宋体"/>
          <w:color w:val="000"/>
          <w:sz w:val="28"/>
          <w:szCs w:val="28"/>
        </w:rPr>
        <w:t xml:space="preserve">接下来，我们将更加积极了解社区实际，加大帮扶力度，为我区“和谐之区”建设作出更大贡献。</w:t>
      </w:r>
    </w:p>
    <w:p>
      <w:pPr>
        <w:ind w:left="0" w:right="0" w:firstLine="560"/>
        <w:spacing w:before="450" w:after="450" w:line="312" w:lineRule="auto"/>
      </w:pPr>
      <w:r>
        <w:rPr>
          <w:rFonts w:ascii="宋体" w:hAnsi="宋体" w:eastAsia="宋体" w:cs="宋体"/>
          <w:color w:val="000"/>
          <w:sz w:val="28"/>
          <w:szCs w:val="28"/>
        </w:rPr>
        <w:t xml:space="preserve">认真落实省、市、区关于“防止返贫监测和帮扶机制的指导意见”的各项内容，我乡组织开展了新致贫返贫户纳入、脱贫监测户和边缘户的动态管理工作，现将工作情况汇报如下;</w:t>
      </w:r>
    </w:p>
    <w:p>
      <w:pPr>
        <w:ind w:left="0" w:right="0" w:firstLine="560"/>
        <w:spacing w:before="450" w:after="450" w:line="312" w:lineRule="auto"/>
      </w:pPr>
      <w:r>
        <w:rPr>
          <w:rFonts w:ascii="宋体" w:hAnsi="宋体" w:eastAsia="宋体" w:cs="宋体"/>
          <w:color w:val="000"/>
          <w:sz w:val="28"/>
          <w:szCs w:val="28"/>
        </w:rPr>
        <w:t xml:space="preserve">按照“建档立卡贫困户识别标准和程序”，以及“防贫监测对象识别标准和程序”，安排部署全乡包村干部以及村干部认真核查各村农户家庭情况，审核是否有符合条件的人员。经审核我乡村因生病住院，花销较大，符合边缘户的标准，纳入我乡边缘户，录入国家扶贫系统。</w:t>
      </w:r>
    </w:p>
    <w:p>
      <w:pPr>
        <w:ind w:left="0" w:right="0" w:firstLine="560"/>
        <w:spacing w:before="450" w:after="450" w:line="312" w:lineRule="auto"/>
      </w:pPr>
      <w:r>
        <w:rPr>
          <w:rFonts w:ascii="宋体" w:hAnsi="宋体" w:eastAsia="宋体" w:cs="宋体"/>
          <w:color w:val="000"/>
          <w:sz w:val="28"/>
          <w:szCs w:val="28"/>
        </w:rPr>
        <w:t xml:space="preserve">1.我们认真贯彻落实省《关于建立健全脱贫防贫长效机制的意见》，聚焦已脱贫贫困人口持续增收、加强了扶贫项目后期的管理、保证了已脱贫户的产业就业的稳定发展。</w:t>
      </w:r>
    </w:p>
    <w:p>
      <w:pPr>
        <w:ind w:left="0" w:right="0" w:firstLine="560"/>
        <w:spacing w:before="450" w:after="450" w:line="312" w:lineRule="auto"/>
      </w:pPr>
      <w:r>
        <w:rPr>
          <w:rFonts w:ascii="宋体" w:hAnsi="宋体" w:eastAsia="宋体" w:cs="宋体"/>
          <w:color w:val="000"/>
          <w:sz w:val="28"/>
          <w:szCs w:val="28"/>
        </w:rPr>
        <w:t xml:space="preserve">2.加强防贫监测和帮扶措施。贯彻落实^v^扶贫开发领导小组《关于建立防止返贫监测和帮扶机制的指导意见》，根据我区防贫监测和帮扶工作实施办法，结合我乡当前防贫的工作进展情况，认真开展了防贫监测和帮扶工作。</w:t>
      </w:r>
    </w:p>
    <w:p>
      <w:pPr>
        <w:ind w:left="0" w:right="0" w:firstLine="560"/>
        <w:spacing w:before="450" w:after="450" w:line="312" w:lineRule="auto"/>
      </w:pPr>
      <w:r>
        <w:rPr>
          <w:rFonts w:ascii="宋体" w:hAnsi="宋体" w:eastAsia="宋体" w:cs="宋体"/>
          <w:color w:val="000"/>
          <w:sz w:val="28"/>
          <w:szCs w:val="28"/>
        </w:rPr>
        <w:t xml:space="preserve">3.强化贫困人口兜底保障。我乡坚持分类施策的原则，对义务教育阶段、丧失劳动能力、患重病大病、重度残疾人等无劳动能力贫困人口，持续强化兜底保障政策，加大社会救助力度，切实防止返贫。多措并举采取针对性的帮扶措施，确保不发生脱贫人口返贫、边缘人口致贫。</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进一步改进工作作风、密切联系群众服务群众的十项规定》和《全市领导干部“双联”活动实施方案》，引导全局领导干部强化宗旨意识和群众观念，建立密切联系群众的优良作风，建设“为民、务实、清廉”的高素质领导干部队伍，特制定领导干部“双联”活动实施方案。</w:t>
      </w:r>
    </w:p>
    <w:p>
      <w:pPr>
        <w:ind w:left="0" w:right="0" w:firstLine="560"/>
        <w:spacing w:before="450" w:after="450" w:line="312" w:lineRule="auto"/>
      </w:pPr>
      <w:r>
        <w:rPr>
          <w:rFonts w:ascii="宋体" w:hAnsi="宋体" w:eastAsia="宋体" w:cs="宋体"/>
          <w:color w:val="000"/>
          <w:sz w:val="28"/>
          <w:szCs w:val="28"/>
        </w:rPr>
        <w:t xml:space="preserve">一、参加人员</w:t>
      </w:r>
    </w:p>
    <w:p>
      <w:pPr>
        <w:ind w:left="0" w:right="0" w:firstLine="560"/>
        <w:spacing w:before="450" w:after="450" w:line="312" w:lineRule="auto"/>
      </w:pPr>
      <w:r>
        <w:rPr>
          <w:rFonts w:ascii="宋体" w:hAnsi="宋体" w:eastAsia="宋体" w:cs="宋体"/>
          <w:color w:val="000"/>
          <w:sz w:val="28"/>
          <w:szCs w:val="28"/>
        </w:rPr>
        <w:t xml:space="preserve">全体领导干部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开展入村(居)双联、回家双联、入户双联活动，深入群众，了解社情民意，帮助群众解决生产生活中的现实困难问题，指导村(居)加强基层组织建设。</w:t>
      </w:r>
    </w:p>
    <w:p>
      <w:pPr>
        <w:ind w:left="0" w:right="0" w:firstLine="560"/>
        <w:spacing w:before="450" w:after="450" w:line="312" w:lineRule="auto"/>
      </w:pPr>
      <w:r>
        <w:rPr>
          <w:rFonts w:ascii="宋体" w:hAnsi="宋体" w:eastAsia="宋体" w:cs="宋体"/>
          <w:color w:val="000"/>
          <w:sz w:val="28"/>
          <w:szCs w:val="28"/>
        </w:rPr>
        <w:t xml:space="preserve">全体领导干部要结合联系村(居)和帮包户，通过走访调研，听取民意，及时发现影响村(居)发展、制约村(居)班子建设的因素，调查研究村(居)适合发展的产业、最受群众欢迎的民生实事等，帮助致富带头户和困难户实现新的突破和发展，积极推广农业科技创新成果和先进适用技术，指导村级组织建设，夯实基层组织建设堡垒作用。</w:t>
      </w:r>
    </w:p>
    <w:p>
      <w:pPr>
        <w:ind w:left="0" w:right="0" w:firstLine="560"/>
        <w:spacing w:before="450" w:after="450" w:line="312" w:lineRule="auto"/>
      </w:pPr>
      <w:r>
        <w:rPr>
          <w:rFonts w:ascii="宋体" w:hAnsi="宋体" w:eastAsia="宋体" w:cs="宋体"/>
          <w:color w:val="000"/>
          <w:sz w:val="28"/>
          <w:szCs w:val="28"/>
        </w:rPr>
        <w:t xml:space="preserve">全体领导干部要在开展“双联”活动过程中，要多办实事好事，及时收集上报群众反映的意见建议，记好民情日记，多出优秀的调研报告和心得体会。届时，年底市委将对在“双联”活动中表现优秀的领导干部和优秀调研报告评选表彰。</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(一)动员部署阶段(2月中旬至2月28日)。召开专题会议，制定活动方案，填报联系村(居)和帮包户，统一整理，并上报市委组织部。</w:t>
      </w:r>
    </w:p>
    <w:p>
      <w:pPr>
        <w:ind w:left="0" w:right="0" w:firstLine="560"/>
        <w:spacing w:before="450" w:after="450" w:line="312" w:lineRule="auto"/>
      </w:pPr>
      <w:r>
        <w:rPr>
          <w:rFonts w:ascii="宋体" w:hAnsi="宋体" w:eastAsia="宋体" w:cs="宋体"/>
          <w:color w:val="000"/>
          <w:sz w:val="28"/>
          <w:szCs w:val="28"/>
        </w:rPr>
        <w:t xml:space="preserve">(二)组织实施阶段(3月初至11月底)。3月初，局党组将根据工作实际，组织领导干部深入村(居)，深入群众，开展调研和走访活动，并成立督查小组，对领导干部的入村(居)情况和调研结果进行检查，确保“双联”活动取得实效。局党组将根据调研结果和反馈意见建议，评选出优秀的领导干部和调研报告，积极推荐上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全体领导干部要保证深入村(居)时间，每月至少两天，要坚持写好民情日记，每季度至少要形成可行性强的调研报告一篇。在开展“双联”活动过程中要力戒形式主义，严禁干扰基层，不准层层陪同，不要铺张浪费，展现领导干部良好形象。</w:t>
      </w:r>
    </w:p>
    <w:p>
      <w:pPr>
        <w:ind w:left="0" w:right="0" w:firstLine="560"/>
        <w:spacing w:before="450" w:after="450" w:line="312" w:lineRule="auto"/>
      </w:pPr>
      <w:r>
        <w:rPr>
          <w:rFonts w:ascii="宋体" w:hAnsi="宋体" w:eastAsia="宋体" w:cs="宋体"/>
          <w:color w:val="000"/>
          <w:sz w:val="28"/>
          <w:szCs w:val="28"/>
        </w:rPr>
        <w:t xml:space="preserve">我县XX年年度科技培训，在扶贫开发协会的大力扶持下，顺利完成了培训活动内容，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情况做一个总结。</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村脱贫监测户工作总结3</w:t>
      </w:r>
    </w:p>
    <w:p>
      <w:pPr>
        <w:ind w:left="0" w:right="0" w:firstLine="560"/>
        <w:spacing w:before="450" w:after="450" w:line="312" w:lineRule="auto"/>
      </w:pPr>
      <w:r>
        <w:rPr>
          <w:rFonts w:ascii="宋体" w:hAnsi="宋体" w:eastAsia="宋体" w:cs="宋体"/>
          <w:color w:val="000"/>
          <w:sz w:val="28"/>
          <w:szCs w:val="28"/>
        </w:rPr>
        <w:t xml:space="preserve">今年以来，我乡认真履行“三严三实”职责，积极开展扶贫帮扶工作，取得了良好效果。现将工作情况总结如下：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我乡以“三严三实”专题教育活动为契机，认真落实精准扶贫工作。按照扶贫开发各项扶贫工作要求，结合我乡实际，制定了“三严三实”工作方案。</w:t>
      </w:r>
    </w:p>
    <w:p>
      <w:pPr>
        <w:ind w:left="0" w:right="0" w:firstLine="560"/>
        <w:spacing w:before="450" w:after="450" w:line="312" w:lineRule="auto"/>
      </w:pPr>
      <w:r>
        <w:rPr>
          <w:rFonts w:ascii="宋体" w:hAnsi="宋体" w:eastAsia="宋体" w:cs="宋体"/>
          <w:color w:val="000"/>
          <w:sz w:val="28"/>
          <w:szCs w:val="28"/>
        </w:rPr>
        <w:t xml:space="preserve">1、加强学习，提高认识。乡、高度重视“三严三实”工作，把“三严三实”学习教育摆在、重要议事日程，成立了以乡为组长，党政主要领导为成员的“三严三实”工作领导小组，制定了《、“三严三实”学习教育工作实施意见》，成立了学习领导小组。领导小组下设办公室，抽调人员专人办公室，具体负责“三严三实”学习教育工作的落实，形成了“主要领导亲自抓、分管领导具体抓、各股室各负其责”的工作格局。</w:t>
      </w:r>
    </w:p>
    <w:p>
      <w:pPr>
        <w:ind w:left="0" w:right="0" w:firstLine="560"/>
        <w:spacing w:before="450" w:after="450" w:line="312" w:lineRule="auto"/>
      </w:pPr>
      <w:r>
        <w:rPr>
          <w:rFonts w:ascii="宋体" w:hAnsi="宋体" w:eastAsia="宋体" w:cs="宋体"/>
          <w:color w:val="000"/>
          <w:sz w:val="28"/>
          <w:szCs w:val="28"/>
        </w:rPr>
        <w:t xml:space="preserve">2、精心谋划，周密部署。按照“三严三实”专题教育工作部署，我乡各村召开了专题会议，传达贯彻了省、市、县“三严三实”精神，部署“三严三实”工作，并制订了相应的工作方案，明确了学习教育的具体要求，成立了领导小组，由副乡长任组长，各股室长为成员的领导小组，负责学习教育的日常管理。</w:t>
      </w:r>
    </w:p>
    <w:p>
      <w:pPr>
        <w:ind w:left="0" w:right="0" w:firstLine="560"/>
        <w:spacing w:before="450" w:after="450" w:line="312" w:lineRule="auto"/>
      </w:pPr>
      <w:r>
        <w:rPr>
          <w:rFonts w:ascii="宋体" w:hAnsi="宋体" w:eastAsia="宋体" w:cs="宋体"/>
          <w:color w:val="000"/>
          <w:sz w:val="28"/>
          <w:szCs w:val="28"/>
        </w:rPr>
        <w:t xml:space="preserve">3、认真安排，精心部署。根据工作安排，乡、先后召开乡、扩大会，学习贯彻“三严三实”精神，并成立了“三严三实”学习教育工作领导小组，乡、乡长为领导小组的第一责任人，乡长为副组长，乡直各部门负责人为成员，乡副为组员，乡各党政办主任为具体责任人。领导小组成立了“三严三实”学习教育工作领导小组，明确分工，细化责任，确保“三严三实”学习教育工作的有序开展。</w:t>
      </w:r>
    </w:p>
    <w:p>
      <w:pPr>
        <w:ind w:left="0" w:right="0" w:firstLine="560"/>
        <w:spacing w:before="450" w:after="450" w:line="312" w:lineRule="auto"/>
      </w:pPr>
      <w:r>
        <w:rPr>
          <w:rFonts w:ascii="宋体" w:hAnsi="宋体" w:eastAsia="宋体" w:cs="宋体"/>
          <w:color w:val="000"/>
          <w:sz w:val="28"/>
          <w:szCs w:val="28"/>
        </w:rPr>
        <w:t xml:space="preserve">二、严明纪律，提高认识</w:t>
      </w:r>
    </w:p>
    <w:p>
      <w:pPr>
        <w:ind w:left="0" w:right="0" w:firstLine="560"/>
        <w:spacing w:before="450" w:after="450" w:line="312" w:lineRule="auto"/>
      </w:pPr>
      <w:r>
        <w:rPr>
          <w:rFonts w:ascii="宋体" w:hAnsi="宋体" w:eastAsia="宋体" w:cs="宋体"/>
          <w:color w:val="000"/>
          <w:sz w:val="28"/>
          <w:szCs w:val="28"/>
        </w:rPr>
        <w:t xml:space="preserve">我乡严格遵循“三严三实”的工作纪律，从严要求、严格程序，严密组织，严格要求，严格监督，严格执行。严格按照县“三严三实”工作领导小组的工作安排，严格执行“三严三实”的工作内容和工作程序，坚持实事求是，注意调节和解决工作中的实际问题。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三、严格执行“三严三实”要求</w:t>
      </w:r>
    </w:p>
    <w:p>
      <w:pPr>
        <w:ind w:left="0" w:right="0" w:firstLine="560"/>
        <w:spacing w:before="450" w:after="450" w:line="312" w:lineRule="auto"/>
      </w:pPr>
      <w:r>
        <w:rPr>
          <w:rFonts w:ascii="宋体" w:hAnsi="宋体" w:eastAsia="宋体" w:cs="宋体"/>
          <w:color w:val="000"/>
          <w:sz w:val="28"/>
          <w:szCs w:val="28"/>
        </w:rPr>
        <w:t xml:space="preserve">严格执行“三重一大”议事规则，认真履行“三重一大”决策程序，坚持集中制原则。严格执行重大事项请示报告制度和党政领导报告制度，严格执行集中制原则。</w:t>
      </w:r>
    </w:p>
    <w:p>
      <w:pPr>
        <w:ind w:left="0" w:right="0" w:firstLine="560"/>
        <w:spacing w:before="450" w:after="450" w:line="312" w:lineRule="auto"/>
      </w:pPr>
      <w:r>
        <w:rPr>
          <w:rFonts w:ascii="宋体" w:hAnsi="宋体" w:eastAsia="宋体" w:cs="宋体"/>
          <w:color w:val="000"/>
          <w:sz w:val="28"/>
          <w:szCs w:val="28"/>
        </w:rPr>
        <w:t xml:space="preserve">四、严格遵守“三实”办会制度</w:t>
      </w:r>
    </w:p>
    <w:p>
      <w:pPr>
        <w:ind w:left="0" w:right="0" w:firstLine="560"/>
        <w:spacing w:before="450" w:after="450" w:line="312" w:lineRule="auto"/>
      </w:pPr>
      <w:r>
        <w:rPr>
          <w:rFonts w:ascii="宋体" w:hAnsi="宋体" w:eastAsia="宋体" w:cs="宋体"/>
          <w:color w:val="000"/>
          <w:sz w:val="28"/>
          <w:szCs w:val="28"/>
        </w:rPr>
        <w:t xml:space="preserve">严格执行“三重一大”事项请示报告制度，做到“四个必须”，即：事前请示、事中检查、事后评定。严格执行“三重一大”事项请示报告制度，严格执行重大事项请示报告制度和生活会、领导报告制度。严格执行“三重一大”事项请示报告制度，做到重大事项必须经乡审核签认，重大问题必须有乡批准，重要事项必须有县委主要领导批示。严格执行“三重一大”事项报告制度，做到重大问题必须经乡批示，重点事项必须经村“两委”会议讨论决定，重大决策必须经过会议讨论通过。严格执行“三重一大”事项议事规则，严格执行“三重一大”事项报告制度，严格执行“三重一大”事项报告制度。</w:t>
      </w:r>
    </w:p>
    <w:p>
      <w:pPr>
        <w:ind w:left="0" w:right="0" w:firstLine="560"/>
        <w:spacing w:before="450" w:after="450" w:line="312" w:lineRule="auto"/>
      </w:pPr>
      <w:r>
        <w:rPr>
          <w:rFonts w:ascii="宋体" w:hAnsi="宋体" w:eastAsia="宋体" w:cs="宋体"/>
          <w:color w:val="000"/>
          <w:sz w:val="28"/>
          <w:szCs w:val="28"/>
        </w:rPr>
        <w:t xml:space="preserve">五、严格遵守“三严三实”工作纪律</w:t>
      </w:r>
    </w:p>
    <w:p>
      <w:pPr>
        <w:ind w:left="0" w:right="0" w:firstLine="560"/>
        <w:spacing w:before="450" w:after="450" w:line="312" w:lineRule="auto"/>
      </w:pPr>
      <w:r>
        <w:rPr>
          <w:rFonts w:ascii="宋体" w:hAnsi="宋体" w:eastAsia="宋体" w:cs="宋体"/>
          <w:color w:val="000"/>
          <w:sz w:val="28"/>
          <w:szCs w:val="28"/>
        </w:rPr>
        <w:t xml:space="preserve">严格遵守“三重一大”事项请示报告制度，严格执行“三重一大”事项请示报告制度，严格执行“三重一大”事项报告制度;严格执行“两公开”事项报告制度，坚持“三公开”事项报告制度。严格执行“三重一大”事项报告制度，凡涉及我乡重大事项的重大决策、重要、重大资金使用、重大人事安排等重要工作，均经乡领导同意后，方可报告;严格执行“三重一大”事项报告制度，凡涉及本乡重要的工作、重要环节、重大事项，均经乡会议讨论通过;严格遵守“三重一大”事项报告制度，严格执行“三重一大”事项报告制度，做到重大问题必须经乡会议讨论，凡涉及本乡重要工作、重大资金使用、重要人员安排等重要事项，均经乡会议讨论通过;严</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村脱贫监测户工作总结4</w:t>
      </w:r>
    </w:p>
    <w:p>
      <w:pPr>
        <w:ind w:left="0" w:right="0" w:firstLine="560"/>
        <w:spacing w:before="450" w:after="450" w:line="312" w:lineRule="auto"/>
      </w:pPr>
      <w:r>
        <w:rPr>
          <w:rFonts w:ascii="宋体" w:hAnsi="宋体" w:eastAsia="宋体" w:cs="宋体"/>
          <w:color w:val="000"/>
          <w:sz w:val="28"/>
          <w:szCs w:val="28"/>
        </w:rPr>
        <w:t xml:space="preserve">20-年以来，-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1号）及州委副书记-202-年4月12日在全州防止返贫动态监测和帮扶暨扶贫项目资产管理视频调度会议上的讲话精神，今年以来-县乡村振兴局分别组织召开了全县防止返贫致贫监测和帮扶工作调度会议、剑川县防止返贫动态监测和帮扶暨扶贫项目资产管理工作调度视频会议、全县202-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州巩固脱贫成果推进乡村振兴领导小组办公室关于印发《202-年度防返贫监测动态调整和信息采集暨监测对象“回头看”工作通知》的要求，结合省、州业务培训会，我县于202-年11月25日召开剑川县202-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1.年度监测对象新识别81户321、标注风险消除2户3人、风险消除回退55户223人、变更监测类型4户17人，识别不精准清退126户505人。截止20_年底已标注风险消除458户1890人，未标注风险消除监测156户580人。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_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享受就业扶贫措施312户占比。享受金融扶贫措施50户占比。享受公益性岗位117户占比。享受住房安全保障4户占比7%。享受健康扶贫措施250户占比。享受教育扶贫措施176户占比。享受综合保障性措施415户占比。享受社会扶贫措施29户占比。享受生产生活条件改善138户占比23%。享受基础设施建设140户占比。。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  （一）防止返贫致贫动态监测和帮扶工作扎实推进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剑川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&gt;三、人员和经费投入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202-年村“两委”换届选举工作结束后，全县88个村全面实现书记主任“一肩挑”，进一步建优建强了基层党组织和工作队伍，充分发挥基层党组织战斗堡垒作用。同时根据《_剑川县委组织部剑川县人民政府扶贫开发办公室关于收回原驻村工作队并下派202-年驻村工作队的通知》要求，全县50个个村驻村工作队共148名工作队员于202-年5月18日前全部到位，驻村工作队管理工作有序开展。年中集中排查工作和年底动态调整工作保障工作人员1233人，投入经费共计万元。</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村脱贫监测户工作总结5</w:t>
      </w:r>
    </w:p>
    <w:p>
      <w:pPr>
        <w:ind w:left="0" w:right="0" w:firstLine="560"/>
        <w:spacing w:before="450" w:after="450" w:line="312" w:lineRule="auto"/>
      </w:pPr>
      <w:r>
        <w:rPr>
          <w:rFonts w:ascii="宋体" w:hAnsi="宋体" w:eastAsia="宋体" w:cs="宋体"/>
          <w:color w:val="000"/>
          <w:sz w:val="28"/>
          <w:szCs w:val="28"/>
        </w:rPr>
        <w:t xml:space="preserve">积极实施送温暖工程，注重借机借力送温暖，持续深入地开展帮扶困难村民活动。一是组织办事处班子成员与困难村民结成^v^一帮一^v^帮扶对子，实行每季度走访制，推进帮扶活动的经常化、制度化，真正为困难村民排扰解难，办好事、办实事。今年新结特困村民帮扶队8队、为困难村民15人发放慰问品。二是注重就业援助，切实做好重点帮扶工作。深入开展^v^双卡制^v^服务，加强对困难家庭富裕劳动力的就业援助。做到每月入户跟踪回访困难家庭生活和就业最新变动，平时有了合适岗位，做到及时通知帮扶对象，及时指导就业。仅在百盛、易初莲花、大上海城安排公益性岗位就业12人。</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村脱贫监测户工作总结6</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村脱贫监测户工作总结7</w:t>
      </w:r>
    </w:p>
    <w:p>
      <w:pPr>
        <w:ind w:left="0" w:right="0" w:firstLine="560"/>
        <w:spacing w:before="450" w:after="450" w:line="312" w:lineRule="auto"/>
      </w:pPr>
      <w:r>
        <w:rPr>
          <w:rFonts w:ascii="宋体" w:hAnsi="宋体" w:eastAsia="宋体" w:cs="宋体"/>
          <w:color w:val="000"/>
          <w:sz w:val="28"/>
          <w:szCs w:val="28"/>
        </w:rPr>
        <w:t xml:space="preserve">我委对此项工作高度重视，召开了专题会议研究部署帮扶工作，成立了帮扶工作小组，确定了由一把手为主要责任人，分管领导亲自抓，办公室具体负责的工作模式，制定了《关于开展深入XX社区帮扶工作实施方案》，明确帮扶工作职责，做到帮扶工作有目标、帮扶目标有措施，帮扶措施有时限，同时选派委里二名相对年轻，素质好、工作积极性高的中层干部，派驻社区做好帮扶工作。为帮扶工作落到实处提供了组织、制度及人员上的保证。</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村脱贫监测户工作总结8</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3、学校团队建设的困惑。指导学校都有着良好的互助团队，而作为农村学校，师资少，能给予出谋划策的人少，指导教师因为也有繁重的课务负担，有时也疲于应付。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4、学校之间交流互动活动开展的还较少。</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村脱贫监测户工作总结9</w:t>
      </w:r>
    </w:p>
    <w:p>
      <w:pPr>
        <w:ind w:left="0" w:right="0" w:firstLine="560"/>
        <w:spacing w:before="450" w:after="450" w:line="312" w:lineRule="auto"/>
      </w:pPr>
      <w:r>
        <w:rPr>
          <w:rFonts w:ascii="宋体" w:hAnsi="宋体" w:eastAsia="宋体" w:cs="宋体"/>
          <w:color w:val="000"/>
          <w:sz w:val="28"/>
          <w:szCs w:val="28"/>
        </w:rPr>
        <w:t xml:space="preserve">根据受援医院需求，先后选派医德医风好、敬业精神强、业务水平较高、工作三年以上、具备一定指导带教能力的医务人员，分别至xX中医医院进行支援。</w:t>
      </w:r>
    </w:p>
    <w:p>
      <w:pPr>
        <w:ind w:left="0" w:right="0" w:firstLine="560"/>
        <w:spacing w:before="450" w:after="450" w:line="312" w:lineRule="auto"/>
      </w:pPr>
      <w:r>
        <w:rPr>
          <w:rFonts w:ascii="宋体" w:hAnsi="宋体" w:eastAsia="宋体" w:cs="宋体"/>
          <w:color w:val="000"/>
          <w:sz w:val="28"/>
          <w:szCs w:val="28"/>
        </w:rPr>
        <w:t xml:space="preserve">在基础管理、诊疗、技术、医疗服务等方面实行全方位支援、指导与帮扶。指导受援医院严格执行各项核心制度、基本规范、诊疗常规;根据受援单位实际情况和特点，指导受援单位开展新技术、新学科建设;针对受援单位的功能和任务，在技术准入许可的范围内，按照实际需求，推广适宜技术，提高适宜技术的应用能力和水平;通过临床诊疗示范、教学查房、病案讨论和讲座等形式，帮助受援单位建设特色专科，提高对常见病、多发病、部分危急重症的诊疗能力;</w:t>
      </w:r>
    </w:p>
    <w:p>
      <w:pPr>
        <w:ind w:left="0" w:right="0" w:firstLine="560"/>
        <w:spacing w:before="450" w:after="450" w:line="312" w:lineRule="auto"/>
      </w:pPr>
      <w:r>
        <w:rPr>
          <w:rFonts w:ascii="宋体" w:hAnsi="宋体" w:eastAsia="宋体" w:cs="宋体"/>
          <w:color w:val="000"/>
          <w:sz w:val="28"/>
          <w:szCs w:val="28"/>
        </w:rPr>
        <w:t xml:space="preserve">无偿接受、优先安排受援单位技术进修学习，并组织我院心血管、脑病科、急诊内科、肿瘤科等副高职称以上专家进行义诊、以查房、会诊、讲座等多种形式，开展技术指导，促使优质资源下沉，提高受援医院诊疗水平和医疗质量，确保医疗安全。全方位开展对口支援工作。</w:t>
      </w:r>
    </w:p>
    <w:p>
      <w:pPr>
        <w:ind w:left="0" w:right="0" w:firstLine="560"/>
        <w:spacing w:before="450" w:after="450" w:line="312" w:lineRule="auto"/>
      </w:pPr>
      <w:r>
        <w:rPr>
          <w:rFonts w:ascii="宋体" w:hAnsi="宋体" w:eastAsia="宋体" w:cs="宋体"/>
          <w:color w:val="000"/>
          <w:sz w:val="28"/>
          <w:szCs w:val="28"/>
        </w:rPr>
        <w:t xml:space="preserve">为了贯彻落实文明单位结对帮扶工作的顺利进行，全面完成县局下达我校的目标任务，充分发挥农民工培训的积极作用，在校党委、校委会的支持下，相关科室部门密切配合，结合农村富余劳动力和劳务市场需求实际，利用一切积极因素开展对帮扶村多种形式的农民工引导培训和职业技能培训工作。现将我校农民工培训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村脱贫监测户工作总结10</w:t>
      </w:r>
    </w:p>
    <w:p>
      <w:pPr>
        <w:ind w:left="0" w:right="0" w:firstLine="560"/>
        <w:spacing w:before="450" w:after="450" w:line="312" w:lineRule="auto"/>
      </w:pPr>
      <w:r>
        <w:rPr>
          <w:rFonts w:ascii="宋体" w:hAnsi="宋体" w:eastAsia="宋体" w:cs="宋体"/>
          <w:color w:val="000"/>
          <w:sz w:val="28"/>
          <w:szCs w:val="28"/>
        </w:rPr>
        <w:t xml:space="preserve">根据中央、省、市防返贫监测工作安排部署，县委、县政府周密部署，精心组织，压实责任稳步推进，防返贫监测工作进展有序，成效明显。现将将有关情况总结如下。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x次动态识别，精准锁定边缘易致贫户x户x人，其中致贫风险因大病x户x人、因残x户x人、因就业不稳x户x人、因产业失败x户x人、因突发事件x户x人、因学x户x人、因疫情x户x人、因灾x户x人、其他x户x人;锁定脱贫不稳定户x户x人，其中返贫风险因大病x户x人、因残x户x人、因就业不稳x户x人、因产业失败x户x人、因突发事件x户x人、因学x户x人、因疫情x户x人、因灾x户x人、其他x户x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x条，其中落实低保保障措施x条，覆盖x户边缘易致贫户和x户脱贫不稳定户;落实困难残疾人生活补贴和重度护理补贴措施x条，覆盖x户边缘易致贫户和x户脱贫不稳定户;落实协调子女赡养措施x条，覆盖x户边缘易致贫户和x户脱贫不稳定户;落实教育政策x条，覆盖x户边缘易致贫户和x户脱贫不稳定户;落实产业奖补措施x条，覆盖x户边缘易致贫户和x户脱贫不稳定户;落实务工就业奖补政策x条，覆盖x户边缘易致贫户和x户脱贫不稳定户;落实医疗保障政策x条，覆盖x户边缘易致贫户和x户脱贫不稳定户;覆盖x户边缘易致贫户和x户脱贫不稳定户;落实危房改造政策x条，覆盖x户边缘易致贫户和x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x户脱贫不稳定户和x户边缘易致贫户因大病、因残存在致贫返贫风险，制定帮扶措施x条(其中边缘易致贫户x条、脱贫不稳定户x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x户脱贫不稳定户和x户边缘易致贫户因就业不稳存在致贫返贫风险，制定帮扶措施x条(其中边缘易致贫户x条、脱贫不稳定户x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x户脱贫不稳定户和x户边缘易致贫户因产业失败存在致贫返贫风险，制定帮扶措施x条(其中边缘易致贫户x条、脱贫不稳定户x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x户脱贫不稳定户和x户边缘易致贫户因突发事件存在致贫返贫风险，制定帮扶措施x条(其中边缘易致贫户x条、脱贫不稳定户x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x户脱贫不稳定户和x户边缘易致贫户因学存在致贫返贫风险，制定帮扶措施x条(其中边缘易致贫户x条、脱贫不稳定户x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x户脱贫不稳定户和x户边缘易致贫户因疫情存在致贫返贫风险，制定帮扶措施x条(其中边缘易致贫户x条、脱贫不稳定户x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x户脱贫不稳定户和x户边缘易致贫户因灾存在致贫返贫风险，制定帮扶措施x条(其中边缘易致贫户x条、脱贫不稳定户x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x户脱贫不稳定户和x户边缘易致贫户因其他原因存在致贫返贫风险，制定帮扶措施x条(其中边缘易致贫户x条、脱贫不稳定户x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村脱贫监测户工作总结11</w:t>
      </w:r>
    </w:p>
    <w:p>
      <w:pPr>
        <w:ind w:left="0" w:right="0" w:firstLine="560"/>
        <w:spacing w:before="450" w:after="450" w:line="312" w:lineRule="auto"/>
      </w:pPr>
      <w:r>
        <w:rPr>
          <w:rFonts w:ascii="宋体" w:hAnsi="宋体" w:eastAsia="宋体" w:cs="宋体"/>
          <w:color w:val="000"/>
          <w:sz w:val="28"/>
          <w:szCs w:val="28"/>
        </w:rPr>
        <w:t xml:space="preserve">自特级教师办公室分站成立以来，加强交流，相互学习，是中华附小和桠溪小学在新学期合作的主要方式，以此促进教师的专业成长。同年魏光明特级教师工作室高淳桠溪小学分站成立以来，两校数学教师互动频繁。6月9日，桠溪小学数学教师代表来到中华附小参加“多元视角下的核心教学”教学研讨活动;6月17日，参加南京、绍兴两个数学名师团队联合教研活动。每次活动都是一天时间，虽然路途较远，可是高淳桠溪小学分站的老师们都是坚持到最后，认真聆听，仔细记录。</w:t>
      </w:r>
    </w:p>
    <w:p>
      <w:pPr>
        <w:ind w:left="0" w:right="0" w:firstLine="560"/>
        <w:spacing w:before="450" w:after="450" w:line="312" w:lineRule="auto"/>
      </w:pPr>
      <w:r>
        <w:rPr>
          <w:rFonts w:ascii="宋体" w:hAnsi="宋体" w:eastAsia="宋体" w:cs="宋体"/>
          <w:color w:val="000"/>
          <w:sz w:val="28"/>
          <w:szCs w:val="28"/>
        </w:rPr>
        <w:t xml:space="preserve">除了观摩课堂教学，为了更好、更深入的了解学校的教学形式、管理模式，xx年10月20日到24日期间，高淳桠溪中心校委派了两位教师到中华附小参与了为期一周的“百校千师携手共进”教学研讨活动。两位教师潘文彬老师和魏光明老师都是特级教师办公室桠溪分站的成员。通过这样的教学交流研讨活动为两校教师提供了良好的学习交流平台，激活了教师的“教”与“学”，促进了教师教学理念的更新，加深了两校的情感交流。教师们表示将以此次交流为契机，携手并肩，提高自身专业素养，推动教学向深度开展。</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村脱贫监测户工作总结12</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同样每一位学生都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村脱贫监测户工作总结13</w:t>
      </w:r>
    </w:p>
    <w:p>
      <w:pPr>
        <w:ind w:left="0" w:right="0" w:firstLine="560"/>
        <w:spacing w:before="450" w:after="450" w:line="312" w:lineRule="auto"/>
      </w:pPr>
      <w:r>
        <w:rPr>
          <w:rFonts w:ascii="宋体" w:hAnsi="宋体" w:eastAsia="宋体" w:cs="宋体"/>
          <w:color w:val="000"/>
          <w:sz w:val="28"/>
          <w:szCs w:val="28"/>
        </w:rPr>
        <w:t xml:space="preserve">明确镇党委书记是抓巩固拓展脱贫攻坚成果和乡村振兴第一责任人，分管领导是具体责任人，镇村全体党员干部具体抓落实。通过层层传导压力，压实工作责任，锚紧责任链。压实村两委的主体责任，结合工作实际，谋划工作思路，制定工作计划，明确工作重点，确保工作具体到点、落实到人；压实驻村工作队驻村帮扶工作责任，协助村两委做好产业项目谋划、实施，引导已脱贫人口发展符合市场需求和自身资源条件的产业；动员和组织已脱贫人口参与村道、农田水利、生活用水、用电、村容村貌等基础设施建设和村庄环境整治；压实帮扶干部责任，贫困户脱贫后坚持每季度走访帮扶对象户不少于1次，通过电话、微信等方式加强与帮扶对象的沟通联络，及时掌握帮扶对象的最新动态，帮助解决帮扶对象的合理诉求。</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村脱贫监测户工作总结14</w:t>
      </w:r>
    </w:p>
    <w:p>
      <w:pPr>
        <w:ind w:left="0" w:right="0" w:firstLine="560"/>
        <w:spacing w:before="450" w:after="450" w:line="312" w:lineRule="auto"/>
      </w:pPr>
      <w:r>
        <w:rPr>
          <w:rFonts w:ascii="宋体" w:hAnsi="宋体" w:eastAsia="宋体" w:cs="宋体"/>
          <w:color w:val="000"/>
          <w:sz w:val="28"/>
          <w:szCs w:val="28"/>
        </w:rPr>
        <w:t xml:space="preserve">1、金融扶贫。全镇现有存量贷款万元，使用合规，无逾期现象。同时加大对已贷出的扶贫小额贷款的监管和到期预警，确保了资金安全，到期能够及时收回。</w:t>
      </w:r>
    </w:p>
    <w:p>
      <w:pPr>
        <w:ind w:left="0" w:right="0" w:firstLine="560"/>
        <w:spacing w:before="450" w:after="450" w:line="312" w:lineRule="auto"/>
      </w:pPr>
      <w:r>
        <w:rPr>
          <w:rFonts w:ascii="宋体" w:hAnsi="宋体" w:eastAsia="宋体" w:cs="宋体"/>
          <w:color w:val="000"/>
          <w:sz w:val="28"/>
          <w:szCs w:val="28"/>
        </w:rPr>
        <w:t xml:space="preserve">2、光伏扶贫。加大对全镇10个光伏扶贫电站的现场管护，定期登录全国光伏扶贫信息监测系统，实时排查解决村级光伏扶贫电站运行告警、低效运行、故障损毁等问题，保障光伏扶贫电站正常运行，稳定发挥效益。</w:t>
      </w:r>
    </w:p>
    <w:p>
      <w:pPr>
        <w:ind w:left="0" w:right="0" w:firstLine="560"/>
        <w:spacing w:before="450" w:after="450" w:line="312" w:lineRule="auto"/>
      </w:pPr>
      <w:r>
        <w:rPr>
          <w:rFonts w:ascii="宋体" w:hAnsi="宋体" w:eastAsia="宋体" w:cs="宋体"/>
          <w:color w:val="000"/>
          <w:sz w:val="28"/>
          <w:szCs w:val="28"/>
        </w:rPr>
        <w:t xml:space="preserve">3、劳务输出。充分发挥村“两委”、驻村工作队、帮扶联系人、扶贫专干等人员力量，通过微信、电话、上门走访等形式，逐村逐户逐人逐项摸清脱贫人口、边缘易致贫人口“返乡回流”、稳岗留工、务工就业状态、务工就业地点、务工就业意愿、联系方式等数据信息，有针对性地做好就业指导、技能培训等服务，促进稳岗就业。持续做好外出务工脱贫人口的跟踪监测工作，实行台账管理，及时录入国办系统。截至5月底全镇脱贫人口外出务工882人、边缘易致贫人口外出18人。外出务工和本地就业总人数高于去年水平，确保应就业尽就业。</w:t>
      </w:r>
    </w:p>
    <w:p>
      <w:pPr>
        <w:ind w:left="0" w:right="0" w:firstLine="560"/>
        <w:spacing w:before="450" w:after="450" w:line="312" w:lineRule="auto"/>
      </w:pPr>
      <w:r>
        <w:rPr>
          <w:rFonts w:ascii="宋体" w:hAnsi="宋体" w:eastAsia="宋体" w:cs="宋体"/>
          <w:color w:val="000"/>
          <w:sz w:val="28"/>
          <w:szCs w:val="28"/>
        </w:rPr>
        <w:t xml:space="preserve">4、公益岗开发。为了促进脱贫人口就近就地就业，全镇利用光伏、人社、林业等资金，开发保洁、宣传、巡逻等公益岗233个，其中光伏公益岗199个、人社公益岗7个、林业公益岗17个、乡村综合财力公益岗10个。</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村脱贫监测户工作总结15</w:t>
      </w:r>
    </w:p>
    <w:p>
      <w:pPr>
        <w:ind w:left="0" w:right="0" w:firstLine="560"/>
        <w:spacing w:before="450" w:after="450" w:line="312" w:lineRule="auto"/>
      </w:pPr>
      <w:r>
        <w:rPr>
          <w:rFonts w:ascii="宋体" w:hAnsi="宋体" w:eastAsia="宋体" w:cs="宋体"/>
          <w:color w:val="000"/>
          <w:sz w:val="28"/>
          <w:szCs w:val="28"/>
        </w:rPr>
        <w:t xml:space="preserve">脱贫攻坚工作开展以来，村按照全区的统一部署和总体要求，紧紧围绕“两精准一满意”和“两不愁三保障”，以观光农业和农民素质提升工程为抓手，致力于产业致富和思想脱贫，通过艰苦努力，贫困群众生活主要指标大幅度增长，脱贫攻坚工作取得了显著成效。</w:t>
      </w:r>
    </w:p>
    <w:p>
      <w:pPr>
        <w:ind w:left="0" w:right="0" w:firstLine="560"/>
        <w:spacing w:before="450" w:after="450" w:line="312" w:lineRule="auto"/>
      </w:pPr>
      <w:r>
        <w:rPr>
          <w:rFonts w:ascii="宋体" w:hAnsi="宋体" w:eastAsia="宋体" w:cs="宋体"/>
          <w:color w:val="000"/>
          <w:sz w:val="28"/>
          <w:szCs w:val="28"/>
        </w:rPr>
        <w:t xml:space="preserve">一、精准识别把好脉</w:t>
      </w:r>
    </w:p>
    <w:p>
      <w:pPr>
        <w:ind w:left="0" w:right="0" w:firstLine="560"/>
        <w:spacing w:before="450" w:after="450" w:line="312" w:lineRule="auto"/>
      </w:pPr>
      <w:r>
        <w:rPr>
          <w:rFonts w:ascii="宋体" w:hAnsi="宋体" w:eastAsia="宋体" w:cs="宋体"/>
          <w:color w:val="000"/>
          <w:sz w:val="28"/>
          <w:szCs w:val="28"/>
        </w:rPr>
        <w:t xml:space="preserve">开展精准扶贫工作以来，通过多种途径对全村的贫困情况进行深入了解，做好精准识别工作。村严格识别标准，一是通过入户与户主及其他家庭成员进行交流，了解家庭情况、生活质量状况、子女读书情况、家庭成员健康情况等;二是了解住房、家电、农机、交通工具、水电路等生产生活设施，看农田、山林、种养等发展基础和状况;三是核算农户收入、支出、债务等情况;四是是否合理，是否漏户，是否弄虚作假，是否拆户、分户、空挂户，家庭人口是否真实等情况。以农户收入人均为基本依据，综合考虑住房、教育、健康等情况，采取“农户申请、民主评议、公示公告和逐级审核”的方式进行贫困户识别。严确保不会出现“富人当选、穷人落榜”。</w:t>
      </w:r>
    </w:p>
    <w:p>
      <w:pPr>
        <w:ind w:left="0" w:right="0" w:firstLine="560"/>
        <w:spacing w:before="450" w:after="450" w:line="312" w:lineRule="auto"/>
      </w:pPr>
      <w:r>
        <w:rPr>
          <w:rFonts w:ascii="宋体" w:hAnsi="宋体" w:eastAsia="宋体" w:cs="宋体"/>
          <w:color w:val="000"/>
          <w:sz w:val="28"/>
          <w:szCs w:val="28"/>
        </w:rPr>
        <w:t xml:space="preserve">村先后共识别出107户贫困户，347名贫困人口。</w:t>
      </w:r>
    </w:p>
    <w:p>
      <w:pPr>
        <w:ind w:left="0" w:right="0" w:firstLine="560"/>
        <w:spacing w:before="450" w:after="450" w:line="312" w:lineRule="auto"/>
      </w:pPr>
      <w:r>
        <w:rPr>
          <w:rFonts w:ascii="宋体" w:hAnsi="宋体" w:eastAsia="宋体" w:cs="宋体"/>
          <w:color w:val="000"/>
          <w:sz w:val="28"/>
          <w:szCs w:val="28"/>
        </w:rPr>
        <w:t xml:space="preserve">二、精准施策挖穷根</w:t>
      </w:r>
    </w:p>
    <w:p>
      <w:pPr>
        <w:ind w:left="0" w:right="0" w:firstLine="560"/>
        <w:spacing w:before="450" w:after="450" w:line="312" w:lineRule="auto"/>
      </w:pPr>
      <w:r>
        <w:rPr>
          <w:rFonts w:ascii="宋体" w:hAnsi="宋体" w:eastAsia="宋体" w:cs="宋体"/>
          <w:color w:val="000"/>
          <w:sz w:val="28"/>
          <w:szCs w:val="28"/>
        </w:rPr>
        <w:t xml:space="preserve">(一)确定以“一园一线一片”为主体的脱贫增收的产业发展思路。</w:t>
      </w:r>
    </w:p>
    <w:p>
      <w:pPr>
        <w:ind w:left="0" w:right="0" w:firstLine="560"/>
        <w:spacing w:before="450" w:after="450" w:line="312" w:lineRule="auto"/>
      </w:pPr>
      <w:r>
        <w:rPr>
          <w:rFonts w:ascii="宋体" w:hAnsi="宋体" w:eastAsia="宋体" w:cs="宋体"/>
          <w:color w:val="000"/>
          <w:sz w:val="28"/>
          <w:szCs w:val="28"/>
        </w:rPr>
        <w:t xml:space="preserve">根据村实际情况，确立了依托樱花园、打造观光农业环线、带动整体脱贫的产业发展总体规划。一是依托1社、3社樱花园和严家湾聚居点办好乡村旅游项目，吸引游客，使游客来得了。二是打造好村乡村旅游环线，办好农家乐和户外运动项目，使游客留得住。三是利用旅游环线带动沿线乃至全村发展观光农业，大力宣传纯天然农产品，吸引游客消费。四是在发展观光农业的基础上，大力发展庭院经济，办好“万元增收工程”。根据规划，20__年，全村贫困户将发展万元地亩、万元林亩，万元水亩，牛32头、羊29只、猪203头、鸡3611只、兔76只、狗25只、鸽子300只，预计年纯收入136万元，人均纯收入达3900元。</w:t>
      </w:r>
    </w:p>
    <w:p>
      <w:pPr>
        <w:ind w:left="0" w:right="0" w:firstLine="560"/>
        <w:spacing w:before="450" w:after="450" w:line="312" w:lineRule="auto"/>
      </w:pPr>
      <w:r>
        <w:rPr>
          <w:rFonts w:ascii="宋体" w:hAnsi="宋体" w:eastAsia="宋体" w:cs="宋体"/>
          <w:color w:val="000"/>
          <w:sz w:val="28"/>
          <w:szCs w:val="28"/>
        </w:rPr>
        <w:t xml:space="preserve">(二)以“四讲四比四评”为主要手段提升群众思想素质。</w:t>
      </w:r>
    </w:p>
    <w:p>
      <w:pPr>
        <w:ind w:left="0" w:right="0" w:firstLine="560"/>
        <w:spacing w:before="450" w:after="450" w:line="312" w:lineRule="auto"/>
      </w:pPr>
      <w:r>
        <w:rPr>
          <w:rFonts w:ascii="宋体" w:hAnsi="宋体" w:eastAsia="宋体" w:cs="宋体"/>
          <w:color w:val="000"/>
          <w:sz w:val="28"/>
          <w:szCs w:val="28"/>
        </w:rPr>
        <w:t xml:space="preserve">根据农民素质提升工程的要求，村成立了“红白理事会”和“村民道德评议委员会”，结合村村响、户户通、农民夜校和远程教育等平台和设备，不断加强对群众的宣传教育培训工作。主抓“三支队伍”：即保洁队伍、道德评议委员会、红白理事会;以“四讲四比四评”为主要手段提升群众思想素质：即讲卫生、讲礼貌、讲节俭、讲勤劳，比干净整洁、比勤劳能干、比品德品行、比守法守规，评创卫示范、评勤劳致富、评和睦友善、评遵纪守法;纠“四风”：即赌博、迷信、攀比、不孝等不正之风;实现“四新”目标：即农村道路新形象、农家房屋新面貌、农民生活习惯新变化、农民自身素质新提升。</w:t>
      </w:r>
    </w:p>
    <w:p>
      <w:pPr>
        <w:ind w:left="0" w:right="0" w:firstLine="560"/>
        <w:spacing w:before="450" w:after="450" w:line="312" w:lineRule="auto"/>
      </w:pPr>
      <w:r>
        <w:rPr>
          <w:rFonts w:ascii="宋体" w:hAnsi="宋体" w:eastAsia="宋体" w:cs="宋体"/>
          <w:color w:val="000"/>
          <w:sz w:val="28"/>
          <w:szCs w:val="28"/>
        </w:rPr>
        <w:t xml:space="preserve">三、精准脱贫再提升</w:t>
      </w:r>
    </w:p>
    <w:p>
      <w:pPr>
        <w:ind w:left="0" w:right="0" w:firstLine="560"/>
        <w:spacing w:before="450" w:after="450" w:line="312" w:lineRule="auto"/>
      </w:pPr>
      <w:r>
        <w:rPr>
          <w:rFonts w:ascii="宋体" w:hAnsi="宋体" w:eastAsia="宋体" w:cs="宋体"/>
          <w:color w:val="000"/>
          <w:sz w:val="28"/>
          <w:szCs w:val="28"/>
        </w:rPr>
        <w:t xml:space="preserve">在区医保局的精准帮扶下，在街道党委的指导下，在全体帮扶人和村两委的共同努力下，村精准扶贫工作取得了显著成绩：</w:t>
      </w:r>
    </w:p>
    <w:p>
      <w:pPr>
        <w:ind w:left="0" w:right="0" w:firstLine="560"/>
        <w:spacing w:before="450" w:after="450" w:line="312" w:lineRule="auto"/>
      </w:pPr>
      <w:r>
        <w:rPr>
          <w:rFonts w:ascii="宋体" w:hAnsi="宋体" w:eastAsia="宋体" w:cs="宋体"/>
          <w:color w:val="000"/>
          <w:sz w:val="28"/>
          <w:szCs w:val="28"/>
        </w:rPr>
        <w:t xml:space="preserve">(一)绝大部分贫困户实现了“一超七有”。截止20__年底，共有96户贫困户实现了有稳定收入(人均纯收入高于3146元)，有吃穿基本保障、有安全住房、有安全饮用水、有基本医疗保障、有基本教育保障、有生活用电保障、有闭路电视。预计20__年，所有贫困户都将实现脱贫。</w:t>
      </w:r>
    </w:p>
    <w:p>
      <w:pPr>
        <w:ind w:left="0" w:right="0" w:firstLine="560"/>
        <w:spacing w:before="450" w:after="450" w:line="312" w:lineRule="auto"/>
      </w:pPr>
      <w:r>
        <w:rPr>
          <w:rFonts w:ascii="宋体" w:hAnsi="宋体" w:eastAsia="宋体" w:cs="宋体"/>
          <w:color w:val="000"/>
          <w:sz w:val="28"/>
          <w:szCs w:val="28"/>
        </w:rPr>
        <w:t xml:space="preserve">(二)村实现了“一低七有”。村贫困发生率低(截止20__年底，村贫困发生率为)，实现了有集体经济收入(万元)，有通村硬化路(千米)，有安全饮用水，有生活用电，有卫生室，有文化室，有宽带网络和广播电视。预计20__年实现贫困村脱贫摘帽。</w:t>
      </w:r>
    </w:p>
    <w:p>
      <w:pPr>
        <w:ind w:left="0" w:right="0" w:firstLine="560"/>
        <w:spacing w:before="450" w:after="450" w:line="312" w:lineRule="auto"/>
      </w:pPr>
      <w:r>
        <w:rPr>
          <w:rFonts w:ascii="宋体" w:hAnsi="宋体" w:eastAsia="宋体" w:cs="宋体"/>
          <w:color w:val="000"/>
          <w:sz w:val="28"/>
          <w:szCs w:val="28"/>
        </w:rPr>
        <w:t xml:space="preserve">接下来村将进一步完善科学的致富规划和新农村建设的长期规划，通过项目实施，带动产业发展，从而推动经济发展，提高老百姓的生活质量，巩固帮扶成果。</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村脱贫监测户工作总结16</w:t>
      </w:r>
    </w:p>
    <w:p>
      <w:pPr>
        <w:ind w:left="0" w:right="0" w:firstLine="560"/>
        <w:spacing w:before="450" w:after="450" w:line="312" w:lineRule="auto"/>
      </w:pPr>
      <w:r>
        <w:rPr>
          <w:rFonts w:ascii="宋体" w:hAnsi="宋体" w:eastAsia="宋体" w:cs="宋体"/>
          <w:color w:val="000"/>
          <w:sz w:val="28"/>
          <w:szCs w:val="28"/>
        </w:rPr>
        <w:t xml:space="preserve">通过xx老师的指导，让我知道学会管理不仅仅是班主任的工作，也是代课教师必学的功课，我们只有合理的管理好学生才能引导学生更好的学习这门课程。</w:t>
      </w:r>
    </w:p>
    <w:p>
      <w:pPr>
        <w:ind w:left="0" w:right="0" w:firstLine="560"/>
        <w:spacing w:before="450" w:after="450" w:line="312" w:lineRule="auto"/>
      </w:pPr>
      <w:r>
        <w:rPr>
          <w:rFonts w:ascii="宋体" w:hAnsi="宋体" w:eastAsia="宋体" w:cs="宋体"/>
          <w:color w:val="000"/>
          <w:sz w:val="28"/>
          <w:szCs w:val="28"/>
        </w:rPr>
        <w:t xml:space="preserve">当教师全身心地爱护、关心、帮助学生，做学生的贴心人时，师爱就成了一种巨大的教育力量，推动学生自主学习。正因为有了师爱，教师才能赢得学生的信赖，学生才乐于接受教育，教育才能收到良好的效果。</w:t>
      </w:r>
    </w:p>
    <w:p>
      <w:pPr>
        <w:ind w:left="0" w:right="0" w:firstLine="560"/>
        <w:spacing w:before="450" w:after="450" w:line="312" w:lineRule="auto"/>
      </w:pPr>
      <w:r>
        <w:rPr>
          <w:rFonts w:ascii="宋体" w:hAnsi="宋体" w:eastAsia="宋体" w:cs="宋体"/>
          <w:color w:val="000"/>
          <w:sz w:val="28"/>
          <w:szCs w:val="28"/>
        </w:rPr>
        <w:t xml:space="preserve">一份春华，一份秋实，在这半年里，我在xx老师的指导下，渐渐适应了教学环节，但是在某些方面还有缺陷，但是我相信如果我紧紧把握好xx老师的教导，多向xx老师请教，我可以做得更好!</w:t>
      </w:r>
    </w:p>
    <w:p>
      <w:pPr>
        <w:ind w:left="0" w:right="0" w:firstLine="560"/>
        <w:spacing w:before="450" w:after="450" w:line="312" w:lineRule="auto"/>
      </w:pPr>
      <w:r>
        <w:rPr>
          <w:rFonts w:ascii="宋体" w:hAnsi="宋体" w:eastAsia="宋体" w:cs="宋体"/>
          <w:color w:val="000"/>
          <w:sz w:val="28"/>
          <w:szCs w:val="28"/>
        </w:rPr>
        <w:t xml:space="preserve">在我的教学过程中，还存在不足，但我会尽力学习。在今后，我们还会一如既往地相互学习，努力提高自身的专业素质，从而更好的提高课堂效率。</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二是缺乏系统的规划。存在帮扶村急需什么，我们帮扶什么的现象，下一步我们要加快制定一个立足长远，坚持“输血”与“造血”相结合的帮扶方案出来。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根据《关于公布新一轮省级扶贫结对帮扶关系落实第九批农村工作指导员扶贫任务的通知》(浙扶贫办[20__]25号)精神，浙江省邮政公司的新一轮扶贫结对帮扶对象分别为道太乡的前赖村、上横村、双格村、考坑村、王庄村、流地村，以及上垟镇的供建村。20__年以来，浙江邮政公司，深入领会省委、省政府有关文件精神和要求，按照“生产发展，生活富裕，乡风文明，村容整洁，管理民主”的社会主义新村的总体要求，认真落实3月20日龙泉会议精神，在省扶贫办的领导下，把做好结对帮扶工作作为群众路线教育活动的一项重要内容，高度重视，倾心倾力，狠抓落实，坚持不懈，结合结对村实际，发挥自身优势，落实帮扶政策，确定并实施了一批农民迫切需要解决的民生问题，扎扎实实推进了与龙泉市道太乡和上垟镇七个“低收入农户集中村”的帮扶工作，特别是发挥村邮平台优势，在解决邮政普遍服务的同时，为提升农村生活品质，提高农民收入发挥了积极的作用。20__年为道太乡和上垟镇七个村提供帮扶资金共计35万元。</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浙江邮政公司历来都十分支持结对帮扶工作。省公司徐建华副总经理3月20日亲自参加了龙泉会议精神，鞠勇总经理对我公司结对帮扶工作提出了要求，要求要体现出“向善利民”的国有企业的社会责任感，特别要结合各村村情，发挥邮政村邮站等平台的自身优势，在提升农村生活品质，提高农民收入上发挥应有的作用。根据《^v^浙江省委办公厅浙江省人民政府办公厅关于做好新一轮扶贫结对帮扶工作的通知》(浙委办发[20__]8号)以及3月20日龙泉会议精神，给合各村实际情况，我们拟将与道太乡和上垟镇政府和相关低收入农户集中村共同讨论协商制定帮扶计划。</w:t>
      </w:r>
    </w:p>
    <w:p>
      <w:pPr>
        <w:ind w:left="0" w:right="0" w:firstLine="560"/>
        <w:spacing w:before="450" w:after="450" w:line="312" w:lineRule="auto"/>
      </w:pPr>
      <w:r>
        <w:rPr>
          <w:rFonts w:ascii="宋体" w:hAnsi="宋体" w:eastAsia="宋体" w:cs="宋体"/>
          <w:color w:val="000"/>
          <w:sz w:val="28"/>
          <w:szCs w:val="28"/>
        </w:rPr>
        <w:t xml:space="preserve">为了做好帮扶工作，浙江邮政省公司领导在人、财、物上给予了大力支持。制定了走访联络制度，除省公司开展定期走访外，我省公司还委托龙泉邮政局相关领导，每年深入帮扶结对村走访，了解村庄发展情况，了解项目实施进度;力求浙江邮政公司和道太乡和上垟镇政府及相关帮扶村之间做到三联络，即双方之间常联络、大事喜事必联络、过年过节的联络;要求每年召开一次座谈会，听取帮扶村建设发展情况，及时掌握面上发展困难和发展动态。办公室作为日常工作联络处室，加强与结对帮扶组长单位及公司内部的沟通协调，主动与结对村联系，推动结对帮扶工作有效开展。</w:t>
      </w:r>
    </w:p>
    <w:p>
      <w:pPr>
        <w:ind w:left="0" w:right="0" w:firstLine="560"/>
        <w:spacing w:before="450" w:after="450" w:line="312" w:lineRule="auto"/>
      </w:pPr>
      <w:r>
        <w:rPr>
          <w:rFonts w:ascii="宋体" w:hAnsi="宋体" w:eastAsia="宋体" w:cs="宋体"/>
          <w:color w:val="000"/>
          <w:sz w:val="28"/>
          <w:szCs w:val="28"/>
        </w:rPr>
        <w:t xml:space="preserve">二、结合邮政，发挥特色</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14个基本项目之一。20__年时任省长的夏宝龙同志在年初《政府报告》提出基本实现村村建邮站的目标。村邮站建设被纳入为20__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w:t>
      </w:r>
    </w:p>
    <w:p>
      <w:pPr>
        <w:ind w:left="0" w:right="0" w:firstLine="560"/>
        <w:spacing w:before="450" w:after="450" w:line="312" w:lineRule="auto"/>
      </w:pPr>
      <w:r>
        <w:rPr>
          <w:rFonts w:ascii="宋体" w:hAnsi="宋体" w:eastAsia="宋体" w:cs="宋体"/>
          <w:color w:val="000"/>
          <w:sz w:val="28"/>
          <w:szCs w:val="28"/>
        </w:rPr>
        <w:t xml:space="preserve">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宋体" w:hAnsi="宋体" w:eastAsia="宋体" w:cs="宋体"/>
          <w:color w:val="000"/>
          <w:sz w:val="28"/>
          <w:szCs w:val="28"/>
        </w:rPr>
        <w:t xml:space="preserve">二是做好农村电子商务这篇文章。</w:t>
      </w:r>
    </w:p>
    <w:p>
      <w:pPr>
        <w:ind w:left="0" w:right="0" w:firstLine="560"/>
        <w:spacing w:before="450" w:after="450" w:line="312" w:lineRule="auto"/>
      </w:pPr>
      <w:r>
        <w:rPr>
          <w:rFonts w:ascii="宋体" w:hAnsi="宋体" w:eastAsia="宋体" w:cs="宋体"/>
          <w:color w:val="000"/>
          <w:sz w:val="28"/>
          <w:szCs w:val="28"/>
        </w:rPr>
        <w:t xml:space="preserve">三、项目带动，狠抓落实</w:t>
      </w:r>
    </w:p>
    <w:p>
      <w:pPr>
        <w:ind w:left="0" w:right="0" w:firstLine="560"/>
        <w:spacing w:before="450" w:after="450" w:line="312" w:lineRule="auto"/>
      </w:pPr>
      <w:r>
        <w:rPr>
          <w:rFonts w:ascii="宋体" w:hAnsi="宋体" w:eastAsia="宋体" w:cs="宋体"/>
          <w:color w:val="000"/>
          <w:sz w:val="28"/>
          <w:szCs w:val="28"/>
        </w:rPr>
        <w:t xml:space="preserve">近年来，我公司依靠项目带动，围绕工作重点，坚持“输血”与“造血”相结合，确定并实施了一批农民迫切需要解决的民生问题。进一步完善结对村的基础设施、农田水利设施、交通设施，改善村民的生产、生活条件，为农户增收奔小康创造了良好的条件。主要实施了21个项目的帮扶工作。如道太乡考坑村的三岔路口浇三面光和绿化项目;达对头新建公共厕所项目;新建自来水水池项目。前赖村的龙松接口处候车亭建设项目;新建垃圾焚烧池项目;新建机耕路路基和路面硬化;村办公楼，新建花坛和绿化项目。双格村的全村污水处理农户改厕项目;村机耕路水毁工程修复项目。上横村的防洪堤建设和码头改造项目。王庄村的王庄库湾道路建设项目;污水处理项目;杜瓜基地。流地村的流地至大苏连接公路项目;村庄道路硬化项目;新开机耕路项目。上垟镇供建村的村议事中心建设项目;机耕路建设项目;老学校改革老年居家养老中心项目。</w:t>
      </w:r>
    </w:p>
    <w:p>
      <w:pPr>
        <w:ind w:left="0" w:right="0" w:firstLine="560"/>
        <w:spacing w:before="450" w:after="450" w:line="312" w:lineRule="auto"/>
      </w:pPr>
      <w:r>
        <w:rPr>
          <w:rFonts w:ascii="宋体" w:hAnsi="宋体" w:eastAsia="宋体" w:cs="宋体"/>
          <w:color w:val="000"/>
          <w:sz w:val="28"/>
          <w:szCs w:val="28"/>
        </w:rPr>
        <w:t xml:space="preserve">当然，在肯定成绩的同时，我们清楚地认识到还存在以下几个问题。</w:t>
      </w:r>
    </w:p>
    <w:p>
      <w:pPr>
        <w:ind w:left="0" w:right="0" w:firstLine="560"/>
        <w:spacing w:before="450" w:after="450" w:line="312" w:lineRule="auto"/>
      </w:pPr>
      <w:r>
        <w:rPr>
          <w:rFonts w:ascii="宋体" w:hAnsi="宋体" w:eastAsia="宋体" w:cs="宋体"/>
          <w:color w:val="000"/>
          <w:sz w:val="28"/>
          <w:szCs w:val="28"/>
        </w:rPr>
        <w:t xml:space="preserve">一是调研走访、联络沟通不够。虽然我们的地面局龙泉局与道太乡和上垟镇政府及相关帮扶村之间有比较多的沟通，但省公司层面有待进一步加强。</w:t>
      </w:r>
    </w:p>
    <w:p>
      <w:pPr>
        <w:ind w:left="0" w:right="0" w:firstLine="560"/>
        <w:spacing w:before="450" w:after="450" w:line="312" w:lineRule="auto"/>
      </w:pPr>
      <w:r>
        <w:rPr>
          <w:rFonts w:ascii="宋体" w:hAnsi="宋体" w:eastAsia="宋体" w:cs="宋体"/>
          <w:color w:val="000"/>
          <w:sz w:val="28"/>
          <w:szCs w:val="28"/>
        </w:rPr>
        <w:t xml:space="preserve">二是缺乏系统的规划。存在帮扶村急需什么，我们帮扶什么的现象，下一步我们要加快制定一个立足长远，坚持“输血”与“造血”相结合的帮扶方案出来。</w:t>
      </w:r>
    </w:p>
    <w:p>
      <w:pPr>
        <w:ind w:left="0" w:right="0" w:firstLine="560"/>
        <w:spacing w:before="450" w:after="450" w:line="312" w:lineRule="auto"/>
      </w:pPr>
      <w:r>
        <w:rPr>
          <w:rFonts w:ascii="宋体" w:hAnsi="宋体" w:eastAsia="宋体" w:cs="宋体"/>
          <w:color w:val="000"/>
          <w:sz w:val="28"/>
          <w:szCs w:val="28"/>
        </w:rPr>
        <w:t xml:space="preserve">三是帮扶改善生活生产基础设施的多，发展特色产业，带动农户增收的项目少。</w:t>
      </w:r>
    </w:p>
    <w:p>
      <w:pPr>
        <w:ind w:left="0" w:right="0" w:firstLine="560"/>
        <w:spacing w:before="450" w:after="450" w:line="312" w:lineRule="auto"/>
      </w:pPr>
      <w:r>
        <w:rPr>
          <w:rFonts w:ascii="宋体" w:hAnsi="宋体" w:eastAsia="宋体" w:cs="宋体"/>
          <w:color w:val="000"/>
          <w:sz w:val="28"/>
          <w:szCs w:val="28"/>
        </w:rPr>
        <w:t xml:space="preserve">总之，在龙泉帮扶团组的领导下，在龙泉道太乡和上垟镇政府党委、政府和结对村的配合支持下，浙江邮政公司的帮扶工作得到了有效推进。此外，由于我公司对结对帮扶工作十分重视，把这项工作作为一项政治任务来部署，作为企业应尽的一份社会责任来履行，作为转变干部作风的有效载体来推进，公司员工通过深入农村、走进农户，真切感受到了低收入群众生活的艰辛，进一步深化了对基层、对群众的感情，更加珍惜工作岗位，从而强化了做好本职工作的责任，公司职工得到了教育。</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本人也帮扶了一个学生，透过内化教育，学生的学习动机、学习用心性大大地被调动起来，不管是优等生或是学困生，现已能明确自己的学习目的，不时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村脱贫监测户工作总结17</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健全完善村级组织建设的各项规章制度，实行政务公开。强化基层党员干部的教育培训和农村党员培训、发展和管理，举办党员培训班，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3、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4、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5、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村脱贫监测户工作总结18</w:t>
      </w:r>
    </w:p>
    <w:p>
      <w:pPr>
        <w:ind w:left="0" w:right="0" w:firstLine="560"/>
        <w:spacing w:before="450" w:after="450" w:line="312" w:lineRule="auto"/>
      </w:pPr>
      <w:r>
        <w:rPr>
          <w:rFonts w:ascii="宋体" w:hAnsi="宋体" w:eastAsia="宋体" w:cs="宋体"/>
          <w:color w:val="000"/>
          <w:sz w:val="28"/>
          <w:szCs w:val="28"/>
        </w:rPr>
        <w:t xml:space="preserve">浙江邮政村邮站建设是省委省政府“基本公共服务均等化行动计划” 14个基本项目之一。xx年时任省长的夏宝龙同志在年初《政府工作报告》提出基本实现村村建邮站的目标。村邮站建设被纳入为xx年省政府十方面实事之一。目前，村邮站，不仅让广大村民享受函件、报刊、普通包裹投递和受理等基本公共服务，同时，运用信息化手段，还为农民提供邮政各类业务受理、长途汽车客票和航空票等票务出售、账户转付和小额现金支付、公用事业费用代收代缴等服务，让农村居民享受到与城镇居民一样方便快捷的服务，得到村民的一致好评。目前，七个扶贫村已建成4个村邮站，其中有两个是信息化村邮站(王庄、流地，双格、考坑)，接下来我们将打算做好两篇文章。</w:t>
      </w:r>
    </w:p>
    <w:p>
      <w:pPr>
        <w:ind w:left="0" w:right="0" w:firstLine="560"/>
        <w:spacing w:before="450" w:after="450" w:line="312" w:lineRule="auto"/>
      </w:pPr>
      <w:r>
        <w:rPr>
          <w:rFonts w:ascii="宋体" w:hAnsi="宋体" w:eastAsia="宋体" w:cs="宋体"/>
          <w:color w:val="000"/>
          <w:sz w:val="28"/>
          <w:szCs w:val="28"/>
        </w:rPr>
        <w:t xml:space="preserve">一是利用村邮站平台做好农特产品进城的文章。目前，浙江邮政依托村邮站平台，创新“浙乡邮礼”产品，把农村最具特色的时鲜水果第一时间配送到城市，不仅满足了城市居民即时尝到原产地新鲜水果的愿望，还帮助果农实现了农产品进城。今年已累计配送“浙乡邮礼”产品13款共万份，涵盖了时鲜水果、蔬菜、海鲜、坚果等种类，当日配送成功率达到99%以上,受到了农民百姓的\'欢迎和城市居民的好评。</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村脱贫监测户工作总结19</w:t>
      </w:r>
    </w:p>
    <w:p>
      <w:pPr>
        <w:ind w:left="0" w:right="0" w:firstLine="560"/>
        <w:spacing w:before="450" w:after="450" w:line="312" w:lineRule="auto"/>
      </w:pPr>
      <w:r>
        <w:rPr>
          <w:rFonts w:ascii="宋体" w:hAnsi="宋体" w:eastAsia="宋体" w:cs="宋体"/>
          <w:color w:val="000"/>
          <w:sz w:val="28"/>
          <w:szCs w:val="28"/>
        </w:rPr>
        <w:t xml:space="preserve">外语是一门语言，要进行“听说读写”四个方面的超多训练，没有家长的用心配合，差生很难完成学习任务，我抓住家长一般都关心孩子学习这一特点，利用家长会，及家长来访常和他们联系，争取他们的合作，督促孩子做作业，听磁带，背书，默词等。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上面这四点是我这学期的帮扶工作总结，热门思想汇报当然，这之中还存在很多的不足之处，我相信，在其他教师的帮忙和自身的努力下，我会不断取得进步，取长补短，争取帮忙更多的学生。</w:t>
      </w:r>
    </w:p>
    <w:p>
      <w:pPr>
        <w:ind w:left="0" w:right="0" w:firstLine="560"/>
        <w:spacing w:before="450" w:after="450" w:line="312" w:lineRule="auto"/>
      </w:pPr>
      <w:r>
        <w:rPr>
          <w:rFonts w:ascii="宋体" w:hAnsi="宋体" w:eastAsia="宋体" w:cs="宋体"/>
          <w:color w:val="000"/>
          <w:sz w:val="28"/>
          <w:szCs w:val="28"/>
        </w:rPr>
        <w:t xml:space="preserve">城乡结对共建文明工作总结</w:t>
      </w:r>
    </w:p>
    <w:p>
      <w:pPr>
        <w:ind w:left="0" w:right="0" w:firstLine="560"/>
        <w:spacing w:before="450" w:after="450" w:line="312" w:lineRule="auto"/>
      </w:pPr>
      <w:r>
        <w:rPr>
          <w:rFonts w:ascii="宋体" w:hAnsi="宋体" w:eastAsia="宋体" w:cs="宋体"/>
          <w:color w:val="000"/>
          <w:sz w:val="28"/>
          <w:szCs w:val="28"/>
        </w:rPr>
        <w:t xml:space="preserve">东宁市房屋征收办，一直按照市委市政府的要求，和李家趟子村结对共建,深入开展城乡文明共建活动。积极探索资源共享、联手共建的新路子，年初制定共建计划，明确共建目标，落实共建措施，提升了结对共建工作的整体水平，取得了显著的成效，现总结如下：</w:t>
      </w:r>
    </w:p>
    <w:p>
      <w:pPr>
        <w:ind w:left="0" w:right="0" w:firstLine="560"/>
        <w:spacing w:before="450" w:after="450" w:line="312" w:lineRule="auto"/>
      </w:pPr>
      <w:r>
        <w:rPr>
          <w:rFonts w:ascii="宋体" w:hAnsi="宋体" w:eastAsia="宋体" w:cs="宋体"/>
          <w:color w:val="000"/>
          <w:sz w:val="28"/>
          <w:szCs w:val="28"/>
        </w:rPr>
        <w:t xml:space="preserve">一、思想重视，突出城乡文明共建主体</w:t>
      </w:r>
    </w:p>
    <w:p>
      <w:pPr>
        <w:ind w:left="0" w:right="0" w:firstLine="560"/>
        <w:spacing w:before="450" w:after="450" w:line="312" w:lineRule="auto"/>
      </w:pPr>
      <w:r>
        <w:rPr>
          <w:rFonts w:ascii="宋体" w:hAnsi="宋体" w:eastAsia="宋体" w:cs="宋体"/>
          <w:color w:val="000"/>
          <w:sz w:val="28"/>
          <w:szCs w:val="28"/>
        </w:rPr>
        <w:t xml:space="preserve">一是分析需求，思想重视。根据年初制定的创建计划，召开创建共建专题会议、集中讨论，突出共建主体，号召单位全员参与。一方面，积极参与城乡文明共建，是服务人民、奉献社会的重要形式，是我们享有社会荣誉、社会资源与社会责任的高度统一；另一方面，我们通过与农村的结对共建，可以更多、更好地接触基层、接触群众，了解群众思想动态，倾听群众呼声，推动自身业务发展，促进自身作风建设。</w:t>
      </w:r>
    </w:p>
    <w:p>
      <w:pPr>
        <w:ind w:left="0" w:right="0" w:firstLine="560"/>
        <w:spacing w:before="450" w:after="450" w:line="312" w:lineRule="auto"/>
      </w:pPr>
      <w:r>
        <w:rPr>
          <w:rFonts w:ascii="宋体" w:hAnsi="宋体" w:eastAsia="宋体" w:cs="宋体"/>
          <w:color w:val="000"/>
          <w:sz w:val="28"/>
          <w:szCs w:val="28"/>
        </w:rPr>
        <w:t xml:space="preserve">二是分解目标责任，落实到人。</w:t>
      </w:r>
    </w:p>
    <w:p>
      <w:pPr>
        <w:ind w:left="0" w:right="0" w:firstLine="560"/>
        <w:spacing w:before="450" w:after="450" w:line="312" w:lineRule="auto"/>
      </w:pPr>
      <w:r>
        <w:rPr>
          <w:rFonts w:ascii="宋体" w:hAnsi="宋体" w:eastAsia="宋体" w:cs="宋体"/>
          <w:color w:val="000"/>
          <w:sz w:val="28"/>
          <w:szCs w:val="28"/>
        </w:rPr>
        <w:t xml:space="preserve">在了解共建村基本情况和农民家庭状况等情况的基础上，同共建村签订了共建合约，明确了共建目标，落实到人，确保了城乡文明共建活动的有序开展。</w:t>
      </w:r>
    </w:p>
    <w:p>
      <w:pPr>
        <w:ind w:left="0" w:right="0" w:firstLine="560"/>
        <w:spacing w:before="450" w:after="450" w:line="312" w:lineRule="auto"/>
      </w:pPr>
      <w:r>
        <w:rPr>
          <w:rFonts w:ascii="宋体" w:hAnsi="宋体" w:eastAsia="宋体" w:cs="宋体"/>
          <w:color w:val="000"/>
          <w:sz w:val="28"/>
          <w:szCs w:val="28"/>
        </w:rPr>
        <w:t xml:space="preserve">二、强化措施，扎实推进文明共建工作</w:t>
      </w:r>
    </w:p>
    <w:p>
      <w:pPr>
        <w:ind w:left="0" w:right="0" w:firstLine="560"/>
        <w:spacing w:before="450" w:after="450" w:line="312" w:lineRule="auto"/>
      </w:pPr>
      <w:r>
        <w:rPr>
          <w:rFonts w:ascii="宋体" w:hAnsi="宋体" w:eastAsia="宋体" w:cs="宋体"/>
          <w:color w:val="000"/>
          <w:sz w:val="28"/>
          <w:szCs w:val="28"/>
        </w:rPr>
        <w:t xml:space="preserve">按照上级部门的要求，进一步拓宽思路，争取在经费少、人员少、时间不宽裕的情况下，做好结对帮扶建设。我单位开展“人人参与，结对帮扶”活动，做到不分岗位和职位，人人参与，热情高涨；同时，还要开展单位内部结对互助活动，结合单位每年两次的民主生活会，互相找缺点，提要求，提高单位的内部管理水平，提升所属人员的综合素质。从而点面结合的扩大了帮扶的广度和深度。</w:t>
      </w:r>
    </w:p>
    <w:p>
      <w:pPr>
        <w:ind w:left="0" w:right="0" w:firstLine="560"/>
        <w:spacing w:before="450" w:after="450" w:line="312" w:lineRule="auto"/>
      </w:pPr>
      <w:r>
        <w:rPr>
          <w:rFonts w:ascii="宋体" w:hAnsi="宋体" w:eastAsia="宋体" w:cs="宋体"/>
          <w:color w:val="000"/>
          <w:sz w:val="28"/>
          <w:szCs w:val="28"/>
        </w:rPr>
        <w:t xml:space="preserve">一是加强道德实践，倡导文明风尚。</w:t>
      </w:r>
    </w:p>
    <w:p>
      <w:pPr>
        <w:ind w:left="0" w:right="0" w:firstLine="560"/>
        <w:spacing w:before="450" w:after="450" w:line="312" w:lineRule="auto"/>
      </w:pPr>
      <w:r>
        <w:rPr>
          <w:rFonts w:ascii="宋体" w:hAnsi="宋体" w:eastAsia="宋体" w:cs="宋体"/>
          <w:color w:val="000"/>
          <w:sz w:val="28"/>
          <w:szCs w:val="28"/>
        </w:rPr>
        <w:t xml:space="preserve">围绕倡导健康文明的生产方式和生活方式，精心设计道德实践的载体，大力推进“文明乡风进农家”活动，在讲卫生、讲礼仪、讲诚信，不乱倒垃圾、不乱堆乱放、不乱搭乱建、不散养家禽家畜、不搞封建迷信、不违法滋事方面不断取得进步和成效。坚持寓教于乐，帮助共建村开展形式多样、各具特色、喜闻乐见的文体活动，丰富和活跃农民群众的文化生活。一年来分单位出资5000元，推进办实事工程，共建农村道德教育基地。</w:t>
      </w:r>
    </w:p>
    <w:p>
      <w:pPr>
        <w:ind w:left="0" w:right="0" w:firstLine="560"/>
        <w:spacing w:before="450" w:after="450" w:line="312" w:lineRule="auto"/>
      </w:pPr>
      <w:r>
        <w:rPr>
          <w:rFonts w:ascii="宋体" w:hAnsi="宋体" w:eastAsia="宋体" w:cs="宋体"/>
          <w:color w:val="000"/>
          <w:sz w:val="28"/>
          <w:szCs w:val="28"/>
        </w:rPr>
        <w:t xml:space="preserve">二是送温暖，访贫问苦，帮助弱势群体，促进和谐共进。 我单位组织干部结对认亲，对没有劳动能力没有劳动技能的家庭，提供就业培训;对没有经商意识没有致富门路的家庭提供咨询信息;对上学有潜力又无钱读书的家庭，提供资金帮助。一年来，共帮扶共建村贫困户3户，慰问1名癌症病人，2名特困家庭，送去慰问金1500元。</w:t>
      </w:r>
    </w:p>
    <w:p>
      <w:pPr>
        <w:ind w:left="0" w:right="0" w:firstLine="560"/>
        <w:spacing w:before="450" w:after="450" w:line="312" w:lineRule="auto"/>
      </w:pPr>
      <w:r>
        <w:rPr>
          <w:rFonts w:ascii="宋体" w:hAnsi="宋体" w:eastAsia="宋体" w:cs="宋体"/>
          <w:color w:val="000"/>
          <w:sz w:val="28"/>
          <w:szCs w:val="28"/>
        </w:rPr>
        <w:t xml:space="preserve">三是兴办实事项目，支持村庄建设。</w:t>
      </w:r>
    </w:p>
    <w:p>
      <w:pPr>
        <w:ind w:left="0" w:right="0" w:firstLine="560"/>
        <w:spacing w:before="450" w:after="450" w:line="312" w:lineRule="auto"/>
      </w:pPr>
      <w:r>
        <w:rPr>
          <w:rFonts w:ascii="宋体" w:hAnsi="宋体" w:eastAsia="宋体" w:cs="宋体"/>
          <w:color w:val="000"/>
          <w:sz w:val="28"/>
          <w:szCs w:val="28"/>
        </w:rPr>
        <w:t xml:space="preserve">充分发挥自身优势，在招商引资、帮助农民发家致富等方面一直尽力提供服务，关心结对村弱势群体，帮助他们寻找致富门路，解决家庭生活、看病就医、小孩入学等各种困难。</w:t>
      </w:r>
    </w:p>
    <w:p>
      <w:pPr>
        <w:ind w:left="0" w:right="0" w:firstLine="560"/>
        <w:spacing w:before="450" w:after="450" w:line="312" w:lineRule="auto"/>
      </w:pPr>
      <w:r>
        <w:rPr>
          <w:rFonts w:ascii="宋体" w:hAnsi="宋体" w:eastAsia="宋体" w:cs="宋体"/>
          <w:color w:val="000"/>
          <w:sz w:val="28"/>
          <w:szCs w:val="28"/>
        </w:rPr>
        <w:t xml:space="preserve">四是落实涉农税收优惠政策，为农民减负。</w:t>
      </w:r>
    </w:p>
    <w:p>
      <w:pPr>
        <w:ind w:left="0" w:right="0" w:firstLine="560"/>
        <w:spacing w:before="450" w:after="450" w:line="312" w:lineRule="auto"/>
      </w:pPr>
      <w:r>
        <w:rPr>
          <w:rFonts w:ascii="宋体" w:hAnsi="宋体" w:eastAsia="宋体" w:cs="宋体"/>
          <w:color w:val="000"/>
          <w:sz w:val="28"/>
          <w:szCs w:val="28"/>
        </w:rPr>
        <w:t xml:space="preserve">通过农村广播、村部授课、上门走访、专题辅导、发放资料等形式，将涉农政策在第一时间送到农民手中，并帮助广大农民纳税人了解政策、用好政策、用足政策，通过享受优惠政策得到实惠，切实减轻农民负担。</w:t>
      </w:r>
    </w:p>
    <w:p>
      <w:pPr>
        <w:ind w:left="0" w:right="0" w:firstLine="560"/>
        <w:spacing w:before="450" w:after="450" w:line="312" w:lineRule="auto"/>
      </w:pPr>
      <w:r>
        <w:rPr>
          <w:rFonts w:ascii="宋体" w:hAnsi="宋体" w:eastAsia="宋体" w:cs="宋体"/>
          <w:color w:val="000"/>
          <w:sz w:val="28"/>
          <w:szCs w:val="28"/>
        </w:rPr>
        <w:t xml:space="preserve">三、彰显成效，实现城乡文明共建和谐发展</w:t>
      </w:r>
    </w:p>
    <w:p>
      <w:pPr>
        <w:ind w:left="0" w:right="0" w:firstLine="560"/>
        <w:spacing w:before="450" w:after="450" w:line="312" w:lineRule="auto"/>
      </w:pPr>
      <w:r>
        <w:rPr>
          <w:rFonts w:ascii="宋体" w:hAnsi="宋体" w:eastAsia="宋体" w:cs="宋体"/>
          <w:color w:val="000"/>
          <w:sz w:val="28"/>
          <w:szCs w:val="28"/>
        </w:rPr>
        <w:t xml:space="preserve">通过这年的实践，我单位的城乡文明共建活动取得了一定的成效，实现了共建双方互帮互促、互惠互赢。</w:t>
      </w:r>
    </w:p>
    <w:p>
      <w:pPr>
        <w:ind w:left="0" w:right="0" w:firstLine="560"/>
        <w:spacing w:before="450" w:after="450" w:line="312" w:lineRule="auto"/>
      </w:pPr>
      <w:r>
        <w:rPr>
          <w:rFonts w:ascii="宋体" w:hAnsi="宋体" w:eastAsia="宋体" w:cs="宋体"/>
          <w:color w:val="000"/>
          <w:sz w:val="28"/>
          <w:szCs w:val="28"/>
        </w:rPr>
        <w:t xml:space="preserve">一是通过城乡文明共建，促进了新农村建设。共建村基础设施得到进一步改善，村容村貌发生了较大变化；弱势群体得到了资助，家庭更加和谐，推动了社会主义新农村建设的进程。</w:t>
      </w:r>
    </w:p>
    <w:p>
      <w:pPr>
        <w:ind w:left="0" w:right="0" w:firstLine="560"/>
        <w:spacing w:before="450" w:after="450" w:line="312" w:lineRule="auto"/>
      </w:pPr>
      <w:r>
        <w:rPr>
          <w:rFonts w:ascii="宋体" w:hAnsi="宋体" w:eastAsia="宋体" w:cs="宋体"/>
          <w:color w:val="000"/>
          <w:sz w:val="28"/>
          <w:szCs w:val="28"/>
        </w:rPr>
        <w:t xml:space="preserve">二是通过城乡文明共建，促进了经济发展。共建村集体经济得到壮大，为村公益事业提供了资金来源；更多农民走上了致富的道路，推动了更高水平的全面小康社会建设。</w:t>
      </w:r>
    </w:p>
    <w:p>
      <w:pPr>
        <w:ind w:left="0" w:right="0" w:firstLine="560"/>
        <w:spacing w:before="450" w:after="450" w:line="312" w:lineRule="auto"/>
      </w:pPr>
      <w:r>
        <w:rPr>
          <w:rFonts w:ascii="宋体" w:hAnsi="宋体" w:eastAsia="宋体" w:cs="宋体"/>
          <w:color w:val="000"/>
          <w:sz w:val="28"/>
          <w:szCs w:val="28"/>
        </w:rPr>
        <w:t xml:space="preserve">三是通过城乡文明共建，促进了农村文明程度的提高。 文明行业、文明单位的示范、辐射和带动作用进一步显现，把城市文明引入农村，农民的素质进一步提高，邻里关系更加和谐，开拓了城乡统筹发展的思路，营造了良好的发展环境，扎实有效地推进了科学发展观。</w:t>
      </w:r>
    </w:p>
    <w:p>
      <w:pPr>
        <w:ind w:left="0" w:right="0" w:firstLine="560"/>
        <w:spacing w:before="450" w:after="450" w:line="312" w:lineRule="auto"/>
      </w:pPr>
      <w:r>
        <w:rPr>
          <w:rFonts w:ascii="宋体" w:hAnsi="宋体" w:eastAsia="宋体" w:cs="宋体"/>
          <w:color w:val="000"/>
          <w:sz w:val="28"/>
          <w:szCs w:val="28"/>
        </w:rPr>
        <w:t xml:space="preserve">四是通过城乡文明共建，促进了自身建设。</w:t>
      </w:r>
    </w:p>
    <w:p>
      <w:pPr>
        <w:ind w:left="0" w:right="0" w:firstLine="560"/>
        <w:spacing w:before="450" w:after="450" w:line="312" w:lineRule="auto"/>
      </w:pPr>
      <w:r>
        <w:rPr>
          <w:rFonts w:ascii="宋体" w:hAnsi="宋体" w:eastAsia="宋体" w:cs="宋体"/>
          <w:color w:val="000"/>
          <w:sz w:val="28"/>
          <w:szCs w:val="28"/>
        </w:rPr>
        <w:t xml:space="preserve">我们通过深入了解共建村的社情、民情，增强了创建的紧迫感和责任感，进一步加强和改进了征收行业作风建设，推动了我单位以“文化建设好、人本管理好、职业素质好、团队形象好、征收关系好”为主要内容的“五好”和谐基层建设。</w:t>
      </w:r>
    </w:p>
    <w:p>
      <w:pPr>
        <w:ind w:left="0" w:right="0" w:firstLine="560"/>
        <w:spacing w:before="450" w:after="450" w:line="312" w:lineRule="auto"/>
      </w:pPr>
      <w:r>
        <w:rPr>
          <w:rFonts w:ascii="宋体" w:hAnsi="宋体" w:eastAsia="宋体" w:cs="宋体"/>
          <w:color w:val="000"/>
          <w:sz w:val="28"/>
          <w:szCs w:val="28"/>
        </w:rPr>
        <w:t xml:space="preserve">为防止返贫、切实巩固拓展脱贫攻坚成果，健全防止返贫动态监测和帮扶长效机制，根据省委实施乡村振兴战略领导小组《关于健全防止返贫动态监测和帮扶机制的实施意见》（湘委乡振组发〔20xx〕1号）精神，结合我县实际，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立健全防止返贫动态监测和帮扶机制，常态化开展防返贫动态监测，持续压实责任，继续精准施策，补齐“两不愁、三保障”短板，消除返贫致贫风险。做到早发现、早干预、早帮扶，切实防止返贫致贫，坚决守住不发生规模性返贫的底线，从制度上预防和解决返贫问题，巩固拓展脱贫攻坚成果。</w:t>
      </w:r>
    </w:p>
    <w:p>
      <w:pPr>
        <w:ind w:left="0" w:right="0" w:firstLine="560"/>
        <w:spacing w:before="450" w:after="450" w:line="312" w:lineRule="auto"/>
      </w:pPr>
      <w:r>
        <w:rPr>
          <w:rFonts w:ascii="宋体" w:hAnsi="宋体" w:eastAsia="宋体" w:cs="宋体"/>
          <w:color w:val="000"/>
          <w:sz w:val="28"/>
          <w:szCs w:val="28"/>
        </w:rPr>
        <w:t xml:space="preserve">二、常态化开展监测预警</w:t>
      </w:r>
    </w:p>
    <w:p>
      <w:pPr>
        <w:ind w:left="0" w:right="0" w:firstLine="560"/>
        <w:spacing w:before="450" w:after="450" w:line="312" w:lineRule="auto"/>
      </w:pPr>
      <w:r>
        <w:rPr>
          <w:rFonts w:ascii="宋体" w:hAnsi="宋体" w:eastAsia="宋体" w:cs="宋体"/>
          <w:color w:val="000"/>
          <w:sz w:val="28"/>
          <w:szCs w:val="28"/>
        </w:rPr>
        <w:t xml:space="preserve">（一）监测范围。监测范围为全县所有农村人口。</w:t>
      </w:r>
    </w:p>
    <w:p>
      <w:pPr>
        <w:ind w:left="0" w:right="0" w:firstLine="560"/>
        <w:spacing w:before="450" w:after="450" w:line="312" w:lineRule="auto"/>
      </w:pPr>
      <w:r>
        <w:rPr>
          <w:rFonts w:ascii="宋体" w:hAnsi="宋体" w:eastAsia="宋体" w:cs="宋体"/>
          <w:color w:val="000"/>
          <w:sz w:val="28"/>
          <w:szCs w:val="28"/>
        </w:rPr>
        <w:t xml:space="preserve">（二）监测对象。监测对象为年人均纯收入低于全省监测范围基准线且存在返贫致贫风险，以及因病因灾因意外事故等刚性支出较大或收入大幅缩减导致基本生活出现严重困难的农村人口，以家庭为单位（家庭成员原则上以^v^门户籍人口为准，特殊情况报县级根据实际情况确定）。具体分为三类：①脱贫不稳定户。建档立卡脱贫户中，年人均纯收入在防止返贫监测范围以内，且存在返贫风险的农户。②边缘易致贫户。指一般农户中，年人均纯收入在防止返贫监测范围以内，且存在致贫风险的农户。③突发严重困难户。指年人均纯收入超过防止返贫监测范围，但因病因灾因意外事故等刚性支出较大或收入大幅缩减，导致基本生活出现严重困难存在致贫风险的农户。重点关注有大病重病和负担较重的慢性病患者、各类重度残疾人、留守儿童和困境儿童、失能老年人口等特殊群体的家庭。</w:t>
      </w:r>
    </w:p>
    <w:p>
      <w:pPr>
        <w:ind w:left="0" w:right="0" w:firstLine="560"/>
        <w:spacing w:before="450" w:after="450" w:line="312" w:lineRule="auto"/>
      </w:pPr>
      <w:r>
        <w:rPr>
          <w:rFonts w:ascii="宋体" w:hAnsi="宋体" w:eastAsia="宋体" w:cs="宋体"/>
          <w:color w:val="000"/>
          <w:sz w:val="28"/>
          <w:szCs w:val="28"/>
        </w:rPr>
        <w:t xml:space="preserve">（三）监测标准。坚持实事求是、应纳尽纳，监测对象不设规模限制，严格按标准和程序认定。监测重点内容为收入支出状况，“两不愁三保障”及饮水安全等。收入监测方面，以脱贫攻坚期国家扶贫标准的倍为底线，20xx年收入监测范围以家庭人均纯收入6500元为基准线（收入基准线是确定监测对象的重要参考指标，但不是唯一标准）。返贫致贫风险方面，主要包括因病、因学、因残、因自然灾害、因意外事故、因产业项目失败、因务工就业不稳、缺劳动力等。纳入监测的对象，要全面核实，综合分析，科学认定，重点关注以下几类情况：一是整户无劳动能力的兜底户；二是过去一年收入低于监测基准线，家庭收入在未来一段时间内缺乏稳定性，存在返贫致贫的可能性；三是过去一年收入低于监测基准线，收入稳定，但存在住房、教育、医疗、饮水等方面返贫致贫风险点；四是过去一年收入高于监测基准线，但因病因灾因意外事故等刚性支出较大或收入大幅缩减，导致基本生活出现严重困难存在致贫风险。</w:t>
      </w:r>
    </w:p>
    <w:p>
      <w:pPr>
        <w:ind w:left="0" w:right="0" w:firstLine="560"/>
        <w:spacing w:before="450" w:after="450" w:line="312" w:lineRule="auto"/>
      </w:pPr>
      <w:r>
        <w:rPr>
          <w:rFonts w:ascii="宋体" w:hAnsi="宋体" w:eastAsia="宋体" w:cs="宋体"/>
          <w:color w:val="000"/>
          <w:sz w:val="28"/>
          <w:szCs w:val="28"/>
        </w:rPr>
        <w:t xml:space="preserve">（五）识别程序</w:t>
      </w:r>
    </w:p>
    <w:p>
      <w:pPr>
        <w:ind w:left="0" w:right="0" w:firstLine="560"/>
        <w:spacing w:before="450" w:after="450" w:line="312" w:lineRule="auto"/>
      </w:pPr>
      <w:r>
        <w:rPr>
          <w:rFonts w:ascii="宋体" w:hAnsi="宋体" w:eastAsia="宋体" w:cs="宋体"/>
          <w:color w:val="000"/>
          <w:sz w:val="28"/>
          <w:szCs w:val="28"/>
        </w:rPr>
        <w:t xml:space="preserve">第一步：提交申请。农户家庭存在返贫或致贫风险的，可自行向村委会提出纳入监测对象申请，签署授权依法查询家庭财产等信息的《防止返贫监测对象个人申请及承诺授权书》（附件1）；对于通过基层干部排查、部门筛查预警发现的，由村干部或驻村工作队入户指导农户向村委会提出，并填写附件1。</w:t>
      </w:r>
    </w:p>
    <w:p>
      <w:pPr>
        <w:ind w:left="0" w:right="0" w:firstLine="560"/>
        <w:spacing w:before="450" w:after="450" w:line="312" w:lineRule="auto"/>
      </w:pPr>
      <w:r>
        <w:rPr>
          <w:rFonts w:ascii="宋体" w:hAnsi="宋体" w:eastAsia="宋体" w:cs="宋体"/>
          <w:color w:val="000"/>
          <w:sz w:val="28"/>
          <w:szCs w:val="28"/>
        </w:rPr>
        <w:t xml:space="preserve">第二步：入户核实。对提出申请并签署委托书的农户，乡镇要及时组织入户调查核实，入户调查核实组由乡镇干部、驻村（包村）干部、村干部组成，每组不少于2人，通过询问、查看、计算、核实等方式，充分了解农户家庭成员、收入财产、生产经营状况，采集农户相关信息。农户应当如实说明家庭情况，承诺提供的情况真实可信。入户调查核实时，由调查人员填写《防止返贫监测对象信息采集表》（附件2）。</w:t>
      </w:r>
    </w:p>
    <w:p>
      <w:pPr>
        <w:ind w:left="0" w:right="0" w:firstLine="560"/>
        <w:spacing w:before="450" w:after="450" w:line="312" w:lineRule="auto"/>
      </w:pPr>
      <w:r>
        <w:rPr>
          <w:rFonts w:ascii="宋体" w:hAnsi="宋体" w:eastAsia="宋体" w:cs="宋体"/>
          <w:color w:val="000"/>
          <w:sz w:val="28"/>
          <w:szCs w:val="28"/>
        </w:rPr>
        <w:t xml:space="preserve">第三步：村评议公示。由驻村（包村）干部、村“两委”成员、申请农户所在村民小组的党员代表及组长组成评议组，召开评议会议。根据入户调查核实情况，对照监测对象纳入条件逐户评议。对评议会确定符合条件的监测对象，由村委会在群众集中地进行公示，时间为7天。公示期满，对无异议或虽有异议但调查核实符合监测对象条件的农户，填写《防止返贫监测对象识别审批表》（附件3），并形成拟纳入监测对象名单报乡镇。</w:t>
      </w:r>
    </w:p>
    <w:p>
      <w:pPr>
        <w:ind w:left="0" w:right="0" w:firstLine="560"/>
        <w:spacing w:before="450" w:after="450" w:line="312" w:lineRule="auto"/>
      </w:pPr>
      <w:r>
        <w:rPr>
          <w:rFonts w:ascii="宋体" w:hAnsi="宋体" w:eastAsia="宋体" w:cs="宋体"/>
          <w:color w:val="000"/>
          <w:sz w:val="28"/>
          <w:szCs w:val="28"/>
        </w:rPr>
        <w:t xml:space="preserve">第四步：乡镇审核。乡镇对村级上报的拟定监测对象入户调查情况和村级评议情况进行审核，并形成拟纳入监测对象名单，填写附件3，由乡镇党政主要负责人签署审核意见，报县级乡村振兴部门。</w:t>
      </w:r>
    </w:p>
    <w:p>
      <w:pPr>
        <w:ind w:left="0" w:right="0" w:firstLine="560"/>
        <w:spacing w:before="450" w:after="450" w:line="312" w:lineRule="auto"/>
      </w:pPr>
      <w:r>
        <w:rPr>
          <w:rFonts w:ascii="宋体" w:hAnsi="宋体" w:eastAsia="宋体" w:cs="宋体"/>
          <w:color w:val="000"/>
          <w:sz w:val="28"/>
          <w:szCs w:val="28"/>
        </w:rPr>
        <w:t xml:space="preserve">第五步：县级比对审定。由县级乡村振兴部门牵头，联合相关行业部门对拟定监测对象开展信息比对、会商研判，确定监测对象正式名单，填写附件3，反馈相关乡镇组织录入全国防止返贫监测信息系统。</w:t>
      </w:r>
    </w:p>
    <w:p>
      <w:pPr>
        <w:ind w:left="0" w:right="0" w:firstLine="560"/>
        <w:spacing w:before="450" w:after="450" w:line="312" w:lineRule="auto"/>
      </w:pPr>
      <w:r>
        <w:rPr>
          <w:rFonts w:ascii="宋体" w:hAnsi="宋体" w:eastAsia="宋体" w:cs="宋体"/>
          <w:color w:val="000"/>
          <w:sz w:val="28"/>
          <w:szCs w:val="28"/>
        </w:rPr>
        <w:t xml:space="preserve">（六）监测预警及信息比对职责分工</w:t>
      </w:r>
    </w:p>
    <w:p>
      <w:pPr>
        <w:ind w:left="0" w:right="0" w:firstLine="560"/>
        <w:spacing w:before="450" w:after="450" w:line="312" w:lineRule="auto"/>
      </w:pPr>
      <w:r>
        <w:rPr>
          <w:rFonts w:ascii="宋体" w:hAnsi="宋体" w:eastAsia="宋体" w:cs="宋体"/>
          <w:color w:val="000"/>
          <w:sz w:val="28"/>
          <w:szCs w:val="28"/>
        </w:rPr>
        <w:t xml:space="preserve">防返贫监测预警工作由县级乡村振兴部门牵头抓总，各部门协同配合，其中：县住建局牵头监测预警住房安全等方面的风险隐患；县发改局牵头监测预警易地扶贫搬迁集中安置区搬迁人口就业和社区融入等方面的风险隐患；县教育局牵头监测预警失学辍学、教育负担等方面的风险隐患；县医保局牵监测预警重大疾病等方面的风险隐患；县卫健局牵头监测疫情等各类重大突发公共卫生事件带来的风险隐患；县水利局牵头监测预警饮水安全等方面的风险隐患；县应急局牵头监测预警水旱灾害、气象灾害、地震灾害、地质灾害、生物灾害、火灾带来的风险隐患；县农业农村局牵头监测预警大宗农副产品价格持续大幅下跌、乡村产业项目失败等风险隐患；县人社局牵头监测预警农村劳动力失业明显增多等风险隐患；各乡镇负责掌握本辖区出现的各类返贫风险，随时上报预警；其他部门也要针对各自工作领域潜在的区域性、规模性返贫风险隐患，加强监测排查、及时预警。</w:t>
      </w:r>
    </w:p>
    <w:p>
      <w:pPr>
        <w:ind w:left="0" w:right="0" w:firstLine="560"/>
        <w:spacing w:before="450" w:after="450" w:line="312" w:lineRule="auto"/>
      </w:pPr>
      <w:r>
        <w:rPr>
          <w:rFonts w:ascii="宋体" w:hAnsi="宋体" w:eastAsia="宋体" w:cs="宋体"/>
          <w:color w:val="000"/>
          <w:sz w:val="28"/>
          <w:szCs w:val="28"/>
        </w:rPr>
        <w:t xml:space="preserve">根据监测预警对象识别负面清单，由县金融办、县公安局、县自然资源局、县市场^v^、县人社局等部门负责配合提供拟纳入对象家庭存款、车辆、住房、工商注册、财政供养等相关信息。</w:t>
      </w:r>
    </w:p>
    <w:p>
      <w:pPr>
        <w:ind w:left="0" w:right="0" w:firstLine="560"/>
        <w:spacing w:before="450" w:after="450" w:line="312" w:lineRule="auto"/>
      </w:pPr>
      <w:r>
        <w:rPr>
          <w:rFonts w:ascii="宋体" w:hAnsi="宋体" w:eastAsia="宋体" w:cs="宋体"/>
          <w:color w:val="000"/>
          <w:sz w:val="28"/>
          <w:szCs w:val="28"/>
        </w:rPr>
        <w:t xml:space="preserve">三、实施精准帮扶</w:t>
      </w:r>
    </w:p>
    <w:p>
      <w:pPr>
        <w:ind w:left="0" w:right="0" w:firstLine="560"/>
        <w:spacing w:before="450" w:after="450" w:line="312" w:lineRule="auto"/>
      </w:pPr>
      <w:r>
        <w:rPr>
          <w:rFonts w:ascii="宋体" w:hAnsi="宋体" w:eastAsia="宋体" w:cs="宋体"/>
          <w:color w:val="000"/>
          <w:sz w:val="28"/>
          <w:szCs w:val="28"/>
        </w:rPr>
        <w:t xml:space="preserve">所有监测对象都是帮扶对象，要坚持预防性措施和事后帮扶相结合，使用行业政策、财政衔接推进乡村振兴补助资金等，对所有监测对象开展精准帮扶，通过帮扶消除返贫致贫风险。</w:t>
      </w:r>
    </w:p>
    <w:p>
      <w:pPr>
        <w:ind w:left="0" w:right="0" w:firstLine="560"/>
        <w:spacing w:before="450" w:after="450" w:line="312" w:lineRule="auto"/>
      </w:pPr>
      <w:r>
        <w:rPr>
          <w:rFonts w:ascii="宋体" w:hAnsi="宋体" w:eastAsia="宋体" w:cs="宋体"/>
          <w:color w:val="000"/>
          <w:sz w:val="28"/>
          <w:szCs w:val="28"/>
        </w:rPr>
        <w:t xml:space="preserve">（一）落实政策帮扶。按照缺什么补什么的原则，根据监测对象的风险类别、发展需要等开展针对性帮扶。对风险单一的，实施单项措施，防止陷入福利陷阱；对风险复杂多样的，因户因人施策落实综合性帮扶；对有劳动能力的，坚持开发式帮扶方针，促进稳定增收；对无劳动能力或部分丧失劳动能力且无法通过产业就业获得稳定收入的，纳入农村低保、特困人员救助供养、残疾人两项补贴范围，做好兜底保障；对内生动力不足的，持续扶志扶智，激发内生动力，增强发展能力。</w:t>
      </w:r>
    </w:p>
    <w:p>
      <w:pPr>
        <w:ind w:left="0" w:right="0" w:firstLine="560"/>
        <w:spacing w:before="450" w:after="450" w:line="312" w:lineRule="auto"/>
      </w:pPr>
      <w:r>
        <w:rPr>
          <w:rFonts w:ascii="宋体" w:hAnsi="宋体" w:eastAsia="宋体" w:cs="宋体"/>
          <w:color w:val="000"/>
          <w:sz w:val="28"/>
          <w:szCs w:val="28"/>
        </w:rPr>
        <w:t xml:space="preserve">1.产业帮扶。对因缺乏产业或产业失败纳入的监测对象，继续通过安排产业帮扶资金、提供扶贫小额信贷、组织生产经营技能培训等，参与农业产业和地方优势特色产业发展。动员龙头企业、专业合作社、创业致富带头人通过建立完善利益联结机制带动监测对象发展产业增收。对因自然灾害、市场因素等出现返贫致贫风险的监测对象，引导支持其参加农业保险，加大农资供应力度，组织开展产销对接，有针对性地实施消费帮扶，解决生产发展和产品积压等难题。（牵头责任单位：县农业农村局，责任单位：县金融办、各乡镇）</w:t>
      </w:r>
    </w:p>
    <w:p>
      <w:pPr>
        <w:ind w:left="0" w:right="0" w:firstLine="560"/>
        <w:spacing w:before="450" w:after="450" w:line="312" w:lineRule="auto"/>
      </w:pPr>
      <w:r>
        <w:rPr>
          <w:rFonts w:ascii="宋体" w:hAnsi="宋体" w:eastAsia="宋体" w:cs="宋体"/>
          <w:color w:val="000"/>
          <w:sz w:val="28"/>
          <w:szCs w:val="28"/>
        </w:rPr>
        <w:t xml:space="preserve">2.就业帮扶。对因就业不稳纳入的监测对象，持续推进省际、省内劳务协作，加大劳务对接和稳岗服务力度，促进外出务工监测对象稳定就业。对吸纳当地监测对象稳定就业的企业、合作社、就业帮扶车间等各类用人单位按规定落实社会保险补贴、创业担保贷款和贴息等政策。在农业农村基础设施领域推广以工代赈方式，优先聘用监测对象务工，加大监测对象职业技能培训力度，落实培训补贴；新增和腾退出来的乡村公益岗位，优先安排监测对象上岗。（牵头责任单位：县人社局，责任单位：县发改局、县贫困帮扶中心、各乡镇）</w:t>
      </w:r>
    </w:p>
    <w:p>
      <w:pPr>
        <w:ind w:left="0" w:right="0" w:firstLine="560"/>
        <w:spacing w:before="450" w:after="450" w:line="312" w:lineRule="auto"/>
      </w:pPr>
      <w:r>
        <w:rPr>
          <w:rFonts w:ascii="宋体" w:hAnsi="宋体" w:eastAsia="宋体" w:cs="宋体"/>
          <w:color w:val="000"/>
          <w:sz w:val="28"/>
          <w:szCs w:val="28"/>
        </w:rPr>
        <w:t xml:space="preserve">3.健康帮扶。对因病纳入的监测对象，按照湖南省医疗保障局、湖南省乡村振兴局等7部门《关于巩固拓展医疗保障脱贫攻坚成果有效衔接乡村振兴战略的实施意见》落实帮扶措施，确保监测对象不因病返贫致贫。（牵头责任单位：县医保局，责任单位：县卫健局、各乡镇）</w:t>
      </w:r>
    </w:p>
    <w:p>
      <w:pPr>
        <w:ind w:left="0" w:right="0" w:firstLine="560"/>
        <w:spacing w:before="450" w:after="450" w:line="312" w:lineRule="auto"/>
      </w:pPr>
      <w:r>
        <w:rPr>
          <w:rFonts w:ascii="宋体" w:hAnsi="宋体" w:eastAsia="宋体" w:cs="宋体"/>
          <w:color w:val="000"/>
          <w:sz w:val="28"/>
          <w:szCs w:val="28"/>
        </w:rPr>
        <w:t xml:space="preserve">4.教育帮扶。对因学纳入的监测对象，家庭子女纳入控辍保学重点监测范围，持续开展“三帮一”劝返复学行动，确保除身体原因不具备学习条件的监测对象家庭适龄儿童少年不失学辍学。参照脱贫攻坚期内建档立卡家庭教育帮扶政策，将监测对象家庭学生纳入家庭困难学生资助政策范围，全面落实从学前教育到高等教育各阶段帮扶资助政策。对就读职业（技工）学校的监测对象，全面给予“雨露计划”补助。（牵头责任单位：县教育局，责任单位：县贫困帮扶中心、各乡镇）</w:t>
      </w:r>
    </w:p>
    <w:p>
      <w:pPr>
        <w:ind w:left="0" w:right="0" w:firstLine="560"/>
        <w:spacing w:before="450" w:after="450" w:line="312" w:lineRule="auto"/>
      </w:pPr>
      <w:r>
        <w:rPr>
          <w:rFonts w:ascii="宋体" w:hAnsi="宋体" w:eastAsia="宋体" w:cs="宋体"/>
          <w:color w:val="000"/>
          <w:sz w:val="28"/>
          <w:szCs w:val="28"/>
        </w:rPr>
        <w:t xml:space="preserve">5.综合保障。对因无劳力纳入的监测对象，进一步强化低保、医保、养老保障和特困人员救助供养等综合性社会保障措施，应保尽保、应助尽助。对因残、因灾、因意外事故等情况纳入的监测对象，及时落实残疾人、灾害救助、临时救助等政策，保障其基本生活。对按规定落实各项帮扶措施后暂时无法消除风险的监测对象，鼓励市县通过各类救助帮扶基金或社会帮扶措施予以解决。（牵头责任单位：县民政局，责任单位：县医保局、县人社局、县残联、各乡镇）</w:t>
      </w:r>
    </w:p>
    <w:p>
      <w:pPr>
        <w:ind w:left="0" w:right="0" w:firstLine="560"/>
        <w:spacing w:before="450" w:after="450" w:line="312" w:lineRule="auto"/>
      </w:pPr>
      <w:r>
        <w:rPr>
          <w:rFonts w:ascii="宋体" w:hAnsi="宋体" w:eastAsia="宋体" w:cs="宋体"/>
          <w:color w:val="000"/>
          <w:sz w:val="28"/>
          <w:szCs w:val="28"/>
        </w:rPr>
        <w:t xml:space="preserve">6.住房安全保障。对因住房安全出现问题纳入的监测对象，通过农村危房改造、修缮加固闲置房屋等多种途径解决住房安全问题，确保监测对象住房安全。（牵头责任单位：县住建局，责任单位：各乡镇）</w:t>
      </w:r>
    </w:p>
    <w:p>
      <w:pPr>
        <w:ind w:left="0" w:right="0" w:firstLine="560"/>
        <w:spacing w:before="450" w:after="450" w:line="312" w:lineRule="auto"/>
      </w:pPr>
      <w:r>
        <w:rPr>
          <w:rFonts w:ascii="宋体" w:hAnsi="宋体" w:eastAsia="宋体" w:cs="宋体"/>
          <w:color w:val="000"/>
          <w:sz w:val="28"/>
          <w:szCs w:val="28"/>
        </w:rPr>
        <w:t xml:space="preserve">7.饮水安全保障。对因饮水安全出现问题纳入的监测对象，通过建立健全饮水安全设施运行长效机制，及时解决季节性缺水问题，及时维修更换管道，落实应急供水预案，确保监测对象饮水安全。（牵头责任单位：县水利局，责任单位：各乡镇）</w:t>
      </w:r>
    </w:p>
    <w:p>
      <w:pPr>
        <w:ind w:left="0" w:right="0" w:firstLine="560"/>
        <w:spacing w:before="450" w:after="450" w:line="312" w:lineRule="auto"/>
      </w:pPr>
      <w:r>
        <w:rPr>
          <w:rFonts w:ascii="宋体" w:hAnsi="宋体" w:eastAsia="宋体" w:cs="宋体"/>
          <w:color w:val="000"/>
          <w:sz w:val="28"/>
          <w:szCs w:val="28"/>
        </w:rPr>
        <w:t xml:space="preserve">（二）结对监测帮扶。从县、乡镇干部和驻村工作队中选择有帮扶能力的干部作为监测帮扶联系人，对所有监测对象户开展结对帮扶。监测帮扶联系人负责走访了解监测对象家庭情况、制定落实帮扶措施、帮助协调解决实际困难。监测对象风险不消除，帮扶责任不脱钩。（牵头责任单位：县委组织部，责任单位：县直单位、各乡镇）</w:t>
      </w:r>
    </w:p>
    <w:p>
      <w:pPr>
        <w:ind w:left="0" w:right="0" w:firstLine="560"/>
        <w:spacing w:before="450" w:after="450" w:line="312" w:lineRule="auto"/>
      </w:pPr>
      <w:r>
        <w:rPr>
          <w:rFonts w:ascii="宋体" w:hAnsi="宋体" w:eastAsia="宋体" w:cs="宋体"/>
          <w:color w:val="000"/>
          <w:sz w:val="28"/>
          <w:szCs w:val="28"/>
        </w:rPr>
        <w:t xml:space="preserve">20xx年，根据绩效统计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村脱贫监测户工作总结20</w:t>
      </w:r>
    </w:p>
    <w:p>
      <w:pPr>
        <w:ind w:left="0" w:right="0" w:firstLine="560"/>
        <w:spacing w:before="450" w:after="450" w:line="312" w:lineRule="auto"/>
      </w:pPr>
      <w:r>
        <w:rPr>
          <w:rFonts w:ascii="宋体" w:hAnsi="宋体" w:eastAsia="宋体" w:cs="宋体"/>
          <w:color w:val="000"/>
          <w:sz w:val="28"/>
          <w:szCs w:val="28"/>
        </w:rPr>
        <w:t xml:space="preserve">1.中医诊疗技术及现代医疗技术水平提升</w:t>
      </w:r>
    </w:p>
    <w:p>
      <w:pPr>
        <w:ind w:left="0" w:right="0" w:firstLine="560"/>
        <w:spacing w:before="450" w:after="450" w:line="312" w:lineRule="auto"/>
      </w:pPr>
      <w:r>
        <w:rPr>
          <w:rFonts w:ascii="宋体" w:hAnsi="宋体" w:eastAsia="宋体" w:cs="宋体"/>
          <w:color w:val="000"/>
          <w:sz w:val="28"/>
          <w:szCs w:val="28"/>
        </w:rPr>
        <w:t xml:space="preserve">我院先后派驻7位在脑病科、心血管科、骨伤科、放射科等方面高年资主治医师对其进行专科指导，通过白班、二线班、门诊、会诊、讲座等多种形式带领我院医师在脑病、心血管、骨伤的中医诊疗及现代诊疗技术方面明显提升，主要表现在心肌梗死的中西医诊疗，脑卒中的溶栓及康复调理，腕踝针治疗骨病疼痛，冲击波治疗骨病筋伤等方面。</w:t>
      </w:r>
    </w:p>
    <w:p>
      <w:pPr>
        <w:ind w:left="0" w:right="0" w:firstLine="560"/>
        <w:spacing w:before="450" w:after="450" w:line="312" w:lineRule="auto"/>
      </w:pPr>
      <w:r>
        <w:rPr>
          <w:rFonts w:ascii="宋体" w:hAnsi="宋体" w:eastAsia="宋体" w:cs="宋体"/>
          <w:color w:val="000"/>
          <w:sz w:val="28"/>
          <w:szCs w:val="28"/>
        </w:rPr>
        <w:t xml:space="preserve">2.门急诊人次及年出院人数增加</w:t>
      </w:r>
    </w:p>
    <w:p>
      <w:pPr>
        <w:ind w:left="0" w:right="0" w:firstLine="560"/>
        <w:spacing w:before="450" w:after="450" w:line="312" w:lineRule="auto"/>
      </w:pPr>
      <w:r>
        <w:rPr>
          <w:rFonts w:ascii="宋体" w:hAnsi="宋体" w:eastAsia="宋体" w:cs="宋体"/>
          <w:color w:val="000"/>
          <w:sz w:val="28"/>
          <w:szCs w:val="28"/>
        </w:rPr>
        <w:t xml:space="preserve">在与我院形成帮扶对子后，三家中医院在学科建设、人才培养、诊疗范围、服务水平等方面均得到了发展，受援单位门急诊人次及年出院人数相比于20xx年同期均有所增加，医院辖区内老百姓心中知道不出远门就可以享受到省级三甲医院优质医疗技术服务，达到了提高基层医院诊疗技术、增加医疗收入、优质医疗服务百姓的目的。</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村脱贫监测户工作总结21</w:t>
      </w:r>
    </w:p>
    <w:p>
      <w:pPr>
        <w:ind w:left="0" w:right="0" w:firstLine="560"/>
        <w:spacing w:before="450" w:after="450" w:line="312" w:lineRule="auto"/>
      </w:pPr>
      <w:r>
        <w:rPr>
          <w:rFonts w:ascii="宋体" w:hAnsi="宋体" w:eastAsia="宋体" w:cs="宋体"/>
          <w:color w:val="000"/>
          <w:sz w:val="28"/>
          <w:szCs w:val="28"/>
        </w:rPr>
        <w:t xml:space="preserve">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村脱贫监测户工作总结22</w:t>
      </w:r>
    </w:p>
    <w:p>
      <w:pPr>
        <w:ind w:left="0" w:right="0" w:firstLine="560"/>
        <w:spacing w:before="450" w:after="450" w:line="312" w:lineRule="auto"/>
      </w:pPr>
      <w:r>
        <w:rPr>
          <w:rFonts w:ascii="宋体" w:hAnsi="宋体" w:eastAsia="宋体" w:cs="宋体"/>
          <w:color w:val="000"/>
          <w:sz w:val="28"/>
          <w:szCs w:val="28"/>
        </w:rPr>
        <w:t xml:space="preserve">20_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五是建立动员宣传保障。组织党员干部认真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2024-09-21T01:40:43+08:00</dcterms:created>
  <dcterms:modified xsi:type="dcterms:W3CDTF">2024-09-21T01:40:43+08:00</dcterms:modified>
</cp:coreProperties>
</file>

<file path=docProps/custom.xml><?xml version="1.0" encoding="utf-8"?>
<Properties xmlns="http://schemas.openxmlformats.org/officeDocument/2006/custom-properties" xmlns:vt="http://schemas.openxmlformats.org/officeDocument/2006/docPropsVTypes"/>
</file>