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法庭调查工作总结(优选50篇)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法庭调查工作总结1&gt;一、前期准备1、我们选择了一个比较典型案例我们选择是一个未成年人致人重伤的刑事案件，案情涉及到间接故意和疏忽大意的过失问题。这是一个具有**性的多发性的案件，也是一个具有社会影响力、有一定理论深度或有争议的案件。基本案情...</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1、我们选择了一个比较典型案例</w:t>
      </w:r>
    </w:p>
    <w:p>
      <w:pPr>
        <w:ind w:left="0" w:right="0" w:firstLine="560"/>
        <w:spacing w:before="450" w:after="450" w:line="312" w:lineRule="auto"/>
      </w:pPr>
      <w:r>
        <w:rPr>
          <w:rFonts w:ascii="宋体" w:hAnsi="宋体" w:eastAsia="宋体" w:cs="宋体"/>
          <w:color w:val="000"/>
          <w:sz w:val="28"/>
          <w:szCs w:val="28"/>
        </w:rPr>
        <w:t xml:space="preserve">我们选择是一个未成年人致人重伤的刑事案件，案情涉及到间接故意和疏忽大意的过失问题。这是一个具有**性的多发性的案件，也是一个具有社会影响力、有一定理论深度或有争议的案件。基本案情如下：被告是一****生，刚满十七周岁，毕业后他的一天，他们十一个同学在某酒店聚餐。喝了几瓶啤酒后，为了活跃气氛，有人提议“转勺子”喝啤酒。余水不胜酒力，当勺子第四次指向他时，他耍赖不喝，其他同学不乐意。此时有同学提出，不喝也可以，但是必须将啤酒倒进他衣服里。他忙起身躲避，同学们纷纷端起啤酒追赶。他随手拿起果盘中的一根十四厘米长的竹签，边挥舞边吓唬，“你们别过来啊，别过来，（要是）过来扎着了可了不得，别过来，我看谁敢过来”，边说边得意的笑，同学们也都不敢再往前凑。慌乱中，站在最前面的同学耿某军跌到了，再耿某军扑上来那一瞬间，竹签扎向耿某军胸部，顿时鲜血直流，同学们乱成一团。耿某军的伤情构成重伤。余水被**机关以故意伤害罪移送人民**。</w:t>
      </w:r>
    </w:p>
    <w:p>
      <w:pPr>
        <w:ind w:left="0" w:right="0" w:firstLine="560"/>
        <w:spacing w:before="450" w:after="450" w:line="312" w:lineRule="auto"/>
      </w:pPr>
      <w:r>
        <w:rPr>
          <w:rFonts w:ascii="宋体" w:hAnsi="宋体" w:eastAsia="宋体" w:cs="宋体"/>
          <w:color w:val="000"/>
          <w:sz w:val="28"/>
          <w:szCs w:val="28"/>
        </w:rPr>
        <w:t xml:space="preserve">2、分派角色，分组讨论</w:t>
      </w:r>
    </w:p>
    <w:p>
      <w:pPr>
        <w:ind w:left="0" w:right="0" w:firstLine="560"/>
        <w:spacing w:before="450" w:after="450" w:line="312" w:lineRule="auto"/>
      </w:pPr>
      <w:r>
        <w:rPr>
          <w:rFonts w:ascii="宋体" w:hAnsi="宋体" w:eastAsia="宋体" w:cs="宋体"/>
          <w:color w:val="000"/>
          <w:sz w:val="28"/>
          <w:szCs w:val="28"/>
        </w:rPr>
        <w:t xml:space="preserve">学生拿到材料后，在辅导教师的指导下，共同研究有关案情的基本情况，了解全部诉讼参与人应进行的活动。至于如何分析案情、把握事实、适用法律，应主要在分组后由各组学生自行把握。根据案情我们把学生分为**组、控诉组、被告和辩护组等，被害人加入到控诉组。各组人员分组研究、讨论案情时，教师仅给予必要的辅导提示。这里我们注意不让所有的讨论均在各组间交流，分组进行指导，在指导时不涉及具体的处理，以充分发挥学生的主观能动性。</w:t>
      </w:r>
    </w:p>
    <w:p>
      <w:pPr>
        <w:ind w:left="0" w:right="0" w:firstLine="560"/>
        <w:spacing w:before="450" w:after="450" w:line="312" w:lineRule="auto"/>
      </w:pPr>
      <w:r>
        <w:rPr>
          <w:rFonts w:ascii="宋体" w:hAnsi="宋体" w:eastAsia="宋体" w:cs="宋体"/>
          <w:color w:val="000"/>
          <w:sz w:val="28"/>
          <w:szCs w:val="28"/>
        </w:rPr>
        <w:t xml:space="preserve">3、准备诉讼文书</w:t>
      </w:r>
    </w:p>
    <w:p>
      <w:pPr>
        <w:ind w:left="0" w:right="0" w:firstLine="560"/>
        <w:spacing w:before="450" w:after="450" w:line="312" w:lineRule="auto"/>
      </w:pPr>
      <w:r>
        <w:rPr>
          <w:rFonts w:ascii="宋体" w:hAnsi="宋体" w:eastAsia="宋体" w:cs="宋体"/>
          <w:color w:val="000"/>
          <w:sz w:val="28"/>
          <w:szCs w:val="28"/>
        </w:rPr>
        <w:t xml:space="preserve">在正式**前，要求学生准备好相应的诉讼文书，如**书、**词、证据</w:t>
      </w:r>
    </w:p>
    <w:p>
      <w:pPr>
        <w:ind w:left="0" w:right="0" w:firstLine="560"/>
        <w:spacing w:before="450" w:after="450" w:line="312" w:lineRule="auto"/>
      </w:pPr>
      <w:r>
        <w:rPr>
          <w:rFonts w:ascii="宋体" w:hAnsi="宋体" w:eastAsia="宋体" w:cs="宋体"/>
          <w:color w:val="000"/>
          <w:sz w:val="28"/>
          <w:szCs w:val="28"/>
        </w:rPr>
        <w:t xml:space="preserve">目录和说明、辩护词、**词等，有些文书应按法定程序（如**状、答辩状等）传递给对方。一般应要求学生准备不止一种方案，以便在**后根据具体情况选用。判决书本应在**评议后作出，但考虑到**组是与其他组一起拿到材料，再加上为使整个模拟法庭**保持紧凑性和完整性，我们要求**组成员预先写好草稿，但应要求视具体**过程作相应修改，如果时间来不及的话，可选择另行宣判。</w:t>
      </w:r>
    </w:p>
    <w:p>
      <w:pPr>
        <w:ind w:left="0" w:right="0" w:firstLine="560"/>
        <w:spacing w:before="450" w:after="450" w:line="312" w:lineRule="auto"/>
      </w:pPr>
      <w:r>
        <w:rPr>
          <w:rFonts w:ascii="宋体" w:hAnsi="宋体" w:eastAsia="宋体" w:cs="宋体"/>
          <w:color w:val="000"/>
          <w:sz w:val="28"/>
          <w:szCs w:val="28"/>
        </w:rPr>
        <w:t xml:space="preserve">&gt;二、正式**</w:t>
      </w:r>
    </w:p>
    <w:p>
      <w:pPr>
        <w:ind w:left="0" w:right="0" w:firstLine="560"/>
        <w:spacing w:before="450" w:after="450" w:line="312" w:lineRule="auto"/>
      </w:pPr>
      <w:r>
        <w:rPr>
          <w:rFonts w:ascii="宋体" w:hAnsi="宋体" w:eastAsia="宋体" w:cs="宋体"/>
          <w:color w:val="000"/>
          <w:sz w:val="28"/>
          <w:szCs w:val="28"/>
        </w:rPr>
        <w:t xml:space="preserve">在正式**这一阶段，要求小组成员进入角色，各项活动都严格按照实际工作的要求开展，让模拟庭审过程尽量接近真实，造成一种严肃、正规的法庭气氛，使大家进入“实战”状态。****的各个阶段的全部工作，都放手由我们自己完成，老师只旁听，不参与，不干涉，即使**时遇到了问题或遇到了准备阶段没有注意到的情况，也由自己处理，任何情况下都不要中断**程序。但在**过程老师都一再强调，要特别注意程序的合法性。</w:t>
      </w:r>
    </w:p>
    <w:p>
      <w:pPr>
        <w:ind w:left="0" w:right="0" w:firstLine="560"/>
        <w:spacing w:before="450" w:after="450" w:line="312" w:lineRule="auto"/>
      </w:pPr>
      <w:r>
        <w:rPr>
          <w:rFonts w:ascii="宋体" w:hAnsi="宋体" w:eastAsia="宋体" w:cs="宋体"/>
          <w:color w:val="000"/>
          <w:sz w:val="28"/>
          <w:szCs w:val="28"/>
        </w:rPr>
        <w:t xml:space="preserve">&gt;三、对这次活动的综合评价</w:t>
      </w:r>
    </w:p>
    <w:p>
      <w:pPr>
        <w:ind w:left="0" w:right="0" w:firstLine="560"/>
        <w:spacing w:before="450" w:after="450" w:line="312" w:lineRule="auto"/>
      </w:pPr>
      <w:r>
        <w:rPr>
          <w:rFonts w:ascii="宋体" w:hAnsi="宋体" w:eastAsia="宋体" w:cs="宋体"/>
          <w:color w:val="000"/>
          <w:sz w:val="28"/>
          <w:szCs w:val="28"/>
        </w:rPr>
        <w:t xml:space="preserve">辅导老师自始至终在旁听席上旁听，了解整个模拟**过程。同时充分听取了学生对这次活动中的自我感受和评价，并从学生的自我评价中及时得到来自学生的真实能力和水*的反馈。</w:t>
      </w:r>
    </w:p>
    <w:p>
      <w:pPr>
        <w:ind w:left="0" w:right="0" w:firstLine="560"/>
        <w:spacing w:before="450" w:after="450" w:line="312" w:lineRule="auto"/>
      </w:pPr>
      <w:r>
        <w:rPr>
          <w:rFonts w:ascii="宋体" w:hAnsi="宋体" w:eastAsia="宋体" w:cs="宋体"/>
          <w:color w:val="000"/>
          <w:sz w:val="28"/>
          <w:szCs w:val="28"/>
        </w:rPr>
        <w:t xml:space="preserve">1、大家对模拟案件中的重点、难点问题的理解基本正确</w:t>
      </w:r>
    </w:p>
    <w:p>
      <w:pPr>
        <w:ind w:left="0" w:right="0" w:firstLine="560"/>
        <w:spacing w:before="450" w:after="450" w:line="312" w:lineRule="auto"/>
      </w:pPr>
      <w:r>
        <w:rPr>
          <w:rFonts w:ascii="宋体" w:hAnsi="宋体" w:eastAsia="宋体" w:cs="宋体"/>
          <w:color w:val="000"/>
          <w:sz w:val="28"/>
          <w:szCs w:val="28"/>
        </w:rPr>
        <w:t xml:space="preserve">（1）本案的难点在于如何理解间接故意和疏忽大意的过失。</w:t>
      </w:r>
    </w:p>
    <w:p>
      <w:pPr>
        <w:ind w:left="0" w:right="0" w:firstLine="560"/>
        <w:spacing w:before="450" w:after="450" w:line="312" w:lineRule="auto"/>
      </w:pPr>
      <w:r>
        <w:rPr>
          <w:rFonts w:ascii="宋体" w:hAnsi="宋体" w:eastAsia="宋体" w:cs="宋体"/>
          <w:color w:val="000"/>
          <w:sz w:val="28"/>
          <w:szCs w:val="28"/>
        </w:rPr>
        <w:t xml:space="preserve">首先，在认知因素上，余水没有意识到自己的行为会引发危害结果的发生，当时他拿着竹签只是吓唬他们，同学们也都停下来没有靠近了，他没有考虑到耿某军会跌倒，如果他知道事情会发生，那么他肯定不会拿起竹签试图赖酒。</w:t>
      </w:r>
    </w:p>
    <w:p>
      <w:pPr>
        <w:ind w:left="0" w:right="0" w:firstLine="560"/>
        <w:spacing w:before="450" w:after="450" w:line="312" w:lineRule="auto"/>
      </w:pPr>
      <w:r>
        <w:rPr>
          <w:rFonts w:ascii="宋体" w:hAnsi="宋体" w:eastAsia="宋体" w:cs="宋体"/>
          <w:color w:val="000"/>
          <w:sz w:val="28"/>
          <w:szCs w:val="28"/>
        </w:rPr>
        <w:t xml:space="preserve">去其次，在意志因素上，余水不但没有放任结果的发生，相反，还一直试图避免发生任何伤害结果，因为他拿到竹签后，一直大喊“你们别过来啊，别过来”，实际上就是不希望发生伤人的后果。</w:t>
      </w:r>
    </w:p>
    <w:p>
      <w:pPr>
        <w:ind w:left="0" w:right="0" w:firstLine="560"/>
        <w:spacing w:before="450" w:after="450" w:line="312" w:lineRule="auto"/>
      </w:pPr>
      <w:r>
        <w:rPr>
          <w:rFonts w:ascii="宋体" w:hAnsi="宋体" w:eastAsia="宋体" w:cs="宋体"/>
          <w:color w:val="000"/>
          <w:sz w:val="28"/>
          <w:szCs w:val="28"/>
        </w:rPr>
        <w:t xml:space="preserve">因此，本案中，余水并不是间接故意的伤害，而是疏忽大意的过失，不应定为故意伤害罪，而应定为过失致人重伤罪。</w:t>
      </w:r>
    </w:p>
    <w:p>
      <w:pPr>
        <w:ind w:left="0" w:right="0" w:firstLine="560"/>
        <w:spacing w:before="450" w:after="450" w:line="312" w:lineRule="auto"/>
      </w:pPr>
      <w:r>
        <w:rPr>
          <w:rFonts w:ascii="宋体" w:hAnsi="宋体" w:eastAsia="宋体" w:cs="宋体"/>
          <w:color w:val="000"/>
          <w:sz w:val="28"/>
          <w:szCs w:val="28"/>
        </w:rPr>
        <w:t xml:space="preserve">（2）重点是如何对被告进行量刑，在适用刑法时，对被告来说有哪些可疑或应当减轻的量刑情节。</w:t>
      </w:r>
    </w:p>
    <w:p>
      <w:pPr>
        <w:ind w:left="0" w:right="0" w:firstLine="560"/>
        <w:spacing w:before="450" w:after="450" w:line="312" w:lineRule="auto"/>
      </w:pPr>
      <w:r>
        <w:rPr>
          <w:rFonts w:ascii="宋体" w:hAnsi="宋体" w:eastAsia="宋体" w:cs="宋体"/>
          <w:color w:val="000"/>
          <w:sz w:val="28"/>
          <w:szCs w:val="28"/>
        </w:rPr>
        <w:t xml:space="preserve">被告是未成年人，已满十七周岁。根据我国刑法第十七条第一款和第三款的规定，已满十六周岁的人**，应当负刑事责任。已满十四周岁不满十八周岁的人**，应当从轻或减轻处罚；</w:t>
      </w:r>
    </w:p>
    <w:p>
      <w:pPr>
        <w:ind w:left="0" w:right="0" w:firstLine="560"/>
        <w:spacing w:before="450" w:after="450" w:line="312" w:lineRule="auto"/>
      </w:pPr>
      <w:r>
        <w:rPr>
          <w:rFonts w:ascii="宋体" w:hAnsi="宋体" w:eastAsia="宋体" w:cs="宋体"/>
          <w:color w:val="000"/>
          <w:sz w:val="28"/>
          <w:szCs w:val="28"/>
        </w:rPr>
        <w:t xml:space="preserve">另外，被告是初犯，认罪态度好，主观恶性相对小，也是量刑时要考虑的情节。</w:t>
      </w:r>
    </w:p>
    <w:p>
      <w:pPr>
        <w:ind w:left="0" w:right="0" w:firstLine="560"/>
        <w:spacing w:before="450" w:after="450" w:line="312" w:lineRule="auto"/>
      </w:pPr>
      <w:r>
        <w:rPr>
          <w:rFonts w:ascii="宋体" w:hAnsi="宋体" w:eastAsia="宋体" w:cs="宋体"/>
          <w:color w:val="000"/>
          <w:sz w:val="28"/>
          <w:szCs w:val="28"/>
        </w:rPr>
        <w:t xml:space="preserve">2、庭审中体现的对实体法和程序法的了解及其运用程度</w:t>
      </w:r>
    </w:p>
    <w:p>
      <w:pPr>
        <w:ind w:left="0" w:right="0" w:firstLine="560"/>
        <w:spacing w:before="450" w:after="450" w:line="312" w:lineRule="auto"/>
      </w:pPr>
      <w:r>
        <w:rPr>
          <w:rFonts w:ascii="宋体" w:hAnsi="宋体" w:eastAsia="宋体" w:cs="宋体"/>
          <w:color w:val="000"/>
          <w:sz w:val="28"/>
          <w:szCs w:val="28"/>
        </w:rPr>
        <w:t xml:space="preserve">在模拟法庭上，组内人员基本上能够正确适用刑法以及刑事法诉讼法的相关规定。</w:t>
      </w:r>
    </w:p>
    <w:p>
      <w:pPr>
        <w:ind w:left="0" w:right="0" w:firstLine="560"/>
        <w:spacing w:before="450" w:after="450" w:line="312" w:lineRule="auto"/>
      </w:pPr>
      <w:r>
        <w:rPr>
          <w:rFonts w:ascii="宋体" w:hAnsi="宋体" w:eastAsia="宋体" w:cs="宋体"/>
          <w:color w:val="000"/>
          <w:sz w:val="28"/>
          <w:szCs w:val="28"/>
        </w:rPr>
        <w:t xml:space="preserve">在**的程序上，**长宣布合议庭的组**员、*员、**人、辩护人的名单，然后询问被告是否申请回避，十分规范。</w:t>
      </w:r>
    </w:p>
    <w:p>
      <w:pPr>
        <w:ind w:left="0" w:right="0" w:firstLine="560"/>
        <w:spacing w:before="450" w:after="450" w:line="312" w:lineRule="auto"/>
      </w:pPr>
      <w:r>
        <w:rPr>
          <w:rFonts w:ascii="宋体" w:hAnsi="宋体" w:eastAsia="宋体" w:cs="宋体"/>
          <w:color w:val="000"/>
          <w:sz w:val="28"/>
          <w:szCs w:val="28"/>
        </w:rPr>
        <w:t xml:space="preserve">3、对今后开展模拟法庭教学的建议</w:t>
      </w:r>
    </w:p>
    <w:p>
      <w:pPr>
        <w:ind w:left="0" w:right="0" w:firstLine="560"/>
        <w:spacing w:before="450" w:after="450" w:line="312" w:lineRule="auto"/>
      </w:pPr>
      <w:r>
        <w:rPr>
          <w:rFonts w:ascii="宋体" w:hAnsi="宋体" w:eastAsia="宋体" w:cs="宋体"/>
          <w:color w:val="000"/>
          <w:sz w:val="28"/>
          <w:szCs w:val="28"/>
        </w:rPr>
        <w:t xml:space="preserve">（1）要**学生充分研究案情，查阅所有与案件有关的法律规定和司法解释；</w:t>
      </w:r>
    </w:p>
    <w:p>
      <w:pPr>
        <w:ind w:left="0" w:right="0" w:firstLine="560"/>
        <w:spacing w:before="450" w:after="450" w:line="312" w:lineRule="auto"/>
      </w:pPr>
      <w:r>
        <w:rPr>
          <w:rFonts w:ascii="宋体" w:hAnsi="宋体" w:eastAsia="宋体" w:cs="宋体"/>
          <w:color w:val="000"/>
          <w:sz w:val="28"/>
          <w:szCs w:val="28"/>
        </w:rPr>
        <w:t xml:space="preserve">（2）预习法律文书的格式和书写要求，在分组讨论时要写好相关的法律文书；</w:t>
      </w:r>
    </w:p>
    <w:p>
      <w:pPr>
        <w:ind w:left="0" w:right="0" w:firstLine="560"/>
        <w:spacing w:before="450" w:after="450" w:line="312" w:lineRule="auto"/>
      </w:pPr>
      <w:r>
        <w:rPr>
          <w:rFonts w:ascii="宋体" w:hAnsi="宋体" w:eastAsia="宋体" w:cs="宋体"/>
          <w:color w:val="000"/>
          <w:sz w:val="28"/>
          <w:szCs w:val="28"/>
        </w:rPr>
        <w:t xml:space="preserve">（3）模拟活动结束，要继续**学生进行总结性的讨论，从理论和实践两个方面进行总结；</w:t>
      </w:r>
    </w:p>
    <w:p>
      <w:pPr>
        <w:ind w:left="0" w:right="0" w:firstLine="560"/>
        <w:spacing w:before="450" w:after="450" w:line="312" w:lineRule="auto"/>
      </w:pPr>
      <w:r>
        <w:rPr>
          <w:rFonts w:ascii="宋体" w:hAnsi="宋体" w:eastAsia="宋体" w:cs="宋体"/>
          <w:color w:val="000"/>
          <w:sz w:val="28"/>
          <w:szCs w:val="28"/>
        </w:rPr>
        <w:t xml:space="preserve">（4）要和法律实践基地经常保持联系，并使法律实践活动**化，并使之不断完善，使模拟法庭教学才能走上良性发展之路。</w:t>
      </w:r>
    </w:p>
    <w:p>
      <w:pPr>
        <w:ind w:left="0" w:right="0" w:firstLine="560"/>
        <w:spacing w:before="450" w:after="450" w:line="312" w:lineRule="auto"/>
      </w:pPr>
      <w:r>
        <w:rPr>
          <w:rFonts w:ascii="宋体" w:hAnsi="宋体" w:eastAsia="宋体" w:cs="宋体"/>
          <w:color w:val="000"/>
          <w:sz w:val="28"/>
          <w:szCs w:val="28"/>
        </w:rPr>
        <w:t xml:space="preserve">&gt;四、模拟法庭对实际教学的.意义</w:t>
      </w:r>
    </w:p>
    <w:p>
      <w:pPr>
        <w:ind w:left="0" w:right="0" w:firstLine="560"/>
        <w:spacing w:before="450" w:after="450" w:line="312" w:lineRule="auto"/>
      </w:pPr>
      <w:r>
        <w:rPr>
          <w:rFonts w:ascii="宋体" w:hAnsi="宋体" w:eastAsia="宋体" w:cs="宋体"/>
          <w:color w:val="000"/>
          <w:sz w:val="28"/>
          <w:szCs w:val="28"/>
        </w:rPr>
        <w:t xml:space="preserve">法学教育不仅是单纯的知识传授和学术培养，而且是一种职业训练。通过这次模拟法庭的实践活动，我觉得模拟法庭作为电大实践教学形式而言，具有非常鲜明的特征，且具有比较显著的成效：</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法庭调查工作总结2</w:t>
      </w:r>
    </w:p>
    <w:p>
      <w:pPr>
        <w:ind w:left="0" w:right="0" w:firstLine="560"/>
        <w:spacing w:before="450" w:after="450" w:line="312" w:lineRule="auto"/>
      </w:pPr>
      <w:r>
        <w:rPr>
          <w:rFonts w:ascii="宋体" w:hAnsi="宋体" w:eastAsia="宋体" w:cs="宋体"/>
          <w:color w:val="000"/>
          <w:sz w:val="28"/>
          <w:szCs w:val="28"/>
        </w:rPr>
        <w:t xml:space="preserve">20xx年上半年，在院*组和分管院长的正确**下，在本院各部门的大力**下，我庭紧密结合“人民法官为人民”和“创业服务年”主题实践活动，围绕深入推进“社会矛盾化解、社会管理创新、公正廉洁执法”三项重点工作的要求，能动司法，服务大局，妥善**各类民商事案件，有针对性的开展调研工作，努力****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相比XX年提高了8个百分点。从受理的案件类型来看，公司股权转让、股东内部纠纷和传统借款担保纠纷仍为我庭主要案件类型，分别受理了12件和18件。从上诉案件原审**分布情况看，南昌中院上诉10件，上饶中院上诉8件，景德镇、赣州、宜春、抚州、九江中院分别上诉3件，新余、萍乡中院各2件。在民商事案件**中，我庭始终以服务经济发展大局为中心，坚持公正、高效、**司法理念，通过处理好商事纠纷有效化解社会矛盾。一是审慎处理涉国有企业纠纷。随着我省国有企业**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衡难度加大，特别是在债权转让程序被认定合法的情况下，各方利益更是难以协调。我庭始终以**国有企业**大局为重，在强调对不良金融债权转让相关程序进行严格**的同时加大运用调解、协调、和解等多种措施的力度，从源头上化解纠纷，为国有企业**创造良好的资产环境。对国有企业破产案件，我庭通过对不服破产裁定申诉案件的**和对具体案件的协调加强对下级****此类案件的指导和**，强调在案件**中要加强与*部门协调配合，要指导企业**依规变现资产，积极预防破产中可能出现的不稳定因素，维护企业的安定和社会稳定。二是从维护稳定角度出发**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司法谨慎干预的**理念，对中小股东提起的***、盈余分配等诉讼，我们既注重协调司法介入与公司**之间的关系，同时也注意公司利益和中小股东合法权益之间的利益*衡。如我庭**的秦玉林与九江星城房地产开发有限公司公司盈余分配权纠纷中，小股东秦玉林因不满公司不分配利润，在与其他股东协商无果的情况下向**诉讼主张分配公司利润。由于公司股东会未形成利润分配决议，直接判决分配利润可能会造成司法过度干预公司**权，按照公司法和公司章程的规定是否分配利润是公司股东大会的职权。如果判决驳回诉请又不利于对中小股东合法权益的保护。合议庭通过提出其他救济途径的调解方案反复做股东之间调解工作，庭**也多次参与协调，最终以其他股东收购该小股东股份形式调解结案，既保护了中小股东权益、维护了公司的稳定和正常经营，也有效的回避了司法介入与公司**之间的矛盾冲突。三是以*等保护为前提，慎重行使**裁量权，公***违约责任纠纷。在**各种类型合同违约纠纷中，我庭严格适用合同法及其相关司法解释和最高**指导意见的规定，以促进交易、规范市场秩序为指导理念，在涉及合同撤销、变更或**的诉讼中审慎适用情势变更原则，对合同成立后客观情况发生了当事人在订立合同时无法预见的、非不可抗力造成的不属于商业风险的重大变化，继续履行合同对于一方当事人明显不公*或者不能实现合同目的的，依据公*原则，同时结合案件的实际情况确定是否变更或者**。在主张违约损失赔偿的诉讼中，我们**分配举证责任，严格依据违约事实和违约责任，合理行使**裁量权，公*认定违约金数额。</w:t>
      </w:r>
    </w:p>
    <w:p>
      <w:pPr>
        <w:ind w:left="0" w:right="0" w:firstLine="560"/>
        <w:spacing w:before="450" w:after="450" w:line="312" w:lineRule="auto"/>
      </w:pPr>
      <w:r>
        <w:rPr>
          <w:rFonts w:ascii="宋体" w:hAnsi="宋体" w:eastAsia="宋体" w:cs="宋体"/>
          <w:color w:val="000"/>
          <w:sz w:val="28"/>
          <w:szCs w:val="28"/>
        </w:rPr>
        <w:t xml:space="preserve">法庭工作总结5篇扩展阅读</w:t>
      </w:r>
    </w:p>
    <w:p>
      <w:pPr>
        <w:ind w:left="0" w:right="0" w:firstLine="560"/>
        <w:spacing w:before="450" w:after="450" w:line="312" w:lineRule="auto"/>
      </w:pPr>
      <w:r>
        <w:rPr>
          <w:rFonts w:ascii="宋体" w:hAnsi="宋体" w:eastAsia="宋体" w:cs="宋体"/>
          <w:color w:val="000"/>
          <w:sz w:val="28"/>
          <w:szCs w:val="28"/>
        </w:rPr>
        <w:t xml:space="preserve">法庭工作总结5篇（扩展1）</w:t>
      </w:r>
    </w:p>
    <w:p>
      <w:pPr>
        <w:ind w:left="0" w:right="0" w:firstLine="560"/>
        <w:spacing w:before="450" w:after="450" w:line="312" w:lineRule="auto"/>
      </w:pPr>
      <w:r>
        <w:rPr>
          <w:rFonts w:ascii="宋体" w:hAnsi="宋体" w:eastAsia="宋体" w:cs="宋体"/>
          <w:color w:val="000"/>
          <w:sz w:val="28"/>
          <w:szCs w:val="28"/>
        </w:rPr>
        <w:t xml:space="preserve">——基层法庭年终工作总结3篇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法庭调查工作总结3</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法庭调查工作总结4</w:t>
      </w:r>
    </w:p>
    <w:p>
      <w:pPr>
        <w:ind w:left="0" w:right="0" w:firstLine="560"/>
        <w:spacing w:before="450" w:after="450" w:line="312" w:lineRule="auto"/>
      </w:pPr>
      <w:r>
        <w:rPr>
          <w:rFonts w:ascii="宋体" w:hAnsi="宋体" w:eastAsia="宋体" w:cs="宋体"/>
          <w:color w:val="000"/>
          <w:sz w:val="28"/>
          <w:szCs w:val="28"/>
        </w:rPr>
        <w:t xml:space="preserve">x，男，汉族x人，x年X月生，省委*校大专**，x年X月加入**，x年x月参加工作，曾任通x镇毛范垸片总支*、天星片总支*、街道片总支*、农业办公室**、城建总支*、**等职。现任通x镇**副*、监察室**、*办公室**。拟任X镇*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x年以来，我先后历任通x镇农村工作片总支*;镇农业办公室**;街道片总支*、城建办公室**;镇**副*、监察室**、*办公室**等职至今，期间，我不断适应新工作，接受新任务，迎接新挑战，面临新考验，各方积累了工作经验。几年来，在镇*委、*的正确**下，在机关全体同事的帮助、**下，我以“服从**，团结同志，认真学习，扎实工作”为准则，始终坚持高标准，严要求，认真完成了**安排的各项工作任务，自身的**素质，业务水*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重要思想、科学发展观、赢在执行等学习活动，让我启发很大，每次学习我都一丝不苟地做好笔记，累计完成笔记X万多字，并结合学习加强主观世界的改造，牢固树立*****世界观、人生观、价值观，无论是从事农村工作，还是办公室工作，我都这样告诫自己，坚持做到在学**要有新进步，在堂堂正正做人上要有新境界，在踏踏实实做事上要有新成效，无论做什么工作都能摆正自己同**、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&gt;二、认真地开展工作，强作风</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原实际、切实可行的，但推动却很难，刚开始我们一班人经常走村入户，搞好宣传，利用农闲季节及晚上开群众会给他们讲益处、讲**，期间共召开群众会达x余次，发放资料X多份，通过耐心细致的**宣讲，典型武装，以及对桂花台、堤湾、碾盘、采桑、协伟、石垸、柳李等村、组实行整体推进、出台优惠**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的**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建设、单位纠风网络建设、x风险预警防控体系建设、*务政务公开、三资清理等相关工作，镇优化经济发展环境“百日整治”活动亦在有条不紊进行。四是*工作方面。仅今年就接待群众来信来访案件x件，妥善处理突发**事件x起。通过一系列的工作，我充分的认识到扎实的作风是工作落实的保证，x年、x年连续两年荣获“全市优秀*员”称号，得到了各级**好评。</w:t>
      </w:r>
    </w:p>
    <w:p>
      <w:pPr>
        <w:ind w:left="0" w:right="0" w:firstLine="560"/>
        <w:spacing w:before="450" w:after="450" w:line="312" w:lineRule="auto"/>
      </w:pPr>
      <w:r>
        <w:rPr>
          <w:rFonts w:ascii="宋体" w:hAnsi="宋体" w:eastAsia="宋体" w:cs="宋体"/>
          <w:color w:val="000"/>
          <w:sz w:val="28"/>
          <w:szCs w:val="28"/>
        </w:rPr>
        <w:t xml:space="preserve">&gt;三、严格地要求自己，强廉政</w:t>
      </w:r>
    </w:p>
    <w:p>
      <w:pPr>
        <w:ind w:left="0" w:right="0" w:firstLine="560"/>
        <w:spacing w:before="450" w:after="450" w:line="312" w:lineRule="auto"/>
      </w:pPr>
      <w:r>
        <w:rPr>
          <w:rFonts w:ascii="宋体" w:hAnsi="宋体" w:eastAsia="宋体" w:cs="宋体"/>
          <w:color w:val="000"/>
          <w:sz w:val="28"/>
          <w:szCs w:val="28"/>
        </w:rPr>
        <w:t xml:space="preserve">立*为公，**为民，廉洁奉公是对一名*员**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代公为私的行为，没有讲排场、比阔气、大吃大喝挥霍x的行为。总之，在*风廉政建设方面能够自觉养成奉公守法，以**为荣的作风，做到拒腐永不沾。</w:t>
      </w:r>
    </w:p>
    <w:p>
      <w:pPr>
        <w:ind w:left="0" w:right="0" w:firstLine="560"/>
        <w:spacing w:before="450" w:after="450" w:line="312" w:lineRule="auto"/>
      </w:pPr>
      <w:r>
        <w:rPr>
          <w:rFonts w:ascii="宋体" w:hAnsi="宋体" w:eastAsia="宋体" w:cs="宋体"/>
          <w:color w:val="000"/>
          <w:sz w:val="28"/>
          <w:szCs w:val="28"/>
        </w:rPr>
        <w:t xml:space="preserve">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法庭调查工作总结5</w:t>
      </w:r>
    </w:p>
    <w:p>
      <w:pPr>
        <w:ind w:left="0" w:right="0" w:firstLine="560"/>
        <w:spacing w:before="450" w:after="450" w:line="312" w:lineRule="auto"/>
      </w:pPr>
      <w:r>
        <w:rPr>
          <w:rFonts w:ascii="宋体" w:hAnsi="宋体" w:eastAsia="宋体" w:cs="宋体"/>
          <w:color w:val="000"/>
          <w:sz w:val="28"/>
          <w:szCs w:val="28"/>
        </w:rPr>
        <w:t xml:space="preserve">20xx年里，在上级部门和本院**的**下，我院妇幼保健工作取得了一定的成绩，先总结如下：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无新生儿破伤风发生，无新生儿**，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产前检查率100%，产后访视人数474人，产后访视率，系统管理467人，系统管理率。</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_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法庭调查工作总结6</w:t>
      </w:r>
    </w:p>
    <w:p>
      <w:pPr>
        <w:ind w:left="0" w:right="0" w:firstLine="560"/>
        <w:spacing w:before="450" w:after="450" w:line="312" w:lineRule="auto"/>
      </w:pPr>
      <w:r>
        <w:rPr>
          <w:rFonts w:ascii="宋体" w:hAnsi="宋体" w:eastAsia="宋体" w:cs="宋体"/>
          <w:color w:val="000"/>
          <w:sz w:val="28"/>
          <w:szCs w:val="28"/>
        </w:rPr>
        <w:t xml:space="preserve">xx法庭管辖xx、xx四个镇的案件，辖区面积376平方公里，辖区人口万人。法庭共有干警10名，其中审判员4名，执行员1名，书记员2名，法警3名，年均审执案件500余件。20_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xx法庭紧密结合山区实际，认真落实三项工作，主要有如下做法：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&gt;一、公正高效的审理执行各类案件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xx法庭把化解矛盾作为公正高效审理执行各类案件的主线，截止今年11月受理审执案件496件，结案481件，结案率为。</w:t>
      </w:r>
    </w:p>
    <w:p>
      <w:pPr>
        <w:ind w:left="0" w:right="0" w:firstLine="560"/>
        <w:spacing w:before="450" w:after="450" w:line="312" w:lineRule="auto"/>
      </w:pPr>
      <w:r>
        <w:rPr>
          <w:rFonts w:ascii="宋体" w:hAnsi="宋体" w:eastAsia="宋体" w:cs="宋体"/>
          <w:color w:val="000"/>
          <w:sz w:val="28"/>
          <w:szCs w:val="28"/>
        </w:rPr>
        <w:t xml:space="preserve">在工作中，一是高度重视调解工作，实行全程调解。对于有调解可能的案件，要求承办人必须以调撤方式结案。对调解有困难的，全庭共同想办法，必要时充分利用调解联动等各种方式，全力促成调解。今年以来，我庭调撤率达到,比去年提高近20个百分点。</w:t>
      </w:r>
    </w:p>
    <w:p>
      <w:pPr>
        <w:ind w:left="0" w:right="0" w:firstLine="560"/>
        <w:spacing w:before="450" w:after="450" w:line="312" w:lineRule="auto"/>
      </w:pPr>
      <w:r>
        <w:rPr>
          <w:rFonts w:ascii="宋体" w:hAnsi="宋体" w:eastAsia="宋体" w:cs="宋体"/>
          <w:color w:val="000"/>
          <w:sz w:val="28"/>
          <w:szCs w:val="28"/>
        </w:rPr>
        <w:t xml:space="preserve">二是全力抓好案件质量，降低上诉率和发改率，实现案结事了。我庭实行每务会制度，对疑难案件进行研究，制定结案计划，按部就班，逐一解决，全面确保案件质量。今年以来，我庭上诉案件仅有11件，发改2件，相比去年均有很大程度的下降。</w:t>
      </w:r>
    </w:p>
    <w:p>
      <w:pPr>
        <w:ind w:left="0" w:right="0" w:firstLine="560"/>
        <w:spacing w:before="450" w:after="450" w:line="312" w:lineRule="auto"/>
      </w:pPr>
      <w:r>
        <w:rPr>
          <w:rFonts w:ascii="宋体" w:hAnsi="宋体" w:eastAsia="宋体" w:cs="宋体"/>
          <w:color w:val="000"/>
          <w:sz w:val="28"/>
          <w:szCs w:val="28"/>
        </w:rPr>
        <w:t xml:space="preserve">三是努力提高案件效率，做好结案平衡工作。全庭坚持新收案件月内结案和周结案数高于周收案数两项原则性规定，加强对结案工作的管理调度，保证结案均衡，彻底杜绝年底突击结案的问题。</w:t>
      </w:r>
    </w:p>
    <w:p>
      <w:pPr>
        <w:ind w:left="0" w:right="0" w:firstLine="560"/>
        <w:spacing w:before="450" w:after="450" w:line="312" w:lineRule="auto"/>
      </w:pPr>
      <w:r>
        <w:rPr>
          <w:rFonts w:ascii="宋体" w:hAnsi="宋体" w:eastAsia="宋体" w:cs="宋体"/>
          <w:color w:val="000"/>
          <w:sz w:val="28"/>
          <w:szCs w:val="28"/>
        </w:rPr>
        <w:t xml:space="preserve">四是加强服判息诉工作。对于判决后的案件，积极与当事人住所地的基层组织联系，时刻关注败诉当事人的动向，引导他们正确对待判决结果。近三年来，xx法庭没有出现新的信访案件。</w:t>
      </w:r>
    </w:p>
    <w:p>
      <w:pPr>
        <w:ind w:left="0" w:right="0" w:firstLine="560"/>
        <w:spacing w:before="450" w:after="450" w:line="312" w:lineRule="auto"/>
      </w:pPr>
      <w:r>
        <w:rPr>
          <w:rFonts w:ascii="宋体" w:hAnsi="宋体" w:eastAsia="宋体" w:cs="宋体"/>
          <w:color w:val="000"/>
          <w:sz w:val="28"/>
          <w:szCs w:val="28"/>
        </w:rPr>
        <w:t xml:space="preserve">&gt;二、全面落实“三型法庭”创建活动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xx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w:t>
      </w:r>
    </w:p>
    <w:p>
      <w:pPr>
        <w:ind w:left="0" w:right="0" w:firstLine="560"/>
        <w:spacing w:before="450" w:after="450" w:line="312" w:lineRule="auto"/>
      </w:pPr>
      <w:r>
        <w:rPr>
          <w:rFonts w:ascii="宋体" w:hAnsi="宋体" w:eastAsia="宋体" w:cs="宋体"/>
          <w:color w:val="000"/>
          <w:sz w:val="28"/>
          <w:szCs w:val="28"/>
        </w:rPr>
        <w:t xml:space="preserve">一是与辖区内123个行政村的人民调解员都建立了联系，并制作了电话号码簿，便于及时沟通。</w:t>
      </w:r>
    </w:p>
    <w:p>
      <w:pPr>
        <w:ind w:left="0" w:right="0" w:firstLine="560"/>
        <w:spacing w:before="450" w:after="450" w:line="312" w:lineRule="auto"/>
      </w:pPr>
      <w:r>
        <w:rPr>
          <w:rFonts w:ascii="宋体" w:hAnsi="宋体" w:eastAsia="宋体" w:cs="宋体"/>
          <w:color w:val="000"/>
          <w:sz w:val="28"/>
          <w:szCs w:val="28"/>
        </w:rPr>
        <w:t xml:space="preserve">二是每月至少与各个村的人民调解员联系一次，询问村里的稳定情况，排查矛盾纠纷。</w:t>
      </w:r>
    </w:p>
    <w:p>
      <w:pPr>
        <w:ind w:left="0" w:right="0" w:firstLine="560"/>
        <w:spacing w:before="450" w:after="450" w:line="312" w:lineRule="auto"/>
      </w:pPr>
      <w:r>
        <w:rPr>
          <w:rFonts w:ascii="宋体" w:hAnsi="宋体" w:eastAsia="宋体" w:cs="宋体"/>
          <w:color w:val="000"/>
          <w:sz w:val="28"/>
          <w:szCs w:val="28"/>
        </w:rPr>
        <w:t xml:space="preserve">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&gt;三、大力加强调解联动机制建设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xx法庭始终坚持调解优先的工作思路，内部大力加强诉讼调解，外部积极加强与其他调解组织的联系，发挥各自优势，共同化解矛盾纠纷。</w:t>
      </w:r>
    </w:p>
    <w:p>
      <w:pPr>
        <w:ind w:left="0" w:right="0" w:firstLine="560"/>
        <w:spacing w:before="450" w:after="450" w:line="312" w:lineRule="auto"/>
      </w:pPr>
      <w:r>
        <w:rPr>
          <w:rFonts w:ascii="宋体" w:hAnsi="宋体" w:eastAsia="宋体" w:cs="宋体"/>
          <w:color w:val="000"/>
          <w:sz w:val="28"/>
          <w:szCs w:val="28"/>
        </w:rPr>
        <w:t xml:space="preserve">一是坚持实行诉讼外调解。对于农村群众生活中产生的离婚、继承、邻里矛盾等纠纷，我庭坚持暂缓立案的原则，首先组织他们进行诉讼外调解，避免因立案处理而伤了和气。</w:t>
      </w:r>
    </w:p>
    <w:p>
      <w:pPr>
        <w:ind w:left="0" w:right="0" w:firstLine="560"/>
        <w:spacing w:before="450" w:after="450" w:line="312" w:lineRule="auto"/>
      </w:pPr>
      <w:r>
        <w:rPr>
          <w:rFonts w:ascii="宋体" w:hAnsi="宋体" w:eastAsia="宋体" w:cs="宋体"/>
          <w:color w:val="000"/>
          <w:sz w:val="28"/>
          <w:szCs w:val="28"/>
        </w:rPr>
        <w:t xml:space="preserve">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w:t>
      </w:r>
    </w:p>
    <w:p>
      <w:pPr>
        <w:ind w:left="0" w:right="0" w:firstLine="560"/>
        <w:spacing w:before="450" w:after="450" w:line="312" w:lineRule="auto"/>
      </w:pPr>
      <w:r>
        <w:rPr>
          <w:rFonts w:ascii="宋体" w:hAnsi="宋体" w:eastAsia="宋体" w:cs="宋体"/>
          <w:color w:val="000"/>
          <w:sz w:val="28"/>
          <w:szCs w:val="28"/>
        </w:rPr>
        <w:t xml:space="preserve">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&gt;四、高度重视便民诉讼工作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w:t>
      </w:r>
    </w:p>
    <w:p>
      <w:pPr>
        <w:ind w:left="0" w:right="0" w:firstLine="560"/>
        <w:spacing w:before="450" w:after="450" w:line="312" w:lineRule="auto"/>
      </w:pPr>
      <w:r>
        <w:rPr>
          <w:rFonts w:ascii="宋体" w:hAnsi="宋体" w:eastAsia="宋体" w:cs="宋体"/>
          <w:color w:val="000"/>
          <w:sz w:val="28"/>
          <w:szCs w:val="28"/>
        </w:rPr>
        <w:t xml:space="preserve">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w:t>
      </w:r>
    </w:p>
    <w:p>
      <w:pPr>
        <w:ind w:left="0" w:right="0" w:firstLine="560"/>
        <w:spacing w:before="450" w:after="450" w:line="312" w:lineRule="auto"/>
      </w:pPr>
      <w:r>
        <w:rPr>
          <w:rFonts w:ascii="宋体" w:hAnsi="宋体" w:eastAsia="宋体" w:cs="宋体"/>
          <w:color w:val="000"/>
          <w:sz w:val="28"/>
          <w:szCs w:val="28"/>
        </w:rPr>
        <w:t xml:space="preserve">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今后的工作中，xx法庭将重点做好以下三方面：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法庭调查工作总结7</w:t>
      </w:r>
    </w:p>
    <w:p>
      <w:pPr>
        <w:ind w:left="0" w:right="0" w:firstLine="560"/>
        <w:spacing w:before="450" w:after="450" w:line="312" w:lineRule="auto"/>
      </w:pPr>
      <w:r>
        <w:rPr>
          <w:rFonts w:ascii="宋体" w:hAnsi="宋体" w:eastAsia="宋体" w:cs="宋体"/>
          <w:color w:val="000"/>
          <w:sz w:val="28"/>
          <w:szCs w:val="28"/>
        </w:rPr>
        <w:t xml:space="preserve">XX年6月30日我们在学校进行了大学以来的第一次模拟法庭活动，虽然只有短短的几天时间，但这却使我感触颇深。</w:t>
      </w:r>
    </w:p>
    <w:p>
      <w:pPr>
        <w:ind w:left="0" w:right="0" w:firstLine="560"/>
        <w:spacing w:before="450" w:after="450" w:line="312" w:lineRule="auto"/>
      </w:pPr>
      <w:r>
        <w:rPr>
          <w:rFonts w:ascii="宋体" w:hAnsi="宋体" w:eastAsia="宋体" w:cs="宋体"/>
          <w:color w:val="000"/>
          <w:sz w:val="28"/>
          <w:szCs w:val="28"/>
        </w:rPr>
        <w:t xml:space="preserve">我们系**这次模拟法庭的目的主要是让我们了解**民事****。通过了解并参与民事诉讼的**过程，进一步学习了相关法律法规如《劳动法》，《合同法》等。对程序问题有了更深刻的理解。加深我们对理论知识的记忆，使我们的理论知识能更好的和实践相结合。模拟法庭一开始就受到我们学生的重视和，知道老师们给参与此次模拟法庭的同学们也提供很多帮助以及指导。增强了我们们的自信心。</w:t>
      </w:r>
    </w:p>
    <w:p>
      <w:pPr>
        <w:ind w:left="0" w:right="0" w:firstLine="560"/>
        <w:spacing w:before="450" w:after="450" w:line="312" w:lineRule="auto"/>
      </w:pPr>
      <w:r>
        <w:rPr>
          <w:rFonts w:ascii="宋体" w:hAnsi="宋体" w:eastAsia="宋体" w:cs="宋体"/>
          <w:color w:val="000"/>
          <w:sz w:val="28"/>
          <w:szCs w:val="28"/>
        </w:rPr>
        <w:t xml:space="preserve">&gt;内容及过程</w:t>
      </w:r>
    </w:p>
    <w:p>
      <w:pPr>
        <w:ind w:left="0" w:right="0" w:firstLine="560"/>
        <w:spacing w:before="450" w:after="450" w:line="312" w:lineRule="auto"/>
      </w:pPr>
      <w:r>
        <w:rPr>
          <w:rFonts w:ascii="宋体" w:hAnsi="宋体" w:eastAsia="宋体" w:cs="宋体"/>
          <w:color w:val="000"/>
          <w:sz w:val="28"/>
          <w:szCs w:val="28"/>
        </w:rPr>
        <w:t xml:space="preserve">我们多方查找资料，并找指导老师给这个案子进行分析。最终我们确定了——劳资纠纷案件。此案只涉及到一个被告，案件并不复杂，但是涉及到的相关诉讼程序问题还是有些麻烦的，这就需要我们开动脑筋，对案情认定清楚，为了表演好这个案子，我们参与的同学们针对本案涉及到的《劳动法》和《合同法》相关知识进行深入的探讨和研究。</w:t>
      </w:r>
    </w:p>
    <w:p>
      <w:pPr>
        <w:ind w:left="0" w:right="0" w:firstLine="560"/>
        <w:spacing w:before="450" w:after="450" w:line="312" w:lineRule="auto"/>
      </w:pPr>
      <w:r>
        <w:rPr>
          <w:rFonts w:ascii="宋体" w:hAnsi="宋体" w:eastAsia="宋体" w:cs="宋体"/>
          <w:color w:val="000"/>
          <w:sz w:val="28"/>
          <w:szCs w:val="28"/>
        </w:rPr>
        <w:t xml:space="preserve">在进行演练的时候是比较烦琐的，这一阶段要清楚**案件的基本程序，这对我们同学是一个考验，因为这对于我们同学来说是陌生的，但我们并不恢心，我们主动上网检索资料，观看了许多关于****程序的视频资料。通过我们的细心观察，基本掌握了**时的程序，并能够付诸于行动。接下来是我们天天不断的排练与讨论，尽管这样是枯燥无味，但是我们都很认真，没有说一个累字。我们只想尽自己的最大努力把这次模拟法庭活动搞好，自己累点没关系。</w:t>
      </w:r>
    </w:p>
    <w:p>
      <w:pPr>
        <w:ind w:left="0" w:right="0" w:firstLine="560"/>
        <w:spacing w:before="450" w:after="450" w:line="312" w:lineRule="auto"/>
      </w:pPr>
      <w:r>
        <w:rPr>
          <w:rFonts w:ascii="宋体" w:hAnsi="宋体" w:eastAsia="宋体" w:cs="宋体"/>
          <w:color w:val="000"/>
          <w:sz w:val="28"/>
          <w:szCs w:val="28"/>
        </w:rPr>
        <w:t xml:space="preserve">模拟法庭的第一幕正式搬**“银幕”，我们都走进了模拟法庭的现场，首先**员沉稳的走向**员台，宣布**人、辩护人入庭，询问确认到庭情况，然后宣布法庭纪律，接着是**组法官出庭并宣布庭审开始，进行法庭**、法庭辩论等法定程序。此案事实较为清楚，被告也积极地交待了自己的罪行，所以整个**过程就较为简单和轻松，不过我们没有任何一个人把它当作是一个简单的案件来看待，大家都很认真，积极地在尽力地扮演好自己的角色，时间飞快的流逝，40分钟很快就过去了，最后，法庭宣布由合议庭合议产生的判决书，模拟法庭的庭审就此划**句号，这时我才意识到我们不过是在模拟法庭而已，不过我真的感受到了作为一个普通的老百姓，多么渴望有一个安定团结的社会大家庭，我从心里发誓我将来一定会作一个一切为民的好律师，向世人宣导法律知识，让更多的人了解法律，遵守法律。我们缓步走出了模拟法庭的庭审现场，同学们纷纷谈论着这次庭审的优缺点。</w:t>
      </w:r>
    </w:p>
    <w:p>
      <w:pPr>
        <w:ind w:left="0" w:right="0" w:firstLine="560"/>
        <w:spacing w:before="450" w:after="450" w:line="312" w:lineRule="auto"/>
      </w:pPr>
      <w:r>
        <w:rPr>
          <w:rFonts w:ascii="宋体" w:hAnsi="宋体" w:eastAsia="宋体" w:cs="宋体"/>
          <w:color w:val="000"/>
          <w:sz w:val="28"/>
          <w:szCs w:val="28"/>
        </w:rPr>
        <w:t xml:space="preserve">&gt;实**结及体会</w:t>
      </w:r>
    </w:p>
    <w:p>
      <w:pPr>
        <w:ind w:left="0" w:right="0" w:firstLine="560"/>
        <w:spacing w:before="450" w:after="450" w:line="312" w:lineRule="auto"/>
      </w:pPr>
      <w:r>
        <w:rPr>
          <w:rFonts w:ascii="宋体" w:hAnsi="宋体" w:eastAsia="宋体" w:cs="宋体"/>
          <w:color w:val="000"/>
          <w:sz w:val="28"/>
          <w:szCs w:val="28"/>
        </w:rPr>
        <w:t xml:space="preserve">法庭工作总结5篇（扩展10）</w:t>
      </w:r>
    </w:p>
    <w:p>
      <w:pPr>
        <w:ind w:left="0" w:right="0" w:firstLine="560"/>
        <w:spacing w:before="450" w:after="450" w:line="312" w:lineRule="auto"/>
      </w:pPr>
      <w:r>
        <w:rPr>
          <w:rFonts w:ascii="宋体" w:hAnsi="宋体" w:eastAsia="宋体" w:cs="宋体"/>
          <w:color w:val="000"/>
          <w:sz w:val="28"/>
          <w:szCs w:val="28"/>
        </w:rPr>
        <w:t xml:space="preserve">——法庭工作心得体会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法庭调查工作总结8</w:t>
      </w:r>
    </w:p>
    <w:p>
      <w:pPr>
        <w:ind w:left="0" w:right="0" w:firstLine="560"/>
        <w:spacing w:before="450" w:after="450" w:line="312" w:lineRule="auto"/>
      </w:pPr>
      <w:r>
        <w:rPr>
          <w:rFonts w:ascii="宋体" w:hAnsi="宋体" w:eastAsia="宋体" w:cs="宋体"/>
          <w:color w:val="000"/>
          <w:sz w:val="28"/>
          <w:szCs w:val="28"/>
        </w:rPr>
        <w:t xml:space="preserve">二0xx年上半年，xx人民法庭在县人民***组的**下,贯彻落实县人民**的工作布置,以”公正和效率”为主题,践行司法为民的宗旨,坚持”重调解、精**、强执行“的工作思路，开展各项工作，法庭已经完成了上半年的工作任务。为了更好开展下半年的工作南对xx人民法庭上半年的工作予以总结回顾。</w:t>
      </w:r>
    </w:p>
    <w:p>
      <w:pPr>
        <w:ind w:left="0" w:right="0" w:firstLine="560"/>
        <w:spacing w:before="450" w:after="450" w:line="312" w:lineRule="auto"/>
      </w:pPr>
      <w:r>
        <w:rPr>
          <w:rFonts w:ascii="宋体" w:hAnsi="宋体" w:eastAsia="宋体" w:cs="宋体"/>
          <w:color w:val="000"/>
          <w:sz w:val="28"/>
          <w:szCs w:val="28"/>
        </w:rPr>
        <w:t xml:space="preserve">二0xx年上半年，xx人民法庭共收案x件，其民事x件，刑事自诉x件，执行x件（含旧存的民事x件，刑事自诉x件，执行x件）；已审结民事案件xx件，刑事自诉案件x件，执结x件；因法定事由裁定中止**民事案件x件、刑事自诉案件x件，中止执行xx件，其余案件均在**、执行之中。</w:t>
      </w:r>
    </w:p>
    <w:p>
      <w:pPr>
        <w:ind w:left="0" w:right="0" w:firstLine="560"/>
        <w:spacing w:before="450" w:after="450" w:line="312" w:lineRule="auto"/>
      </w:pPr>
      <w:r>
        <w:rPr>
          <w:rFonts w:ascii="宋体" w:hAnsi="宋体" w:eastAsia="宋体" w:cs="宋体"/>
          <w:color w:val="000"/>
          <w:sz w:val="28"/>
          <w:szCs w:val="28"/>
        </w:rPr>
        <w:t xml:space="preserve">在**工作中，xx人民法庭始终追求有效率的公正，重调解、精**。法庭同志经常换位思考，能急当事人所急、想当事人所想。法庭采取有效措施，在确保办案质量的前提下，努力精减办案环节，压缩办案周期，提高办案效率，力争让当事人少跑一趟路，少花一分钱，实现早日结案。尽管法庭只有两个人，人力不足，但全庭上半年无一案超案限，所结案件大部分在审限的一半以内办结，除了办理xx法庭服务区内的案件，xx庭还接受县**调剂，办结了较有影响的力源房产案、水车屋火灾损赔案等。由于能在案件**的各个环节上都能严格**操作，保持公心，办案质稳步提高。与往年同期相比，案件的上诉率、改判发回重审率明显下降，调解成功率大幅上升，人民群众对法庭**的公正和司法权威的确立普遍认同。</w:t>
      </w:r>
    </w:p>
    <w:p>
      <w:pPr>
        <w:ind w:left="0" w:right="0" w:firstLine="560"/>
        <w:spacing w:before="450" w:after="450" w:line="312" w:lineRule="auto"/>
      </w:pPr>
      <w:r>
        <w:rPr>
          <w:rFonts w:ascii="宋体" w:hAnsi="宋体" w:eastAsia="宋体" w:cs="宋体"/>
          <w:color w:val="000"/>
          <w:sz w:val="28"/>
          <w:szCs w:val="28"/>
        </w:rPr>
        <w:t xml:space="preserve">法庭的执行工作的开展与**工作同步，由于法庭仅有两个人在岗，执行工作主要做的是**执行的前期限准备工作。xx人民法庭在案件执行过程中继续推行**执行预告**，力图建立执行威慑机制。法庭在受理案件后及时发出限期执行通知书和诉讼须知，以书面形式敦促当事人自觉履行义务，并告知被执行人司法救济的途径和拒不履行义务的法律后果，明以法律、晓以利害，促使被执行**衡利弊，自觉履行义务。法庭已对接到通知书而未在指定的期限内履行义务的六人向院长申报办理了拘留、罚款决定书，并在县****的配合下，对被执行人南君超实施了司法拘留。</w:t>
      </w:r>
    </w:p>
    <w:p>
      <w:pPr>
        <w:ind w:left="0" w:right="0" w:firstLine="560"/>
        <w:spacing w:before="450" w:after="450" w:line="312" w:lineRule="auto"/>
      </w:pPr>
      <w:r>
        <w:rPr>
          <w:rFonts w:ascii="宋体" w:hAnsi="宋体" w:eastAsia="宋体" w:cs="宋体"/>
          <w:color w:val="000"/>
          <w:sz w:val="28"/>
          <w:szCs w:val="28"/>
        </w:rPr>
        <w:t xml:space="preserve">继办结了桂花乡人民*与李武斌相邻土地使用关系纠纷案后，在二xx五年上半年，应xx镇*委、*的请求，法庭为当地集镇开发和**搬迁工作提供了法律咨询，协助做了大量的拆迁动员工作。此外，xx人民法庭还应段家河镇*委、**、*之邀，为其镇村两级**讲授普法课，协助培训基层治保、调解**成员。</w:t>
      </w:r>
    </w:p>
    <w:p>
      <w:pPr>
        <w:ind w:left="0" w:right="0" w:firstLine="560"/>
        <w:spacing w:before="450" w:after="450" w:line="312" w:lineRule="auto"/>
      </w:pPr>
      <w:r>
        <w:rPr>
          <w:rFonts w:ascii="宋体" w:hAnsi="宋体" w:eastAsia="宋体" w:cs="宋体"/>
          <w:color w:val="000"/>
          <w:sz w:val="28"/>
          <w:szCs w:val="28"/>
        </w:rPr>
        <w:t xml:space="preserve">法庭工作总结5篇（扩展3）</w:t>
      </w:r>
    </w:p>
    <w:p>
      <w:pPr>
        <w:ind w:left="0" w:right="0" w:firstLine="560"/>
        <w:spacing w:before="450" w:after="450" w:line="312" w:lineRule="auto"/>
      </w:pPr>
      <w:r>
        <w:rPr>
          <w:rFonts w:ascii="宋体" w:hAnsi="宋体" w:eastAsia="宋体" w:cs="宋体"/>
          <w:color w:val="000"/>
          <w:sz w:val="28"/>
          <w:szCs w:val="28"/>
        </w:rPr>
        <w:t xml:space="preserve">——模拟法庭个人总结</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法庭调查工作总结9</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在经营活动中总是以少纳税才能维持生存为借口，提出各种不同意见和发生*的行为，为此，怎样解决这些问题和杜绝*信件的发生，我们进行了积极探索。另一方面，地税**的工作作风和为税不廉的**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1、开展税源**，根据***所经营情况和经济效益，调整税额，公*税负、公开公示。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4、在内部全面开展为税**的各项活动，以警示教育、正面宣传、签订责任状和纪检监察百分考核以及目标管理等**，使廉政建设工作开展的扎实有效。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6、充分发挥各级监察员和*员、**带班的作用，对***和社会各界所提出的问题，全部按规定要求进行解答处理。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法庭工作总结5篇（扩展7）</w:t>
      </w:r>
    </w:p>
    <w:p>
      <w:pPr>
        <w:ind w:left="0" w:right="0" w:firstLine="560"/>
        <w:spacing w:before="450" w:after="450" w:line="312" w:lineRule="auto"/>
      </w:pPr>
      <w:r>
        <w:rPr>
          <w:rFonts w:ascii="宋体" w:hAnsi="宋体" w:eastAsia="宋体" w:cs="宋体"/>
          <w:color w:val="000"/>
          <w:sz w:val="28"/>
          <w:szCs w:val="28"/>
        </w:rPr>
        <w:t xml:space="preserve">——模拟法庭学**结 (菁选2篇)</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法庭调查工作总结10</w:t>
      </w:r>
    </w:p>
    <w:p>
      <w:pPr>
        <w:ind w:left="0" w:right="0" w:firstLine="560"/>
        <w:spacing w:before="450" w:after="450" w:line="312" w:lineRule="auto"/>
      </w:pPr>
      <w:r>
        <w:rPr>
          <w:rFonts w:ascii="宋体" w:hAnsi="宋体" w:eastAsia="宋体" w:cs="宋体"/>
          <w:color w:val="000"/>
          <w:sz w:val="28"/>
          <w:szCs w:val="28"/>
        </w:rPr>
        <w:t xml:space="preserve">20XX年上半年，我庭依据区委***_1+N模式_的_三调联动_机制及我院制定的《关于实施以人民法庭为主导多元纠纷解决机制》的工作部署，在镇*委、*****及全镇广大**群众的共同努力下，综治*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原腹地，人口众多，经济发达，矛盾纠纷亦千头万绪。我庭为配合农村工作的实际情况，积极配合镇*委*，通过不同的工作方法，灵活化解矛盾纠纷，特别是对于农村工作中涉案当事人双方无法谈拢的情况下，由镇*委*牵头，**调解，把一些看起来特别难以化解的矛盾纠纷，能以事半功倍的效果顺利化解。20XX年7月10日，该镇村民**到邹某家浇筑屋面，后因**自带的小型发电机漏电，**因触电送至医院抢救无效后**。该事件发生后，死者一方家属情绪极为激动，要求对方赔偿，而邹某一家认为此事和自己无关，为此双方各执一词，相持不下。后来到镇综治办要求调解。区****、该镇*委*、镇长连同镇***及当事人所在村村**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分发警*系卡，若各村委会、大队*对本地的疑难案件有法律上的疑问，可随时联系、咨询，方便沟通。20XX年5月，该镇村民过某因患有脑梗塞、烟雾病，已丧失部分劳动能力，后其妻子车某向我庭**离婚，考虑本案的特殊情况，我庭先后三次到过某家里，与当地村**、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为依托，积极开展司法救助，教育群众守法经营，**致富。在工作中始终坚持“预防为主，打击为辅，情感导向，法理说服”的思路，做到“**工作与普法宣传相结合，情感疏导与法理释案相结合，民事调解与人民调解相结合，矛盾排调与*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宋体" w:hAnsi="宋体" w:eastAsia="宋体" w:cs="宋体"/>
          <w:color w:val="000"/>
          <w:sz w:val="28"/>
          <w:szCs w:val="28"/>
        </w:rPr>
        <w:t xml:space="preserve">三、建立健全与各村、大队的法制网络，继续开展法制教育、法律咨询等活动，积极提高各村、大队的法律意识。</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法庭调查工作总结11</w:t>
      </w:r>
    </w:p>
    <w:p>
      <w:pPr>
        <w:ind w:left="0" w:right="0" w:firstLine="560"/>
        <w:spacing w:before="450" w:after="450" w:line="312" w:lineRule="auto"/>
      </w:pPr>
      <w:r>
        <w:rPr>
          <w:rFonts w:ascii="宋体" w:hAnsi="宋体" w:eastAsia="宋体" w:cs="宋体"/>
          <w:color w:val="000"/>
          <w:sz w:val="28"/>
          <w:szCs w:val="28"/>
        </w:rPr>
        <w:t xml:space="preserve">赵先生和牛女士于20xx年登记结婚，20xx年生有一女小红。20xx年7月，双方经法院调解离婚。赵先生带小红做了亲子关系鉴定，证明赵先生并非小红的生父。赵先生的身心受到极大伤害，于20xx年9月向北京市丰台区法院起诉，要求牛女士给付精神损害抚慰金20万元，抚养小红的费用10万元及亲子关系鉴定费2400元。牛女士认可鉴定结论，也同意给付精神损害抚慰金和抚养费，但愿意负担5000元。</w:t>
      </w:r>
    </w:p>
    <w:p>
      <w:pPr>
        <w:ind w:left="0" w:right="0" w:firstLine="560"/>
        <w:spacing w:before="450" w:after="450" w:line="312" w:lineRule="auto"/>
      </w:pPr>
      <w:r>
        <w:rPr>
          <w:rFonts w:ascii="宋体" w:hAnsi="宋体" w:eastAsia="宋体" w:cs="宋体"/>
          <w:color w:val="000"/>
          <w:sz w:val="28"/>
          <w:szCs w:val="28"/>
        </w:rPr>
        <w:t xml:space="preserve">法院认为，双方结婚后，赵先生抚养牛女士与他人怀孕所生子女，身心受到了损害，对赵先生要求牛女士支付精神损害赔偿及女儿小红抚养费用的诉讼请求，应予支持。关于精神损害赔偿及抚养费的给付数额，应根据具体情况予以确定，判决牛女士给付赵先生精神损害抚慰金3万元、小红的抚养费用3。6万元及鉴定费用2400元。</w:t>
      </w:r>
    </w:p>
    <w:p>
      <w:pPr>
        <w:ind w:left="0" w:right="0" w:firstLine="560"/>
        <w:spacing w:before="450" w:after="450" w:line="312" w:lineRule="auto"/>
      </w:pPr>
      <w:r>
        <w:rPr>
          <w:rFonts w:ascii="宋体" w:hAnsi="宋体" w:eastAsia="宋体" w:cs="宋体"/>
          <w:color w:val="000"/>
          <w:sz w:val="28"/>
          <w:szCs w:val="28"/>
        </w:rPr>
        <w:t xml:space="preserve">这个案件也证明了《婚姻法》在亲子关系上的一个制度缺漏，即婚生子女否认制度。</w:t>
      </w:r>
    </w:p>
    <w:p>
      <w:pPr>
        <w:ind w:left="0" w:right="0" w:firstLine="560"/>
        <w:spacing w:before="450" w:after="450" w:line="312" w:lineRule="auto"/>
      </w:pPr>
      <w:r>
        <w:rPr>
          <w:rFonts w:ascii="宋体" w:hAnsi="宋体" w:eastAsia="宋体" w:cs="宋体"/>
          <w:color w:val="000"/>
          <w:sz w:val="28"/>
          <w:szCs w:val="28"/>
        </w:rPr>
        <w:t xml:space="preserve">在现实生活中，有一个有趣的现象，即所有的母亲都是事实自证的\'，即基于子女出生的事实而证明自己就是孩子的母亲；但差不多所有的父亲都是推定的，推定的事实，就是在母亲受胎期间与该母亲同居的男人就推定为孩子的父亲。如果要推翻这个推定，就必须按照婚生子女否认的程序，提供确实、充分的证据证明自己不是孩子的生父，能够证明者，即可否认亲子关系。</w:t>
      </w:r>
    </w:p>
    <w:p>
      <w:pPr>
        <w:ind w:left="0" w:right="0" w:firstLine="560"/>
        <w:spacing w:before="450" w:after="450" w:line="312" w:lineRule="auto"/>
      </w:pPr>
      <w:r>
        <w:rPr>
          <w:rFonts w:ascii="宋体" w:hAnsi="宋体" w:eastAsia="宋体" w:cs="宋体"/>
          <w:color w:val="000"/>
          <w:sz w:val="28"/>
          <w:szCs w:val="28"/>
        </w:rPr>
        <w:t xml:space="preserve">在本案中，赵先生基于这样的关系，被推定为小红的生父，并且延续了6年，直至离婚后进行亲子鉴定，才证明这个亲子关系推定是错误的。牛女士认可非亲子关系的鉴定，生父的推定已经被推翻，确认赵先生非小红的生父。这个制度，《婚姻法》也没有规定，应当予以补充。</w:t>
      </w:r>
    </w:p>
    <w:p>
      <w:pPr>
        <w:ind w:left="0" w:right="0" w:firstLine="560"/>
        <w:spacing w:before="450" w:after="450" w:line="312" w:lineRule="auto"/>
      </w:pPr>
      <w:r>
        <w:rPr>
          <w:rFonts w:ascii="宋体" w:hAnsi="宋体" w:eastAsia="宋体" w:cs="宋体"/>
          <w:color w:val="000"/>
          <w:sz w:val="28"/>
          <w:szCs w:val="28"/>
        </w:rPr>
        <w:t xml:space="preserve">本案还涉及到另外一个问题。在生父推定期间，推定的生父受生母欺诈而履行抚养义务，这种行为是何种性质呢？我曾经提出一个主张，这种行为是欺诈性抚养关系，具有侵权行为性质。其受欺诈付出的抚养费用应当返还，欺诈造成的精神损害，应当予以精神抚慰金赔偿。本案法院判决支付精神损害抚慰金，返还抚养费用等，采纳的显然是这种意见。</w:t>
      </w:r>
    </w:p>
    <w:p>
      <w:pPr>
        <w:ind w:left="0" w:right="0" w:firstLine="560"/>
        <w:spacing w:before="450" w:after="450" w:line="312" w:lineRule="auto"/>
      </w:pPr>
      <w:r>
        <w:rPr>
          <w:rFonts w:ascii="宋体" w:hAnsi="宋体" w:eastAsia="宋体" w:cs="宋体"/>
          <w:color w:val="000"/>
          <w:sz w:val="28"/>
          <w:szCs w:val="28"/>
        </w:rPr>
        <w:t xml:space="preserve">成都 共同危险行为抑或违反安全保障义务</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法庭调查工作总结12</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法庭调查工作总结13</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&gt;一、人员配置问题。</w:t>
      </w:r>
    </w:p>
    <w:p>
      <w:pPr>
        <w:ind w:left="0" w:right="0" w:firstLine="560"/>
        <w:spacing w:before="450" w:after="450" w:line="312" w:lineRule="auto"/>
      </w:pPr>
      <w:r>
        <w:rPr>
          <w:rFonts w:ascii="宋体" w:hAnsi="宋体" w:eastAsia="宋体" w:cs="宋体"/>
          <w:color w:val="000"/>
          <w:sz w:val="28"/>
          <w:szCs w:val="28"/>
        </w:rPr>
        <w:t xml:space="preserve">有些基层法院负责人或多或少地存在“重机关轻基层”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&gt;二、待遇反差问题。</w:t>
      </w:r>
    </w:p>
    <w:p>
      <w:pPr>
        <w:ind w:left="0" w:right="0" w:firstLine="560"/>
        <w:spacing w:before="450" w:after="450" w:line="312" w:lineRule="auto"/>
      </w:pPr>
      <w:r>
        <w:rPr>
          <w:rFonts w:ascii="宋体" w:hAnsi="宋体" w:eastAsia="宋体" w:cs="宋体"/>
          <w:color w:val="000"/>
          <w:sz w:val="28"/>
          <w:szCs w:val="28"/>
        </w:rPr>
        <w:t xml:space="preserve">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&gt;三、软硬件建设不配套问题。</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&gt;四、严肃执法与地方利益冲突问题。</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法庭调查工作总结14</w:t>
      </w:r>
    </w:p>
    <w:p>
      <w:pPr>
        <w:ind w:left="0" w:right="0" w:firstLine="560"/>
        <w:spacing w:before="450" w:after="450" w:line="312" w:lineRule="auto"/>
      </w:pPr>
      <w:r>
        <w:rPr>
          <w:rFonts w:ascii="宋体" w:hAnsi="宋体" w:eastAsia="宋体" w:cs="宋体"/>
          <w:color w:val="000"/>
          <w:sz w:val="28"/>
          <w:szCs w:val="28"/>
        </w:rPr>
        <w:t xml:space="preserve">20xx年上半年，我局在市局的正确**下，在县直****的大力**下，围绕*工作的目标要求，狠抓各项**落实，较好地完成了*工作任务，促进了国税事业健康发展，现将半年工作总结如下：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贺建华同志任组长的*工作小组，对全局*工作负总责;纪检组长戴迪安具体抓*工作，为第二责任人;金红霞、谭萍、袁艺慧等同志为小组成员。把*工作同税收业务、人教、监察、*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&gt;二、狠抓业务学习，提高工作水*</w:t>
      </w:r>
    </w:p>
    <w:p>
      <w:pPr>
        <w:ind w:left="0" w:right="0" w:firstLine="560"/>
        <w:spacing w:before="450" w:after="450" w:line="312" w:lineRule="auto"/>
      </w:pPr>
      <w:r>
        <w:rPr>
          <w:rFonts w:ascii="宋体" w:hAnsi="宋体" w:eastAsia="宋体" w:cs="宋体"/>
          <w:color w:val="000"/>
          <w:sz w:val="28"/>
          <w:szCs w:val="28"/>
        </w:rPr>
        <w:t xml:space="preserve">定期**相关人员认真学***、省委、省*、**、市*有关*稳定工作一系列文件、法规、条例和工作**，尤其是《**条例》、《湖南省*条例》等文件，通过学习，提高了*小组成员对*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&gt;三、注重风险排查，防范税收执法风险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和科室负责人要迅速采取应急措施，全力做好思想疏导工作，及时化解矛盾;对疑难问题和重大不稳定因素，做到摸清情况，向上级**提出化解和稳控办法，最大限度防止恶性群体的事件发生。同时，实行*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工作与综治*工作有效结合起来，修改完善了重要信息报告**、不稳定因素排查**、检查督办**、责任追究**等“*”工作**，确保各种不稳定苗头“早发现、早报告、早**、早化解、早处理”。特别是怀化“”事件发生后，我局召开紧急会议，**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员**生活会和*组**生活会，就如何做好*工作，集思广益，提出问题、分析问题、解决问题，化解矛盾，融洽关系，促进**发展。对****的执法行为不仅对直接责任人员严格追究责任，还要追究相关科室负责人和分管局**的连带责任，对牵头**者加倍从严处罚。</w:t>
      </w:r>
    </w:p>
    <w:p>
      <w:pPr>
        <w:ind w:left="0" w:right="0" w:firstLine="560"/>
        <w:spacing w:before="450" w:after="450" w:line="312" w:lineRule="auto"/>
      </w:pPr>
      <w:r>
        <w:rPr>
          <w:rFonts w:ascii="宋体" w:hAnsi="宋体" w:eastAsia="宋体" w:cs="宋体"/>
          <w:color w:val="000"/>
          <w:sz w:val="28"/>
          <w:szCs w:val="28"/>
        </w:rPr>
        <w:t xml:space="preserve">下半年，我们将更进一步坚定信心，真抓实干抓好*工作，适应形势发展，服从税收工作大局，为构建**国税做出更大的贡献。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法庭调查工作总结15</w:t>
      </w:r>
    </w:p>
    <w:p>
      <w:pPr>
        <w:ind w:left="0" w:right="0" w:firstLine="560"/>
        <w:spacing w:before="450" w:after="450" w:line="312" w:lineRule="auto"/>
      </w:pPr>
      <w:r>
        <w:rPr>
          <w:rFonts w:ascii="宋体" w:hAnsi="宋体" w:eastAsia="宋体" w:cs="宋体"/>
          <w:color w:val="000"/>
          <w:sz w:val="28"/>
          <w:szCs w:val="28"/>
        </w:rPr>
        <w:t xml:space="preserve">在禁毒工作中，预防是关键。我院一直以宣传教育作为重点工作，充分利用各种有效措施和办法，以人民群众为重点宣传对象，深化宣传层次，切实抓紧抓好，不断提高全民的识毒、防毒、拒毒能力和禁毒意识。</w:t>
      </w:r>
    </w:p>
    <w:p>
      <w:pPr>
        <w:ind w:left="0" w:right="0" w:firstLine="560"/>
        <w:spacing w:before="450" w:after="450" w:line="312" w:lineRule="auto"/>
      </w:pPr>
      <w:r>
        <w:rPr>
          <w:rFonts w:ascii="宋体" w:hAnsi="宋体" w:eastAsia="宋体" w:cs="宋体"/>
          <w:color w:val="000"/>
          <w:sz w:val="28"/>
          <w:szCs w:val="28"/>
        </w:rPr>
        <w:t xml:space="preserve">在“”国际禁毒日到来之际，我院刑事审判庭对陈某、徐某涉嫌贩卖_一案进行审理和宣判，并采用微博、微信直播的方式同步全程直播庭审过程，通过集中公开开庭审理，进一步提高了公众对_危害性的认识，达到了较好的宣传效果。同时，我院法官走上街头，在财富中心悬挂横幅，摆放展板，设置咨询台，向群众广泛宣传_的危害，运用典型案例深入浅……</w:t>
      </w:r>
    </w:p>
    <w:p>
      <w:pPr>
        <w:ind w:left="0" w:right="0" w:firstLine="560"/>
        <w:spacing w:before="450" w:after="450" w:line="312" w:lineRule="auto"/>
      </w:pPr>
      <w:r>
        <w:rPr>
          <w:rFonts w:ascii="宋体" w:hAnsi="宋体" w:eastAsia="宋体" w:cs="宋体"/>
          <w:color w:val="000"/>
          <w:sz w:val="28"/>
          <w:szCs w:val="28"/>
        </w:rPr>
        <w:t xml:space="preserve">20xx年以来，XX区人民法院在区委的领导、区人大和上级法院的监督指导下，以_新时代中国特色社会主义思想为指导，充分发挥审判职能作用，不断满足新时代人民群众多元化的司法需求，各项工作取得新进展，为港南区经济发展营造了良好的法治环境。今年以来，共受理各类案件3206件，结案27xx件，结案率。共有8个集体、46人次受到区级以上表彰。现就20xx年工作总结和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法庭调查工作总结16</w:t>
      </w:r>
    </w:p>
    <w:p>
      <w:pPr>
        <w:ind w:left="0" w:right="0" w:firstLine="560"/>
        <w:spacing w:before="450" w:after="450" w:line="312" w:lineRule="auto"/>
      </w:pPr>
      <w:r>
        <w:rPr>
          <w:rFonts w:ascii="宋体" w:hAnsi="宋体" w:eastAsia="宋体" w:cs="宋体"/>
          <w:color w:val="000"/>
          <w:sz w:val="28"/>
          <w:szCs w:val="28"/>
        </w:rPr>
        <w:t xml:space="preserve">（一）带头公正执法。人民法院掌握着国家的审判大权，必须严肃执法才能完成好自己的神圣使命。我逢会必讲：任何一个院领导都不准给办案人员乱打招呼、定调子，划框框，不仅如此，还要主动为办案人员排除干扰，以便公正执法。</w:t>
      </w:r>
    </w:p>
    <w:p>
      <w:pPr>
        <w:ind w:left="0" w:right="0" w:firstLine="560"/>
        <w:spacing w:before="450" w:after="450" w:line="312" w:lineRule="auto"/>
      </w:pPr>
      <w:r>
        <w:rPr>
          <w:rFonts w:ascii="宋体" w:hAnsi="宋体" w:eastAsia="宋体" w:cs="宋体"/>
          <w:color w:val="000"/>
          <w:sz w:val="28"/>
          <w:szCs w:val="28"/>
        </w:rPr>
        <w:t xml:space="preserve">（二）带头廉洁自律。班子起到了表率作用，抓廉洁才有说服力。因此，我和党组在抓班子廉政建设上始终不放松。首先是积极培养廉洁执法意识。年初议廉，平时督廉，年终评廉。教育班子成员自觉抵御金钱和物质的引诱，确保做到金钱面前不伸手，物质引诱不动心，生活方面不特殊，纪律面前严要求。同时，院长和干警之间层层签订了责任状。</w:t>
      </w:r>
    </w:p>
    <w:p>
      <w:pPr>
        <w:ind w:left="0" w:right="0" w:firstLine="560"/>
        <w:spacing w:before="450" w:after="450" w:line="312" w:lineRule="auto"/>
      </w:pPr>
      <w:r>
        <w:rPr>
          <w:rFonts w:ascii="宋体" w:hAnsi="宋体" w:eastAsia="宋体" w:cs="宋体"/>
          <w:color w:val="000"/>
          <w:sz w:val="28"/>
          <w:szCs w:val="28"/>
        </w:rPr>
        <w:t xml:space="preserve">（三）带头遵守规章制度。我院制定了一套严密的规章制度，工作中，院党组成员都能遵章守纪，自觉接受各种纪律的约束。全院干警也自觉以党组为榜样，严格要求自己。今年以来，全院干警没有一人受到党政纪处分，在社会上树立起了良好的司法形象。</w:t>
      </w:r>
    </w:p>
    <w:p>
      <w:pPr>
        <w:ind w:left="0" w:right="0" w:firstLine="560"/>
        <w:spacing w:before="450" w:after="450" w:line="312" w:lineRule="auto"/>
      </w:pPr>
      <w:r>
        <w:rPr>
          <w:rFonts w:ascii="宋体" w:hAnsi="宋体" w:eastAsia="宋体" w:cs="宋体"/>
          <w:color w:val="000"/>
          <w:sz w:val="28"/>
          <w:szCs w:val="28"/>
        </w:rPr>
        <w:t xml:space="preserve">基层法律援助志愿者工作总结</w:t>
      </w:r>
    </w:p>
    <w:p>
      <w:pPr>
        <w:ind w:left="0" w:right="0" w:firstLine="560"/>
        <w:spacing w:before="450" w:after="450" w:line="312" w:lineRule="auto"/>
      </w:pPr>
      <w:r>
        <w:rPr>
          <w:rFonts w:ascii="宋体" w:hAnsi="宋体" w:eastAsia="宋体" w:cs="宋体"/>
          <w:color w:val="000"/>
          <w:sz w:val="28"/>
          <w:szCs w:val="28"/>
        </w:rPr>
        <w:t xml:space="preserve">20xx年x月，我志愿来到了吴忠市利通区东塔寺法律援助服务站，在各级领导的关心和指导下，坚持以马列主义、_思想、_理论和“三个代表”重要思想为指导，深入学习科学发展观，贯彻落实党的路线、方针、政策，以全面建设社会主义和谐社会和维护社会主义法制为己任，树立科学的发展观、健康的人生观、正确的价值观，力求做到与时俱进、求实创新、开拓奋进，为司法行政工作作出自己最大的努力，现总结以下几个方面：</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一年半来，我按照上级的安排部署，积极参加了科学发展观学习教育、党员先进性教育、社会主义荣辱观教育、社会主义法治理念教育等学习教育活动。在学习中，我认真阅读理论著作，细心做好学习笔记，深入体会上级精神要求。经过理论学习，进一步提高了自身的政治素质，增强了大局观念和政治责任感、政治敏锐感，坚定了正确的政治方向和政治立场，树立了公平正义、服务大局、执法为民的社会主义法治理念，于20xx年x月正式转正为_党员。</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20xx年x月到至今共接待法律咨询56起，参加普法学校办培训班开展了7次农村法律讲座；普法宣传18次，发放普法宣传“口袋书”3100册，普法宣传材料3000多份，法律宣传普及率达到80%以上，代写文书26次，办理法律援</w:t>
      </w:r>
    </w:p>
    <w:p>
      <w:pPr>
        <w:ind w:left="0" w:right="0" w:firstLine="560"/>
        <w:spacing w:before="450" w:after="450" w:line="312" w:lineRule="auto"/>
      </w:pPr>
      <w:r>
        <w:rPr>
          <w:rFonts w:ascii="宋体" w:hAnsi="宋体" w:eastAsia="宋体" w:cs="宋体"/>
          <w:color w:val="000"/>
          <w:sz w:val="28"/>
          <w:szCs w:val="28"/>
        </w:rPr>
        <w:t xml:space="preserve">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20xx年20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五、两庭建设，两庭建设工作是人民法院一项基础性的工作。在20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开发区法庭20xx年工作总结及20xx年工作计划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清河区人民法院经济开发区法庭</w:t>
      </w:r>
    </w:p>
    <w:p>
      <w:pPr>
        <w:ind w:left="0" w:right="0" w:firstLine="560"/>
        <w:spacing w:before="450" w:after="450" w:line="312" w:lineRule="auto"/>
      </w:pPr>
      <w:r>
        <w:rPr>
          <w:rFonts w:ascii="宋体" w:hAnsi="宋体" w:eastAsia="宋体" w:cs="宋体"/>
          <w:color w:val="000"/>
          <w:sz w:val="28"/>
          <w:szCs w:val="28"/>
        </w:rPr>
        <w:t xml:space="preserve">今年以来，开发区法庭在党工委、管委会的正确领导下，在上级法院和人大、政协的监督指导下，坚持“三个至上”指导思想，认真落实为“大局服务、为人民司法”工作方针，以推进社会矛盾化解、社会管理创新、公正廉洁司法三项重点工作为平台，充分发挥审判职能，不断满足人民群众司法新需求，为开发区经济发展提供有力的司法保障和高效的司法服务。截止11月8日，共新收各类案件4102件，结案3557件。调撤率为89%。 审理了金海螺、奥琪玻璃等一大批热点、难点案件。工作中狠抓科学发展、涉诉矛盾化解、审判质效管理、审判方式改革及队伍建设。被省高院评为“涉诉矛盾化解工作先进集体”、“学习陈燕萍工作先进集体”、“司法公开示范法庭”，董坚法官被中央政法委评为“全国优秀党员干警”、被最高院评为“全国法院办案标兵”等荣誉称号。今年上半年，最高法院苏泽林副院长到法庭视察，对法庭开展的群众工作予以肯定，新疆农七师中级法院、无锡中院、镇江中院、徐州中院等兄弟法院先后到法庭考察交流。我们的主要工作总结如下：</w:t>
      </w:r>
    </w:p>
    <w:p>
      <w:pPr>
        <w:ind w:left="0" w:right="0" w:firstLine="560"/>
        <w:spacing w:before="450" w:after="450" w:line="312" w:lineRule="auto"/>
      </w:pPr>
      <w:r>
        <w:rPr>
          <w:rFonts w:ascii="宋体" w:hAnsi="宋体" w:eastAsia="宋体" w:cs="宋体"/>
          <w:color w:val="000"/>
          <w:sz w:val="28"/>
          <w:szCs w:val="28"/>
        </w:rPr>
        <w:t xml:space="preserve">一是能动司法举措明显强化。着力服务党工委、管委会中心工作。围绕中心工作，认真开展调查研究，积极制定实施意见，为党工委中心工作献计献策。深入开展诉调对接工作。今年年初由清河区法院及经济开发区政法委联合发文制定实施了《在淮安经济技术开发区进一步建立健全诉调对接机制的实施意见》。为此，开发区法庭出台方案，制定《开发区人民法庭诉前调解实施办法》，专门成立诉调对接办公室， 1</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法庭调查工作总结17</w:t>
      </w:r>
    </w:p>
    <w:p>
      <w:pPr>
        <w:ind w:left="0" w:right="0" w:firstLine="560"/>
        <w:spacing w:before="450" w:after="450" w:line="312" w:lineRule="auto"/>
      </w:pPr>
      <w:r>
        <w:rPr>
          <w:rFonts w:ascii="宋体" w:hAnsi="宋体" w:eastAsia="宋体" w:cs="宋体"/>
          <w:color w:val="000"/>
          <w:sz w:val="28"/>
          <w:szCs w:val="28"/>
        </w:rPr>
        <w:t xml:space="preserve">镇卫生院儿童保健规范工作》标准及指导思想，坚持“以保健为中心，以保障健康为目的，面向基层，面向群体”的妇幼卫生工作方针，狠抓住院分娩率和群众自我保健意识的提高各项工作步入正轨并取得了阶段性进展。现将上半年总结如下：</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切实做好儿童意外伤害健康教育，减少儿童意外伤害发生，20xx至20xx年上半年5岁以下儿童**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体检制，上半年度本乡出生儿童数为14人，3岁以下系统管理人数为101人，管理率为100%，7岁以下儿童保健覆盖人数为184人，管理率100%，体弱儿管理人数为1人，6个月内母乳喂养人数为22人，为掌握工作动态和基本情况，我们增加下乡次数，确保新生儿访视率达到100%。，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4、儿童保健综合管理工作：20xx年10月完成 20xx年年度计划及工作方案，工作规范，工作**等，结合乡医培训，各村也已知晓本年度工作计划和重点。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法庭调查工作总结18</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w:t>
      </w:r>
    </w:p>
    <w:p>
      <w:pPr>
        <w:ind w:left="0" w:right="0" w:firstLine="560"/>
        <w:spacing w:before="450" w:after="450" w:line="312" w:lineRule="auto"/>
      </w:pPr>
      <w:r>
        <w:rPr>
          <w:rFonts w:ascii="宋体" w:hAnsi="宋体" w:eastAsia="宋体" w:cs="宋体"/>
          <w:color w:val="000"/>
          <w:sz w:val="28"/>
          <w:szCs w:val="28"/>
        </w:rPr>
        <w:t xml:space="preserve">一是抓好学习，筑牢根基。于年初进一步完善了理论学习和业务学习制度，定期下发学习提纲，明确学习重点。我院干警人均笔记字数达到了2万字，工程部年度工作总结学习心得达3篇。</w:t>
      </w:r>
    </w:p>
    <w:p>
      <w:pPr>
        <w:ind w:left="0" w:right="0" w:firstLine="560"/>
        <w:spacing w:before="450" w:after="450" w:line="312" w:lineRule="auto"/>
      </w:pPr>
      <w:r>
        <w:rPr>
          <w:rFonts w:ascii="宋体" w:hAnsi="宋体" w:eastAsia="宋体" w:cs="宋体"/>
          <w:color w:val="000"/>
          <w:sz w:val="28"/>
          <w:szCs w:val="28"/>
        </w:rPr>
        <w:t xml:space="preserve">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三是抓实活动，查摆问题搞好整改。今年以来，我院认真组织开展了文明创建、阳光审判等一系列活动并狠抓落实，全院各中层单位召开了民主生活会，干警全部进行了问题查摆，结合问题制定了整改措施。</w:t>
      </w:r>
    </w:p>
    <w:p>
      <w:pPr>
        <w:ind w:left="0" w:right="0" w:firstLine="560"/>
        <w:spacing w:before="450" w:after="450" w:line="312" w:lineRule="auto"/>
      </w:pPr>
      <w:r>
        <w:rPr>
          <w:rFonts w:ascii="宋体" w:hAnsi="宋体" w:eastAsia="宋体" w:cs="宋体"/>
          <w:color w:val="000"/>
          <w:sz w:val="28"/>
          <w:szCs w:val="28"/>
        </w:rPr>
        <w:t xml:space="preserve">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w:t>
      </w:r>
    </w:p>
    <w:p>
      <w:pPr>
        <w:ind w:left="0" w:right="0" w:firstLine="560"/>
        <w:spacing w:before="450" w:after="450" w:line="312" w:lineRule="auto"/>
      </w:pPr>
      <w:r>
        <w:rPr>
          <w:rFonts w:ascii="宋体" w:hAnsi="宋体" w:eastAsia="宋体" w:cs="宋体"/>
          <w:color w:val="000"/>
          <w:sz w:val="28"/>
          <w:szCs w:val="28"/>
        </w:rPr>
        <w:t xml:space="preserve">同时，制作了审务公开栏，通过电视台向社会做出了公开承诺。将“三章六禁”等制度上墙公示，为全院干警制作桌牌、胸卡，创办了《滦州法苑》季刊发放给人大代表、政协委员等，方便社会监督。另外，我院纪检_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XX年以来我院已收到当事人和社会各界表扬信49封，锦旗34面，镜匾8块。</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法庭调查工作总结19</w:t>
      </w:r>
    </w:p>
    <w:p>
      <w:pPr>
        <w:ind w:left="0" w:right="0" w:firstLine="560"/>
        <w:spacing w:before="450" w:after="450" w:line="312" w:lineRule="auto"/>
      </w:pPr>
      <w:r>
        <w:rPr>
          <w:rFonts w:ascii="宋体" w:hAnsi="宋体" w:eastAsia="宋体" w:cs="宋体"/>
          <w:color w:val="000"/>
          <w:sz w:val="28"/>
          <w:szCs w:val="28"/>
        </w:rPr>
        <w:t xml:space="preserve">20XX年本法庭在院*组**下，在上级****及**下，认真履行了司法政务的各项职责，确保了**及其他各项工作的正常开展。现将具体工作汇报如下：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&gt;一、切实做好民、商事案件的**工作，提高案件**质效。</w:t>
      </w:r>
    </w:p>
    <w:p>
      <w:pPr>
        <w:ind w:left="0" w:right="0" w:firstLine="560"/>
        <w:spacing w:before="450" w:after="450" w:line="312" w:lineRule="auto"/>
      </w:pPr>
      <w:r>
        <w:rPr>
          <w:rFonts w:ascii="宋体" w:hAnsi="宋体" w:eastAsia="宋体" w:cs="宋体"/>
          <w:color w:val="000"/>
          <w:sz w:val="28"/>
          <w:szCs w:val="28"/>
        </w:rPr>
        <w:t xml:space="preserve">在**工作中，我们合理分配工作分工，规范了每个人的工作职责，并建立考评**，使法庭的工作有章可循、运作畅通。在案件**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苗头的案件，承办人员及时跟进，做好解释工作，今年以来，未有*案件和缠诉案件发生，赢得了当地*委*及群众的普遍赞誉。</w:t>
      </w:r>
    </w:p>
    <w:p>
      <w:pPr>
        <w:ind w:left="0" w:right="0" w:firstLine="560"/>
        <w:spacing w:before="450" w:after="450" w:line="312" w:lineRule="auto"/>
      </w:pPr>
      <w:r>
        <w:rPr>
          <w:rFonts w:ascii="宋体" w:hAnsi="宋体" w:eastAsia="宋体" w:cs="宋体"/>
          <w:color w:val="000"/>
          <w:sz w:val="28"/>
          <w:szCs w:val="28"/>
        </w:rPr>
        <w:t xml:space="preserve">&gt;二、在案件**中贯彻“以当事人为本”的工作理念。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人的主人翁精神，对当事人及**人的工作给予充分的尊重。我们在案件**的每一步都要对当事人及**人工作给予尊重。例如在法庭**休庭或闭庭前，对当事人及**人陈述“本次庭审在原、被告双方及**人的配合下，开的.很成功，感谢原、被告双方及**人的配合及对法庭工作的**，也希望你们**本案法庭的后续工作”。同时，我们急当事人所急、想当事人所想，给予当事人充分的关怀，树立人民法官亲民、爱民、为民的良好形象。要求干警从一言一行关爱当事人，我们还要求承办人要杜绝随意改变**时间、随意打断当事人或律师发言、随意进出法庭等现象。我们的工作也得到了当事人的理解和**，有利地化解了矛盾，促进了**。</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能快则快，防止久拖不决，以使当事人处于争议状态的**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&gt;三、咬定调解不放松助推**与稳定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息各类民间纠纷的目的，促进社会生活在法制轨道上运行。努力减少民事纠纷，扩大民商事案件调解范围，践行司法为民的要求，维护了社会的**稳定。通过调解，既*息了一大批矛盾纠纷，又提高了办案效率，取得了法律效果和社会效果的双赢。工作中，我们咬定调解不放松，促使纠纷快速解决。我们在调解离婚案件时强调做好“三抓三放”的三个阶段工作，即抓庭前调解，让当事人充分**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今年上半年我庭案件质量与效率较去年有了提高，但工作与院*组的要求还有一定差距。主要是学习、理论研讨氛围还有待于加强，**创新、宣传意识需要进一步提高。下半年，我们将围绕以下几个方面开展工作：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职能作用。在**工作中一定要****案件**的效果，实现法律效果、社会效果和**效果的有机**。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3、在**流程的各个环节采取便民措施。强化对当事人的诉讼指导和法官释明权的行使，引导当事人正确行使诉讼**。</w:t>
      </w:r>
    </w:p>
    <w:p>
      <w:pPr>
        <w:ind w:left="0" w:right="0" w:firstLine="560"/>
        <w:spacing w:before="450" w:after="450" w:line="312" w:lineRule="auto"/>
      </w:pPr>
      <w:r>
        <w:rPr>
          <w:rFonts w:ascii="宋体" w:hAnsi="宋体" w:eastAsia="宋体" w:cs="宋体"/>
          <w:color w:val="000"/>
          <w:sz w:val="28"/>
          <w:szCs w:val="28"/>
        </w:rPr>
        <w:t xml:space="preserve">4、我们要在现有基础上不断提升业务素质，进一步提升法庭整体形象，树立新风貌，培养新精神，营造新风尚，使法庭的各项工作再上新台阶！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法庭调查工作总结20</w:t>
      </w:r>
    </w:p>
    <w:p>
      <w:pPr>
        <w:ind w:left="0" w:right="0" w:firstLine="560"/>
        <w:spacing w:before="450" w:after="450" w:line="312" w:lineRule="auto"/>
      </w:pPr>
      <w:r>
        <w:rPr>
          <w:rFonts w:ascii="宋体" w:hAnsi="宋体" w:eastAsia="宋体" w:cs="宋体"/>
          <w:color w:val="000"/>
          <w:sz w:val="28"/>
          <w:szCs w:val="28"/>
        </w:rPr>
        <w:t xml:space="preserve">我是*，是第五组的成员，在民事模拟法庭中担任被告**人民法，是民事法律的简称，即调整*等主体的自然人,法人,其他**之间的财产关系和人身关系的法律规范的总称。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事模拟法庭是依照**的民事法庭而进行的，它是学生在大学时期了解和运用法律，学习法律的最好实行的方法，它能够使学生更好的了解和运用法律，使同学学习到更多的法律知识，让同学们了解和学习到更多的法律程序，让同学在出入社会后少点错误，为同学们多积累点经验，为同学们出入社会打下基础。</w:t>
      </w:r>
    </w:p>
    <w:p>
      <w:pPr>
        <w:ind w:left="0" w:right="0" w:firstLine="560"/>
        <w:spacing w:before="450" w:after="450" w:line="312" w:lineRule="auto"/>
      </w:pPr>
      <w:r>
        <w:rPr>
          <w:rFonts w:ascii="宋体" w:hAnsi="宋体" w:eastAsia="宋体" w:cs="宋体"/>
          <w:color w:val="000"/>
          <w:sz w:val="28"/>
          <w:szCs w:val="28"/>
        </w:rPr>
        <w:t xml:space="preserve">经过民事模拟法庭以后，让我看清了法庭的相关程序，让我明白了民诉是在**的主持下，诉讼参与人的参加下，追究其相关民事责任的活动，让我明白在我们的**受到侵害时，我们应采用什么方式，什么诉讼请求维护自身的**，并用相关的法律来约束自己，在法庭上，法官要坚持以事实为依据，以法律为准绳，公正司法，公正**。对案件认真负责，要坚持为人民负责的原则，用相关的法律维护人民的利益，诉讼当事人要运用相关的法律知识和**维护当事人的合法**，使**嫌疑人得到应有的惩罚并同时**法庭和法官，使法官不****，运用法律知识维护当事人的合法**，使社会趋于稳定。经过民事模拟法庭以后，让我懂得一个人无论做什么事都要用相关的法律知识来约束自己，时常心中有法律，这样，才能更好地处理和解决事情，无论什么时候都要记住相关的法律知识，在**受到侵害时能及时地运用相关法律维护自己的合法权益和解决事件.</w:t>
      </w:r>
    </w:p>
    <w:p>
      <w:pPr>
        <w:ind w:left="0" w:right="0" w:firstLine="560"/>
        <w:spacing w:before="450" w:after="450" w:line="312" w:lineRule="auto"/>
      </w:pPr>
      <w:r>
        <w:rPr>
          <w:rFonts w:ascii="黑体" w:hAnsi="黑体" w:eastAsia="黑体" w:cs="黑体"/>
          <w:color w:val="000000"/>
          <w:sz w:val="36"/>
          <w:szCs w:val="36"/>
          <w:b w:val="1"/>
          <w:bCs w:val="1"/>
        </w:rPr>
        <w:t xml:space="preserve">法庭调查工作总结21</w:t>
      </w:r>
    </w:p>
    <w:p>
      <w:pPr>
        <w:ind w:left="0" w:right="0" w:firstLine="560"/>
        <w:spacing w:before="450" w:after="450" w:line="312" w:lineRule="auto"/>
      </w:pPr>
      <w:r>
        <w:rPr>
          <w:rFonts w:ascii="宋体" w:hAnsi="宋体" w:eastAsia="宋体" w:cs="宋体"/>
          <w:color w:val="000"/>
          <w:sz w:val="28"/>
          <w:szCs w:val="28"/>
        </w:rPr>
        <w:t xml:space="preserve">公文县*副*刘留生根据****部、***部、*选派西部地区及其他****地区**挂职锻炼工作的安排和部署，我于_19年4月中旬，从xxxx地区xxx县*副*职位有幸选派到***省公文县人民*挂职锻炼任*副*。挂职锻炼期间，我协助工业副*，抓工业经济、园区建设、招商引资、商贸物流工作。我十分珍惜这次难得的挂职锻炼机会，挂职期间，认真学习，努力工作，自觉锻炼。在公文县委、县*的正确**下，虚心学习，深入思考，用心调研，熟悉县情，用心工作，在**素质、思想水*、工作潜力、工作方法等方面都有了较明显的进步和提高，圆满地完成了挂职锻炼任务，到达了挂职锻炼的目的。</w:t>
      </w:r>
    </w:p>
    <w:p>
      <w:pPr>
        <w:ind w:left="0" w:right="0" w:firstLine="560"/>
        <w:spacing w:before="450" w:after="450" w:line="312" w:lineRule="auto"/>
      </w:pPr>
      <w:r>
        <w:rPr>
          <w:rFonts w:ascii="宋体" w:hAnsi="宋体" w:eastAsia="宋体" w:cs="宋体"/>
          <w:color w:val="000"/>
          <w:sz w:val="28"/>
          <w:szCs w:val="28"/>
        </w:rPr>
        <w:t xml:space="preserve">&gt;一、深刻理解，充分认识挂职锻炼的重要好处</w:t>
      </w:r>
    </w:p>
    <w:p>
      <w:pPr>
        <w:ind w:left="0" w:right="0" w:firstLine="560"/>
        <w:spacing w:before="450" w:after="450" w:line="312" w:lineRule="auto"/>
      </w:pPr>
      <w:r>
        <w:rPr>
          <w:rFonts w:ascii="宋体" w:hAnsi="宋体" w:eastAsia="宋体" w:cs="宋体"/>
          <w:color w:val="000"/>
          <w:sz w:val="28"/>
          <w:szCs w:val="28"/>
        </w:rPr>
        <w:t xml:space="preserve">选派西部地区和其它****地区**挂职锻炼工作是**三部委贯彻**的批示精神;是深入贯彻落实科学发展观的具体体现;是彻实加强西部地区和其它****地区****和**队伍建设所采取的一项重要举措。**队伍建设是为加快西部地区和其它****地区的发展带给人才**，挂职锻炼是培养**的一项重要工作，我国能否全面实现建设小康社会、实现共同繁荣，**队伍是前提保障。</w:t>
      </w:r>
    </w:p>
    <w:p>
      <w:pPr>
        <w:ind w:left="0" w:right="0" w:firstLine="560"/>
        <w:spacing w:before="450" w:after="450" w:line="312" w:lineRule="auto"/>
      </w:pPr>
      <w:r>
        <w:rPr>
          <w:rFonts w:ascii="宋体" w:hAnsi="宋体" w:eastAsia="宋体" w:cs="宋体"/>
          <w:color w:val="000"/>
          <w:sz w:val="28"/>
          <w:szCs w:val="28"/>
        </w:rPr>
        <w:t xml:space="preserve">“十二”时期是我国全面建设小康社会的关键时期，是深化**、加快和转变经济发展的攻坚时期，是实现全民奔小康的关键时期。西部地区和其它****地区能否实现快速健康发展直接关系到全国共同步入小康的大局。如果西部地区和其它****地区步入不了小康，就没有全国的小康;如果西部地区和其它****地区实现不了现代化，就没有全国的现代化。*同志就明确指出：“我们的**是让一部分人、一部分地区先富起来，来帮忙和带动落后地区，最终实现共同富裕”，选派西部地区和其它****地区**挂职锻炼，就是从**人才建设对西部地区和其它****地区有力的人才保障和**，使其在加快西部地区和其它****地区经济社会发展、构建******社会中发挥用心作用。</w:t>
      </w:r>
    </w:p>
    <w:p>
      <w:pPr>
        <w:ind w:left="0" w:right="0" w:firstLine="560"/>
        <w:spacing w:before="450" w:after="450" w:line="312" w:lineRule="auto"/>
      </w:pPr>
      <w:r>
        <w:rPr>
          <w:rFonts w:ascii="宋体" w:hAnsi="宋体" w:eastAsia="宋体" w:cs="宋体"/>
          <w:color w:val="000"/>
          <w:sz w:val="28"/>
          <w:szCs w:val="28"/>
        </w:rPr>
        <w:t xml:space="preserve">应对当今社会发展的新机遇、新挑战，西部地区和其它****地区**整体素质有待进一步提高，选派**挂职锻炼，使挂职锻炼优秀**把挂职锻炼和自已担负的工作与**潜力建设联系起来，进一步增强挂职锻炼**的自觉性和主动性，从而进一步坚定理想信念、强化宗旨意识、丰富阅历、积累**经验，不断提高**水*和工作潜力。选派**挂职锻炼，还对进一步增进区域交流、加强西部地区和其它****地区与内地发达地区之间相互沟通，使西部地区和其它****地区与内地**之间能够相互学习、相互交流，培养提高**队伍应对处理各种复杂局面潜力，同时善于团结带领各民族共同推进**开放和现代化建设经受住各种风险考验，从而在整体上巩固推进区域内稳定和发展、促进全社会共同进步都具有十分重要好处。所以，选派**锻炼工作好处重大而且深远。</w:t>
      </w:r>
    </w:p>
    <w:p>
      <w:pPr>
        <w:ind w:left="0" w:right="0" w:firstLine="560"/>
        <w:spacing w:before="450" w:after="450" w:line="312" w:lineRule="auto"/>
      </w:pPr>
      <w:r>
        <w:rPr>
          <w:rFonts w:ascii="宋体" w:hAnsi="宋体" w:eastAsia="宋体" w:cs="宋体"/>
          <w:color w:val="000"/>
          <w:sz w:val="28"/>
          <w:szCs w:val="28"/>
        </w:rPr>
        <w:t xml:space="preserve">&gt;二、严格要求，明确挂职锻炼的任务和目标</w:t>
      </w:r>
    </w:p>
    <w:p>
      <w:pPr>
        <w:ind w:left="0" w:right="0" w:firstLine="560"/>
        <w:spacing w:before="450" w:after="450" w:line="312" w:lineRule="auto"/>
      </w:pPr>
      <w:r>
        <w:rPr>
          <w:rFonts w:ascii="宋体" w:hAnsi="宋体" w:eastAsia="宋体" w:cs="宋体"/>
          <w:color w:val="000"/>
          <w:sz w:val="28"/>
          <w:szCs w:val="28"/>
        </w:rPr>
        <w:t xml:space="preserve">在***省公文县挂职锻炼期间，如何进一步自我管理、****和自我发展，时时都在考验着我，我深知我的一言一行，不仅仅仅仅**我自已，而是**着我们xx、**着国家**三部委选派挂职锻炼**形象。为此，我始终牢记区*委**部在挂职锻炼动员会的讲话精神及地委**部对挂职锻炼**提出的几要求来严格要求自已。严格按照《挂职锻炼守则》、《挂职锻炼工作有关规定》的要求，认真执行挂职接收单位的规章**，自觉理解挂职单位的管理和安排，坚持严格要求自已，努力做到自重、自省、自警、自励，慎独、慎微。在公文县工作期间，把学习、锻炼、提高做为此次挂职锻炼的主要任务和工作方向，并且自觉地把三者有机结合起来。做到了比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2024-09-21T00:49:48+08:00</dcterms:created>
  <dcterms:modified xsi:type="dcterms:W3CDTF">2024-09-21T00:49:48+08:00</dcterms:modified>
</cp:coreProperties>
</file>

<file path=docProps/custom.xml><?xml version="1.0" encoding="utf-8"?>
<Properties xmlns="http://schemas.openxmlformats.org/officeDocument/2006/custom-properties" xmlns:vt="http://schemas.openxmlformats.org/officeDocument/2006/docPropsVTypes"/>
</file>