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调研武装部工作总结(优选34篇)</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调研武装部工作总结1一年之计在于春，在镇党委、政府的高度重视下，元旦刚过，武装部先后召开由村主任、民兵连长参加的武装工作会议和双拥工作会议，做好相关考核准备，总结经验、教训，理请了新年度工作思路。1、建立、健全各类组织。针对新年度人员变化和...</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调研武装部工作总结1</w:t>
      </w:r>
    </w:p>
    <w:p>
      <w:pPr>
        <w:ind w:left="0" w:right="0" w:firstLine="560"/>
        <w:spacing w:before="450" w:after="450" w:line="312" w:lineRule="auto"/>
      </w:pPr>
      <w:r>
        <w:rPr>
          <w:rFonts w:ascii="宋体" w:hAnsi="宋体" w:eastAsia="宋体" w:cs="宋体"/>
          <w:color w:val="000"/>
          <w:sz w:val="28"/>
          <w:szCs w:val="28"/>
        </w:rPr>
        <w:t xml:space="preserve">一年之计在于春，在镇党委、政府的高度重视下，元旦刚过，武装部先后召开由村主任、民兵连长参加的武装工作会议和双拥工作会议，做好相关考核准备，总结经验、教训，理请了新年度工作思路。</w:t>
      </w:r>
    </w:p>
    <w:p>
      <w:pPr>
        <w:ind w:left="0" w:right="0" w:firstLine="560"/>
        <w:spacing w:before="450" w:after="450" w:line="312" w:lineRule="auto"/>
      </w:pPr>
      <w:r>
        <w:rPr>
          <w:rFonts w:ascii="宋体" w:hAnsi="宋体" w:eastAsia="宋体" w:cs="宋体"/>
          <w:color w:val="000"/>
          <w:sz w:val="28"/>
          <w:szCs w:val="28"/>
        </w:rPr>
        <w:t xml:space="preserve">1、建立、健全各类组织。针对新年度人员变化和素质要求，及时对全镇民兵连长、基干民兵、双拥工作信息员进行了调整。</w:t>
      </w:r>
    </w:p>
    <w:p>
      <w:pPr>
        <w:ind w:left="0" w:right="0" w:firstLine="560"/>
        <w:spacing w:before="450" w:after="450" w:line="312" w:lineRule="auto"/>
      </w:pPr>
      <w:r>
        <w:rPr>
          <w:rFonts w:ascii="宋体" w:hAnsi="宋体" w:eastAsia="宋体" w:cs="宋体"/>
          <w:color w:val="000"/>
          <w:sz w:val="28"/>
          <w:szCs w:val="28"/>
        </w:rPr>
        <w:t xml:space="preserve">2、完善、下发各项制度、预案。针对新年度新任务，对我镇民兵抢险救灾、处置突发事件及军警民联防等预案和民兵信息员、民兵连登记统计等制度进行完善和下发。</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调研武装部工作总结2</w:t>
      </w:r>
    </w:p>
    <w:p>
      <w:pPr>
        <w:ind w:left="0" w:right="0" w:firstLine="560"/>
        <w:spacing w:before="450" w:after="450" w:line="312" w:lineRule="auto"/>
      </w:pPr>
      <w:r>
        <w:rPr>
          <w:rFonts w:ascii="宋体" w:hAnsi="宋体" w:eastAsia="宋体" w:cs="宋体"/>
          <w:color w:val="000"/>
          <w:sz w:val="28"/>
          <w:szCs w:val="28"/>
        </w:rPr>
        <w:t xml:space="preserve">在今年的征兵工作中，街道武装部圆满完成区委、区政府和区人武部赋于的征兵任务数，其中双合格十四人，入伍九人，服预备役一人，其中入伍人员大学毕业3人，大学在校生3人，高中毕业2人，高二1人。</w:t>
      </w:r>
    </w:p>
    <w:p>
      <w:pPr>
        <w:ind w:left="0" w:right="0" w:firstLine="560"/>
        <w:spacing w:before="450" w:after="450" w:line="312" w:lineRule="auto"/>
      </w:pPr>
      <w:r>
        <w:rPr>
          <w:rFonts w:ascii="宋体" w:hAnsi="宋体" w:eastAsia="宋体" w:cs="宋体"/>
          <w:color w:val="000"/>
          <w:sz w:val="28"/>
          <w:szCs w:val="28"/>
        </w:rPr>
        <w:t xml:space="preserve">一贯以来的扎实工作，街道武装部的工作得到了区委、区政府及区人武部的高度认可，在20_年的全区党管武装暨征兵动员工作大会上，济川街道办事处被区委、区政府和区人武部联合授予20_年度武装工作先进单位，街道郭传军书记被授为党管武装好书记称号，张云主任也被授为20_年征兵工作先进个人。街道武装工作虽然取得了一定的成绩，但我们会再接再厉，今后我们将以更大的决心、勇气和魄力，在上级党委、政府、武装部的正确领导下，坚持党管武装原则、落实党管武装制度、履行党管武装职责、发挥党管武装作用，忠实履行职责，扎实做好工作，全面推进街道人武工作向更高层次迈进。</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一如既往的在街道党工委的领导下，扎实做好民兵整组、军事训练、政治教育、征兵工作、双拥工作、防汛抗旱以及上级交给的各项工作任务。</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x名，其中团员x名，高中文化x名，占总数的x%，有专业技术特长的x名，新兵综合素质有了显著提高。在今年的征兵工作中，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调研武装部工作总结3</w:t>
      </w:r>
    </w:p>
    <w:p>
      <w:pPr>
        <w:ind w:left="0" w:right="0" w:firstLine="560"/>
        <w:spacing w:before="450" w:after="450" w:line="312" w:lineRule="auto"/>
      </w:pPr>
      <w:r>
        <w:rPr>
          <w:rFonts w:ascii="宋体" w:hAnsi="宋体" w:eastAsia="宋体" w:cs="宋体"/>
          <w:color w:val="000"/>
          <w:sz w:val="28"/>
          <w:szCs w:val="28"/>
        </w:rPr>
        <w:t xml:space="preserve">20xx年10月，我由部队转业到镇武装部工作。这是我人生的重大转折。如何面对新的工作岗位，适应新的工作环境等新课题都摆在我面前。一年多来，在试映时时期民兵预备役工作中，我深深地感到理论功底比较浅。为此，我除了参加镇里定期组织的政治学习外，还抓紧一切业余时间学习业务知识，自学了《兵役法》、《辽宁省兵役工作管理条例》等书籍。再学习业务知识的基础上，虚心向有经验的同志学习，诚恳拜师，不断地丰富自己的头脑。一年多来，为了掌握基层连队建设情况，利用一切可利用的机会对基层调查、研究、掌握基层情况，做到了底数明情况清。</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调研武装部工作总结4</w:t>
      </w:r>
    </w:p>
    <w:p>
      <w:pPr>
        <w:ind w:left="0" w:right="0" w:firstLine="560"/>
        <w:spacing w:before="450" w:after="450" w:line="312" w:lineRule="auto"/>
      </w:pPr>
      <w:r>
        <w:rPr>
          <w:rFonts w:ascii="宋体" w:hAnsi="宋体" w:eastAsia="宋体" w:cs="宋体"/>
          <w:color w:val="000"/>
          <w:sz w:val="28"/>
          <w:szCs w:val="28"/>
        </w:rPr>
        <w:t xml:space="preserve">我们在资料填写、整理、装订上立求规范、统一，按上面的要求亲自填写，一项不少，一项不漏。</w:t>
      </w:r>
    </w:p>
    <w:p>
      <w:pPr>
        <w:ind w:left="0" w:right="0" w:firstLine="560"/>
        <w:spacing w:before="450" w:after="450" w:line="312" w:lineRule="auto"/>
      </w:pPr>
      <w:r>
        <w:rPr>
          <w:rFonts w:ascii="宋体" w:hAnsi="宋体" w:eastAsia="宋体" w:cs="宋体"/>
          <w:color w:val="000"/>
          <w:sz w:val="28"/>
          <w:szCs w:val="28"/>
        </w:rPr>
        <w:t xml:space="preserve">按照上级要求，我们认真抓好镇武装部和村民兵营建设，规范了工作制度，争取达到上级要求的标准。</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20xx年夏季征兵改为网上报名，针对改革的新情况，瑶海社区党委高度重视，按照“既要保证数量，又要保证质量”的要求，认真安排部署，制定了有力措施，确保全社区征兵工作顺利开展。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社区党委及时召开征兵工作部署会，并成立领导小组，由社居委书记任第一责任人，民兵营长具体落实，将征兵工作作为一项重点工作来抓。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w:t>
      </w:r>
    </w:p>
    <w:p>
      <w:pPr>
        <w:ind w:left="0" w:right="0" w:firstLine="560"/>
        <w:spacing w:before="450" w:after="450" w:line="312" w:lineRule="auto"/>
      </w:pPr>
      <w:r>
        <w:rPr>
          <w:rFonts w:ascii="宋体" w:hAnsi="宋体" w:eastAsia="宋体" w:cs="宋体"/>
          <w:color w:val="000"/>
          <w:sz w:val="28"/>
          <w:szCs w:val="28"/>
        </w:rPr>
        <w:t xml:space="preserve">民兵营长深入到社居、村民组进行摸底调查，对全社区690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w:t>
      </w:r>
    </w:p>
    <w:p>
      <w:pPr>
        <w:ind w:left="0" w:right="0" w:firstLine="560"/>
        <w:spacing w:before="450" w:after="450" w:line="312" w:lineRule="auto"/>
      </w:pPr>
      <w:r>
        <w:rPr>
          <w:rFonts w:ascii="宋体" w:hAnsi="宋体" w:eastAsia="宋体" w:cs="宋体"/>
          <w:color w:val="000"/>
          <w:sz w:val="28"/>
          <w:szCs w:val="28"/>
        </w:rPr>
        <w:t xml:space="preserve">社区充分宣讲征兵优惠政策，并在各社居宣传栏、各主要街道张贴标语、悬挂横幅，并利用led电子屏滚动宣传，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w:t>
      </w:r>
    </w:p>
    <w:p>
      <w:pPr>
        <w:ind w:left="0" w:right="0" w:firstLine="560"/>
        <w:spacing w:before="450" w:after="450" w:line="312" w:lineRule="auto"/>
      </w:pPr>
      <w:r>
        <w:rPr>
          <w:rFonts w:ascii="宋体" w:hAnsi="宋体" w:eastAsia="宋体" w:cs="宋体"/>
          <w:color w:val="000"/>
          <w:sz w:val="28"/>
          <w:szCs w:val="28"/>
        </w:rPr>
        <w:t xml:space="preserve">社区认真贯彻征兵过程中的各项规定，简化政审工作流程，由社区、社居委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w:t>
      </w:r>
    </w:p>
    <w:p>
      <w:pPr>
        <w:ind w:left="0" w:right="0" w:firstLine="560"/>
        <w:spacing w:before="450" w:after="450" w:line="312" w:lineRule="auto"/>
      </w:pPr>
      <w:r>
        <w:rPr>
          <w:rFonts w:ascii="宋体" w:hAnsi="宋体" w:eastAsia="宋体" w:cs="宋体"/>
          <w:color w:val="000"/>
          <w:sz w:val="28"/>
          <w:szCs w:val="28"/>
        </w:rPr>
        <w:t xml:space="preserve">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宋体" w:hAnsi="宋体" w:eastAsia="宋体" w:cs="宋体"/>
          <w:color w:val="000"/>
          <w:sz w:val="28"/>
          <w:szCs w:val="28"/>
        </w:rPr>
        <w:t xml:space="preserve">根据学校教学计划的安排，我校20_级本科生于20_年3月5日至6月22日进行了为期16周的军事理论课学习，6月26日全校组织统一考试。承担教学任务的是我校军事课教师和聘请的海军指挥学院军事理论教官。</w:t>
      </w:r>
    </w:p>
    <w:p>
      <w:pPr>
        <w:ind w:left="0" w:right="0" w:firstLine="560"/>
        <w:spacing w:before="450" w:after="450" w:line="312" w:lineRule="auto"/>
      </w:pPr>
      <w:r>
        <w:rPr>
          <w:rFonts w:ascii="宋体" w:hAnsi="宋体" w:eastAsia="宋体" w:cs="宋体"/>
          <w:color w:val="000"/>
          <w:sz w:val="28"/>
          <w:szCs w:val="28"/>
        </w:rPr>
        <w:t xml:space="preserve">国防生工作取得了可喜成绩，有20人被评为校级优秀国防生，有6人被评为总部优秀国防生，有5人被评为总部优秀国防生骨干， 68名国防生即将毕业。</w:t>
      </w:r>
    </w:p>
    <w:p>
      <w:pPr>
        <w:ind w:left="0" w:right="0" w:firstLine="560"/>
        <w:spacing w:before="450" w:after="450" w:line="312" w:lineRule="auto"/>
      </w:pPr>
      <w:r>
        <w:rPr>
          <w:rFonts w:ascii="宋体" w:hAnsi="宋体" w:eastAsia="宋体" w:cs="宋体"/>
          <w:color w:val="000"/>
          <w:sz w:val="28"/>
          <w:szCs w:val="28"/>
        </w:rPr>
        <w:t xml:space="preserve">民兵工作、征兵工作、人防工程管理等各项工作都按照上级主管部门的要求，有条不紊地开展，较好地完成了各项工作任务。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调研武装部工作总结5</w:t>
      </w:r>
    </w:p>
    <w:p>
      <w:pPr>
        <w:ind w:left="0" w:right="0" w:firstLine="560"/>
        <w:spacing w:before="450" w:after="450" w:line="312" w:lineRule="auto"/>
      </w:pPr>
      <w:r>
        <w:rPr>
          <w:rFonts w:ascii="宋体" w:hAnsi="宋体" w:eastAsia="宋体" w:cs="宋体"/>
          <w:color w:val="000"/>
          <w:sz w:val="28"/>
          <w:szCs w:val="28"/>
        </w:rPr>
        <w:t xml:space="preserve">去年，我部被广州军区评为人武部正规化建设达标单位，但“一班人”却敏锐地意识到这只是对过去成绩的肯定，要把先进这面旗帜扛下去，就要继续“争”，而不能“保”，必须做到“硬件”过硬，“软件”不软。在日常管理上，继续坚持正规化管理，严格按规章制度办事，做到每日集体交班点名、每周操课、每月讲评，管理有章可循、奖罚分明。在安全防事故工作上，按照“百日安全竞赛活动”的要求，认真抓了条令条例的落实，加强了对武器仓库、人员、车辆、钱物和秘级以上文件的管理，坚持部长一支笔审批把枪管死;坚持党委理财、副部长一支笔签字把钱管好;坚持派车制度把车管紧;坚持财物登记把物管住。一年来，没有发生人员违法犯罪和伤亡事故，没有发生车辆事故，没有发生文件、档案丢失、泄密事故，没有发生武器弹药、现金被盗事故，保持了较好的战备、训练、工作和生活秩序。在基础设施建设上，我们继续督促XX集团，投入资金，进一步配套完善了民兵训练基地。同时，我们完成了财务室的改造，使之达到上级规定要求。今年下半年，我们又投入10万余元开始进行自动化指挥系统的建设，目前，主体建设已基本完成。</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调研武装部工作总结6</w:t>
      </w:r>
    </w:p>
    <w:p>
      <w:pPr>
        <w:ind w:left="0" w:right="0" w:firstLine="560"/>
        <w:spacing w:before="450" w:after="450" w:line="312" w:lineRule="auto"/>
      </w:pPr>
      <w:r>
        <w:rPr>
          <w:rFonts w:ascii="宋体" w:hAnsi="宋体" w:eastAsia="宋体" w:cs="宋体"/>
          <w:color w:val="000"/>
          <w:sz w:val="28"/>
          <w:szCs w:val="28"/>
        </w:rPr>
        <w:t xml:space="preserve">基层武装部建设达标检查汇报提纲</w:t>
      </w:r>
    </w:p>
    <w:p>
      <w:pPr>
        <w:ind w:left="0" w:right="0" w:firstLine="560"/>
        <w:spacing w:before="450" w:after="450" w:line="312" w:lineRule="auto"/>
      </w:pPr>
      <w:r>
        <w:rPr>
          <w:rFonts w:ascii="宋体" w:hAnsi="宋体" w:eastAsia="宋体" w:cs="宋体"/>
          <w:color w:val="000"/>
          <w:sz w:val="28"/>
          <w:szCs w:val="28"/>
        </w:rPr>
        <w:t xml:space="preserve">冠县烟庄乡</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下面，我分三个方面，向军分区首长汇报一下烟庄乡武装部和民兵连基层建设达标准备情况。</w:t>
      </w:r>
    </w:p>
    <w:p>
      <w:pPr>
        <w:ind w:left="0" w:right="0" w:firstLine="560"/>
        <w:spacing w:before="450" w:after="450" w:line="312" w:lineRule="auto"/>
      </w:pPr>
      <w:r>
        <w:rPr>
          <w:rFonts w:ascii="宋体" w:hAnsi="宋体" w:eastAsia="宋体" w:cs="宋体"/>
          <w:color w:val="000"/>
          <w:sz w:val="28"/>
          <w:szCs w:val="28"/>
        </w:rPr>
        <w:t xml:space="preserve">一、党委政府重视，思想认识到位</w:t>
      </w:r>
    </w:p>
    <w:p>
      <w:pPr>
        <w:ind w:left="0" w:right="0" w:firstLine="560"/>
        <w:spacing w:before="450" w:after="450" w:line="312" w:lineRule="auto"/>
      </w:pPr>
      <w:r>
        <w:rPr>
          <w:rFonts w:ascii="宋体" w:hAnsi="宋体" w:eastAsia="宋体" w:cs="宋体"/>
          <w:color w:val="000"/>
          <w:sz w:val="28"/>
          <w:szCs w:val="28"/>
        </w:rPr>
        <w:t xml:space="preserve">历年来镇党委政府高度重视武装工作，乡镇主要领导关心民兵预备役建设，分管领导靠上抓，落实了武装部的各项经费，把全乡武装工作纳入乡长远规划，促进了全镇民兵预备役工作的健康发展。4月29日全县国防动员委员会扩大会议召开后，乡党委政府高度重视这项工作，把抓好会议精神的贯彻落实列入乡党委政府重要议事日程，乡成立了以么乡长为组长的达标建设领导小组，具体负责乡武装部和民兵连的达标工作，乡武装部三名专武干部也进行了分工。听取了乡武装部和民兵连正规化建设达标的意见，并落实了万元建设经费，严格按照标准为武装部配备了各种硬件设施和各类器材。</w:t>
      </w:r>
    </w:p>
    <w:p>
      <w:pPr>
        <w:ind w:left="0" w:right="0" w:firstLine="560"/>
        <w:spacing w:before="450" w:after="450" w:line="312" w:lineRule="auto"/>
      </w:pPr>
      <w:r>
        <w:rPr>
          <w:rFonts w:ascii="宋体" w:hAnsi="宋体" w:eastAsia="宋体" w:cs="宋体"/>
          <w:color w:val="000"/>
          <w:sz w:val="28"/>
          <w:szCs w:val="28"/>
        </w:rPr>
        <w:t xml:space="preserve">今年基层建设达标工作安排后，乡政府对各级会议精</w:t>
      </w:r>
    </w:p>
    <w:p>
      <w:pPr>
        <w:ind w:left="0" w:right="0" w:firstLine="560"/>
        <w:spacing w:before="450" w:after="450" w:line="312" w:lineRule="auto"/>
      </w:pPr>
      <w:r>
        <w:rPr>
          <w:rFonts w:ascii="宋体" w:hAnsi="宋体" w:eastAsia="宋体" w:cs="宋体"/>
          <w:color w:val="000"/>
          <w:sz w:val="28"/>
          <w:szCs w:val="28"/>
        </w:rPr>
        <w:t xml:space="preserve">析了原因，制定了整改措施，并逐项进行了落实。9月上旬，县人武部对武装部和民兵连进行了模拟检查，对检查过程中发现的问题我们及时进行了改正。在县人武部领导的检查督导和分包干部的帮抓指导下，武装部和民兵连的正规化建设质量明显提高。</w:t>
      </w:r>
    </w:p>
    <w:p>
      <w:pPr>
        <w:ind w:left="0" w:right="0" w:firstLine="560"/>
        <w:spacing w:before="450" w:after="450" w:line="312" w:lineRule="auto"/>
      </w:pPr>
      <w:r>
        <w:rPr>
          <w:rFonts w:ascii="宋体" w:hAnsi="宋体" w:eastAsia="宋体" w:cs="宋体"/>
          <w:color w:val="000"/>
          <w:sz w:val="28"/>
          <w:szCs w:val="28"/>
        </w:rPr>
        <w:t xml:space="preserve">汇报不当之处，敬请首长和同志们批评指正。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调研武装部工作总结7</w:t>
      </w:r>
    </w:p>
    <w:p>
      <w:pPr>
        <w:ind w:left="0" w:right="0" w:firstLine="560"/>
        <w:spacing w:before="450" w:after="450" w:line="312" w:lineRule="auto"/>
      </w:pPr>
      <w:r>
        <w:rPr>
          <w:rFonts w:ascii="宋体" w:hAnsi="宋体" w:eastAsia="宋体" w:cs="宋体"/>
          <w:color w:val="000"/>
          <w:sz w:val="28"/>
          <w:szCs w:val="28"/>
        </w:rPr>
        <w:t xml:space="preserve">学习的深度不够，学习的知识面不宽，业务水平有待进一步提高，工作不够大胆，这些缺点和不足将在今年的工作中加以克服和改正。</w:t>
      </w:r>
    </w:p>
    <w:p>
      <w:pPr>
        <w:ind w:left="0" w:right="0" w:firstLine="560"/>
        <w:spacing w:before="450" w:after="450" w:line="312" w:lineRule="auto"/>
      </w:pPr>
      <w:r>
        <w:rPr>
          <w:rFonts w:ascii="宋体" w:hAnsi="宋体" w:eastAsia="宋体" w:cs="宋体"/>
          <w:color w:val="000"/>
          <w:sz w:val="28"/>
          <w:szCs w:val="28"/>
        </w:rPr>
        <w:t xml:space="preserve">总之，一年的工作和学习虽然取得一定的成绩，但这与党委、政府的正确领导、各部门领导和同志们的关心、帮助支持是分不开的。我将在新的一年工作中，不断锤炼自我，提高自我，更好的履行职责，出色工作。以上是我20xx年的工作总结，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调研武装部工作总结8</w:t>
      </w:r>
    </w:p>
    <w:p>
      <w:pPr>
        <w:ind w:left="0" w:right="0" w:firstLine="560"/>
        <w:spacing w:before="450" w:after="450" w:line="312" w:lineRule="auto"/>
      </w:pPr>
      <w:r>
        <w:rPr>
          <w:rFonts w:ascii="宋体" w:hAnsi="宋体" w:eastAsia="宋体" w:cs="宋体"/>
          <w:color w:val="000"/>
          <w:sz w:val="28"/>
          <w:szCs w:val="28"/>
        </w:rPr>
        <w:t xml:space="preserve">篇一：基层武装工作的调研报告</w:t>
      </w:r>
    </w:p>
    <w:p>
      <w:pPr>
        <w:ind w:left="0" w:right="0" w:firstLine="560"/>
        <w:spacing w:before="450" w:after="450" w:line="312" w:lineRule="auto"/>
      </w:pPr>
      <w:r>
        <w:rPr>
          <w:rFonts w:ascii="宋体" w:hAnsi="宋体" w:eastAsia="宋体" w:cs="宋体"/>
          <w:color w:val="000"/>
          <w:sz w:val="28"/>
          <w:szCs w:val="28"/>
        </w:rPr>
        <w:t xml:space="preserve">关于转发区政协《关于全区基层武装工作的调</w:t>
      </w:r>
    </w:p>
    <w:p>
      <w:pPr>
        <w:ind w:left="0" w:right="0" w:firstLine="560"/>
        <w:spacing w:before="450" w:after="450" w:line="312" w:lineRule="auto"/>
      </w:pPr>
      <w:r>
        <w:rPr>
          <w:rFonts w:ascii="宋体" w:hAnsi="宋体" w:eastAsia="宋体" w:cs="宋体"/>
          <w:color w:val="000"/>
          <w:sz w:val="28"/>
          <w:szCs w:val="28"/>
        </w:rPr>
        <w:t xml:space="preserve">研报告》的通知</w:t>
      </w:r>
    </w:p>
    <w:p>
      <w:pPr>
        <w:ind w:left="0" w:right="0" w:firstLine="560"/>
        <w:spacing w:before="450" w:after="450" w:line="312" w:lineRule="auto"/>
      </w:pPr>
      <w:r>
        <w:rPr>
          <w:rFonts w:ascii="宋体" w:hAnsi="宋体" w:eastAsia="宋体" w:cs="宋体"/>
          <w:color w:val="000"/>
          <w:sz w:val="28"/>
          <w:szCs w:val="28"/>
        </w:rPr>
        <w:t xml:space="preserve">各街道党工委、镇党委，各街道办事处、镇人民政府，区直有关部门：各街道党工委、镇党委，各街道办事处、镇人民政府，区直有关部门：</w:t>
      </w:r>
    </w:p>
    <w:p>
      <w:pPr>
        <w:ind w:left="0" w:right="0" w:firstLine="560"/>
        <w:spacing w:before="450" w:after="450" w:line="312" w:lineRule="auto"/>
      </w:pPr>
      <w:r>
        <w:rPr>
          <w:rFonts w:ascii="宋体" w:hAnsi="宋体" w:eastAsia="宋体" w:cs="宋体"/>
          <w:color w:val="000"/>
          <w:sz w:val="28"/>
          <w:szCs w:val="28"/>
        </w:rPr>
        <w:t xml:space="preserve">为充分发挥政协参政议政作用，近期，区政协组成调研组，对各街道镇基层武装工作开展情况进行了专题调研，在找准存在的突出困难和问题的基础上，有针对性地提出了意见和建议，对推动全区武装工作创新提升起到了积极作用。区委书记张志华同志审阅后作了重要批示：以两办通报的形式发各街道镇主要负责同志。现将《报告》转发给你们，希望立足各自实际，认真研究，深入分析，找准存在的问题，制定切实可行的措施，并认真抓好落实，尤其要抓好武装工作基础设施建设，加强专武干部的选拔配备和培训，不断提高各街道镇专武干部的专业军事素养和组织民兵开展活动的能为充分发挥政协参政议政作用，近期，区政协组成调研组，对各街道镇基层武装工作开展情况进行了专题调研，在找准存在的突出困难和问题的基础上，有针对性地提出了意见和建议，对推动全区武装工作创新提升起到了积极作用。区委书记张志华同志审阅后作了重要批示：以两办通报的形式发各街道镇主要负责同志。现将《报告》转发给你们，希望立足各自实际，认真研究，深入分析，找准存在的问题，制定切实可行的措施，并认真抓好落实，尤其要抓好武装工作基础设施建设，加强专武干部的选拔配备和培训，不断提高各街道镇专武干部的专业军事素养和组织民兵开展活动的能</w:t>
      </w:r>
    </w:p>
    <w:p>
      <w:pPr>
        <w:ind w:left="0" w:right="0" w:firstLine="560"/>
        <w:spacing w:before="450" w:after="450" w:line="312" w:lineRule="auto"/>
      </w:pPr>
      <w:r>
        <w:rPr>
          <w:rFonts w:ascii="宋体" w:hAnsi="宋体" w:eastAsia="宋体" w:cs="宋体"/>
          <w:color w:val="000"/>
          <w:sz w:val="28"/>
          <w:szCs w:val="28"/>
        </w:rPr>
        <w:t xml:space="preserve">力，努力开创我区武装工作新局面,为加快推进经济文化强区建设做出新的更大贡献为加快推进经济文化强区建设做出新的更大贡献</w:t>
      </w:r>
    </w:p>
    <w:p>
      <w:pPr>
        <w:ind w:left="0" w:right="0" w:firstLine="560"/>
        <w:spacing w:before="450" w:after="450" w:line="312" w:lineRule="auto"/>
      </w:pPr>
      <w:r>
        <w:rPr>
          <w:rFonts w:ascii="宋体" w:hAnsi="宋体" w:eastAsia="宋体" w:cs="宋体"/>
          <w:color w:val="000"/>
          <w:sz w:val="28"/>
          <w:szCs w:val="28"/>
        </w:rPr>
        <w:t xml:space="preserve">附：1 、关于全区基层武装工作的调研报告</w:t>
      </w:r>
    </w:p>
    <w:p>
      <w:pPr>
        <w:ind w:left="0" w:right="0" w:firstLine="560"/>
        <w:spacing w:before="450" w:after="450" w:line="312" w:lineRule="auto"/>
      </w:pPr>
      <w:r>
        <w:rPr>
          <w:rFonts w:ascii="宋体" w:hAnsi="宋体" w:eastAsia="宋体" w:cs="宋体"/>
          <w:color w:val="000"/>
          <w:sz w:val="28"/>
          <w:szCs w:val="28"/>
        </w:rPr>
        <w:t xml:space="preserve">2 、各街道镇专武干部配备情况一览表</w:t>
      </w:r>
    </w:p>
    <w:p>
      <w:pPr>
        <w:ind w:left="0" w:right="0" w:firstLine="560"/>
        <w:spacing w:before="450" w:after="450" w:line="312" w:lineRule="auto"/>
      </w:pPr>
      <w:r>
        <w:rPr>
          <w:rFonts w:ascii="宋体" w:hAnsi="宋体" w:eastAsia="宋体" w:cs="宋体"/>
          <w:color w:val="000"/>
          <w:sz w:val="28"/>
          <w:szCs w:val="28"/>
        </w:rPr>
        <w:t xml:space="preserve">3 、各街道镇三室一库建设情况一览表</w:t>
      </w:r>
    </w:p>
    <w:p>
      <w:pPr>
        <w:ind w:left="0" w:right="0" w:firstLine="560"/>
        <w:spacing w:before="450" w:after="450" w:line="312" w:lineRule="auto"/>
      </w:pPr>
      <w:r>
        <w:rPr>
          <w:rFonts w:ascii="宋体" w:hAnsi="宋体" w:eastAsia="宋体" w:cs="宋体"/>
          <w:color w:val="000"/>
          <w:sz w:val="28"/>
          <w:szCs w:val="28"/>
        </w:rPr>
        <w:t xml:space="preserve">附件 1 ：</w:t>
      </w:r>
    </w:p>
    <w:p>
      <w:pPr>
        <w:ind w:left="0" w:right="0" w:firstLine="560"/>
        <w:spacing w:before="450" w:after="450" w:line="312" w:lineRule="auto"/>
      </w:pPr>
      <w:r>
        <w:rPr>
          <w:rFonts w:ascii="宋体" w:hAnsi="宋体" w:eastAsia="宋体" w:cs="宋体"/>
          <w:color w:val="000"/>
          <w:sz w:val="28"/>
          <w:szCs w:val="28"/>
        </w:rPr>
        <w:t xml:space="preserve">关于全区基层武装工作的调研报告</w:t>
      </w:r>
    </w:p>
    <w:p>
      <w:pPr>
        <w:ind w:left="0" w:right="0" w:firstLine="560"/>
        <w:spacing w:before="450" w:after="450" w:line="312" w:lineRule="auto"/>
      </w:pPr>
      <w:r>
        <w:rPr>
          <w:rFonts w:ascii="宋体" w:hAnsi="宋体" w:eastAsia="宋体" w:cs="宋体"/>
          <w:color w:val="000"/>
          <w:sz w:val="28"/>
          <w:szCs w:val="28"/>
        </w:rPr>
        <w:t xml:space="preserve">泰山区政协办公室</w:t>
      </w:r>
    </w:p>
    <w:p>
      <w:pPr>
        <w:ind w:left="0" w:right="0" w:firstLine="560"/>
        <w:spacing w:before="450" w:after="450" w:line="312" w:lineRule="auto"/>
      </w:pPr>
      <w:r>
        <w:rPr>
          <w:rFonts w:ascii="宋体" w:hAnsi="宋体" w:eastAsia="宋体" w:cs="宋体"/>
          <w:color w:val="000"/>
          <w:sz w:val="28"/>
          <w:szCs w:val="28"/>
        </w:rPr>
        <w:t xml:space="preserve">为进一步推动全区武装工作再上新水平，按照区委要求，区政协近期组成调研组，对各街道镇基层武装工作开展情况进行了专题调研。本次活动采取听汇报、查资料、看现场的方式，从专武干部配备、基层武装部三室一库建设、民兵组织、军事训练和遂行应急任务能力等方面进行了深入调研。现将具体情况报告如下：为进一步推动全区武装工作再上新水平，按照区委要求，区政协近期组成调研组，对各街道镇基层武装工作开展情况进行了专题调研。本次活动采取听汇报、查资料、看现场的方式，从专武干部配备、基层武装部三室一库建设、民兵组织、军事训练和遂行应急任务能力等方面进行了深入调研。现将具体情况报告如下：</w:t>
      </w:r>
    </w:p>
    <w:p>
      <w:pPr>
        <w:ind w:left="0" w:right="0" w:firstLine="560"/>
        <w:spacing w:before="450" w:after="450" w:line="312" w:lineRule="auto"/>
      </w:pPr>
      <w:r>
        <w:rPr>
          <w:rFonts w:ascii="宋体" w:hAnsi="宋体" w:eastAsia="宋体" w:cs="宋体"/>
          <w:color w:val="000"/>
          <w:sz w:val="28"/>
          <w:szCs w:val="28"/>
        </w:rPr>
        <w:t xml:space="preserve">一、全区武装工作呈现的主要特点</w:t>
      </w:r>
    </w:p>
    <w:p>
      <w:pPr>
        <w:ind w:left="0" w:right="0" w:firstLine="560"/>
        <w:spacing w:before="450" w:after="450" w:line="312" w:lineRule="auto"/>
      </w:pPr>
      <w:r>
        <w:rPr>
          <w:rFonts w:ascii="宋体" w:hAnsi="宋体" w:eastAsia="宋体" w:cs="宋体"/>
          <w:color w:val="000"/>
          <w:sz w:val="28"/>
          <w:szCs w:val="28"/>
        </w:rPr>
        <w:t xml:space="preserve">1、专武干部配备齐全。根据实际工作需要，区委组织部积极会同区人武部和街道镇等有关部门和单位，在健全基层武装部建制，明确编制人数的基础上，严格把握干部使用原则，为、专武干部配备齐全。根据实际工作需要，区委组织部积极会同区人武部和街道镇等有关部门和单位，在健全基层武装部建制，明确编制人数的基础上，严格把握干部使用原则，为 7 个街道镇武装部配备部长 7 人，副部长 2 人，干事5 人，配齐了专武干部，为做好基层武装工作奠定了组织基础（《各街道镇专武干部配备情况一览表》附后）。人，配齐了专武干部，为做好基层武装工作奠定了组织基础（《各街道镇专武干部配备情况一览表》附后）。</w:t>
      </w:r>
    </w:p>
    <w:p>
      <w:pPr>
        <w:ind w:left="0" w:right="0" w:firstLine="560"/>
        <w:spacing w:before="450" w:after="450" w:line="312" w:lineRule="auto"/>
      </w:pPr>
      <w:r>
        <w:rPr>
          <w:rFonts w:ascii="宋体" w:hAnsi="宋体" w:eastAsia="宋体" w:cs="宋体"/>
          <w:color w:val="000"/>
          <w:sz w:val="28"/>
          <w:szCs w:val="28"/>
        </w:rPr>
        <w:t xml:space="preserve">2、基础设施建设逐步规范。截至目前，除财源街道外，其它街道镇武装部按照《基层武装部建设标准》的要求，投入资金，统一标准，统一规范，统一制作安装了图版资料和各项制度职责；配齐了电脑、资料橱等办公用品及相关办公设施；配备了防汛、防火、救灾、巡逻等应急战备物资器材，基本建成、基础设施建设逐步规范。截至目前，除财源街道外，其它街道镇武装部按照《基层武装部建设标准》的要求，投入资金，统一标准，统一规范，统一制作安装了图版资料和各项制度职责；配齐了电脑、资料橱等办公用品及相关办公设施；配备了防汛、防火、救灾、巡逻等应急战备物资器材，基本建成</w:t>
      </w:r>
    </w:p>
    <w:p>
      <w:pPr>
        <w:ind w:left="0" w:right="0" w:firstLine="560"/>
        <w:spacing w:before="450" w:after="450" w:line="312" w:lineRule="auto"/>
      </w:pPr>
      <w:r>
        <w:rPr>
          <w:rFonts w:ascii="宋体" w:hAnsi="宋体" w:eastAsia="宋体" w:cs="宋体"/>
          <w:color w:val="000"/>
          <w:sz w:val="28"/>
          <w:szCs w:val="28"/>
        </w:rPr>
        <w:t xml:space="preserve">了三室一库（办公室、资料室、值班室、战备资料库），为基层武装部开展活动奠定了物质基础。其中泰前、省庄、岱庙三室一库建设比较规范（《各街道镇三室一库建设情况一览表》附后）。了三室一库（办公室、资料室、值班室、战备资料库），为基层武装部开展活动奠定了物质基础。其中泰前、省庄、岱庙三室一库建设比较规范（《各街道镇三室一库建设情况一览表》附后）。</w:t>
      </w:r>
    </w:p>
    <w:p>
      <w:pPr>
        <w:ind w:left="0" w:right="0" w:firstLine="560"/>
        <w:spacing w:before="450" w:after="450" w:line="312" w:lineRule="auto"/>
      </w:pPr>
      <w:r>
        <w:rPr>
          <w:rFonts w:ascii="宋体" w:hAnsi="宋体" w:eastAsia="宋体" w:cs="宋体"/>
          <w:color w:val="000"/>
          <w:sz w:val="28"/>
          <w:szCs w:val="28"/>
        </w:rPr>
        <w:t xml:space="preserve">3 、民兵训练扎实有效。区人武部和各街道镇武装部着眼</w:t>
      </w:r>
    </w:p>
    <w:p>
      <w:pPr>
        <w:ind w:left="0" w:right="0" w:firstLine="560"/>
        <w:spacing w:before="450" w:after="450" w:line="312" w:lineRule="auto"/>
      </w:pPr>
      <w:r>
        <w:rPr>
          <w:rFonts w:ascii="宋体" w:hAnsi="宋体" w:eastAsia="宋体" w:cs="宋体"/>
          <w:color w:val="000"/>
          <w:sz w:val="28"/>
          <w:szCs w:val="28"/>
        </w:rPr>
        <w:t xml:space="preserve">平时担负的工作任务和完成急难险重任务的需要，在积极参加上级军事机关组织的各种训练活动的基础上，有重点地加强了防火、防汛、处臵突发事件的训练，具备了一定的处臵突发事件能力。特别是在执行抢险救灾、防火防汛、奥运安保、双拥共建等任务中，基层武装部和广大基干民兵服从大局、攻坚克难，发挥了主力军和突击队作用。如泰前街道结合地域特点，组织开展的基干民兵山林防火、水库防汛工作。岱庙街道组织民兵成立维稳应急分队，积极参与治安巡逻、社区整治工作。省庄镇组织民兵开展夜间巡逻和邻里守望活动；制定优惠政策，鼓励民兵带头在女儿茶、花卉苗木、蔬菜种植等致富项目上有所突破等做法，极大地丰富了民兵活动的内涵，深受民兵欢迎，深得群众赞同，效果明显。平时担负的工作任务和完成急难险重任务的需要，在积极参加上级军事机关组织的各种训练活动的基础上，有重点地加强了防火、防汛、处臵突发事件的训练，具备了一定的处臵突发事件能力。特别是在执行抢险救灾、防火防汛、奥运安保、双拥共建等任务中，基层武装部和广大基干民兵服从大局、攻坚克难，发挥了主力军和突击队作用。如泰前街道结合地域特点，组织开展的基干民兵山林防火、水库防汛工作。岱庙街道组织民兵成立维稳应急分队，积极参与治安巡逻、社区整治工作。省庄镇组织民兵开展夜间巡逻和邻里守望活动；制定优惠政策，鼓励民兵带头在女儿茶、花卉苗木、蔬菜种植等致富项目上有所突破等做法，极大地丰富了民兵活动的内涵，深受民兵欢迎，深得群众赞同，效果明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 、个别专武干部业务素质有待提高。在全区 7 名基层专武干部中，有名基层专武干部中，有 2 名是军队转业干部或退伍军人。个别专武干部军事业务熟悉程度、民兵活动组织水平、与中心工作相结合的能力等方面有待进一步提高。名是军队转业干部或退伍军人。个别专武干部军事业务熟悉程度、民兵活动组织水平、与中心工作相结合的能力等方面有待进一步提高。</w:t>
      </w:r>
    </w:p>
    <w:p>
      <w:pPr>
        <w:ind w:left="0" w:right="0" w:firstLine="560"/>
        <w:spacing w:before="450" w:after="450" w:line="312" w:lineRule="auto"/>
      </w:pPr>
      <w:r>
        <w:rPr>
          <w:rFonts w:ascii="宋体" w:hAnsi="宋体" w:eastAsia="宋体" w:cs="宋体"/>
          <w:color w:val="000"/>
          <w:sz w:val="28"/>
          <w:szCs w:val="28"/>
        </w:rPr>
        <w:t xml:space="preserve">2、工作思路不够开阔，基层民兵活动形式不够丰富。针对市场经济条件下，基干民兵参与积极性不高，人员难集中，、工作思路不够开阔，基层民兵活动形式不够丰富。针对市场经济条件下，基干民兵参与积极性不高，人员难集中，</w:t>
      </w:r>
    </w:p>
    <w:p>
      <w:pPr>
        <w:ind w:left="0" w:right="0" w:firstLine="560"/>
        <w:spacing w:before="450" w:after="450" w:line="312" w:lineRule="auto"/>
      </w:pPr>
      <w:r>
        <w:rPr>
          <w:rFonts w:ascii="宋体" w:hAnsi="宋体" w:eastAsia="宋体" w:cs="宋体"/>
          <w:color w:val="000"/>
          <w:sz w:val="28"/>
          <w:szCs w:val="28"/>
        </w:rPr>
        <w:t xml:space="preserve">时间难落实，活动难开展，经费难保障，效果难保证等实际情况，基层武装工作思路不够开阔，工作中存在被动应付的现象。组织民兵开展活动，主要集中于上级军事训练科目和骨干民兵的防火、防汛训练，内容和形式比较单一，吸引力和社会认同感不强。时间难落实，活动难开展，经费难保障，效果难保证等实际情况，基层武装工作思路不够开阔，工作中存在被动应付的现象。组织民兵开展活动，主要集中于上级军事训练科目和骨干民兵的防火、防汛训练，内容和形式比较单一，吸引力和社会认同感不强。</w:t>
      </w:r>
    </w:p>
    <w:p>
      <w:pPr>
        <w:ind w:left="0" w:right="0" w:firstLine="560"/>
        <w:spacing w:before="450" w:after="450" w:line="312" w:lineRule="auto"/>
      </w:pPr>
      <w:r>
        <w:rPr>
          <w:rFonts w:ascii="宋体" w:hAnsi="宋体" w:eastAsia="宋体" w:cs="宋体"/>
          <w:color w:val="000"/>
          <w:sz w:val="28"/>
          <w:szCs w:val="28"/>
        </w:rPr>
        <w:t xml:space="preserve">3、基础设施建设配备不够规范。各基层武装部的三室一库基本建成，但不同程度存在资料不健全，内容不规范的问题。另外，用于存放征兵工作管理系统、民兵工作管理系统、退伍军人预备役登记数据库的电脑需要升级规范。战备、应急器材数量和种类需要继续补充完善。、基础设施建设配备不够规范。各基层武装部的三室一库基本建成，但不同程度存在资料不健全，内容不规范的问题。另外，用于存放征兵工作管理系统、民兵工作管理系统、退伍军人预备役登记数据库的电脑需要升级规范。战备、应急器材数量和种类需要继续补充完善。</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强专武干部培训。继续加强专武干部的选拔配备和培训，不断提高各街道镇专武干部的专业军事素养和组织民兵开展活动的能力。区委党校可以把专武干部教育培训，纳入全区干部培训计划，统一安排，科学组织。在干部培训中，适时增加国防教育和军事常识的内容，增强干部的国防观念。专武干部要不断加强业务学习，积极参加军事培训，努力增强综合协调能力，提高整体素质，做到武装工作与中心工作相结合，两不误，两促进。另外，在任命和调整专武干、加强专武干部培训。继续加强专武干部的选拔配备和培训，不断提高各街道镇专武干部的专业军事素养和组织民兵开展活动的能力。区委党校可以把专武干部教育培训，纳入全区干部培训计划，统一安排，科学组织。在干部培训中，适时增加国防教育和军事常识的内容，增强干部的国防观念。专武干部要不断加强业务学习，积极参加军事培训，努力增强综合协调能力，提高整体素质，做到武装工作与中心工作相结合，两不误，两促进。另外，在任命和调整专武干</w:t>
      </w:r>
    </w:p>
    <w:p>
      <w:pPr>
        <w:ind w:left="0" w:right="0" w:firstLine="560"/>
        <w:spacing w:before="450" w:after="450" w:line="312" w:lineRule="auto"/>
      </w:pPr>
      <w:r>
        <w:rPr>
          <w:rFonts w:ascii="宋体" w:hAnsi="宋体" w:eastAsia="宋体" w:cs="宋体"/>
          <w:color w:val="000"/>
          <w:sz w:val="28"/>
          <w:szCs w:val="28"/>
        </w:rPr>
        <w:t xml:space="preserve">部的过程中，要注</w:t>
      </w:r>
    </w:p>
    <w:p>
      <w:pPr>
        <w:ind w:left="0" w:right="0" w:firstLine="560"/>
        <w:spacing w:before="450" w:after="450" w:line="312" w:lineRule="auto"/>
      </w:pPr>
      <w:r>
        <w:rPr>
          <w:rFonts w:ascii="宋体" w:hAnsi="宋体" w:eastAsia="宋体" w:cs="宋体"/>
          <w:color w:val="000"/>
          <w:sz w:val="28"/>
          <w:szCs w:val="28"/>
        </w:rPr>
        <w:t xml:space="preserve">重参考干部的专业军事素质，各有关方面要进一步加强沟通和协调，保证工作的衔接和有序开展。重参考干部的专业军事素质，各有关方面要进一步加强沟通和协调，保证工作的衔接和有序开展。</w:t>
      </w:r>
    </w:p>
    <w:p>
      <w:pPr>
        <w:ind w:left="0" w:right="0" w:firstLine="560"/>
        <w:spacing w:before="450" w:after="450" w:line="312" w:lineRule="auto"/>
      </w:pPr>
      <w:r>
        <w:rPr>
          <w:rFonts w:ascii="宋体" w:hAnsi="宋体" w:eastAsia="宋体" w:cs="宋体"/>
          <w:color w:val="000"/>
          <w:sz w:val="28"/>
          <w:szCs w:val="28"/>
        </w:rPr>
        <w:t xml:space="preserve">2、找准结合点，丰富活动内容。要继续开拓思路，在围绕中心做好各项基础工作的同时，找准结合点，丰富民兵活动的内容和形式，提高民兵活动的凝聚力、吸引力和社会认同感。各基层武装部，可以依据自身实际，与经济文化建设的中心密切结合，与群众关心关注的问题密切结合，与急难险重的工作任务密切结合，加大与辖区内机关、社区、企业、医院、市场、宾馆、花卉苗木基地等的联系和沟通，拓展民兵活动的内容和形式，发挥民兵在经济社会建设中的模范作用，在完成急难险重任务中的突击作用，在维护社会稳定中的助手作用。、找准结合点，丰富活动内容。要继续开拓思路，在围绕中心做好各项基础工作的同时，找准结合点，丰富民兵活动的内容和形式，提高民兵活动的凝聚力、吸引力和社会认同感。各基层武装部，可以依据自身实际，与经济文化建设的中心密切结合，与群众关心关注的问题密切结合，与急难险重的工作任务密切结合，加大与辖区内机关、社区、企业、医院、市场、宾馆、花卉苗木基地等的联系和沟通，拓展民兵活动的内容和形式，发挥民兵在经济社会建设中的模范作用，在完成急难险重任务中的突击作用，在维护社会稳定中的助手作用。</w:t>
      </w:r>
    </w:p>
    <w:p>
      <w:pPr>
        <w:ind w:left="0" w:right="0" w:firstLine="560"/>
        <w:spacing w:before="450" w:after="450" w:line="312" w:lineRule="auto"/>
      </w:pPr>
      <w:r>
        <w:rPr>
          <w:rFonts w:ascii="宋体" w:hAnsi="宋体" w:eastAsia="宋体" w:cs="宋体"/>
          <w:color w:val="000"/>
          <w:sz w:val="28"/>
          <w:szCs w:val="28"/>
        </w:rPr>
        <w:t xml:space="preserve">3、高度重视，提升基层武装部的建设水平。继续提高认识，加大资金投入，努力提升基层武装部建设的水平。基层武装部三室一库和民兵连部、室、家建设是基层武装工作和民兵活动的有效平台和重要载体。各级党委应高度重视，不断强化国防观念，加大工作力度，提高工作热情，按照《山东省民兵预备役部队基层建设要则》的有关要求和标准，结、高度重视，提升基层武装部的建设水平。继续提高认识，加大资金投入，努力提升基层武装部建设的水平。基层武装部三室一库和民兵连部、室、家建设是基层武装工作和民兵活动的有效平台和重要载体。各级党委应高度重视，不断强化国防观念，加大工作力度，提高工作热情，按照《山东省民兵预备役部队基层建设要则》的有关要求和标准，结</w:t>
      </w:r>
    </w:p>
    <w:p>
      <w:pPr>
        <w:ind w:left="0" w:right="0" w:firstLine="560"/>
        <w:spacing w:before="450" w:after="450" w:line="312" w:lineRule="auto"/>
      </w:pPr>
      <w:r>
        <w:rPr>
          <w:rFonts w:ascii="宋体" w:hAnsi="宋体" w:eastAsia="宋体" w:cs="宋体"/>
          <w:color w:val="000"/>
          <w:sz w:val="28"/>
          <w:szCs w:val="28"/>
        </w:rPr>
        <w:t xml:space="preserve">合实际，提高标准，将三室一库和部、室、家规划好、设计好、使用好、保持好，不断提升基本设施建设水平。合实际，提高标准，将三室一库和部、室、家规划好、设计好、使用好、保持好，不断提升基本设施建设水平。</w:t>
      </w:r>
    </w:p>
    <w:p>
      <w:pPr>
        <w:ind w:left="0" w:right="0" w:firstLine="560"/>
        <w:spacing w:before="450" w:after="450" w:line="312" w:lineRule="auto"/>
      </w:pPr>
      <w:r>
        <w:rPr>
          <w:rFonts w:ascii="宋体" w:hAnsi="宋体" w:eastAsia="宋体" w:cs="宋体"/>
          <w:color w:val="000"/>
          <w:sz w:val="28"/>
          <w:szCs w:val="28"/>
        </w:rPr>
        <w:t xml:space="preserve">4、加强指导，推动基层武装工作实现新发展。区人武部要适时组织专武干部开展岗前培训，并经常性组织短期专业培训，全面提高专武干部的业务能力和工作水平，为做好基层武装工、加强指导，推动基层武装工作实现新发展。区人武部要适时组织专武干部开展岗前培训，并经常性组织短期专业培训，全面提高专武干部的业务能力和工作水平，为做好基层武装工</w:t>
      </w:r>
    </w:p>
    <w:p>
      <w:pPr>
        <w:ind w:left="0" w:right="0" w:firstLine="560"/>
        <w:spacing w:before="450" w:after="450" w:line="312" w:lineRule="auto"/>
      </w:pPr>
      <w:r>
        <w:rPr>
          <w:rFonts w:ascii="宋体" w:hAnsi="宋体" w:eastAsia="宋体" w:cs="宋体"/>
          <w:color w:val="000"/>
          <w:sz w:val="28"/>
          <w:szCs w:val="28"/>
        </w:rPr>
        <w:t xml:space="preserve">篇二：武装工作述职报告</w:t>
      </w:r>
    </w:p>
    <w:p>
      <w:pPr>
        <w:ind w:left="0" w:right="0" w:firstLine="560"/>
        <w:spacing w:before="450" w:after="450" w:line="312" w:lineRule="auto"/>
      </w:pPr>
      <w:r>
        <w:rPr>
          <w:rFonts w:ascii="宋体" w:hAnsi="宋体" w:eastAsia="宋体" w:cs="宋体"/>
          <w:color w:val="000"/>
          <w:sz w:val="28"/>
          <w:szCs w:val="28"/>
        </w:rPr>
        <w:t xml:space="preserve">武装工作述职报告</w:t>
      </w:r>
    </w:p>
    <w:p>
      <w:pPr>
        <w:ind w:left="0" w:right="0" w:firstLine="560"/>
        <w:spacing w:before="450" w:after="450" w:line="312" w:lineRule="auto"/>
      </w:pPr>
      <w:r>
        <w:rPr>
          <w:rFonts w:ascii="宋体" w:hAnsi="宋体" w:eastAsia="宋体" w:cs="宋体"/>
          <w:color w:val="000"/>
          <w:sz w:val="28"/>
          <w:szCs w:val="28"/>
        </w:rPr>
        <w:t xml:space="preserve">业庙乡党委书记、基干民兵营教导员 王伟 尊敬的梁书记、各位领导、同志们：尊敬的梁书记、各位领导、同志们：</w:t>
      </w:r>
    </w:p>
    <w:p>
      <w:pPr>
        <w:ind w:left="0" w:right="0" w:firstLine="560"/>
        <w:spacing w:before="450" w:after="450" w:line="312" w:lineRule="auto"/>
      </w:pPr>
      <w:r>
        <w:rPr>
          <w:rFonts w:ascii="宋体" w:hAnsi="宋体" w:eastAsia="宋体" w:cs="宋体"/>
          <w:color w:val="000"/>
          <w:sz w:val="28"/>
          <w:szCs w:val="28"/>
        </w:rPr>
        <w:t xml:space="preserve">根据会议要求，我就业庙乡党委履职尽责，加强党管武装，不断开创民兵预备役工作新局面的做法，作一简要汇报，不当之处敬请批评指正。根据会议要求，我就业庙乡党委履职尽责，加强党管武装，不断开创民兵预备役工作新局面的做法，作一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近年来，业庙乡党委在县委、县政府、县武装部的正确领导下，提高认识，端正态度，强化措施，狠抓落实，切实履行党管武装工作的职责，真正把武装工作放在心上，抓在手近年来，业庙乡党委在县委、县政府、县武装部的正确领导下，提高认识，端正态度，强化措施，狠抓落实，切实履行党管武装工作的职责，真正把武装工作放在心上，抓在手</w:t>
      </w:r>
    </w:p>
    <w:p>
      <w:pPr>
        <w:ind w:left="0" w:right="0" w:firstLine="560"/>
        <w:spacing w:before="450" w:after="450" w:line="312" w:lineRule="auto"/>
      </w:pPr>
      <w:r>
        <w:rPr>
          <w:rFonts w:ascii="宋体" w:hAnsi="宋体" w:eastAsia="宋体" w:cs="宋体"/>
          <w:color w:val="000"/>
          <w:sz w:val="28"/>
          <w:szCs w:val="28"/>
        </w:rPr>
        <w:t xml:space="preserve">上，落实在行动上，取得了一定成绩，我乡多次被上级评为武装工作先进单位，尤其是拥军优属工作成效更为明显，_记者亲临我乡进行采访，中央电视台进行了报道。上，落实在行动上，取得了一定成绩，我乡多次被上级评为武装工作先进单位，尤其是拥军优属工作成效更为明显，_记者亲临我乡进行采访，中央电视台进行了报道。</w:t>
      </w:r>
    </w:p>
    <w:p>
      <w:pPr>
        <w:ind w:left="0" w:right="0" w:firstLine="560"/>
        <w:spacing w:before="450" w:after="450" w:line="312" w:lineRule="auto"/>
      </w:pPr>
      <w:r>
        <w:rPr>
          <w:rFonts w:ascii="宋体" w:hAnsi="宋体" w:eastAsia="宋体" w:cs="宋体"/>
          <w:color w:val="000"/>
          <w:sz w:val="28"/>
          <w:szCs w:val="28"/>
        </w:rPr>
        <w:t xml:space="preserve">一、提高认识，端正态度，切实增强党管武装工作的责任感和使命感。一、提高认识，端正态度，切实增强党管武装工作的责任感...</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调研武装部工作总结9</w:t>
      </w:r>
    </w:p>
    <w:p>
      <w:pPr>
        <w:ind w:left="0" w:right="0" w:firstLine="560"/>
        <w:spacing w:before="450" w:after="450" w:line="312" w:lineRule="auto"/>
      </w:pPr>
      <w:r>
        <w:rPr>
          <w:rFonts w:ascii="宋体" w:hAnsi="宋体" w:eastAsia="宋体" w:cs="宋体"/>
          <w:color w:val="000"/>
          <w:sz w:val="28"/>
          <w:szCs w:val="28"/>
        </w:rPr>
        <w:t xml:space="preserve">反思今年工作，下一步着重做好“四抓”： 抓学习教育，踩实政治工作；抓主业主责，强化练兵备战；抓制度落实，守牢安全底线；抓团结共事，凝聚发展合力。</w:t>
      </w:r>
    </w:p>
    <w:p>
      <w:pPr>
        <w:ind w:left="0" w:right="0" w:firstLine="560"/>
        <w:spacing w:before="450" w:after="450" w:line="312" w:lineRule="auto"/>
      </w:pPr>
      <w:r>
        <w:rPr>
          <w:rFonts w:ascii="宋体" w:hAnsi="宋体" w:eastAsia="宋体" w:cs="宋体"/>
          <w:color w:val="000"/>
          <w:sz w:val="28"/>
          <w:szCs w:val="28"/>
        </w:rPr>
        <w:t xml:space="preserve">（一）抓学习教育，踩实政治工作。严格落实思想政治工作各项制度，特别是党委议训、议教、议管、中心组学习、考勤登记等制度，坚持经常、保证质量；认真参加上级组织的集中学习教育，通过学习达到政治上看齐、思想上统一；雷打不动落实好周三下午党日活动，提高组织生活质量；扎实开展主题教育和各项教育，夯实干部职工的思想政治根基。</w:t>
      </w:r>
    </w:p>
    <w:p>
      <w:pPr>
        <w:ind w:left="0" w:right="0" w:firstLine="560"/>
        <w:spacing w:before="450" w:after="450" w:line="312" w:lineRule="auto"/>
      </w:pPr>
      <w:r>
        <w:rPr>
          <w:rFonts w:ascii="宋体" w:hAnsi="宋体" w:eastAsia="宋体" w:cs="宋体"/>
          <w:color w:val="000"/>
          <w:sz w:val="28"/>
          <w:szCs w:val="28"/>
        </w:rPr>
        <w:t xml:space="preserve">（二）抓主业主责，强化练兵备战。坚持问题导向，强化备战打仗意识，切实把军事训练和国防动员准备落到实处。严格按照上级要求，全面抓好新军事训练大纲落实，认真抓好基干民兵基地化轮训试点任务，积极探索科学轮训方法路子；加强训练骨干培养训练，提高教练员水平；着眼遂行多样化任务，加强应急分队针对性训练演练，提高应急处突能力。加大与地方协调力度，落实国防动员相关制度，定期研究解决机构、人员、物资等方面问题，重点是进一步加大物资器材储备，深入搞好潜力资源调查，定期组织动员演练，提高国防动员准备能力。</w:t>
      </w:r>
    </w:p>
    <w:p>
      <w:pPr>
        <w:ind w:left="0" w:right="0" w:firstLine="560"/>
        <w:spacing w:before="450" w:after="450" w:line="312" w:lineRule="auto"/>
      </w:pPr>
      <w:r>
        <w:rPr>
          <w:rFonts w:ascii="宋体" w:hAnsi="宋体" w:eastAsia="宋体" w:cs="宋体"/>
          <w:color w:val="000"/>
          <w:sz w:val="28"/>
          <w:szCs w:val="28"/>
        </w:rPr>
        <w:t xml:space="preserve">（三）抓制度落实，加强安全管理。紧紧围绕“三个不发生”目标，以落实军区进一步加强部队安全稳定工作的??条措施为抓手，牢固树立把安全工作做在平时的理念，加强经常性检查，督促全体人员时刻按照制度规定办事，杜绝临时搞突击的现象，确保安全管理工作随时经得起检查；坚持以“人、车、枪、弹、密、库”为重点，加强重点人、重要目标和重要阶段的管控，不打折扣落实好人员管理、车辆派遣、保密规定、库室管理等制度要求，切实守牢安全稳定工作底线。</w:t>
      </w:r>
    </w:p>
    <w:p>
      <w:pPr>
        <w:ind w:left="0" w:right="0" w:firstLine="560"/>
        <w:spacing w:before="450" w:after="450" w:line="312" w:lineRule="auto"/>
      </w:pPr>
      <w:r>
        <w:rPr>
          <w:rFonts w:ascii="宋体" w:hAnsi="宋体" w:eastAsia="宋体" w:cs="宋体"/>
          <w:color w:val="000"/>
          <w:sz w:val="28"/>
          <w:szCs w:val="28"/>
        </w:rPr>
        <w:t xml:space="preserve">（四）抓团结共事，凝聚发展合力。把加强团结放在单位建设的首要位置，坚持大事讲原则、小事讲风格，没事常沟通、有事勤商量，努力调动干部职工工作积极性主动性创造性，培育大家以部为家的意识，注重发挥集体智慧，不断提高单位建设水平。</w:t>
      </w:r>
    </w:p>
    <w:p>
      <w:pPr>
        <w:ind w:left="0" w:right="0" w:firstLine="560"/>
        <w:spacing w:before="450" w:after="450" w:line="312" w:lineRule="auto"/>
      </w:pPr>
      <w:r>
        <w:rPr>
          <w:rFonts w:ascii="宋体" w:hAnsi="宋体" w:eastAsia="宋体" w:cs="宋体"/>
          <w:color w:val="000"/>
          <w:sz w:val="28"/>
          <w:szCs w:val="28"/>
        </w:rPr>
        <w:t xml:space="preserve">我作为XX镇武装工作主要组织者和第一责任人，一年来，在镇委镇政府的领导下和市武装部指导下，我始终“以“三个代表”重要思想和科学发展观为指导。以高度的工作责任心去履行自己的工作职责，并积极主动配合镇党委和镇政府做好各项中心工作，取得了显著的成绩。</w:t>
      </w:r>
    </w:p>
    <w:p>
      <w:pPr>
        <w:ind w:left="0" w:right="0" w:firstLine="560"/>
        <w:spacing w:before="450" w:after="450" w:line="312" w:lineRule="auto"/>
      </w:pPr>
      <w:r>
        <w:rPr>
          <w:rFonts w:ascii="宋体" w:hAnsi="宋体" w:eastAsia="宋体" w:cs="宋体"/>
          <w:color w:val="000"/>
          <w:sz w:val="28"/>
          <w:szCs w:val="28"/>
        </w:rPr>
        <w:t xml:space="preserve">一年来，我主要做如下几方面的工作。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调研武装部工作总结10</w:t>
      </w:r>
    </w:p>
    <w:p>
      <w:pPr>
        <w:ind w:left="0" w:right="0" w:firstLine="560"/>
        <w:spacing w:before="450" w:after="450" w:line="312" w:lineRule="auto"/>
      </w:pPr>
      <w:r>
        <w:rPr>
          <w:rFonts w:ascii="宋体" w:hAnsi="宋体" w:eastAsia="宋体" w:cs="宋体"/>
          <w:color w:val="000"/>
          <w:sz w:val="28"/>
          <w:szCs w:val="28"/>
        </w:rPr>
        <w:t xml:space="preserve">我们以对台军事斗争准备为龙头，从战备形势教育、专武干部队伍建设、民兵组织建设和全民国防教育等方面着力，抓好民兵预备役工作，增强我县民兵预备役人员在未来战争中的快速动员、快速集结、支前保障的能力。</w:t>
      </w:r>
    </w:p>
    <w:p>
      <w:pPr>
        <w:ind w:left="0" w:right="0" w:firstLine="560"/>
        <w:spacing w:before="450" w:after="450" w:line="312" w:lineRule="auto"/>
      </w:pPr>
      <w:r>
        <w:rPr>
          <w:rFonts w:ascii="宋体" w:hAnsi="宋体" w:eastAsia="宋体" w:cs="宋体"/>
          <w:color w:val="000"/>
          <w:sz w:val="28"/>
          <w:szCs w:val="28"/>
        </w:rPr>
        <w:t xml:space="preserve">一是加强战备形势教育，完善动员预案。今年我们结合各类会议的召开、重大纪念日、台海局势和“中美撞机事件”、“九.一一”恐怖袭击事件、“巴以冲突”等热点问题，在党政领导、机关干部、中小学校学生和民兵预备役人员中加强了形势战备教育，增强各级领导干部的“参战意识”、“一线意识”和“使命意识”，使领导干部和民兵预备役人员在头脑中牢固树立想打仗、谋“打赢”的战备的观念。我们还成立了以部长、政委牵头的对台军事斗争准备工作领导小组，制定完善了一批快速动员预案，成立了医疗卫生、交通等专业技术分队。</w:t>
      </w:r>
    </w:p>
    <w:p>
      <w:pPr>
        <w:ind w:left="0" w:right="0" w:firstLine="560"/>
        <w:spacing w:before="450" w:after="450" w:line="312" w:lineRule="auto"/>
      </w:pPr>
      <w:r>
        <w:rPr>
          <w:rFonts w:ascii="宋体" w:hAnsi="宋体" w:eastAsia="宋体" w:cs="宋体"/>
          <w:color w:val="000"/>
          <w:sz w:val="28"/>
          <w:szCs w:val="28"/>
        </w:rPr>
        <w:t xml:space="preserve">二是坚持质量标准，调整专武干部队伍。上半年，我们和地方组织部门协调，将5名专武干部提拔为部长，其中4名党员进入了同级党委。下半年，我们结合乡镇机构改革的时机，会同地方组织部门，对全县专武干部进行了一次全面调整，将4名文凭较低的年轻专武干部由县委统一选送学习，将8名年龄偏大、不宜继续从事武装工作的专武干部交流到其他行业，将4名成绩显著、表现突出的专武干部推上乡镇主要领导岗位，考虑到一些专武干部的家庭情况，结合现实表现，将9名专武干部在全县范围内进行了调动。同时，我们又从其他岗位挑选了12名热爱武装工作、年富力强、敢做敢为的干部充实到武装战线，并结合征兵工作，由军、政两科牵头，对他们进行了相应的业务培训，提高他们抓民兵预备役工作的能力。目前，全县41个乡镇、1个厂矿、1个县直武装部都配齐配强了专武干部，全县专武干部平均年龄比调整前下降了岁，文化程度有了明显提高，基本达到了年轻化、知识化的标准。</w:t>
      </w:r>
    </w:p>
    <w:p>
      <w:pPr>
        <w:ind w:left="0" w:right="0" w:firstLine="560"/>
        <w:spacing w:before="450" w:after="450" w:line="312" w:lineRule="auto"/>
      </w:pPr>
      <w:r>
        <w:rPr>
          <w:rFonts w:ascii="宋体" w:hAnsi="宋体" w:eastAsia="宋体" w:cs="宋体"/>
          <w:color w:val="000"/>
          <w:sz w:val="28"/>
          <w:szCs w:val="28"/>
        </w:rPr>
        <w:t xml:space="preserve">三是结合对台军事斗争准备，进行基层民兵组织调整改革。首先，我们按照“统一规划、突出重点、合理布局、组装配套”的原则，着重抓了XX乡XX村的扶贫试点、XX乡XX村的政治教育试点和XX镇XXX村的民兵巡逻队试点，并重点在全县百村三千民兵中推广，发挥民兵在两个文明建设中的生力军作用。其次，我们在2024年“五个一”改革试点基础上，结合今年省市州党管武装工作会议的召开，重点抓了XXX、XX镇、XXX、XXX等乡镇武装部的基础设施建设。第三，我们按照“三个便于”的原则，抓好了全县民兵整组工作，完成了退伍军人登统核对、兵役登记、国防动员潜力调查统计和预备役军官统计等任务。</w:t>
      </w:r>
    </w:p>
    <w:p>
      <w:pPr>
        <w:ind w:left="0" w:right="0" w:firstLine="560"/>
        <w:spacing w:before="450" w:after="450" w:line="312" w:lineRule="auto"/>
      </w:pPr>
      <w:r>
        <w:rPr>
          <w:rFonts w:ascii="宋体" w:hAnsi="宋体" w:eastAsia="宋体" w:cs="宋体"/>
          <w:color w:val="000"/>
          <w:sz w:val="28"/>
          <w:szCs w:val="28"/>
        </w:rPr>
        <w:t xml:space="preserve">四是结合开展国防教育年活动，开展全民国防教育。今年初，我们针对当前复杂的国际形势和台海严峻局势，决定把今年定为国防教育年，组织开展一系列国防教育活动，增强全民国防意识，加强国防后备力量建设。3月份，我部成立了涉军法律事务援助中心，组织民兵开展了“崇尚科学、反对_”万名民兵签名活动;4月份，我们向全县各乡镇、单位、厂矿、学校下发了《国防教育法》宣传牌180份，在全社会广泛宣传《国防教育法》;5月份，我们对参训民兵进行了季课教育;6月份，我们结合整组，对全县基干民兵进行了思想政治教育和国际形势报告;7月份，我们和地方一道，组织了庆祝建党八十周年的演讲比赛、歌咏比赛;8月份，我们组织对民族中学、卫校新生进行了军训，并进行了军训一日的国防征文;9月份，我们结合纪念“九.一八”事变70周年，在县直各单位开展了以“爱我中华，强我国防”为主题的国防知识竞赛;10月份，我们组织本部干部职工召开了“九.一一”事件大家谈的座谈会;11月份，我们利用征兵宣传时机，在全县上下进行了《兵役法》、《征兵工作条例》等法律法规的宣传。这些活动的开展，增强了全民国防意识，在全县取得了良好的反响。</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调研武装部工作总结11</w:t>
      </w:r>
    </w:p>
    <w:p>
      <w:pPr>
        <w:ind w:left="0" w:right="0" w:firstLine="560"/>
        <w:spacing w:before="450" w:after="450" w:line="312" w:lineRule="auto"/>
      </w:pPr>
      <w:r>
        <w:rPr>
          <w:rFonts w:ascii="宋体" w:hAnsi="宋体" w:eastAsia="宋体" w:cs="宋体"/>
          <w:color w:val="000"/>
          <w:sz w:val="28"/>
          <w:szCs w:val="28"/>
        </w:rPr>
        <w:t xml:space="preserve">20_年街道武装部主要开展了国防潜力调查和民兵组织整顿的工作。1，完成了宣州区应急连19人，济川街道应急排30人的相关个人信息收集、汇总、分类、录入系统的工作。2，完成了民兵组织整顿的工作，合理对街道民兵进行了编组和政治教育，并进行了新入队民兵的军事训练。3，完成了适龄青年的兵役登记工作，共兵役登记126人。4，在20_年4月11日带领民兵参加了宣州区基干民兵集中点验大会，4月26日组织了街道基干民兵19人参加了宣州区武装部组织的民兵训练，共计12个工作日。5、完成了春节、国庆节等节假日期间的应急战备工作。</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调研武装部工作总结12</w:t>
      </w:r>
    </w:p>
    <w:p>
      <w:pPr>
        <w:ind w:left="0" w:right="0" w:firstLine="560"/>
        <w:spacing w:before="450" w:after="450" w:line="312" w:lineRule="auto"/>
      </w:pPr>
      <w:r>
        <w:rPr>
          <w:rFonts w:ascii="宋体" w:hAnsi="宋体" w:eastAsia="宋体" w:cs="宋体"/>
          <w:color w:val="000"/>
          <w:sz w:val="28"/>
          <w:szCs w:val="28"/>
        </w:rPr>
        <w:t xml:space="preserve">去年是_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调研武装部工作总结13</w:t>
      </w:r>
    </w:p>
    <w:p>
      <w:pPr>
        <w:ind w:left="0" w:right="0" w:firstLine="560"/>
        <w:spacing w:before="450" w:after="450" w:line="312" w:lineRule="auto"/>
      </w:pPr>
      <w:r>
        <w:rPr>
          <w:rFonts w:ascii="宋体" w:hAnsi="宋体" w:eastAsia="宋体" w:cs="宋体"/>
          <w:color w:val="000"/>
          <w:sz w:val="28"/>
          <w:szCs w:val="28"/>
        </w:rPr>
        <w:t xml:space="preserve">&gt;一、严格党管武装各项制度，抓好各项工作贯彻落实</w:t>
      </w:r>
    </w:p>
    <w:p>
      <w:pPr>
        <w:ind w:left="0" w:right="0" w:firstLine="560"/>
        <w:spacing w:before="450" w:after="450" w:line="312" w:lineRule="auto"/>
      </w:pPr>
      <w:r>
        <w:rPr>
          <w:rFonts w:ascii="宋体" w:hAnsi="宋体" w:eastAsia="宋体" w:cs="宋体"/>
          <w:color w:val="000"/>
          <w:sz w:val="28"/>
          <w:szCs w:val="28"/>
        </w:rPr>
        <w:t xml:space="preserve">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&gt;二、规范队伍建设，确保队伍_召之即来、来之能战_</w:t>
      </w:r>
    </w:p>
    <w:p>
      <w:pPr>
        <w:ind w:left="0" w:right="0" w:firstLine="560"/>
        <w:spacing w:before="450" w:after="450" w:line="312" w:lineRule="auto"/>
      </w:pPr>
      <w:r>
        <w:rPr>
          <w:rFonts w:ascii="宋体" w:hAnsi="宋体" w:eastAsia="宋体" w:cs="宋体"/>
          <w:color w:val="000"/>
          <w:sz w:val="28"/>
          <w:szCs w:val="28"/>
        </w:rPr>
        <w:t xml:space="preserve">国防后备力量是国防力量体系的重要组成部分，其作用突出体现于战争的预备性。为此，后备力量的政治和军事素质就显得尤为重要。乡人武部非常重视自身建设，积极参加上级军事机关的各类专武干部集训。今年5月和10月，乡武装部积极参加了县人武部组织的民兵军事训练和基层武装部长军事技能培训，在民兵训练基地射击场进行了射击考核，通过理论学习、军事基础训练，进一步提高了我乡专武部长和民兵的素质和军事能力。</w:t>
      </w:r>
    </w:p>
    <w:p>
      <w:pPr>
        <w:ind w:left="0" w:right="0" w:firstLine="560"/>
        <w:spacing w:before="450" w:after="450" w:line="312" w:lineRule="auto"/>
      </w:pPr>
      <w:r>
        <w:rPr>
          <w:rFonts w:ascii="宋体" w:hAnsi="宋体" w:eastAsia="宋体" w:cs="宋体"/>
          <w:color w:val="000"/>
          <w:sz w:val="28"/>
          <w:szCs w:val="28"/>
        </w:rPr>
        <w:t xml:space="preserve">&gt;三、认真做好民兵整组工作、扎实整顿民兵队伍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在今年三月份，我乡开展了民兵整组工作，我乡认真领会整组工作精神，严格执行整组工作要求，对全乡基干民兵的年龄、整治面貌、文化程度等具体情况做了一次全面的调研，调研后发现，基干民兵组织中超龄、文化程度低的现象较为普遍，长期不在位的情况较为突出。</w:t>
      </w:r>
    </w:p>
    <w:p>
      <w:pPr>
        <w:ind w:left="0" w:right="0" w:firstLine="560"/>
        <w:spacing w:before="450" w:after="450" w:line="312" w:lineRule="auto"/>
      </w:pPr>
      <w:r>
        <w:rPr>
          <w:rFonts w:ascii="宋体" w:hAnsi="宋体" w:eastAsia="宋体" w:cs="宋体"/>
          <w:color w:val="000"/>
          <w:sz w:val="28"/>
          <w:szCs w:val="28"/>
        </w:rPr>
        <w:t xml:space="preserve">针对基干民兵组织中存在的问题，我们及时将已不符合条件的队员转出队伍，把文化程度高、有一技之长、能够在位的优秀年轻民兵转入基干民兵队伍，出入转队率严格控制在15%,即保证了基干民兵队伍的.稳定性，又为其注入了新鲜血液。整组后，整个基干民兵队伍朝气蓬勃，充满战斗力，能够满足新时期战备勤务的要求。通过整组，我乡现有基干民兵36人，民兵建制为1个连。</w:t>
      </w:r>
    </w:p>
    <w:p>
      <w:pPr>
        <w:ind w:left="0" w:right="0" w:firstLine="560"/>
        <w:spacing w:before="450" w:after="450" w:line="312" w:lineRule="auto"/>
      </w:pPr>
      <w:r>
        <w:rPr>
          <w:rFonts w:ascii="宋体" w:hAnsi="宋体" w:eastAsia="宋体" w:cs="宋体"/>
          <w:color w:val="000"/>
          <w:sz w:val="28"/>
          <w:szCs w:val="28"/>
        </w:rPr>
        <w:t xml:space="preserve">&gt;四、参与灾后重建和维稳处置，强化民兵应急分队_突击队_作用</w:t>
      </w:r>
    </w:p>
    <w:p>
      <w:pPr>
        <w:ind w:left="0" w:right="0" w:firstLine="560"/>
        <w:spacing w:before="450" w:after="450" w:line="312" w:lineRule="auto"/>
      </w:pPr>
      <w:r>
        <w:rPr>
          <w:rFonts w:ascii="宋体" w:hAnsi="宋体" w:eastAsia="宋体" w:cs="宋体"/>
          <w:color w:val="000"/>
          <w:sz w:val="28"/>
          <w:szCs w:val="28"/>
        </w:rPr>
        <w:t xml:space="preserve">乡人武部注重加强对各村民兵连长进行政治教育，业务学习和培训，通过教育训练，提高了他们的素质和应付处置突发事件的能力。各村民基干民兵积极投身灾后重建工作，互帮互助，加快推进农房重建工作。</w:t>
      </w:r>
    </w:p>
    <w:p>
      <w:pPr>
        <w:ind w:left="0" w:right="0" w:firstLine="560"/>
        <w:spacing w:before="450" w:after="450" w:line="312" w:lineRule="auto"/>
      </w:pPr>
      <w:r>
        <w:rPr>
          <w:rFonts w:ascii="宋体" w:hAnsi="宋体" w:eastAsia="宋体" w:cs="宋体"/>
          <w:color w:val="000"/>
          <w:sz w:val="28"/>
          <w:szCs w:val="28"/>
        </w:rPr>
        <w:t xml:space="preserve">&gt;五、依法征兵，高质量完成征兵任务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今年是实行夏季征兵工作的第二年，针对新政策、新情况、新问题，我乡在依法征兵的前提下，做到早发动、早宣传，在思想发动和宣传教育上下细功，扎实做好征兵的平时准备工作，在切实摸清底数上下功夫，在改进依法征兵的工作方法和政策措施上下硬功。乡人武部严格执行规定，严把_体检关、年龄关、学历关、走访关、政审关_,细致全面地进行政审和走访，真实地掌握各个应征青年的具体情况。加强对应征青年家长的宣传教育工作，确保了廉洁征兵工作落实。</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调研武装部工作总结14</w:t>
      </w:r>
    </w:p>
    <w:p>
      <w:pPr>
        <w:ind w:left="0" w:right="0" w:firstLine="560"/>
        <w:spacing w:before="450" w:after="450" w:line="312" w:lineRule="auto"/>
      </w:pPr>
      <w:r>
        <w:rPr>
          <w:rFonts w:ascii="宋体" w:hAnsi="宋体" w:eastAsia="宋体" w:cs="宋体"/>
          <w:color w:val="000"/>
          <w:sz w:val="28"/>
          <w:szCs w:val="28"/>
        </w:rPr>
        <w:t xml:space="preserve">1、党委政府高度重视今年的征兵工作、市征兵工作会议刚结束，就及时向镇党委、政府作了祥细汇报并及时召开了会议进行分析研究，为按时保质保量的完成上级赋予的征兵任务，决定成立以镇党委书记顾明东为组长，武装部长邹永贵为副组长，派出所所长、镇政府办主任、卫生院院长、财政所所长、民政助理员、团委、镇宣传干事等部门的负责人为成员的征兵领导小组，负责抓好今年的征兵工作，同时决定召开各村委会党总支书记和民兵连长会议及有关单位负责人参加的征兵工作会议，会上认真传达了市征兵工作会议精神和学习了征兵的有关政策规定，镇党委书记李新华同志就如何按时、保质、保量的完成今年的征兵任务提出了更高的要求。并明确规定各级都要成立征兵领导小组，由各总支、支部书记和各单位的主要负责人亲自挂帅抓好今年的征兵工作，要求各部门要密切配合，为完成上级赋予的征兵任务尽职尽责、积极做好各方面的工作，在整个征兵</w:t>
      </w:r>
    </w:p>
    <w:p>
      <w:pPr>
        <w:ind w:left="0" w:right="0" w:firstLine="560"/>
        <w:spacing w:before="450" w:after="450" w:line="312" w:lineRule="auto"/>
      </w:pPr>
      <w:r>
        <w:rPr>
          <w:rFonts w:ascii="宋体" w:hAnsi="宋体" w:eastAsia="宋体" w:cs="宋体"/>
          <w:color w:val="000"/>
          <w:sz w:val="28"/>
          <w:szCs w:val="28"/>
        </w:rPr>
        <w:t xml:space="preserve">期间、党委、政府的领导经常过问、关心、重视、支持并亲自抓征兵工作，为征兵工作提供了人力、物力、财力保征。</w:t>
      </w:r>
    </w:p>
    <w:p>
      <w:pPr>
        <w:ind w:left="0" w:right="0" w:firstLine="560"/>
        <w:spacing w:before="450" w:after="450" w:line="312" w:lineRule="auto"/>
      </w:pPr>
      <w:r>
        <w:rPr>
          <w:rFonts w:ascii="宋体" w:hAnsi="宋体" w:eastAsia="宋体" w:cs="宋体"/>
          <w:color w:val="000"/>
          <w:sz w:val="28"/>
          <w:szCs w:val="28"/>
        </w:rPr>
        <w:t xml:space="preserve">2、在宣传发动工作上，我们从市召开的征兵工作会议后就注重抓好宣传发动工作，并以镇政府的XX年81号文件对征兵工作作了认真的安排制定了措施，在宣传报名的基础上进行了初审，目测、初检，在此基础上合格才送市体检站，体检。征兵工作会议后，我们又把征兵宣传提纲印发到各村委会和各村民小组及各有关单位利用广播、宣传栏和各种会议进行大张旗鼓的宣传，经不完全统记广播宣传105次，会议宣传24次，宣传栏宣传51次，大小标391条经过广泛深入的宣传教育使广大干部群众及适龄青年的国防观念不断得到提高，增强了自党履行兵役义务的责任感，懂得了依照法律服兵役是每个公民应尽的光荣义务和没有一个人民的军队，使没有人民的一切的道理，适龄青年积极报名参军，在报名的50人中，党员干部给子报名的13人，父母给子女报名8人，自己积极报名的29人。</w:t>
      </w:r>
    </w:p>
    <w:p>
      <w:pPr>
        <w:ind w:left="0" w:right="0" w:firstLine="560"/>
        <w:spacing w:before="450" w:after="450" w:line="312" w:lineRule="auto"/>
      </w:pPr>
      <w:r>
        <w:rPr>
          <w:rFonts w:ascii="宋体" w:hAnsi="宋体" w:eastAsia="宋体" w:cs="宋体"/>
          <w:color w:val="000"/>
          <w:sz w:val="28"/>
          <w:szCs w:val="28"/>
        </w:rPr>
        <w:t xml:space="preserve">3、在政审把关上认真做好“四访工作”镇征兵领导小组的同志深入各到委会、村民小组同干部一起认真搞好政治审查和病史调查工作，严格把好政治、年龄、文化、身体、现实表现关特别是体检合格的人员反复多次深入到村进行村访、邻访、校访，在整个征兵期间共召开领导小组会议5次，公安干警会议2次，认真分析研究，确定认为没有问题的才被列为新兵入伍对象，实行张榜公布，广泛征求广大干部群众的意见。</w:t>
      </w:r>
    </w:p>
    <w:p>
      <w:pPr>
        <w:ind w:left="0" w:right="0" w:firstLine="560"/>
        <w:spacing w:before="450" w:after="450" w:line="312" w:lineRule="auto"/>
      </w:pPr>
      <w:r>
        <w:rPr>
          <w:rFonts w:ascii="宋体" w:hAnsi="宋体" w:eastAsia="宋体" w:cs="宋体"/>
          <w:color w:val="000"/>
          <w:sz w:val="28"/>
          <w:szCs w:val="28"/>
        </w:rPr>
        <w:t xml:space="preserve">4、对被批准的入伍新兵由镇征兵办统一安排洗澡、理发和进行了必要的安全教育，并召开新兵家长坐谈会，会上由征兵领导小组组长介绍了今年冬季征兵工作的基本情况，在坐谈中，新兵家长都一致表示，全力支持儿子参军，并鼓动他们到部队好好干，尽好自己的光荣义务，不要辜负党和人民的期望，到部队后努力工作，为家乡人民争光。</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调研武装部工作总结15</w:t>
      </w:r>
    </w:p>
    <w:p>
      <w:pPr>
        <w:ind w:left="0" w:right="0" w:firstLine="560"/>
        <w:spacing w:before="450" w:after="450" w:line="312" w:lineRule="auto"/>
      </w:pPr>
      <w:r>
        <w:rPr>
          <w:rFonts w:ascii="宋体" w:hAnsi="宋体" w:eastAsia="宋体" w:cs="宋体"/>
          <w:color w:val="000"/>
          <w:sz w:val="28"/>
          <w:szCs w:val="28"/>
        </w:rPr>
        <w:t xml:space="preserve">为高标准完成好街道武装部正规化建设的目标，我们严格按照上级军事机关的要求抓好工作落实，在软硬件建设方面狠下功夫。制作了高标准版面，健全了各项制度，完善了基础资料，加强了网络建设，做到了办公有条件、训练有器材、生活娱乐有场所，使武装阵地建设达到规范化建设要求。目前街道武装部各类资料整理整齐，基本达到了上级的正规化建设标准，创造了一个良好的学习、工作环境。同时，为了加强基层民兵建设和提高应急反应能力，街道为了规范化建设补充购买了头盔、盾牌、警用钢叉、迷彩服、救生衣、铲锹、高性能手电等战备民兵服装、器材等多种物品，使街道武装部的装备器材条件得到了进一步改善，在硬件上保证武装部建设需要。</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调研武装部工作总结16</w:t>
      </w:r>
    </w:p>
    <w:p>
      <w:pPr>
        <w:ind w:left="0" w:right="0" w:firstLine="560"/>
        <w:spacing w:before="450" w:after="450" w:line="312" w:lineRule="auto"/>
      </w:pPr>
      <w:r>
        <w:rPr>
          <w:rFonts w:ascii="宋体" w:hAnsi="宋体" w:eastAsia="宋体" w:cs="宋体"/>
          <w:color w:val="000"/>
          <w:sz w:val="28"/>
          <w:szCs w:val="28"/>
        </w:rPr>
        <w:t xml:space="preserve">工作情况调研报告</w:t>
      </w:r>
    </w:p>
    <w:p>
      <w:pPr>
        <w:ind w:left="0" w:right="0" w:firstLine="560"/>
        <w:spacing w:before="450" w:after="450" w:line="312" w:lineRule="auto"/>
      </w:pPr>
      <w:r>
        <w:rPr>
          <w:rFonts w:ascii="宋体" w:hAnsi="宋体" w:eastAsia="宋体" w:cs="宋体"/>
          <w:color w:val="000"/>
          <w:sz w:val="28"/>
          <w:szCs w:val="28"/>
        </w:rPr>
        <w:t xml:space="preserve">为进一步加强基层民兵预备役组织建设，完善民兵组织整顿工作，现针对街道民兵预备役基层建设情况进行了专题调研，调研情况如下：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xx街道共有常住人口xx人，街道武装部设部长x名（xx），干事 x 名（xx），普通民兵 xx 人，基干民兵任务数 xx 人，武装部下设 xx 个民兵营，分别设在 xx 社区及 xx 社区。</w:t>
      </w:r>
    </w:p>
    <w:p>
      <w:pPr>
        <w:ind w:left="0" w:right="0" w:firstLine="560"/>
        <w:spacing w:before="450" w:after="450" w:line="312" w:lineRule="auto"/>
      </w:pPr>
      <w:r>
        <w:rPr>
          <w:rFonts w:ascii="宋体" w:hAnsi="宋体" w:eastAsia="宋体" w:cs="宋体"/>
          <w:color w:val="000"/>
          <w:sz w:val="28"/>
          <w:szCs w:val="28"/>
        </w:rPr>
        <w:t xml:space="preserve">针对驻街单位实际情况，按照民兵编制的规定和要求， 调整健全民兵组织，保证民兵组织的落实。同时，还重视文化技术含量的提高，今年 xx 名基干民兵，中、大专、本科以上文化程度 xx 人，占比率 10%；高中以上文化程度 xx 人，</w:t>
      </w:r>
    </w:p>
    <w:p>
      <w:pPr>
        <w:ind w:left="0" w:right="0" w:firstLine="560"/>
        <w:spacing w:before="450" w:after="450" w:line="312" w:lineRule="auto"/>
      </w:pPr>
      <w:r>
        <w:rPr>
          <w:rFonts w:ascii="宋体" w:hAnsi="宋体" w:eastAsia="宋体" w:cs="宋体"/>
          <w:color w:val="000"/>
          <w:sz w:val="28"/>
          <w:szCs w:val="28"/>
        </w:rPr>
        <w:t xml:space="preserve">占比率 xx%；职高 x 人，占比 x%，年龄结构则严格控制在 xx至 35 周岁，并形成梯次，结构合理。</w:t>
      </w:r>
    </w:p>
    <w:p>
      <w:pPr>
        <w:ind w:left="0" w:right="0" w:firstLine="560"/>
        <w:spacing w:before="450" w:after="450" w:line="312" w:lineRule="auto"/>
      </w:pPr>
      <w:r>
        <w:rPr>
          <w:rFonts w:ascii="宋体" w:hAnsi="宋体" w:eastAsia="宋体" w:cs="宋体"/>
          <w:color w:val="000"/>
          <w:sz w:val="28"/>
          <w:szCs w:val="28"/>
        </w:rPr>
        <w:t xml:space="preserve">按照区人武部年度训练大纲，今年组织了民兵、预备役训练 x 次。其中，有 x 人参加的民兵应急分队入队训练 1 次；分别有 x 人参加的冲锋舟集训 x 次。另外，还组织了预备役基础入队训练。在每次训练中，均由人武部长和干事亲自带队，既加强了管理和指导，又确保了训练效果。</w:t>
      </w:r>
    </w:p>
    <w:p>
      <w:pPr>
        <w:ind w:left="0" w:right="0" w:firstLine="560"/>
        <w:spacing w:before="450" w:after="450" w:line="312" w:lineRule="auto"/>
      </w:pPr>
      <w:r>
        <w:rPr>
          <w:rFonts w:ascii="宋体" w:hAnsi="宋体" w:eastAsia="宋体" w:cs="宋体"/>
          <w:color w:val="000"/>
          <w:sz w:val="28"/>
          <w:szCs w:val="28"/>
        </w:rPr>
        <w:t xml:space="preserve">总体而言，近年来，我街道在上级军事机关的正确领导和区委、区政府高度重视下，在组织完成好经济建设任务和做好多样化军事斗争准备的基础上，对民兵预备役基层建设进行了一些努力，使我街道的民兵、预备役基层建设得到了进一步的巩固和发展。</w:t>
      </w:r>
    </w:p>
    <w:p>
      <w:pPr>
        <w:ind w:left="0" w:right="0" w:firstLine="560"/>
        <w:spacing w:before="450" w:after="450" w:line="312" w:lineRule="auto"/>
      </w:pPr>
      <w:r>
        <w:rPr>
          <w:rFonts w:ascii="宋体" w:hAnsi="宋体" w:eastAsia="宋体" w:cs="宋体"/>
          <w:color w:val="000"/>
          <w:sz w:val="28"/>
          <w:szCs w:val="28"/>
        </w:rPr>
        <w:t xml:space="preserve">二、民兵基层建设工作开展情况</w:t>
      </w:r>
    </w:p>
    <w:p>
      <w:pPr>
        <w:ind w:left="0" w:right="0" w:firstLine="560"/>
        <w:spacing w:before="450" w:after="450" w:line="312" w:lineRule="auto"/>
      </w:pPr>
      <w:r>
        <w:rPr>
          <w:rFonts w:ascii="宋体" w:hAnsi="宋体" w:eastAsia="宋体" w:cs="宋体"/>
          <w:color w:val="000"/>
          <w:sz w:val="28"/>
          <w:szCs w:val="28"/>
        </w:rPr>
        <w:t xml:space="preserve">（一）“退役军人再就业”工作开展情况</w:t>
      </w:r>
    </w:p>
    <w:p>
      <w:pPr>
        <w:ind w:left="0" w:right="0" w:firstLine="560"/>
        <w:spacing w:before="450" w:after="450" w:line="312" w:lineRule="auto"/>
      </w:pPr>
      <w:r>
        <w:rPr>
          <w:rFonts w:ascii="宋体" w:hAnsi="宋体" w:eastAsia="宋体" w:cs="宋体"/>
          <w:color w:val="000"/>
          <w:sz w:val="28"/>
          <w:szCs w:val="28"/>
        </w:rPr>
        <w:t xml:space="preserve">街道“退役军人再就业”活动从今年 xx 月开始，在整个活动中，我街把重点放在扶持退伍军人自主创业、带动广大群众共同致富上，武装部长 xx 余次亲自带领退伍军人队伍前往就业大厅咨询、推荐、安置工作。今年街道一共安置了 15-17 名退伍军人再就业。</w:t>
      </w:r>
    </w:p>
    <w:p>
      <w:pPr>
        <w:ind w:left="0" w:right="0" w:firstLine="560"/>
        <w:spacing w:before="450" w:after="450" w:line="312" w:lineRule="auto"/>
      </w:pPr>
      <w:r>
        <w:rPr>
          <w:rFonts w:ascii="宋体" w:hAnsi="宋体" w:eastAsia="宋体" w:cs="宋体"/>
          <w:color w:val="000"/>
          <w:sz w:val="28"/>
          <w:szCs w:val="28"/>
        </w:rPr>
        <w:t xml:space="preserve">（二）涉军维稳工作情况</w:t>
      </w:r>
    </w:p>
    <w:p>
      <w:pPr>
        <w:ind w:left="0" w:right="0" w:firstLine="560"/>
        <w:spacing w:before="450" w:after="450" w:line="312" w:lineRule="auto"/>
      </w:pPr>
      <w:r>
        <w:rPr>
          <w:rFonts w:ascii="宋体" w:hAnsi="宋体" w:eastAsia="宋体" w:cs="宋体"/>
          <w:color w:val="000"/>
          <w:sz w:val="28"/>
          <w:szCs w:val="28"/>
        </w:rPr>
        <w:t xml:space="preserve">为认真贯彻落实区维稳工作精神，做好涉军群体稳控工作，保证我街在发生突发性事件时能够及时、高效有序地开展工作，提高应急反应能力和处理突发性事件的水平，妥善处理突出问题和群体性事件，确保“十九大”会议及 “八一”等敏感时期的稳定，办事处特制定了涉军群体维稳预案，并成立了涉军群体突发性事件应急处置工作领导小组。坚持早发现、早报告、早控制，多沟通，重心下移，关口前移，加强事前控制，注重化解疏导，综合运用政策、行政、经济、法律等手段，健全应急联动处理机制，将突发性事件可能产生的危害和后果控制在最小限度，尽力将矛盾化解在基层。</w:t>
      </w:r>
    </w:p>
    <w:p>
      <w:pPr>
        <w:ind w:left="0" w:right="0" w:firstLine="560"/>
        <w:spacing w:before="450" w:after="450" w:line="312" w:lineRule="auto"/>
      </w:pPr>
      <w:r>
        <w:rPr>
          <w:rFonts w:ascii="宋体" w:hAnsi="宋体" w:eastAsia="宋体" w:cs="宋体"/>
          <w:color w:val="000"/>
          <w:sz w:val="28"/>
          <w:szCs w:val="28"/>
        </w:rPr>
        <w:t xml:space="preserve">三、民兵基层建设存在的问题</w:t>
      </w:r>
    </w:p>
    <w:p>
      <w:pPr>
        <w:ind w:left="0" w:right="0" w:firstLine="560"/>
        <w:spacing w:before="450" w:after="450" w:line="312" w:lineRule="auto"/>
      </w:pPr>
      <w:r>
        <w:rPr>
          <w:rFonts w:ascii="宋体" w:hAnsi="宋体" w:eastAsia="宋体" w:cs="宋体"/>
          <w:color w:val="000"/>
          <w:sz w:val="28"/>
          <w:szCs w:val="28"/>
        </w:rPr>
        <w:t xml:space="preserve">经过调研了解到，虽然街道在民兵预备役基层建设上采取了一些行动，但总体发展的步伐较慢，与上级的要求差距较大，形势不容乐观，存在的矛盾和问题比较突出，从以下三个层面分析如下：</w:t>
      </w:r>
    </w:p>
    <w:p>
      <w:pPr>
        <w:ind w:left="0" w:right="0" w:firstLine="560"/>
        <w:spacing w:before="450" w:after="450" w:line="312" w:lineRule="auto"/>
      </w:pPr>
      <w:r>
        <w:rPr>
          <w:rFonts w:ascii="宋体" w:hAnsi="宋体" w:eastAsia="宋体" w:cs="宋体"/>
          <w:color w:val="000"/>
          <w:sz w:val="28"/>
          <w:szCs w:val="28"/>
        </w:rPr>
        <w:t xml:space="preserve">（一）国防后备力量不足</w:t>
      </w:r>
    </w:p>
    <w:p>
      <w:pPr>
        <w:ind w:left="0" w:right="0" w:firstLine="560"/>
        <w:spacing w:before="450" w:after="450" w:line="312" w:lineRule="auto"/>
      </w:pPr>
      <w:r>
        <w:rPr>
          <w:rFonts w:ascii="宋体" w:hAnsi="宋体" w:eastAsia="宋体" w:cs="宋体"/>
          <w:color w:val="000"/>
          <w:sz w:val="28"/>
          <w:szCs w:val="28"/>
        </w:rPr>
        <w:t xml:space="preserve">1、受和平时期环境的影响，给征兵工作带来一定的难度；</w:t>
      </w:r>
    </w:p>
    <w:p>
      <w:pPr>
        <w:ind w:left="0" w:right="0" w:firstLine="560"/>
        <w:spacing w:before="450" w:after="450" w:line="312" w:lineRule="auto"/>
      </w:pPr>
      <w:r>
        <w:rPr>
          <w:rFonts w:ascii="宋体" w:hAnsi="宋体" w:eastAsia="宋体" w:cs="宋体"/>
          <w:color w:val="000"/>
          <w:sz w:val="28"/>
          <w:szCs w:val="28"/>
        </w:rPr>
        <w:t xml:space="preserve">2、受家庭条件富裕的影响，致使普遍年轻人怕吃苦，不愿意到部队接受训练；</w:t>
      </w:r>
    </w:p>
    <w:p>
      <w:pPr>
        <w:ind w:left="0" w:right="0" w:firstLine="560"/>
        <w:spacing w:before="450" w:after="450" w:line="312" w:lineRule="auto"/>
      </w:pPr>
      <w:r>
        <w:rPr>
          <w:rFonts w:ascii="宋体" w:hAnsi="宋体" w:eastAsia="宋体" w:cs="宋体"/>
          <w:color w:val="000"/>
          <w:sz w:val="28"/>
          <w:szCs w:val="28"/>
        </w:rPr>
        <w:t xml:space="preserve">3、受国防意识淡薄影响，如点验人员不到位、顶替，存在国防与己无关的思想。</w:t>
      </w:r>
    </w:p>
    <w:p>
      <w:pPr>
        <w:ind w:left="0" w:right="0" w:firstLine="560"/>
        <w:spacing w:before="450" w:after="450" w:line="312" w:lineRule="auto"/>
      </w:pPr>
      <w:r>
        <w:rPr>
          <w:rFonts w:ascii="宋体" w:hAnsi="宋体" w:eastAsia="宋体" w:cs="宋体"/>
          <w:color w:val="000"/>
          <w:sz w:val="28"/>
          <w:szCs w:val="28"/>
        </w:rPr>
        <w:t xml:space="preserve">（二）基层人武部“等、靠、望”</w:t>
      </w:r>
    </w:p>
    <w:p>
      <w:pPr>
        <w:ind w:left="0" w:right="0" w:firstLine="560"/>
        <w:spacing w:before="450" w:after="450" w:line="312" w:lineRule="auto"/>
      </w:pPr>
      <w:r>
        <w:rPr>
          <w:rFonts w:ascii="宋体" w:hAnsi="宋体" w:eastAsia="宋体" w:cs="宋体"/>
          <w:color w:val="000"/>
          <w:sz w:val="28"/>
          <w:szCs w:val="28"/>
        </w:rPr>
        <w:t xml:space="preserve">当前民兵基层建设普遍存在工作重心不够突出，多数单位存在时紧时松和上级强调一阵抓一阵的现象，“等、靠、望”思想较为严重。对民兵基层建设重视程度不够，要求不高，标准较低，每年除了训练、整组、征兵等硬性工作任务能得到较好完成外，其它指标“稍软”的工作、活动则落实不够、完成不好。</w:t>
      </w:r>
    </w:p>
    <w:p>
      <w:pPr>
        <w:ind w:left="0" w:right="0" w:firstLine="560"/>
        <w:spacing w:before="450" w:after="450" w:line="312" w:lineRule="auto"/>
      </w:pPr>
      <w:r>
        <w:rPr>
          <w:rFonts w:ascii="宋体" w:hAnsi="宋体" w:eastAsia="宋体" w:cs="宋体"/>
          <w:color w:val="000"/>
          <w:sz w:val="28"/>
          <w:szCs w:val="28"/>
        </w:rPr>
        <w:t xml:space="preserve">（三）专武干部“不专一”</w:t>
      </w:r>
    </w:p>
    <w:p>
      <w:pPr>
        <w:ind w:left="0" w:right="0" w:firstLine="560"/>
        <w:spacing w:before="450" w:after="450" w:line="312" w:lineRule="auto"/>
      </w:pPr>
      <w:r>
        <w:rPr>
          <w:rFonts w:ascii="宋体" w:hAnsi="宋体" w:eastAsia="宋体" w:cs="宋体"/>
          <w:color w:val="000"/>
          <w:sz w:val="28"/>
          <w:szCs w:val="28"/>
        </w:rPr>
        <w:t xml:space="preserve">一是“专武”意识有所弱化。目前，专武部长身兼数职。由于兼职过多，导致专武不专问题突出，分散了从事武装工作的精力，淡化职能的现象。这样，对于上级军事机关布置的工作任务，特别是影响到中心工作时，就很难得到高度的重视，必将造成武装工作“管人”与“管事”的严重脱节，影响武装工作任务的高标准、高质量完成。</w:t>
      </w:r>
    </w:p>
    <w:p>
      <w:pPr>
        <w:ind w:left="0" w:right="0" w:firstLine="560"/>
        <w:spacing w:before="450" w:after="450" w:line="312" w:lineRule="auto"/>
      </w:pPr>
      <w:r>
        <w:rPr>
          <w:rFonts w:ascii="宋体" w:hAnsi="宋体" w:eastAsia="宋体" w:cs="宋体"/>
          <w:color w:val="000"/>
          <w:sz w:val="28"/>
          <w:szCs w:val="28"/>
        </w:rPr>
        <w:t xml:space="preserve">二是能力素质参差不齐。主要存在三多三少的现象：即高学历的多，有军事工作经历的少;能完成一般性、日常性工作任务的多，能指挥带兵的少;满足于办具体事的多，能站在更高层次主动思考问题的少。</w:t>
      </w:r>
    </w:p>
    <w:p>
      <w:pPr>
        <w:ind w:left="0" w:right="0" w:firstLine="560"/>
        <w:spacing w:before="450" w:after="450" w:line="312" w:lineRule="auto"/>
      </w:pPr>
      <w:r>
        <w:rPr>
          <w:rFonts w:ascii="宋体" w:hAnsi="宋体" w:eastAsia="宋体" w:cs="宋体"/>
          <w:color w:val="000"/>
          <w:sz w:val="28"/>
          <w:szCs w:val="28"/>
        </w:rPr>
        <w:t xml:space="preserve">三是面临实际困难增多。基层专武干部受军地双重领导，工作头绪多，主要精力基本上都投入到抓经济指标(招商引资、财政收入)、抓一票否决的工作(计划生育、综合治理、防火、信访、“一大四小”)、抓重点建设(新农村建设)，对民兵基层建设的组织实在是心有余而力不足。</w:t>
      </w:r>
    </w:p>
    <w:p>
      <w:pPr>
        <w:ind w:left="0" w:right="0" w:firstLine="560"/>
        <w:spacing w:before="450" w:after="450" w:line="312" w:lineRule="auto"/>
      </w:pPr>
      <w:r>
        <w:rPr>
          <w:rFonts w:ascii="宋体" w:hAnsi="宋体" w:eastAsia="宋体" w:cs="宋体"/>
          <w:color w:val="000"/>
          <w:sz w:val="28"/>
          <w:szCs w:val="28"/>
        </w:rPr>
        <w:t xml:space="preserve">四、加强民兵基层建设的意见</w:t>
      </w:r>
    </w:p>
    <w:p>
      <w:pPr>
        <w:ind w:left="0" w:right="0" w:firstLine="560"/>
        <w:spacing w:before="450" w:after="450" w:line="312" w:lineRule="auto"/>
      </w:pPr>
      <w:r>
        <w:rPr>
          <w:rFonts w:ascii="宋体" w:hAnsi="宋体" w:eastAsia="宋体" w:cs="宋体"/>
          <w:color w:val="000"/>
          <w:sz w:val="28"/>
          <w:szCs w:val="28"/>
        </w:rPr>
        <w:t xml:space="preserve">一是要积极探索加强民兵基层建设的新办法。当前，民兵基层建设遇到了许多新情况、新矛盾、新问题和“老大难”问题。对此，各级一定要在与时俱进中，探索新的思路，创造新的办法，谋求新的突破。一方面要加强教育引导力度，强化改革创新意识。另一方面，要结合基层建设调查情况，对重难点问题进行一次认真梳理、分门别类，然后区分任务、区分责任，组织集体攻关，分头研究，积极探索寻求突破。</w:t>
      </w:r>
    </w:p>
    <w:p>
      <w:pPr>
        <w:ind w:left="0" w:right="0" w:firstLine="560"/>
        <w:spacing w:before="450" w:after="450" w:line="312" w:lineRule="auto"/>
      </w:pPr>
      <w:r>
        <w:rPr>
          <w:rFonts w:ascii="宋体" w:hAnsi="宋体" w:eastAsia="宋体" w:cs="宋体"/>
          <w:color w:val="000"/>
          <w:sz w:val="28"/>
          <w:szCs w:val="28"/>
        </w:rPr>
        <w:t xml:space="preserve">二是要不断增强民兵政治教育的针对性、实效性、主动性。在民兵政治教育的内容上、方法手段上想办法，找对策，在教育对象上加以区别分类。因地制宜，因人而异，突出教</w:t>
      </w:r>
    </w:p>
    <w:p>
      <w:pPr>
        <w:ind w:left="0" w:right="0" w:firstLine="560"/>
        <w:spacing w:before="450" w:after="450" w:line="312" w:lineRule="auto"/>
      </w:pPr>
      <w:r>
        <w:rPr>
          <w:rFonts w:ascii="宋体" w:hAnsi="宋体" w:eastAsia="宋体" w:cs="宋体"/>
          <w:color w:val="000"/>
          <w:sz w:val="28"/>
          <w:szCs w:val="28"/>
        </w:rPr>
        <w:t xml:space="preserve">育效果，改变教育方式，增强教育的针对性、实效性，使民兵预备役人员进一步明确职责和义务，提高其履职尽责的积极性和主动性。</w:t>
      </w:r>
    </w:p>
    <w:p>
      <w:pPr>
        <w:ind w:left="0" w:right="0" w:firstLine="560"/>
        <w:spacing w:before="450" w:after="450" w:line="312" w:lineRule="auto"/>
      </w:pPr>
      <w:r>
        <w:rPr>
          <w:rFonts w:ascii="宋体" w:hAnsi="宋体" w:eastAsia="宋体" w:cs="宋体"/>
          <w:color w:val="000"/>
          <w:sz w:val="28"/>
          <w:szCs w:val="28"/>
        </w:rPr>
        <w:t xml:space="preserve">三是要营造良好氛围，激发专武干部、民兵干部提高素质的内动力。首先把好选人用人关，坚持德才兼备的原则，尤其要注重军事素养，调动大家专武精武的积极性创造性。其次加强与地方有关部门的协调，按上级规定将专武干部纳入地方公务员范畴进行统一管理，做到该提拔的要提拔、该调整的要调整，尤其是对素质较低、不能胜任本职或超过任职最高年龄的，要及时搞好交流，努力把专武干部队伍建强搞活。</w:t>
      </w:r>
    </w:p>
    <w:p>
      <w:pPr>
        <w:ind w:left="0" w:right="0" w:firstLine="560"/>
        <w:spacing w:before="450" w:after="450" w:line="312" w:lineRule="auto"/>
      </w:pPr>
      <w:r>
        <w:rPr>
          <w:rFonts w:ascii="宋体" w:hAnsi="宋体" w:eastAsia="宋体" w:cs="宋体"/>
          <w:color w:val="000"/>
          <w:sz w:val="28"/>
          <w:szCs w:val="28"/>
        </w:rPr>
        <w:t xml:space="preserve">四是要加强组织领导，为基层建设创造良好条件。探索述职报告、定期办公、军事日等活动制度落实的方式方法，把武装工作纳入党委政府的议事日程、纳入企事业单位的工作计划;把国防教育纳入党校和大中小学的教学计划以及当地精神文明建设规划。采取以会代训等多种形式，抓好基层党委、政府和企事业单位领导的培训，不断增强国防观念，提高抓好武装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调研武装部工作总结17</w:t>
      </w:r>
    </w:p>
    <w:p>
      <w:pPr>
        <w:ind w:left="0" w:right="0" w:firstLine="560"/>
        <w:spacing w:before="450" w:after="450" w:line="312" w:lineRule="auto"/>
      </w:pPr>
      <w:r>
        <w:rPr>
          <w:rFonts w:ascii="宋体" w:hAnsi="宋体" w:eastAsia="宋体" w:cs="宋体"/>
          <w:color w:val="000"/>
          <w:sz w:val="28"/>
          <w:szCs w:val="28"/>
        </w:rPr>
        <w:t xml:space="preserve">1、专武干部、民兵干部业务素质有待进一步提高。</w:t>
      </w:r>
    </w:p>
    <w:p>
      <w:pPr>
        <w:ind w:left="0" w:right="0" w:firstLine="560"/>
        <w:spacing w:before="450" w:after="450" w:line="312" w:lineRule="auto"/>
      </w:pPr>
      <w:r>
        <w:rPr>
          <w:rFonts w:ascii="宋体" w:hAnsi="宋体" w:eastAsia="宋体" w:cs="宋体"/>
          <w:color w:val="000"/>
          <w:sz w:val="28"/>
          <w:szCs w:val="28"/>
        </w:rPr>
        <w:t xml:space="preserve">2、因财政体制原因，乡村两级财力有限，基层武装硬件建设还存在不足。</w:t>
      </w:r>
    </w:p>
    <w:p>
      <w:pPr>
        <w:ind w:left="0" w:right="0" w:firstLine="560"/>
        <w:spacing w:before="450" w:after="450" w:line="312" w:lineRule="auto"/>
      </w:pPr>
      <w:r>
        <w:rPr>
          <w:rFonts w:ascii="宋体" w:hAnsi="宋体" w:eastAsia="宋体" w:cs="宋体"/>
          <w:color w:val="000"/>
          <w:sz w:val="28"/>
          <w:szCs w:val="28"/>
        </w:rPr>
        <w:t xml:space="preserve">3、武装资料管理还不完全科学规范。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的一年已翻开，回顾20xx年，在镇党委、政府的正确领导下，在机关各部门同志们的关心帮助支持下，我已有一名军队转业干部转变成为一名机关同志，并且将自己融入到这个新的大家庭里。下面，我将一年来的工作情况及不足向各位领导、同志们做一下汇报：</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调研武装部工作总结18</w:t>
      </w:r>
    </w:p>
    <w:p>
      <w:pPr>
        <w:ind w:left="0" w:right="0" w:firstLine="560"/>
        <w:spacing w:before="450" w:after="450" w:line="312" w:lineRule="auto"/>
      </w:pPr>
      <w:r>
        <w:rPr>
          <w:rFonts w:ascii="宋体" w:hAnsi="宋体" w:eastAsia="宋体" w:cs="宋体"/>
          <w:color w:val="000"/>
          <w:sz w:val="28"/>
          <w:szCs w:val="28"/>
        </w:rPr>
        <w:t xml:space="preserve">军事课教学是对大学生入校后进行素质教育的第一课,旨在强化学生的国防意识，培养他们的爱国主义、集体主义和艰苦奋斗精神，提高学生的综合素质，促进学生的身心健康，为他们的成才成长和未来发展奠定基础。因此，我们在教学中坚持从实际出发，在按纲施教的前提下，加强引领，突出教学生最需要、最感兴趣的内容，为学校人才培养服务。通过热点问题的研究，激发学生的爱国热情，增加责任感和使命感。我们结合南海等热点问题，在军事理论课教学中增加了国际战略环境的教学时数，用两课时重点讲解南海问题，我们开设了《海洋安全与海洋安全战略》等三门通识课，同学们热情高、反应好，不仅使大学生了解了历史，认清了形势，更重要的是激发了同学们的爱国热情，增强了同学们建设祖国、保卫祖国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调研武装部工作总结19</w:t>
      </w:r>
    </w:p>
    <w:p>
      <w:pPr>
        <w:ind w:left="0" w:right="0" w:firstLine="560"/>
        <w:spacing w:before="450" w:after="450" w:line="312" w:lineRule="auto"/>
      </w:pPr>
      <w:r>
        <w:rPr>
          <w:rFonts w:ascii="宋体" w:hAnsi="宋体" w:eastAsia="宋体" w:cs="宋体"/>
          <w:color w:val="000"/>
          <w:sz w:val="28"/>
          <w:szCs w:val="28"/>
        </w:rPr>
        <w:t xml:space="preserve">一年来在武装工作中，我虽然取得一定的成绩，但也存在着一些问题，具体表现在:一是民兵、预备役军事训练难于尽如人意，原因是训练经费比较紧缺。二是民兵自助经济生产比较薄弱。在镇武装部的一年发展规划中，准备组织民兵种植瓜菜，以实现“以劳养武”地计划不能实现。原因是目前我镇发展的季节瓜菜规模逐年扩大，旺季时劳力紧缺，使民兵难于抽身参加民兵自助经济生产，</w:t>
      </w:r>
    </w:p>
    <w:p>
      <w:pPr>
        <w:ind w:left="0" w:right="0" w:firstLine="560"/>
        <w:spacing w:before="450" w:after="450" w:line="312" w:lineRule="auto"/>
      </w:pPr>
      <w:r>
        <w:rPr>
          <w:rFonts w:ascii="宋体" w:hAnsi="宋体" w:eastAsia="宋体" w:cs="宋体"/>
          <w:color w:val="000"/>
          <w:sz w:val="28"/>
          <w:szCs w:val="28"/>
        </w:rPr>
        <w:t xml:space="preserve">另一方面启动经费不能落实。</w:t>
      </w:r>
    </w:p>
    <w:p>
      <w:pPr>
        <w:ind w:left="0" w:right="0" w:firstLine="560"/>
        <w:spacing w:before="450" w:after="450" w:line="312" w:lineRule="auto"/>
      </w:pPr>
      <w:r>
        <w:rPr>
          <w:rFonts w:ascii="宋体" w:hAnsi="宋体" w:eastAsia="宋体" w:cs="宋体"/>
          <w:color w:val="000"/>
          <w:sz w:val="28"/>
          <w:szCs w:val="28"/>
        </w:rPr>
        <w:t xml:space="preserve">以上存在的问题我将在今后的工作中逐步加以解决。我决心在市委市武装部和镇委镇政府的领导下，认真学习_精神，全面完成工作目标责任状，再创我镇武装工作新辉煌。</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调研武装部工作总结20</w:t>
      </w:r>
    </w:p>
    <w:p>
      <w:pPr>
        <w:ind w:left="0" w:right="0" w:firstLine="560"/>
        <w:spacing w:before="450" w:after="450" w:line="312" w:lineRule="auto"/>
      </w:pPr>
      <w:r>
        <w:rPr>
          <w:rFonts w:ascii="宋体" w:hAnsi="宋体" w:eastAsia="宋体" w:cs="宋体"/>
          <w:color w:val="000"/>
          <w:sz w:val="28"/>
          <w:szCs w:val="28"/>
        </w:rPr>
        <w:t xml:space="preserve">___年，我社区武装工作在上级领导下，按照“调查研究、掌握情况、解决问题、推进发展”的思路，较好地完成了上级赋予我镇武装工作的各项任务。回顾一年来的工作，主要做好以下几方面：</w:t>
      </w:r>
    </w:p>
    <w:p>
      <w:pPr>
        <w:ind w:left="0" w:right="0" w:firstLine="560"/>
        <w:spacing w:before="450" w:after="450" w:line="312" w:lineRule="auto"/>
      </w:pPr>
      <w:r>
        <w:rPr>
          <w:rFonts w:ascii="宋体" w:hAnsi="宋体" w:eastAsia="宋体" w:cs="宋体"/>
          <w:color w:val="000"/>
          <w:sz w:val="28"/>
          <w:szCs w:val="28"/>
        </w:rPr>
        <w:t xml:space="preserve">一、形成合力，武装工作环境不断优化。</w:t>
      </w:r>
    </w:p>
    <w:p>
      <w:pPr>
        <w:ind w:left="0" w:right="0" w:firstLine="560"/>
        <w:spacing w:before="450" w:after="450" w:line="312" w:lineRule="auto"/>
      </w:pPr>
      <w:r>
        <w:rPr>
          <w:rFonts w:ascii="宋体" w:hAnsi="宋体" w:eastAsia="宋体" w:cs="宋体"/>
          <w:color w:val="000"/>
          <w:sz w:val="28"/>
          <w:szCs w:val="28"/>
        </w:rPr>
        <w:t xml:space="preserve">舜世社区始终把武装工作摆上重要议事日程，武装工作的重要任务与中心工作统一布置、统一检查、统一奖罚。如今年的征兵工作，舜世社区统一行动把通知分解到各辖区小区，并指定专人负责抓好落实。</w:t>
      </w:r>
    </w:p>
    <w:p>
      <w:pPr>
        <w:ind w:left="0" w:right="0" w:firstLine="560"/>
        <w:spacing w:before="450" w:after="450" w:line="312" w:lineRule="auto"/>
      </w:pPr>
      <w:r>
        <w:rPr>
          <w:rFonts w:ascii="宋体" w:hAnsi="宋体" w:eastAsia="宋体" w:cs="宋体"/>
          <w:color w:val="000"/>
          <w:sz w:val="28"/>
          <w:szCs w:val="28"/>
        </w:rPr>
        <w:t xml:space="preserve">二、优化队伍，民兵干部整体素质得到提高。</w:t>
      </w:r>
    </w:p>
    <w:p>
      <w:pPr>
        <w:ind w:left="0" w:right="0" w:firstLine="560"/>
        <w:spacing w:before="450" w:after="450" w:line="312" w:lineRule="auto"/>
      </w:pPr>
      <w:r>
        <w:rPr>
          <w:rFonts w:ascii="宋体" w:hAnsi="宋体" w:eastAsia="宋体" w:cs="宋体"/>
          <w:color w:val="000"/>
          <w:sz w:val="28"/>
          <w:szCs w:val="28"/>
        </w:rPr>
        <w:t xml:space="preserve">舜世社区高度重视，专门成立工作小组，负责民兵干部的考核选拔工作。及时选送新任民兵干部参加全县集训，提高他们的军政素质。同时制定了一套工作目标责任制和定期培训学习制度。通过调整队伍，加强培训，责任考核，民兵干部整体素质进一步提高，工作热情进一步增强。</w:t>
      </w:r>
    </w:p>
    <w:p>
      <w:pPr>
        <w:ind w:left="0" w:right="0" w:firstLine="560"/>
        <w:spacing w:before="450" w:after="450" w:line="312" w:lineRule="auto"/>
      </w:pPr>
      <w:r>
        <w:rPr>
          <w:rFonts w:ascii="宋体" w:hAnsi="宋体" w:eastAsia="宋体" w:cs="宋体"/>
          <w:color w:val="000"/>
          <w:sz w:val="28"/>
          <w:szCs w:val="28"/>
        </w:rPr>
        <w:t xml:space="preserve">三、发挥作用，民兵参建活动扎实有效。</w:t>
      </w:r>
    </w:p>
    <w:p>
      <w:pPr>
        <w:ind w:left="0" w:right="0" w:firstLine="560"/>
        <w:spacing w:before="450" w:after="450" w:line="312" w:lineRule="auto"/>
      </w:pPr>
      <w:r>
        <w:rPr>
          <w:rFonts w:ascii="宋体" w:hAnsi="宋体" w:eastAsia="宋体" w:cs="宋体"/>
          <w:color w:val="000"/>
          <w:sz w:val="28"/>
          <w:szCs w:val="28"/>
        </w:rPr>
        <w:t xml:space="preserve">我们坚持一手抓军事斗争准备，一手抓民兵参建。积极组织民兵参加清洁卫生、文明创城等重大活动，积极投入民兵力量参加防汛演练，消防演练，森林防火演练，提高了业务的技能，确保在重大事件中圆满完成任务。</w:t>
      </w:r>
    </w:p>
    <w:p>
      <w:pPr>
        <w:ind w:left="0" w:right="0" w:firstLine="560"/>
        <w:spacing w:before="450" w:after="450" w:line="312" w:lineRule="auto"/>
      </w:pPr>
      <w:r>
        <w:rPr>
          <w:rFonts w:ascii="宋体" w:hAnsi="宋体" w:eastAsia="宋体" w:cs="宋体"/>
          <w:color w:val="000"/>
          <w:sz w:val="28"/>
          <w:szCs w:val="28"/>
        </w:rPr>
        <w:t xml:space="preserve">四、抓好兵役登记，做好征兵工作。</w:t>
      </w:r>
    </w:p>
    <w:p>
      <w:pPr>
        <w:ind w:left="0" w:right="0" w:firstLine="560"/>
        <w:spacing w:before="450" w:after="450" w:line="312" w:lineRule="auto"/>
      </w:pPr>
      <w:r>
        <w:rPr>
          <w:rFonts w:ascii="宋体" w:hAnsi="宋体" w:eastAsia="宋体" w:cs="宋体"/>
          <w:color w:val="000"/>
          <w:sz w:val="28"/>
          <w:szCs w:val="28"/>
        </w:rPr>
        <w:t xml:space="preserve">根据今年征兵工作结合实际，抓好各辖区兵役登记。抓住时机，改进登记方式，对外出务工、经商适龄青年居住地比较集中的地方，主动做好上门登记，着力提高兵役登记率，圆满完成征兵工作。</w:t>
      </w:r>
    </w:p>
    <w:p>
      <w:pPr>
        <w:ind w:left="0" w:right="0" w:firstLine="560"/>
        <w:spacing w:before="450" w:after="450" w:line="312" w:lineRule="auto"/>
      </w:pPr>
      <w:r>
        <w:rPr>
          <w:rFonts w:ascii="宋体" w:hAnsi="宋体" w:eastAsia="宋体" w:cs="宋体"/>
          <w:color w:val="000"/>
          <w:sz w:val="28"/>
          <w:szCs w:val="28"/>
        </w:rPr>
        <w:t xml:space="preserve">五、搞好服务，热情为军属排忧解难。</w:t>
      </w:r>
    </w:p>
    <w:p>
      <w:pPr>
        <w:ind w:left="0" w:right="0" w:firstLine="560"/>
        <w:spacing w:before="450" w:after="450" w:line="312" w:lineRule="auto"/>
      </w:pPr>
      <w:r>
        <w:rPr>
          <w:rFonts w:ascii="宋体" w:hAnsi="宋体" w:eastAsia="宋体" w:cs="宋体"/>
          <w:color w:val="000"/>
          <w:sz w:val="28"/>
          <w:szCs w:val="28"/>
        </w:rPr>
        <w:t xml:space="preserve">今年来，我们把做好拥军优属、热情为军属排忧解难作为我镇开展国防教育，优化征兵工作环境的重要手段，制定了现役军人立功奖励和拥军优属等各项制度。在八一建军节期间，我们对特困军属和退伍军人开展慰问活动，并对全镇现役军官进行了慰问，对军属的来信来访，特别是在家属纠纷一事，我们能热情接待，及时办理。维护了军属的合法权益。通过牵线搭桥，帮助退伍军人就业。对军属反映的热点难点问题，我们做到件件有着落，事事有回音。</w:t>
      </w:r>
    </w:p>
    <w:p>
      <w:pPr>
        <w:ind w:left="0" w:right="0" w:firstLine="560"/>
        <w:spacing w:before="450" w:after="450" w:line="312" w:lineRule="auto"/>
      </w:pPr>
      <w:r>
        <w:rPr>
          <w:rFonts w:ascii="宋体" w:hAnsi="宋体" w:eastAsia="宋体" w:cs="宋体"/>
          <w:color w:val="000"/>
          <w:sz w:val="28"/>
          <w:szCs w:val="28"/>
        </w:rPr>
        <w:t xml:space="preserve">一年来，我社区武装工作虽取得了一定的成绩，但对新形势下的新要求还有很大差距，主要是民兵装备器材不足，基层建设活力不足，专武干部分析问题难题的能力有待加强。今后决心在上级领导下，不断探索新形势下做好武装工作的新路子、新办法、新措施，继续抓好党管武装根本原则的巩固和延伸，增强武装工作活力，努力提高民兵队伍适应市场和战场的能力，为我社区武装工作开创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调研武装部工作总结21</w:t>
      </w:r>
    </w:p>
    <w:p>
      <w:pPr>
        <w:ind w:left="0" w:right="0" w:firstLine="560"/>
        <w:spacing w:before="450" w:after="450" w:line="312" w:lineRule="auto"/>
      </w:pPr>
      <w:r>
        <w:rPr>
          <w:rFonts w:ascii="宋体" w:hAnsi="宋体" w:eastAsia="宋体" w:cs="宋体"/>
          <w:color w:val="000"/>
          <w:sz w:val="28"/>
          <w:szCs w:val="28"/>
        </w:rPr>
        <w:t xml:space="preserve">镇武装部注重加强对各村民兵连长进行政治教育，业务学习和培训；提高了他们的素质和应对处置突发事件的能力，较好地保证了全镇防火、防汛及突发应急等任务。在今年7月份抗洪抢险中，共出动民兵200余人次，对发生的险情及时抢险排除，确保江堤的防洪安全，通过防汛工作，充分体现了我镇民兵召之即来、来之能战、战之能胜的良好作风，为保障社会安定、和谐发展夯实了基础。</w:t>
      </w:r>
    </w:p>
    <w:p>
      <w:pPr>
        <w:ind w:left="0" w:right="0" w:firstLine="560"/>
        <w:spacing w:before="450" w:after="450" w:line="312" w:lineRule="auto"/>
      </w:pPr>
      <w:r>
        <w:rPr>
          <w:rFonts w:ascii="宋体" w:hAnsi="宋体" w:eastAsia="宋体" w:cs="宋体"/>
          <w:color w:val="000"/>
          <w:sz w:val="28"/>
          <w:szCs w:val="28"/>
        </w:rPr>
        <w:t xml:space="preserve">在学校党委和行政的正确领导下，在上级有关部门的具体指导下，在学校相关部门的密切配合和支持下，经过武装部和军教研部全体同志共同努力，我们以_理论和“三个代表”重要思想为指导，按照科学发展观，进一步落实思想政治工作责任制，深入开展文明创建活动，取得了一定的成绩，收到了良好效果，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调研武装部工作总结22</w:t>
      </w:r>
    </w:p>
    <w:p>
      <w:pPr>
        <w:ind w:left="0" w:right="0" w:firstLine="560"/>
        <w:spacing w:before="450" w:after="450" w:line="312" w:lineRule="auto"/>
      </w:pPr>
      <w:r>
        <w:rPr>
          <w:rFonts w:ascii="宋体" w:hAnsi="宋体" w:eastAsia="宋体" w:cs="宋体"/>
          <w:color w:val="000"/>
          <w:sz w:val="28"/>
          <w:szCs w:val="28"/>
        </w:rPr>
        <w:t xml:space="preserve">在认真完成自己本职工作的同时，我还积极配合镇委镇政府做好各项中心工作。一年来，我受镇委镇政府委派，到生旺村包点工作。结合该村的实际情况，扎实有效地开展各项工作:一是认真抓好社会治安、经济建设、计划生育等工作。配合本村党支部委会健全各种制度各种组织并发挥其作用。配合党支部村委会美化村容村貌，治理脏、乱、差，绿化、美化群众的生活环境。严禁_吸毒，净化社会风气。配合村委会党支部做好计生工作，很好地完成本村全年计生任务。二是抓好冬修水利。在冬修水利期间，我多次深入到包点村召开会议，发动群众狠抓落实。受到镇委镇政府的好评。</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调研武装部工作总结23</w:t>
      </w:r>
    </w:p>
    <w:p>
      <w:pPr>
        <w:ind w:left="0" w:right="0" w:firstLine="560"/>
        <w:spacing w:before="450" w:after="450" w:line="312" w:lineRule="auto"/>
      </w:pPr>
      <w:r>
        <w:rPr>
          <w:rFonts w:ascii="宋体" w:hAnsi="宋体" w:eastAsia="宋体" w:cs="宋体"/>
          <w:color w:val="000"/>
          <w:sz w:val="28"/>
          <w:szCs w:val="28"/>
        </w:rPr>
        <w:t xml:space="preserve">①进一步加强思想政治建设。围绕贯彻“_精神”和“政治教育五落实”开展活动，并结合（、、、、征兵、训练、整组、战备等）重大节日活动对基干民兵进行授课且举办党的知识、国防知识竞赛，对流动民兵采取函授或定期补课的方式进行政治教育，确保基干民兵“16课时”和普通民兵“两课”政治教育的全面落实，深入开展“五五”普法教育，依法维护军人、军属的权益。</w:t>
      </w:r>
    </w:p>
    <w:p>
      <w:pPr>
        <w:ind w:left="0" w:right="0" w:firstLine="560"/>
        <w:spacing w:before="450" w:after="450" w:line="312" w:lineRule="auto"/>
      </w:pPr>
      <w:r>
        <w:rPr>
          <w:rFonts w:ascii="宋体" w:hAnsi="宋体" w:eastAsia="宋体" w:cs="宋体"/>
          <w:color w:val="000"/>
          <w:sz w:val="28"/>
          <w:szCs w:val="28"/>
        </w:rPr>
        <w:t xml:space="preserve">②高标准完成以战备训练为中心的各项工作。军事训练以提高军事素质为核心，结合征兵、整组等重大活动，利用农闲季节年内对民兵干部进行一次为期10天集训，使他们真正成为业务精通、军事过硬、纪律严明的合格民兵干部。切实提高民兵加强战备的自觉性，有效地配合_门打击或制止犯罪。搞好退伍军人登记、统计、核对工作，达到分类科学、登记清楚、资料完备、档卡相符、便于动员、利于战备的要求，组织动员潜力调查，拓宽征集专业特长和高文化素质青年入伍的渠道。</w:t>
      </w:r>
    </w:p>
    <w:p>
      <w:pPr>
        <w:ind w:left="0" w:right="0" w:firstLine="560"/>
        <w:spacing w:before="450" w:after="450" w:line="312" w:lineRule="auto"/>
      </w:pPr>
      <w:r>
        <w:rPr>
          <w:rFonts w:ascii="宋体" w:hAnsi="宋体" w:eastAsia="宋体" w:cs="宋体"/>
          <w:color w:val="000"/>
          <w:sz w:val="28"/>
          <w:szCs w:val="28"/>
        </w:rPr>
        <w:t xml:space="preserve">③努力抓好民兵基层建设。积极开展“双争”活动，认真扎实地搞好年度民兵整组，进一步加强民兵连“家”、“部”、“室”建设，力争年内10个民兵连达到规范化建设的要求。</w:t>
      </w:r>
    </w:p>
    <w:p>
      <w:pPr>
        <w:ind w:left="0" w:right="0" w:firstLine="560"/>
        <w:spacing w:before="450" w:after="450" w:line="312" w:lineRule="auto"/>
      </w:pPr>
      <w:r>
        <w:rPr>
          <w:rFonts w:ascii="宋体" w:hAnsi="宋体" w:eastAsia="宋体" w:cs="宋体"/>
          <w:color w:val="000"/>
          <w:sz w:val="28"/>
          <w:szCs w:val="28"/>
        </w:rPr>
        <w:t xml:space="preserve">④发挥民兵在三个文明建设中的作用，实施科技致富、科技帮扶战略，组织民兵站岗巡逻，维护社会治安，创建富民工程，扶贫帮困，自觉执行计划生育政策，树文明新风。</w:t>
      </w:r>
    </w:p>
    <w:p>
      <w:pPr>
        <w:ind w:left="0" w:right="0" w:firstLine="560"/>
        <w:spacing w:before="450" w:after="450" w:line="312" w:lineRule="auto"/>
      </w:pPr>
      <w:r>
        <w:rPr>
          <w:rFonts w:ascii="宋体" w:hAnsi="宋体" w:eastAsia="宋体" w:cs="宋体"/>
          <w:color w:val="000"/>
          <w:sz w:val="28"/>
          <w:szCs w:val="28"/>
        </w:rPr>
        <w:t xml:space="preserve">总之，我们要振奋精神，团结一致，勇于开拓，锐意进取，努力使我镇民兵预备役工作再上新台阶，再创新局面。</w:t>
      </w:r>
    </w:p>
    <w:p>
      <w:pPr>
        <w:ind w:left="0" w:right="0" w:firstLine="560"/>
        <w:spacing w:before="450" w:after="450" w:line="312" w:lineRule="auto"/>
      </w:pPr>
      <w:r>
        <w:rPr>
          <w:rFonts w:ascii="宋体" w:hAnsi="宋体" w:eastAsia="宋体" w:cs="宋体"/>
          <w:color w:val="000"/>
          <w:sz w:val="28"/>
          <w:szCs w:val="28"/>
        </w:rPr>
        <w:t xml:space="preserve">以上发言有不当之处，请批评指正，本人虚心接受。谢谢！</w:t>
      </w:r>
    </w:p>
    <w:p>
      <w:pPr>
        <w:ind w:left="0" w:right="0" w:firstLine="560"/>
        <w:spacing w:before="450" w:after="450" w:line="312" w:lineRule="auto"/>
      </w:pPr>
      <w:r>
        <w:rPr>
          <w:rFonts w:ascii="宋体" w:hAnsi="宋体" w:eastAsia="宋体" w:cs="宋体"/>
          <w:color w:val="000"/>
          <w:sz w:val="28"/>
          <w:szCs w:val="28"/>
        </w:rPr>
        <w:t xml:space="preserve">20_年第一季度武装工作，在区武装部和镇党委、政府的领导下，在机关各部门的帮助下，按照上级武装工作会议和文件精神，我镇经济发展、社会稳定的总目标，锐意进取，与时俱进，固强补弱，狠抓落实，提出了“打基础、求实效、保稳定、创一流”的目标思路，完善了各项制度、规定，健全了各类组织，及时完成了民兵整组等任务。年度民兵政治教育、国防知识宣传及双拥等各项工作正有序展开。</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调研武装部工作总结24</w:t>
      </w:r>
    </w:p>
    <w:p>
      <w:pPr>
        <w:ind w:left="0" w:right="0" w:firstLine="560"/>
        <w:spacing w:before="450" w:after="450" w:line="312" w:lineRule="auto"/>
      </w:pPr>
      <w:r>
        <w:rPr>
          <w:rFonts w:ascii="宋体" w:hAnsi="宋体" w:eastAsia="宋体" w:cs="宋体"/>
          <w:color w:val="000"/>
          <w:sz w:val="28"/>
          <w:szCs w:val="28"/>
        </w:rPr>
        <w:t xml:space="preserve">“全民参与、长期坚持、讲求实效”是开展国防教育的 基本要求。</w:t>
      </w:r>
    </w:p>
    <w:p>
      <w:pPr>
        <w:ind w:left="0" w:right="0" w:firstLine="560"/>
        <w:spacing w:before="450" w:after="450" w:line="312" w:lineRule="auto"/>
      </w:pPr>
      <w:r>
        <w:rPr>
          <w:rFonts w:ascii="宋体" w:hAnsi="宋体" w:eastAsia="宋体" w:cs="宋体"/>
          <w:color w:val="000"/>
          <w:sz w:val="28"/>
          <w:szCs w:val="28"/>
        </w:rPr>
        <w:t xml:space="preserve">但从当前看 一些地方在国防教育的落实上与这个基本要求还有不少差距在第 10 个全民国防教育日到来之际 笔者分析了当前国防教育存在的三点缺失并给出了相应的建议。</w:t>
      </w:r>
    </w:p>
    <w:p>
      <w:pPr>
        <w:ind w:left="0" w:right="0" w:firstLine="560"/>
        <w:spacing w:before="450" w:after="450" w:line="312" w:lineRule="auto"/>
      </w:pPr>
      <w:r>
        <w:rPr>
          <w:rFonts w:ascii="宋体" w:hAnsi="宋体" w:eastAsia="宋体" w:cs="宋体"/>
          <w:color w:val="000"/>
          <w:sz w:val="28"/>
          <w:szCs w:val="28"/>
        </w:rPr>
        <w:t xml:space="preserve">一、教育的覆盖面不够广泛还有被遗忘的角落。国防教育主体对象是全体公民 但在具体落实中 学生忙于应付考试无暇顾及国防教育 农民农忙时顾不上参加国防教育 农闲时大部分又去进城打工 往往是一个国防教育没有触及到的地方。</w:t>
      </w:r>
    </w:p>
    <w:p>
      <w:pPr>
        <w:ind w:left="0" w:right="0" w:firstLine="560"/>
        <w:spacing w:before="450" w:after="450" w:line="312" w:lineRule="auto"/>
      </w:pPr>
      <w:r>
        <w:rPr>
          <w:rFonts w:ascii="宋体" w:hAnsi="宋体" w:eastAsia="宋体" w:cs="宋体"/>
          <w:color w:val="000"/>
          <w:sz w:val="28"/>
          <w:szCs w:val="28"/>
        </w:rPr>
        <w:t xml:space="preserve">二、教育准备不充分还有应付差事的现象。随着国民素质的提高 当前国防教育却渐渐的淡出了公民的视线 很大的原因是国防教育内容单调没有全面的信息和新颖的题材没有知识性和趣味性抓不住人的耳朵。</w:t>
      </w:r>
    </w:p>
    <w:p>
      <w:pPr>
        <w:ind w:left="0" w:right="0" w:firstLine="560"/>
        <w:spacing w:before="450" w:after="450" w:line="312" w:lineRule="auto"/>
      </w:pPr>
      <w:r>
        <w:rPr>
          <w:rFonts w:ascii="宋体" w:hAnsi="宋体" w:eastAsia="宋体" w:cs="宋体"/>
          <w:color w:val="000"/>
          <w:sz w:val="28"/>
          <w:szCs w:val="28"/>
        </w:rPr>
        <w:t xml:space="preserve">三、教育的方法不够新颖还有因循守旧的观念。现在国防教育的方法无非就是讲大课、放广播、拉条幅、写标语、发传单等这些老手段难以适应“四个多样化”社会的特点</w:t>
      </w:r>
    </w:p>
    <w:p>
      <w:pPr>
        <w:ind w:left="0" w:right="0" w:firstLine="560"/>
        <w:spacing w:before="450" w:after="450" w:line="312" w:lineRule="auto"/>
      </w:pPr>
      <w:r>
        <w:rPr>
          <w:rFonts w:ascii="宋体" w:hAnsi="宋体" w:eastAsia="宋体" w:cs="宋体"/>
          <w:color w:val="000"/>
          <w:sz w:val="28"/>
          <w:szCs w:val="28"/>
        </w:rPr>
        <w:t xml:space="preserve">和需求。</w:t>
      </w:r>
    </w:p>
    <w:p>
      <w:pPr>
        <w:ind w:left="0" w:right="0" w:firstLine="560"/>
        <w:spacing w:before="450" w:after="450" w:line="312" w:lineRule="auto"/>
      </w:pPr>
      <w:r>
        <w:rPr>
          <w:rFonts w:ascii="宋体" w:hAnsi="宋体" w:eastAsia="宋体" w:cs="宋体"/>
          <w:color w:val="000"/>
          <w:sz w:val="28"/>
          <w:szCs w:val="28"/>
        </w:rPr>
        <w:t xml:space="preserve">当前形势下国防教育更新已经迫在眉睫势在必行我认为应从下面几个方面下功夫。</w:t>
      </w:r>
    </w:p>
    <w:p>
      <w:pPr>
        <w:ind w:left="0" w:right="0" w:firstLine="560"/>
        <w:spacing w:before="450" w:after="450" w:line="312" w:lineRule="auto"/>
      </w:pPr>
      <w:r>
        <w:rPr>
          <w:rFonts w:ascii="宋体" w:hAnsi="宋体" w:eastAsia="宋体" w:cs="宋体"/>
          <w:color w:val="000"/>
          <w:sz w:val="28"/>
          <w:szCs w:val="28"/>
        </w:rPr>
        <w:t xml:space="preserve">一、落实国防教育制度保证教育的顺利开展。基层武装部和要合理协调农忙与农闲的时间段 为农民合理安排国防教育的时间 保证他们能够保质保量的得到国防教育。</w:t>
      </w:r>
    </w:p>
    <w:p>
      <w:pPr>
        <w:ind w:left="0" w:right="0" w:firstLine="560"/>
        <w:spacing w:before="450" w:after="450" w:line="312" w:lineRule="auto"/>
      </w:pPr>
      <w:r>
        <w:rPr>
          <w:rFonts w:ascii="宋体" w:hAnsi="宋体" w:eastAsia="宋体" w:cs="宋体"/>
          <w:color w:val="000"/>
          <w:sz w:val="28"/>
          <w:szCs w:val="28"/>
        </w:rPr>
        <w:t xml:space="preserve">各学校武装部应合理安排足够的课保证学生的国防教育时间确保国防教育无“死角” 。</w:t>
      </w:r>
    </w:p>
    <w:p>
      <w:pPr>
        <w:ind w:left="0" w:right="0" w:firstLine="560"/>
        <w:spacing w:before="450" w:after="450" w:line="312" w:lineRule="auto"/>
      </w:pPr>
      <w:r>
        <w:rPr>
          <w:rFonts w:ascii="宋体" w:hAnsi="宋体" w:eastAsia="宋体" w:cs="宋体"/>
          <w:color w:val="000"/>
          <w:sz w:val="28"/>
          <w:szCs w:val="28"/>
        </w:rPr>
        <w:t xml:space="preserve">二、搞好精确宣传努力提升国防教育的效率。在当前的宣传手段是需要群众有国防观念 刻意的去留意我们的国防宣传才能达到宣传效果。</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调研武装部工作总结25</w:t>
      </w:r>
    </w:p>
    <w:p>
      <w:pPr>
        <w:ind w:left="0" w:right="0" w:firstLine="560"/>
        <w:spacing w:before="450" w:after="450" w:line="312" w:lineRule="auto"/>
      </w:pPr>
      <w:r>
        <w:rPr>
          <w:rFonts w:ascii="宋体" w:hAnsi="宋体" w:eastAsia="宋体" w:cs="宋体"/>
          <w:color w:val="000"/>
          <w:sz w:val="28"/>
          <w:szCs w:val="28"/>
        </w:rPr>
        <w:t xml:space="preserve">今年是实行夏季征兵工作的第二年，针对新政策、新情况、新问题，我乡在依法征兵的前提下，做到早发动、早宣传，在思想发动和宣传教育上下细功，扎实做好征兵的平时准备工作，在切实摸清底数上下功夫，在改进依法征兵的工作方法和政策措施上下硬功。乡人武部严格执行规定，严把_体检关、年龄关、学历关、走访关、政审关_,细致全面地进行政审和走访，真实地掌握各个应征青年的具体情况。加强对应征青年家长的宣传教育工作，确保了廉洁征兵工作落实。</w:t>
      </w:r>
    </w:p>
    <w:p>
      <w:pPr>
        <w:ind w:left="0" w:right="0" w:firstLine="560"/>
        <w:spacing w:before="450" w:after="450" w:line="312" w:lineRule="auto"/>
      </w:pPr>
      <w:r>
        <w:rPr>
          <w:rFonts w:ascii="宋体" w:hAnsi="宋体" w:eastAsia="宋体" w:cs="宋体"/>
          <w:color w:val="000"/>
          <w:sz w:val="28"/>
          <w:szCs w:val="28"/>
        </w:rPr>
        <w:t xml:space="preserve">一年来，我在县乡党委政府及县人武部的领导、关心和广大群众、干部职工的支持下，认真实践“三个代表”重要思想，尽心尽职，真抓实干，为我乡的各项经济社会发展奉献自己的微薄之力，现在，我就一年来抓中心工作和基层武装工作等方面向各位领导和同志们作汇报，不妥之处，敬请各位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调研武装部工作总结26</w:t>
      </w:r>
    </w:p>
    <w:p>
      <w:pPr>
        <w:ind w:left="0" w:right="0" w:firstLine="560"/>
        <w:spacing w:before="450" w:after="450" w:line="312" w:lineRule="auto"/>
      </w:pPr>
      <w:r>
        <w:rPr>
          <w:rFonts w:ascii="宋体" w:hAnsi="宋体" w:eastAsia="宋体" w:cs="宋体"/>
          <w:color w:val="000"/>
          <w:sz w:val="28"/>
          <w:szCs w:val="28"/>
        </w:rPr>
        <w:t xml:space="preserve">**街道武装部共有民兵630人，其中基干民兵85人，下设两个基干连，设立两个分队，一是由市电办公司组建的20人的电力抢修专业分队，二是由北关居委会组建的20人民兵应急分队，办事处设立由党工委书记为主任的国防教育委员会和办事处主任为主任的国防动员委员会，办事处武装部基础设施完善，档案资料完善。街道党工委、办事处长期坚持把科学发展观作为加强国防和民兵建设的重要指导方针，坚决贯彻上级军事机关的工作指示，认真贯彻省军区、军分区和市人武部的要求和部署，大力推进武装工作和国防后备力量建设，各项工作一直走在乡镇（街道）武装工作的前列，武装工作先后受到了各级首长的高度</w:t>
      </w:r>
    </w:p>
    <w:p>
      <w:pPr>
        <w:ind w:left="0" w:right="0" w:firstLine="560"/>
        <w:spacing w:before="450" w:after="450" w:line="312" w:lineRule="auto"/>
      </w:pPr>
      <w:r>
        <w:rPr>
          <w:rFonts w:ascii="宋体" w:hAnsi="宋体" w:eastAsia="宋体" w:cs="宋体"/>
          <w:color w:val="000"/>
          <w:sz w:val="28"/>
          <w:szCs w:val="28"/>
        </w:rPr>
        <w:t xml:space="preserve">评价和充分肯定，多年来受到+++军分区和市人武部先进基层武装部表彰。</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调研武装部工作总结27</w:t>
      </w:r>
    </w:p>
    <w:p>
      <w:pPr>
        <w:ind w:left="0" w:right="0" w:firstLine="560"/>
        <w:spacing w:before="450" w:after="450" w:line="312" w:lineRule="auto"/>
      </w:pPr>
      <w:r>
        <w:rPr>
          <w:rFonts w:ascii="宋体" w:hAnsi="宋体" w:eastAsia="宋体" w:cs="宋体"/>
          <w:color w:val="000"/>
          <w:sz w:val="28"/>
          <w:szCs w:val="28"/>
        </w:rPr>
        <w:t xml:space="preserve">①努力搞好我镇民兵政治教育工作。针对当前市场经济条件下民兵思想消极，经济利益高于一切的状况，我从提高政治素质入手，多次组织民兵进行时事教育和国情教育，结合学习党性、党风和理想信念教育及整组时进行宣誓、学唱《中国民兵之歌》，使民兵对自己肩负的神圣职责和光荣使命有了更好的认识，为依法履行职能，保证民兵战斗力和各项任务的完成，打下了坚实的基础。</w:t>
      </w:r>
    </w:p>
    <w:p>
      <w:pPr>
        <w:ind w:left="0" w:right="0" w:firstLine="560"/>
        <w:spacing w:before="450" w:after="450" w:line="312" w:lineRule="auto"/>
      </w:pPr>
      <w:r>
        <w:rPr>
          <w:rFonts w:ascii="宋体" w:hAnsi="宋体" w:eastAsia="宋体" w:cs="宋体"/>
          <w:color w:val="000"/>
          <w:sz w:val="28"/>
          <w:szCs w:val="28"/>
        </w:rPr>
        <w:t xml:space="preserve">②加强民兵基层建设，扎实地搞好年度民兵整组。按照《莒南民兵基层建设要则》和民兵工作“三落实”的标准，我们始终把基层建设作为一项经常性工作来抓。今年我镇在财政非常困难的情况下，还拿出了万元为镇武装部正规化建设进行了设施配套。陈书记还亲自安排了严家乔旺、泥塘沟、西坡为民兵连正规化建设的试点连队。由于主要领导亲自抓，靠上抓。这为高标准、高质量的完成县人武部赋予我镇的规范化建设任务提供了可靠的保证。此外，认真扎实地开展年度民兵组织整顿，在整组期间，共召开会议26次，黑板报36期，广播宣传69次，坚持去虚留实、保留骨干、精干队伍的原则，严格按照民兵的条件审查把关，好中选优，切实达到规模适当、布局合理、干部齐备、队伍纯洁、制度健全、活动正常、训练有素、反应快速、召之即来、来之能战、战之能胜的要求。</w:t>
      </w:r>
    </w:p>
    <w:p>
      <w:pPr>
        <w:ind w:left="0" w:right="0" w:firstLine="560"/>
        <w:spacing w:before="450" w:after="450" w:line="312" w:lineRule="auto"/>
      </w:pPr>
      <w:r>
        <w:rPr>
          <w:rFonts w:ascii="宋体" w:hAnsi="宋体" w:eastAsia="宋体" w:cs="宋体"/>
          <w:color w:val="000"/>
          <w:sz w:val="28"/>
          <w:szCs w:val="28"/>
        </w:rPr>
        <w:t xml:space="preserve">③努力搞好我镇军训工作。以民兵干部、应急分队和专业技术分队为重点，严格按纲施训，保质保量完成了训练任务，今年汛期来临之际，镇上拔专款为应急分队人员配上雨衣，且进行了防暴技术，应急方案，防汛预案的学习和演练，以提高应付突发事件的能力。</w:t>
      </w:r>
    </w:p>
    <w:p>
      <w:pPr>
        <w:ind w:left="0" w:right="0" w:firstLine="560"/>
        <w:spacing w:before="450" w:after="450" w:line="312" w:lineRule="auto"/>
      </w:pPr>
      <w:r>
        <w:rPr>
          <w:rFonts w:ascii="宋体" w:hAnsi="宋体" w:eastAsia="宋体" w:cs="宋体"/>
          <w:color w:val="000"/>
          <w:sz w:val="28"/>
          <w:szCs w:val="28"/>
        </w:rPr>
        <w:t xml:space="preserve">④努力搞好战备执勤工作。以战备教育为重点，突出抓了执勤场所，人员素质，设施配套，制度健全，干部带班和经济报酬的落实，提高了广大民兵站岗执勤的自觉性，主动配合公安干警抓获或制止若干犯罪，协助司法部门处理了数起案件，积极完成急、难、险、重任务。（如：今年春天成建制地抽调了10名应急队员，配合司法对抢地抢栽的树木进行了处理，在村委换届时协助公安维护换届秩序。）</w:t>
      </w:r>
    </w:p>
    <w:p>
      <w:pPr>
        <w:ind w:left="0" w:right="0" w:firstLine="560"/>
        <w:spacing w:before="450" w:after="450" w:line="312" w:lineRule="auto"/>
      </w:pPr>
      <w:r>
        <w:rPr>
          <w:rFonts w:ascii="宋体" w:hAnsi="宋体" w:eastAsia="宋体" w:cs="宋体"/>
          <w:color w:val="000"/>
          <w:sz w:val="28"/>
          <w:szCs w:val="28"/>
        </w:rPr>
        <w:t xml:space="preserve">⑤圆满地完成了兵役登记和23名新兵征集任务。我镇重点对体检合格人员的现实表现，采取了多种形式（如调查问卷，与应征青年签订责任书和走访五见面等），严而又严，细而又细的审查，对现实表现查不清的一律不定兵，切实把好征兵中的各个环节，确保兵员质量。</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调研武装部工作总结28</w:t>
      </w:r>
    </w:p>
    <w:p>
      <w:pPr>
        <w:ind w:left="0" w:right="0" w:firstLine="560"/>
        <w:spacing w:before="450" w:after="450" w:line="312" w:lineRule="auto"/>
      </w:pPr>
      <w:r>
        <w:rPr>
          <w:rFonts w:ascii="宋体" w:hAnsi="宋体" w:eastAsia="宋体" w:cs="宋体"/>
          <w:color w:val="000"/>
          <w:sz w:val="28"/>
          <w:szCs w:val="28"/>
        </w:rPr>
        <w:t xml:space="preserve">一是政治教育落实不好。主要是教育制度落实不好，党委议教质量不高、有时走过场，党委中心组学习坚持不经常、学习成果不明显，上级集中学习教育落实的相对较好，本单位自行组织的学习教育抓的不够，教育内容落实不全面，特别是主题教育，规定动作能落实，没有自选动作；“和平积弊大起底大扫除”活动，只停留在思想认识、讨论交流层面，深刻认知、实际转化不够，还需进一步引向深入、见诸行动。</w:t>
      </w:r>
    </w:p>
    <w:p>
      <w:pPr>
        <w:ind w:left="0" w:right="0" w:firstLine="560"/>
        <w:spacing w:before="450" w:after="450" w:line="312" w:lineRule="auto"/>
      </w:pPr>
      <w:r>
        <w:rPr>
          <w:rFonts w:ascii="宋体" w:hAnsi="宋体" w:eastAsia="宋体" w:cs="宋体"/>
          <w:color w:val="000"/>
          <w:sz w:val="28"/>
          <w:szCs w:val="28"/>
        </w:rPr>
        <w:t xml:space="preserve">二是战备训练质量不高。主要存在备战打仗意识不强，没有把备战打仗当作主责主业始终牢牢抓在手上，干部职工内心深处没有树立备战打仗思想，对备战打仗用心用力不够。特别是党委议训制度质量不高，解决实际问题的招法不多；训练标准不高，从难从严训练思想不牢，大多时候满足于完成训练任务，向实战化聚焦不够，特别是训练保障、教练员队伍、民兵整体素质与形势任务要求还不相适应。国防动员准备差距较大，人员物资储备虽然能够，但实际演练不够，保障能力还不托底；特别是动员潜力掌握不全不细，距离底数清的标准还有差距。</w:t>
      </w:r>
    </w:p>
    <w:p>
      <w:pPr>
        <w:ind w:left="0" w:right="0" w:firstLine="560"/>
        <w:spacing w:before="450" w:after="450" w:line="312" w:lineRule="auto"/>
      </w:pPr>
      <w:r>
        <w:rPr>
          <w:rFonts w:ascii="宋体" w:hAnsi="宋体" w:eastAsia="宋体" w:cs="宋体"/>
          <w:color w:val="000"/>
          <w:sz w:val="28"/>
          <w:szCs w:val="28"/>
        </w:rPr>
        <w:t xml:space="preserve">三是安全管理还需加强。主要存在制度落实不精细、安全管理有漏洞的问题，但有时还存在思想上不重视，总认为安全管理上没什么大问题，有松懈麻痹思想；落实不彻底，各项制度规定虽然能够落实，但标准不高，特别是安全形势分析、安全隐患排查等，工作头绪多时还有走过场的现象。营区安全防卫力量严重不足，加之管理武器弹药库，遇有情况难以及时有效应对，存有一定隐患。在迎接军区安全大检查准备上还不够充分，工作还需进一步细化和提高标准。</w:t>
      </w:r>
    </w:p>
    <w:p>
      <w:pPr>
        <w:ind w:left="0" w:right="0" w:firstLine="560"/>
        <w:spacing w:before="450" w:after="450" w:line="312" w:lineRule="auto"/>
      </w:pPr>
      <w:r>
        <w:rPr>
          <w:rFonts w:ascii="宋体" w:hAnsi="宋体" w:eastAsia="宋体" w:cs="宋体"/>
          <w:color w:val="000"/>
          <w:sz w:val="28"/>
          <w:szCs w:val="28"/>
        </w:rPr>
        <w:t xml:space="preserve">四是征兵工作还存在薄弱环节。从今年的情况来看，尽管我们做了一些工作，想了一些办法，但还存在一些问题和薄弱环节：大学生兵员流失较多，没能完全利用好大学生暑期返乡时机，对大学生当兵优惠政策详细讲解不够，方法较老套、动员不深入，造成大量优质大学生兵员流失。</w:t>
      </w:r>
    </w:p>
    <w:p>
      <w:pPr>
        <w:ind w:left="0" w:right="0" w:firstLine="560"/>
        <w:spacing w:before="450" w:after="450" w:line="312" w:lineRule="auto"/>
      </w:pPr>
      <w:r>
        <w:rPr>
          <w:rFonts w:ascii="黑体" w:hAnsi="黑体" w:eastAsia="黑体" w:cs="黑体"/>
          <w:color w:val="000000"/>
          <w:sz w:val="36"/>
          <w:szCs w:val="36"/>
          <w:b w:val="1"/>
          <w:bCs w:val="1"/>
        </w:rPr>
        <w:t xml:space="preserve">调研武装部工作总结29</w:t>
      </w:r>
    </w:p>
    <w:p>
      <w:pPr>
        <w:ind w:left="0" w:right="0" w:firstLine="560"/>
        <w:spacing w:before="450" w:after="450" w:line="312" w:lineRule="auto"/>
      </w:pPr>
      <w:r>
        <w:rPr>
          <w:rFonts w:ascii="宋体" w:hAnsi="宋体" w:eastAsia="宋体" w:cs="宋体"/>
          <w:color w:val="000"/>
          <w:sz w:val="28"/>
          <w:szCs w:val="28"/>
        </w:rPr>
        <w:t xml:space="preserve">基层武装部汇报材料</w:t>
      </w:r>
    </w:p>
    <w:p>
      <w:pPr>
        <w:ind w:left="0" w:right="0" w:firstLine="560"/>
        <w:spacing w:before="450" w:after="450" w:line="312" w:lineRule="auto"/>
      </w:pPr>
      <w:r>
        <w:rPr>
          <w:rFonts w:ascii="宋体" w:hAnsi="宋体" w:eastAsia="宋体" w:cs="宋体"/>
          <w:color w:val="000"/>
          <w:sz w:val="28"/>
          <w:szCs w:val="28"/>
        </w:rPr>
        <w:t xml:space="preserve">【篇1：xx镇基层武装部正规化建设情况汇报】</w:t>
      </w:r>
    </w:p>
    <w:p>
      <w:pPr>
        <w:ind w:left="0" w:right="0" w:firstLine="560"/>
        <w:spacing w:before="450" w:after="450" w:line="312" w:lineRule="auto"/>
      </w:pPr>
      <w:r>
        <w:rPr>
          <w:rFonts w:ascii="宋体" w:hAnsi="宋体" w:eastAsia="宋体" w:cs="宋体"/>
          <w:color w:val="000"/>
          <w:sz w:val="28"/>
          <w:szCs w:val="28"/>
        </w:rPr>
        <w:t xml:space="preserve">xx镇基层武装部正规化建设情况汇报</w:t>
      </w:r>
    </w:p>
    <w:p>
      <w:pPr>
        <w:ind w:left="0" w:right="0" w:firstLine="560"/>
        <w:spacing w:before="450" w:after="450" w:line="312" w:lineRule="auto"/>
      </w:pPr>
      <w:r>
        <w:rPr>
          <w:rFonts w:ascii="宋体" w:hAnsi="宋体" w:eastAsia="宋体" w:cs="宋体"/>
          <w:color w:val="000"/>
          <w:sz w:val="28"/>
          <w:szCs w:val="28"/>
        </w:rPr>
        <w:t xml:space="preserve">_xx镇委副书记xxx</w:t>
      </w:r>
    </w:p>
    <w:p>
      <w:pPr>
        <w:ind w:left="0" w:right="0" w:firstLine="560"/>
        <w:spacing w:before="450" w:after="450" w:line="312" w:lineRule="auto"/>
      </w:pPr>
      <w:r>
        <w:rPr>
          <w:rFonts w:ascii="宋体" w:hAnsi="宋体" w:eastAsia="宋体" w:cs="宋体"/>
          <w:color w:val="000"/>
          <w:sz w:val="28"/>
          <w:szCs w:val="28"/>
        </w:rPr>
        <w:t xml:space="preserve">我镇地处xx市南部。现有基层武装部1个，基层民兵营35个，编有基层武装部长1名，副部长3名，干事7名，基层民兵营长35名。编有基干民兵连22个，应急分队独立连5个，基干民兵总数2279名，普通民兵13611名。近几年来，我们认真贯彻_，_关于加强国防后备力量建设的一系列方针、政策，坚持把党管武装工作摆在重要位置，认真落实中发办（1999）24号文件精神，紧密结合实际，狠抓贯彻落实，基层武装部建设得到进一步加强，有力地促进了我镇武装工作的健康发展。xx镇15年来连续被xx市人民政府评为征兵工作全优单位、多年评为先进武装部，去年被上级军事机关评为标兵武装部。目前，我镇基层武装部机构健全，场所规范，专武干部、民兵队伍整齐，素质优良，较好地履行了各项职能，确保了民兵、预备役工作在基层落实。我们的主要做法和体会是：</w:t>
      </w:r>
    </w:p>
    <w:p>
      <w:pPr>
        <w:ind w:left="0" w:right="0" w:firstLine="560"/>
        <w:spacing w:before="450" w:after="450" w:line="312" w:lineRule="auto"/>
      </w:pPr>
      <w:r>
        <w:rPr>
          <w:rFonts w:ascii="宋体" w:hAnsi="宋体" w:eastAsia="宋体" w:cs="宋体"/>
          <w:color w:val="000"/>
          <w:sz w:val="28"/>
          <w:szCs w:val="28"/>
        </w:rPr>
        <w:t xml:space="preserve">一、充分认识新时期民兵工作的战略地位，不断增强党管武装工作的责任感和使命感。正确认识民兵的战略地位和作用，是加强党对民兵预备役工作领导必须首先解决的一个重要问题。应当说，对民兵预备役建设，我镇党委、政府一直是比较重视的，抓得比较得力，保证了民兵预备役工作持续、健康的发展。近几年来，我们着重抓了三点：一是反复用_、_和三代领导人关于后备力量建设的一系列方针、原则和指示教育干部，统一思想。二是坚持不懈地搞好国防教育。国防教育是党的政治思想工作的一个重要课题，是提高各级领导干部国防观念的一种有效手段，我们采取举办国防教育讲座，把国防教育不断引向深入，进一步增强了各级领导和广大干部的国防观念。三是积极开展“军事日”活动。开展“军事日”活动是深化党管武装工作认识的有效途径，同时，也是变外行为内行的重要方法。我镇每年都要举行9—10次“军事日”活动，组织党委班子成员到市国防训练基地，亲自体验军事生活，大家感触很深。几年来，镇党委班子成员过“军事日”已形成制度。实践证明，尽管每年只有2天军事生活，但也有助于领导熟悉了解军事工作，有助于增强党管武装工作的观念。我们还注意到武装部召开的各种军事和业务工作会议，镇主要领导或分管领导都尽可能出席，这样，不但对武装工作的支持，也便于我们熟悉情况和加强民兵预备役工作的领导。通过这些工作，我们从以下几方面不断加深了对党管武装工作的重要性和民兵战略地位的认识：</w:t>
      </w:r>
    </w:p>
    <w:p>
      <w:pPr>
        <w:ind w:left="0" w:right="0" w:firstLine="560"/>
        <w:spacing w:before="450" w:after="450" w:line="312" w:lineRule="auto"/>
      </w:pPr>
      <w:r>
        <w:rPr>
          <w:rFonts w:ascii="宋体" w:hAnsi="宋体" w:eastAsia="宋体" w:cs="宋体"/>
          <w:color w:val="000"/>
          <w:sz w:val="28"/>
          <w:szCs w:val="28"/>
        </w:rPr>
        <w:t xml:space="preserve">（一）是认清了加强党管武装工作，是党的建设的一贯思想，是我镇党委、政府义不容辞和重大责任。民兵是我国三大武装力量的重要组成部份，是巩固人民民主专政的工具之一，是中国_武装群众的重要组织形式。民兵的这种鲜明的无产阶级属性，决定了必须置于党的绝对领导之下。民兵制度是我国的优良的军事制度，是坚持人民战争思想的具体体现。正因为如此，我们党历来都重视民兵建设，始终把它作为党的事业的一部份，作为全党全军的一项战略任务。新的历史时期，尤其是现役部队裁军之后，_及时作出了精干常备军和强大后备力量相结合，提出了提高质量，减少数量，建立一支精干、可靠、管用的民兵队伍的决策，这充分说明了民兵在建设现代化国防中的战略地位。作为地方各级党委，直接对上级军事机关负责，在领导后备力量建设方面，负有义不容辞的重大责任。这个责任，就是在保证完成_、_赋予的各项民兵工作任务，保证民兵有效地履行保卫祖国、巩固人民民主专政的职能作用，保证民兵在任何情况下都能坚决听从_、_的指挥。我镇是xx市革命老区，历来有着党管武装的优良传统，这个传统不能丢掉，而且要象老一辈领导那样爱武装、懂武装、管武装，使这一传统不断发扬光大。</w:t>
      </w:r>
    </w:p>
    <w:p>
      <w:pPr>
        <w:ind w:left="0" w:right="0" w:firstLine="560"/>
        <w:spacing w:before="450" w:after="450" w:line="312" w:lineRule="auto"/>
      </w:pPr>
      <w:r>
        <w:rPr>
          <w:rFonts w:ascii="宋体" w:hAnsi="宋体" w:eastAsia="宋体" w:cs="宋体"/>
          <w:color w:val="000"/>
          <w:sz w:val="28"/>
          <w:szCs w:val="28"/>
        </w:rPr>
        <w:t xml:space="preserve">（二）是认清了国防建设与经济建设的关系，进一步明确了民兵的职能。国防建设与经济建设是相辅相成辩证统一的，巩固的国防是经济建设的安全保障，经济建设是国防建设的重要物质基础。以经济建设 为中心，并不是不要国防，没有一个和平安定的环境，那将什么事情也办不成。作为地方党委、政府，应当在大力推进经济建设的同时，时刻想到国家安</w:t>
      </w:r>
    </w:p>
    <w:p>
      <w:pPr>
        <w:ind w:left="0" w:right="0" w:firstLine="560"/>
        <w:spacing w:before="450" w:after="450" w:line="312" w:lineRule="auto"/>
      </w:pPr>
      <w:r>
        <w:rPr>
          <w:rFonts w:ascii="宋体" w:hAnsi="宋体" w:eastAsia="宋体" w:cs="宋体"/>
          <w:color w:val="000"/>
          <w:sz w:val="28"/>
          <w:szCs w:val="28"/>
        </w:rPr>
        <w:t xml:space="preserve">危，想到国防建设，这与党和人民的根本利益是完全一致的，尤其是我镇地处珠江出口，海边防战略位置十分重要。近年来，我镇民兵担负起节假日海边防巡逻守护和执行急难险重任务中民兵确实发挥了重要作用，是一支重要拳头力量。在经济建设中，充分发挥民兵组织健全，纪律严明的优势，特别是在护林防火、抢险救灾中，民兵都发挥了骨干带头作用，作出了重大贡献。可以说，把民兵这支队伍建设好，组织好，使用好，不仅对国防建设的利，而且对促进经济建设、保持社会的稳定，也可以起到很大作用。</w:t>
      </w:r>
    </w:p>
    <w:p>
      <w:pPr>
        <w:ind w:left="0" w:right="0" w:firstLine="560"/>
        <w:spacing w:before="450" w:after="450" w:line="312" w:lineRule="auto"/>
      </w:pPr>
      <w:r>
        <w:rPr>
          <w:rFonts w:ascii="宋体" w:hAnsi="宋体" w:eastAsia="宋体" w:cs="宋体"/>
          <w:color w:val="000"/>
          <w:sz w:val="28"/>
          <w:szCs w:val="28"/>
        </w:rPr>
        <w:t xml:space="preserve">（三）是认清了坚持党管武装工作，是当前和今后一个时期形势的迫切需要。当今世界风云变幻，形势错综复杂，西方敌对势力一天也没有放弃对我实施“分化”、“西化”、分裂渗透和破坏。在这种情况下，要使我镇社会稳定和经济发展，就必须加强民兵建设。因此，坚持党管武装，现在比任何时候都显得尤为重要。</w:t>
      </w:r>
    </w:p>
    <w:p>
      <w:pPr>
        <w:ind w:left="0" w:right="0" w:firstLine="560"/>
        <w:spacing w:before="450" w:after="450" w:line="312" w:lineRule="auto"/>
      </w:pPr>
      <w:r>
        <w:rPr>
          <w:rFonts w:ascii="宋体" w:hAnsi="宋体" w:eastAsia="宋体" w:cs="宋体"/>
          <w:color w:val="000"/>
          <w:sz w:val="28"/>
          <w:szCs w:val="28"/>
        </w:rPr>
        <w:t xml:space="preserve">二、统一思想认识，增强高标准抓好基层武装建设的自觉性。</w:t>
      </w:r>
    </w:p>
    <w:p>
      <w:pPr>
        <w:ind w:left="0" w:right="0" w:firstLine="560"/>
        <w:spacing w:before="450" w:after="450" w:line="312" w:lineRule="auto"/>
      </w:pPr>
      <w:r>
        <w:rPr>
          <w:rFonts w:ascii="宋体" w:hAnsi="宋体" w:eastAsia="宋体" w:cs="宋体"/>
          <w:color w:val="000"/>
          <w:sz w:val="28"/>
          <w:szCs w:val="28"/>
        </w:rPr>
        <w:t xml:space="preserve">基层武装部是我国国防体制中具有十分重要的地位和作用的一个领导层次，基层武装部建设抓好了，国防后备力量建设各项工作就能在基层得到很好的落实。随着国家政治和经济体制改革的不断深化，当前基层武装部建设遇到了一些实际问题，亟需加以规范和解决，中发办（1999）24号文件正是针对这些问题而产生的。它立意高，针对性强，具有可操作性，是加强基层武装部建设的一个非常好的依据性文件。因此，我们根据这一文件精神分析了我镇基层武装部建设情况，及时查找存在问题和不足。近年来，我们加大了基层武装部建设力度，并不断完善基层武装部软件和硬件建设，根据实际情况制定工作目标，具体明确了基层武装部机构设置、干部职级待遇、规范化建设以及基层武装部的职责等，从而有力地保证了我镇基层武装部建设的顺利开展。特别是今年以来，我们根据xx军分区[xxx]政组字第xx号文件通知要求，加快了基层武装部建设的步伐。在分区首长、机关的大力支持和及时的指导，在我镇调研、部署基层武装部建设的每一过程，机关都派人前来指导，并帮助总结经验教训。使我镇基层武装部正规化建设上一个新台阶，取得了明显效果。</w:t>
      </w:r>
    </w:p>
    <w:p>
      <w:pPr>
        <w:ind w:left="0" w:right="0" w:firstLine="560"/>
        <w:spacing w:before="450" w:after="450" w:line="312" w:lineRule="auto"/>
      </w:pPr>
      <w:r>
        <w:rPr>
          <w:rFonts w:ascii="宋体" w:hAnsi="宋体" w:eastAsia="宋体" w:cs="宋体"/>
          <w:color w:val="000"/>
          <w:sz w:val="28"/>
          <w:szCs w:val="28"/>
        </w:rPr>
        <w:t xml:space="preserve">三、狠抓组织落实，确保基层武装部工作正常运转。</w:t>
      </w:r>
    </w:p>
    <w:p>
      <w:pPr>
        <w:ind w:left="0" w:right="0" w:firstLine="560"/>
        <w:spacing w:before="450" w:after="450" w:line="312" w:lineRule="auto"/>
      </w:pPr>
      <w:r>
        <w:rPr>
          <w:rFonts w:ascii="宋体" w:hAnsi="宋体" w:eastAsia="宋体" w:cs="宋体"/>
          <w:color w:val="000"/>
          <w:sz w:val="28"/>
          <w:szCs w:val="28"/>
        </w:rPr>
        <w:t xml:space="preserve">实践使我们体会到，基层武装部是国防后备力量体制中的重要组成部份，基层专武干部是开展民兵预备役工作的具体组织者和实施者，健全建强基层武装机构，既是深化民兵工作调整改革的重要内容之一，又是做好新时期民兵预备役工作的前提条件。为此，我们在加强基层武装部建设过程中，重点做到五“到位”：</w:t>
      </w:r>
    </w:p>
    <w:p>
      <w:pPr>
        <w:ind w:left="0" w:right="0" w:firstLine="560"/>
        <w:spacing w:before="450" w:after="450" w:line="312" w:lineRule="auto"/>
      </w:pPr>
      <w:r>
        <w:rPr>
          <w:rFonts w:ascii="宋体" w:hAnsi="宋体" w:eastAsia="宋体" w:cs="宋体"/>
          <w:color w:val="000"/>
          <w:sz w:val="28"/>
          <w:szCs w:val="28"/>
        </w:rPr>
        <w:t xml:space="preserve">（一）是机构按规定单设到位。我镇基层武装部做到机构单设，独立挂牌办公。镇武装部的牌子与党委、政府、人大的牌子一起拴挂在大门口。（二）是人员按编制配备到位。我们依据文件精神，对镇基层武装部人员编制作出了明确规定，武装部长1人，副部长3人，干事7人。</w:t>
      </w:r>
    </w:p>
    <w:p>
      <w:pPr>
        <w:ind w:left="0" w:right="0" w:firstLine="560"/>
        <w:spacing w:before="450" w:after="450" w:line="312" w:lineRule="auto"/>
      </w:pPr>
      <w:r>
        <w:rPr>
          <w:rFonts w:ascii="宋体" w:hAnsi="宋体" w:eastAsia="宋体" w:cs="宋体"/>
          <w:color w:val="000"/>
          <w:sz w:val="28"/>
          <w:szCs w:val="28"/>
        </w:rPr>
        <w:t xml:space="preserve">（三）是待遇按职级享受到位。在完善机构、配好干部的基础上，我们协调落实和提高了专武干部的职级待遇。武装部长进党委班子，享受副镇长待遇、副部长享受八大办正职待遇、干事享受科员待遇。较好地调动了专武干部的工作积极性。</w:t>
      </w:r>
    </w:p>
    <w:p>
      <w:pPr>
        <w:ind w:left="0" w:right="0" w:firstLine="560"/>
        <w:spacing w:before="450" w:after="450" w:line="312" w:lineRule="auto"/>
      </w:pPr>
      <w:r>
        <w:rPr>
          <w:rFonts w:ascii="宋体" w:hAnsi="宋体" w:eastAsia="宋体" w:cs="宋体"/>
          <w:color w:val="000"/>
          <w:sz w:val="28"/>
          <w:szCs w:val="28"/>
        </w:rPr>
        <w:t xml:space="preserve">（四）是调配按程序承办到位。镇党委严格按照中发办（1999）24号文件规定的标准，坚持从军队转业（退伍）军人、优秀民兵干部以及其它适合做此项工作的干部中选配基层武装干部。做到干部配齐，素质优良。</w:t>
      </w:r>
    </w:p>
    <w:p>
      <w:pPr>
        <w:ind w:left="0" w:right="0" w:firstLine="560"/>
        <w:spacing w:before="450" w:after="450" w:line="312" w:lineRule="auto"/>
      </w:pPr>
      <w:r>
        <w:rPr>
          <w:rFonts w:ascii="宋体" w:hAnsi="宋体" w:eastAsia="宋体" w:cs="宋体"/>
          <w:color w:val="000"/>
          <w:sz w:val="28"/>
          <w:szCs w:val="28"/>
        </w:rPr>
        <w:t xml:space="preserve">（五）是实际困难帮助解决到位。基层武装部在实际工作中，碰到这样或那样的问题，我们能够急基层武装部所急，较好地优化了基层武装干部的学习、工作和生活环境。</w:t>
      </w:r>
    </w:p>
    <w:p>
      <w:pPr>
        <w:ind w:left="0" w:right="0" w:firstLine="560"/>
        <w:spacing w:before="450" w:after="450" w:line="312" w:lineRule="auto"/>
      </w:pPr>
      <w:r>
        <w:rPr>
          <w:rFonts w:ascii="宋体" w:hAnsi="宋体" w:eastAsia="宋体" w:cs="宋体"/>
          <w:color w:val="000"/>
          <w:sz w:val="28"/>
          <w:szCs w:val="28"/>
        </w:rPr>
        <w:t xml:space="preserve">四、规范工作秩序，切实发挥基层武装部的工作职能。</w:t>
      </w:r>
    </w:p>
    <w:p>
      <w:pPr>
        <w:ind w:left="0" w:right="0" w:firstLine="560"/>
        <w:spacing w:before="450" w:after="450" w:line="312" w:lineRule="auto"/>
      </w:pPr>
      <w:r>
        <w:rPr>
          <w:rFonts w:ascii="宋体" w:hAnsi="宋体" w:eastAsia="宋体" w:cs="宋体"/>
          <w:color w:val="000"/>
          <w:sz w:val="28"/>
          <w:szCs w:val="28"/>
        </w:rPr>
        <w:t xml:space="preserve">在实践中我们感到，基层武装部必须有规范的办公场所，有行之有效的工作制度，有系统完整的工作思路，既是保持军事机关特色的需要，也是提高基层武装部工作效率，充分发挥人民武装部作用的需要，对此，我们突出抓了三项工作。</w:t>
      </w:r>
    </w:p>
    <w:p>
      <w:pPr>
        <w:ind w:left="0" w:right="0" w:firstLine="560"/>
        <w:spacing w:before="450" w:after="450" w:line="312" w:lineRule="auto"/>
      </w:pPr>
      <w:r>
        <w:rPr>
          <w:rFonts w:ascii="宋体" w:hAnsi="宋体" w:eastAsia="宋体" w:cs="宋体"/>
          <w:color w:val="000"/>
          <w:sz w:val="28"/>
          <w:szCs w:val="28"/>
        </w:rPr>
        <w:t xml:space="preserve">（一）是整治办公场所。近几年来，对武装部办公室进行了2 次装修，先后投入资金110万元，用于基层武装部建设，设置专用会议室、器材室、电脑资料室、值班室；购置办公家具和自动化设备等。办公环境和办公设备优于机关其它部门，为基层武装部正规化建设提供了硬件保证。</w:t>
      </w:r>
    </w:p>
    <w:p>
      <w:pPr>
        <w:ind w:left="0" w:right="0" w:firstLine="560"/>
        <w:spacing w:before="450" w:after="450" w:line="312" w:lineRule="auto"/>
      </w:pPr>
      <w:r>
        <w:rPr>
          <w:rFonts w:ascii="宋体" w:hAnsi="宋体" w:eastAsia="宋体" w:cs="宋体"/>
          <w:color w:val="000"/>
          <w:sz w:val="28"/>
          <w:szCs w:val="28"/>
        </w:rPr>
        <w:t xml:space="preserve">（二）是规范工作秩序。为了规范基层武装部的工作秩序，提高工作效率，我们相继指导督促基层武装部建立了“九项制度”。（1）战备执勤制度。（2）会议制度。（3）政治学习制度。（4）请示报告制度。（5）军事训练制度。（6）物资管理制度。（7）干部考评制度。（8）检查评比制度。（9）保密制度。这九项制度不仅是基层武装部要学习、贯彻的重要内容，同时也将作为基层武装部达标考核的标准，定期检查，确保其落实。</w:t>
      </w:r>
    </w:p>
    <w:p>
      <w:pPr>
        <w:ind w:left="0" w:right="0" w:firstLine="560"/>
        <w:spacing w:before="450" w:after="450" w:line="312" w:lineRule="auto"/>
      </w:pPr>
      <w:r>
        <w:rPr>
          <w:rFonts w:ascii="宋体" w:hAnsi="宋体" w:eastAsia="宋体" w:cs="宋体"/>
          <w:color w:val="000"/>
          <w:sz w:val="28"/>
          <w:szCs w:val="28"/>
        </w:rPr>
        <w:t xml:space="preserve">（三）是履行三项职能。在抓好基层武装部建设的同时，我们根据xx市国防动员委员会的要求，用文件的形式，明确要求基层武装部必须担负起兵役工作、民兵工作、和动员工作三项职能，在实际工作中发挥其应有的作用。这些年，我们在基层武装部正规化建设工作方面虽做了一些工作，取得了一点成绩，但与上级军事机关的要求还有差距，与兄弟单位比差距还大，我们一定要不断认真贯彻落实中发办（1999）24号文件精神，虚心学习兄弟单位好的经验，不断探索新时期基层武装工作的新路子，为强大的国防后备力量，做出应有的贡献。</w:t>
      </w:r>
    </w:p>
    <w:p>
      <w:pPr>
        <w:ind w:left="0" w:right="0" w:firstLine="560"/>
        <w:spacing w:before="450" w:after="450" w:line="312" w:lineRule="auto"/>
      </w:pPr>
      <w:r>
        <w:rPr>
          <w:rFonts w:ascii="宋体" w:hAnsi="宋体" w:eastAsia="宋体" w:cs="宋体"/>
          <w:color w:val="000"/>
          <w:sz w:val="28"/>
          <w:szCs w:val="28"/>
        </w:rPr>
        <w:t xml:space="preserve">_xx镇委员会 20_年12月26日</w:t>
      </w:r>
    </w:p>
    <w:p>
      <w:pPr>
        <w:ind w:left="0" w:right="0" w:firstLine="560"/>
        <w:spacing w:before="450" w:after="450" w:line="312" w:lineRule="auto"/>
      </w:pPr>
      <w:r>
        <w:rPr>
          <w:rFonts w:ascii="宋体" w:hAnsi="宋体" w:eastAsia="宋体" w:cs="宋体"/>
          <w:color w:val="000"/>
          <w:sz w:val="28"/>
          <w:szCs w:val="28"/>
        </w:rPr>
        <w:t xml:space="preserve">【篇2：基层武装部汇报内容】</w:t>
      </w:r>
    </w:p>
    <w:p>
      <w:pPr>
        <w:ind w:left="0" w:right="0" w:firstLine="560"/>
        <w:spacing w:before="450" w:after="450" w:line="312" w:lineRule="auto"/>
      </w:pPr>
      <w:r>
        <w:rPr>
          <w:rFonts w:ascii="宋体" w:hAnsi="宋体" w:eastAsia="宋体" w:cs="宋体"/>
          <w:color w:val="000"/>
          <w:sz w:val="28"/>
          <w:szCs w:val="28"/>
        </w:rPr>
        <w:t xml:space="preserve">基层武装部建设达标检查汇报提纲</w:t>
      </w:r>
    </w:p>
    <w:p>
      <w:pPr>
        <w:ind w:left="0" w:right="0" w:firstLine="560"/>
        <w:spacing w:before="450" w:after="450" w:line="312" w:lineRule="auto"/>
      </w:pPr>
      <w:r>
        <w:rPr>
          <w:rFonts w:ascii="宋体" w:hAnsi="宋体" w:eastAsia="宋体" w:cs="宋体"/>
          <w:color w:val="000"/>
          <w:sz w:val="28"/>
          <w:szCs w:val="28"/>
        </w:rPr>
        <w:t xml:space="preserve">冠县烟庄乡</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下面，我分三个方面，向军分区首长汇报一下烟庄乡武装部和民兵连基层建设达标准备情况。</w:t>
      </w:r>
    </w:p>
    <w:p>
      <w:pPr>
        <w:ind w:left="0" w:right="0" w:firstLine="560"/>
        <w:spacing w:before="450" w:after="450" w:line="312" w:lineRule="auto"/>
      </w:pPr>
      <w:r>
        <w:rPr>
          <w:rFonts w:ascii="宋体" w:hAnsi="宋体" w:eastAsia="宋体" w:cs="宋体"/>
          <w:color w:val="000"/>
          <w:sz w:val="28"/>
          <w:szCs w:val="28"/>
        </w:rPr>
        <w:t xml:space="preserve">一、党委政府重视，思想认识到位</w:t>
      </w:r>
    </w:p>
    <w:p>
      <w:pPr>
        <w:ind w:left="0" w:right="0" w:firstLine="560"/>
        <w:spacing w:before="450" w:after="450" w:line="312" w:lineRule="auto"/>
      </w:pPr>
      <w:r>
        <w:rPr>
          <w:rFonts w:ascii="宋体" w:hAnsi="宋体" w:eastAsia="宋体" w:cs="宋体"/>
          <w:color w:val="000"/>
          <w:sz w:val="28"/>
          <w:szCs w:val="28"/>
        </w:rPr>
        <w:t xml:space="preserve">今年基层建设达标工作安排后，乡政府对各级会议精</w:t>
      </w:r>
    </w:p>
    <w:p>
      <w:pPr>
        <w:ind w:left="0" w:right="0" w:firstLine="560"/>
        <w:spacing w:before="450" w:after="450" w:line="312" w:lineRule="auto"/>
      </w:pPr>
      <w:r>
        <w:rPr>
          <w:rFonts w:ascii="宋体" w:hAnsi="宋体" w:eastAsia="宋体" w:cs="宋体"/>
          <w:color w:val="000"/>
          <w:sz w:val="28"/>
          <w:szCs w:val="28"/>
        </w:rPr>
        <w:t xml:space="preserve">神进行了认真的传达学习，教育引导大家把贯彻落实上级会议精神，加强基层全面建设作为今年的首要任务，以迎接军分区机关达标检查为契机，大力加强基层武装部和民兵连的正规化建设，全面提升全乡民兵预备役工作的整体质量。</w:t>
      </w:r>
    </w:p>
    <w:p>
      <w:pPr>
        <w:ind w:left="0" w:right="0" w:firstLine="560"/>
        <w:spacing w:before="450" w:after="450" w:line="312" w:lineRule="auto"/>
      </w:pPr>
      <w:r>
        <w:rPr>
          <w:rFonts w:ascii="宋体" w:hAnsi="宋体" w:eastAsia="宋体" w:cs="宋体"/>
          <w:color w:val="000"/>
          <w:sz w:val="28"/>
          <w:szCs w:val="28"/>
        </w:rPr>
        <w:t xml:space="preserve">二、严密组织实施，工作开展扎实</w:t>
      </w:r>
    </w:p>
    <w:p>
      <w:pPr>
        <w:ind w:left="0" w:right="0" w:firstLine="560"/>
        <w:spacing w:before="450" w:after="450" w:line="312" w:lineRule="auto"/>
      </w:pPr>
      <w:r>
        <w:rPr>
          <w:rFonts w:ascii="宋体" w:hAnsi="宋体" w:eastAsia="宋体" w:cs="宋体"/>
          <w:color w:val="000"/>
          <w:sz w:val="28"/>
          <w:szCs w:val="28"/>
        </w:rPr>
        <w:t xml:space="preserve">针对乡武装部人员少、时间紧、任务重的实际，我们坚持早动手、早行动、高标准、严要求。4月下旬，在县人武部调查摸底的基础上，我们召开了由村支部书记和民兵连长参加的民兵连达标_署会，明确了任务和建设的重点。针对乡武装部软件资料比较薄弱的实际，7月上旬，在县人武部集中整理软件资料的过程中我们虚心学习，严格对照标准，一项一项进行了完善，基层武装部的软件资料质量有了明显提高。县人武部统一民兵连资料后，我们利用10天的时间组织村民兵连集中整理了软件资料，民兵连软件资料上了新的台阶。通过以上工作，全乡民兵基层建设扎实开展，基层建设质量稳步提高。</w:t>
      </w:r>
    </w:p>
    <w:p>
      <w:pPr>
        <w:ind w:left="0" w:right="0" w:firstLine="560"/>
        <w:spacing w:before="450" w:after="450" w:line="312" w:lineRule="auto"/>
      </w:pPr>
      <w:r>
        <w:rPr>
          <w:rFonts w:ascii="宋体" w:hAnsi="宋体" w:eastAsia="宋体" w:cs="宋体"/>
          <w:color w:val="000"/>
          <w:sz w:val="28"/>
          <w:szCs w:val="28"/>
        </w:rPr>
        <w:t xml:space="preserve">三、提高标准质量，落实整改措施</w:t>
      </w:r>
    </w:p>
    <w:p>
      <w:pPr>
        <w:ind w:left="0" w:right="0" w:firstLine="560"/>
        <w:spacing w:before="450" w:after="450" w:line="312" w:lineRule="auto"/>
      </w:pPr>
      <w:r>
        <w:rPr>
          <w:rFonts w:ascii="宋体" w:hAnsi="宋体" w:eastAsia="宋体" w:cs="宋体"/>
          <w:color w:val="000"/>
          <w:sz w:val="28"/>
          <w:szCs w:val="28"/>
        </w:rPr>
        <w:t xml:space="preserve">8月中下旬，在县人武部分包干部的的帮抓指导下，我们对照标准一项一项的进行了检查，发现了一些问题，分</w:t>
      </w:r>
    </w:p>
    <w:p>
      <w:pPr>
        <w:ind w:left="0" w:right="0" w:firstLine="560"/>
        <w:spacing w:before="450" w:after="450" w:line="312" w:lineRule="auto"/>
      </w:pPr>
      <w:r>
        <w:rPr>
          <w:rFonts w:ascii="宋体" w:hAnsi="宋体" w:eastAsia="宋体" w:cs="宋体"/>
          <w:color w:val="000"/>
          <w:sz w:val="28"/>
          <w:szCs w:val="28"/>
        </w:rPr>
        <w:t xml:space="preserve">析了原因，制定了整改措施，并逐项进行了落实。9月上旬，县人武部对武装部和民兵连进行了模拟检查，对检查过程中发现的问题我们及时进行了改正。在县人武部领导的检查督导和分包干部的帮抓指导下，武装部和民兵连的正规化建设质量明显提高。</w:t>
      </w:r>
    </w:p>
    <w:p>
      <w:pPr>
        <w:ind w:left="0" w:right="0" w:firstLine="560"/>
        <w:spacing w:before="450" w:after="450" w:line="312" w:lineRule="auto"/>
      </w:pPr>
      <w:r>
        <w:rPr>
          <w:rFonts w:ascii="宋体" w:hAnsi="宋体" w:eastAsia="宋体" w:cs="宋体"/>
          <w:color w:val="000"/>
          <w:sz w:val="28"/>
          <w:szCs w:val="28"/>
        </w:rPr>
        <w:t xml:space="preserve">汇报不当之处，敬请首长和同志们批评指正。</w:t>
      </w:r>
    </w:p>
    <w:p>
      <w:pPr>
        <w:ind w:left="0" w:right="0" w:firstLine="560"/>
        <w:spacing w:before="450" w:after="450" w:line="312" w:lineRule="auto"/>
      </w:pPr>
      <w:r>
        <w:rPr>
          <w:rFonts w:ascii="宋体" w:hAnsi="宋体" w:eastAsia="宋体" w:cs="宋体"/>
          <w:color w:val="000"/>
          <w:sz w:val="28"/>
          <w:szCs w:val="28"/>
        </w:rPr>
        <w:t xml:space="preserve">【篇3：基层武装部工作述职报告】</w:t>
      </w:r>
    </w:p>
    <w:p>
      <w:pPr>
        <w:ind w:left="0" w:right="0" w:firstLine="560"/>
        <w:spacing w:before="450" w:after="450" w:line="312" w:lineRule="auto"/>
      </w:pPr>
      <w:r>
        <w:rPr>
          <w:rFonts w:ascii="宋体" w:hAnsi="宋体" w:eastAsia="宋体" w:cs="宋体"/>
          <w:color w:val="000"/>
          <w:sz w:val="28"/>
          <w:szCs w:val="28"/>
        </w:rPr>
        <w:t xml:space="preserve">基层武装部工作述职报告</w:t>
      </w:r>
    </w:p>
    <w:p>
      <w:pPr>
        <w:ind w:left="0" w:right="0" w:firstLine="560"/>
        <w:spacing w:before="450" w:after="450" w:line="312" w:lineRule="auto"/>
      </w:pPr>
      <w:r>
        <w:rPr>
          <w:rFonts w:ascii="宋体" w:hAnsi="宋体" w:eastAsia="宋体" w:cs="宋体"/>
          <w:color w:val="000"/>
          <w:sz w:val="28"/>
          <w:szCs w:val="28"/>
        </w:rPr>
        <w:t xml:space="preserve">20_年在市委、政府和市人武部的正确领导下，坚持科学发展观为指导，紧紧围绕全市工作重点，把人民武装工作纳入全街道建设发展的总体规划，纳入街道工作的重要议事日程。按照组织安排，下面，我将街道的基层人武工作向各位领导和各位同志作以汇报。</w:t>
      </w:r>
    </w:p>
    <w:p>
      <w:pPr>
        <w:ind w:left="0" w:right="0" w:firstLine="560"/>
        <w:spacing w:before="450" w:after="450" w:line="312" w:lineRule="auto"/>
      </w:pPr>
      <w:r>
        <w:rPr>
          <w:rFonts w:ascii="宋体" w:hAnsi="宋体" w:eastAsia="宋体" w:cs="宋体"/>
          <w:color w:val="000"/>
          <w:sz w:val="28"/>
          <w:szCs w:val="28"/>
        </w:rPr>
        <w:t xml:space="preserve">一、提高思想认识，切实增强做好基层人武工作的使命感和自觉性。</w:t>
      </w:r>
    </w:p>
    <w:p>
      <w:pPr>
        <w:ind w:left="0" w:right="0" w:firstLine="560"/>
        <w:spacing w:before="450" w:after="450" w:line="312" w:lineRule="auto"/>
      </w:pPr>
      <w:r>
        <w:rPr>
          <w:rFonts w:ascii="宋体" w:hAnsi="宋体" w:eastAsia="宋体" w:cs="宋体"/>
          <w:color w:val="000"/>
          <w:sz w:val="28"/>
          <w:szCs w:val="28"/>
        </w:rPr>
        <w:t xml:space="preserve">加强人民武装工作，是加强国防建设的客观要求，是义不容辞的光荣职责。为此我街道始终正确处理和把握街道社区建设与国防建设的关系，把武装工作摆到应有的重要位置，坚持街道社区工作与武装工作统筹安排，协调发展。一是抓思想政治建设教育，切实加强科学发展观为主线的思想理论教育，保证党对武装工作的绝对领导，保证党的路线方针政策得到有效落实：二是抓工作决策部署，坚持武装工作例会制度，坚持每季度开一次例会，通报落实全年工作计划情况，研究下一步工作，有针对性地解决问题，真正做到了年初有计划，实施有检查，年度有考核；三是抓工作责任落实，确保站在科学发展的角度认清形势，明确使命，对武装工作全过程关注，全方位支持，全身心服务。</w:t>
      </w:r>
    </w:p>
    <w:p>
      <w:pPr>
        <w:ind w:left="0" w:right="0" w:firstLine="560"/>
        <w:spacing w:before="450" w:after="450" w:line="312" w:lineRule="auto"/>
      </w:pPr>
      <w:r>
        <w:rPr>
          <w:rFonts w:ascii="宋体" w:hAnsi="宋体" w:eastAsia="宋体" w:cs="宋体"/>
          <w:color w:val="000"/>
          <w:sz w:val="28"/>
          <w:szCs w:val="28"/>
        </w:rPr>
        <w:t xml:space="preserve">二、强化组织领导，切实增强搞好基层人武工作的责任感和全局性。</w:t>
      </w:r>
    </w:p>
    <w:p>
      <w:pPr>
        <w:ind w:left="0" w:right="0" w:firstLine="560"/>
        <w:spacing w:before="450" w:after="450" w:line="312" w:lineRule="auto"/>
      </w:pPr>
      <w:r>
        <w:rPr>
          <w:rFonts w:ascii="宋体" w:hAnsi="宋体" w:eastAsia="宋体" w:cs="宋体"/>
          <w:color w:val="000"/>
          <w:sz w:val="28"/>
          <w:szCs w:val="28"/>
        </w:rPr>
        <w:t xml:space="preserve">（一）把基层武装工作纳入街道党建工作统一部署安排。坚持把基层武装工作与街道党的建设放在同等重要的位置，同安排、同部署，真正把党管武装职责落到了实处，把党管武装理论列入街道党工委中心组理论学习计划，列入党员干部形势战备教育计划。充分利用街道书记办公会、党政领导班子会、武装工作总结表彰会等形式，及时组织传达学习上级有关基层武装工作建设的文件和指示精神，进一步明确党管武装工作的职责任务，不断深化领导干部对党管武装工作重要意义的认识，自觉树立街道社区建设和国防建设协调发展的思想，营造支持国防建设的良好氛围。</w:t>
      </w:r>
    </w:p>
    <w:p>
      <w:pPr>
        <w:ind w:left="0" w:right="0" w:firstLine="560"/>
        <w:spacing w:before="450" w:after="450" w:line="312" w:lineRule="auto"/>
      </w:pPr>
      <w:r>
        <w:rPr>
          <w:rFonts w:ascii="宋体" w:hAnsi="宋体" w:eastAsia="宋体" w:cs="宋体"/>
          <w:color w:val="000"/>
          <w:sz w:val="28"/>
          <w:szCs w:val="28"/>
        </w:rPr>
        <w:t xml:space="preserve">（二）把国防教育纳入全民教育计划统一实施。一是将国防教育纳入社区发展建设规划。在制定社区建设和发展规划时，把国防教育纳入重要议事日程，纳入发展目标和工作计划，制定社区工作目标考核责任制，统一实施保障，统一组织考评；二是纳入全民素质教育。利用社区市民学校抓住广大市民学习意识不断增强的有力时机，在构建学习型社区中加大国防教育的力度和比重，强化市民的国防观念，逐步形成浓厚的关心国防、支持国防、奉献国防、保卫国防的社会氛围，在社会范围内掀起了国防教育热潮；三是纳入和谐社区建设。把国防教育与和构建谐社区有机结合起来，建立居民国防教育课堂、居民</w:t>
      </w:r>
    </w:p>
    <w:p>
      <w:pPr>
        <w:ind w:left="0" w:right="0" w:firstLine="560"/>
        <w:spacing w:before="450" w:after="450" w:line="312" w:lineRule="auto"/>
      </w:pPr>
      <w:r>
        <w:rPr>
          <w:rFonts w:ascii="宋体" w:hAnsi="宋体" w:eastAsia="宋体" w:cs="宋体"/>
          <w:color w:val="000"/>
          <w:sz w:val="28"/>
          <w:szCs w:val="28"/>
        </w:rPr>
        <w:t xml:space="preserve">国防教育书柜以及居民国防教育文化橱窗等，推广居民国防教育制度化，使全民国防教育走进千家万户，共同推动美好家园建设；四是纳入社区日常管理。充分发挥社区的组织协调作用，不断扩大教育面，真正使国防教育深入家庭、深入人心，切实构建起国防教育全民参与、人人皆知的良好氛围。</w:t>
      </w:r>
    </w:p>
    <w:p>
      <w:pPr>
        <w:ind w:left="0" w:right="0" w:firstLine="560"/>
        <w:spacing w:before="450" w:after="450" w:line="312" w:lineRule="auto"/>
      </w:pPr>
      <w:r>
        <w:rPr>
          <w:rFonts w:ascii="宋体" w:hAnsi="宋体" w:eastAsia="宋体" w:cs="宋体"/>
          <w:color w:val="000"/>
          <w:sz w:val="28"/>
          <w:szCs w:val="28"/>
        </w:rPr>
        <w:t xml:space="preserve">（三）把民兵整组工作纳入街道创先争优活动统一落实。在深入开展创先争优活动中，我街道确立“抓党建核心、抓创建重点、抓队伍关键、抓为民根本”这一主题，突出固本强基、构建和谐、科学发展、服务群众等环节，武装部结合实际也强化了创先争优活动，重点放在民兵整组工作上，以质量建设为核心，以遂行多样化任务为牵引，优化力量结构，进一步调整组织布局，完成9个民兵单位的整组工作，组建民兵应急排、民兵有医疗分队等组织，参加点验民兵167人；在组织和发动民兵参加三个文明建设中，谋求国防效益与社会效益的协调统一，组织民兵50人次参与冰雪灾害抢险救灾活动，组织民兵30余人次开展军警民联防训练。</w:t>
      </w:r>
    </w:p>
    <w:p>
      <w:pPr>
        <w:ind w:left="0" w:right="0" w:firstLine="560"/>
        <w:spacing w:before="450" w:after="450" w:line="312" w:lineRule="auto"/>
      </w:pPr>
      <w:r>
        <w:rPr>
          <w:rFonts w:ascii="宋体" w:hAnsi="宋体" w:eastAsia="宋体" w:cs="宋体"/>
          <w:color w:val="000"/>
          <w:sz w:val="28"/>
          <w:szCs w:val="28"/>
        </w:rPr>
        <w:t xml:space="preserve">（四）把民兵应急分队纳入处突维稳力量统一建设。按照“军地融合、职能相近、任务衔接、资源共享的原则，根据二连市民兵应急力量对公共突发事件实施方案的要求，我街道构建了平战结合、多位一体、平时服务、急时应急、战时应战的维护社会稳定的民兵建设格局。一是认真挑选，严把民兵质量关。按照市民兵整组精神，精心挑选思想好、政治强、身体健康、综合素质较强的30人进入民兵应急队伍，作为维稳中坚力量有力地维护了社会稳定。二是严格训练，努力提高民兵的维稳素质。从军事化管理入手，制定了严格的培训方案和管理制度，从政治教育、军事训练、技能培训等方面进行培训，突出抓好民兵应急分队全方面建设。三是抓好政治教育，确保民兵政治上可靠。突出“服务和谐社会建设，服务维稳斗争需要”时代主题，紧贴民兵职责任务，开展国防教育，民兵性质宗旨教育、形势战备教育、民族团结教育等。四是搞好后勤保障。在人力、物力、财力上进行统筹安排，确保基层武装工作的顺利开展。</w:t>
      </w:r>
    </w:p>
    <w:p>
      <w:pPr>
        <w:ind w:left="0" w:right="0" w:firstLine="560"/>
        <w:spacing w:before="450" w:after="450" w:line="312" w:lineRule="auto"/>
      </w:pPr>
      <w:r>
        <w:rPr>
          <w:rFonts w:ascii="宋体" w:hAnsi="宋体" w:eastAsia="宋体" w:cs="宋体"/>
          <w:color w:val="000"/>
          <w:sz w:val="28"/>
          <w:szCs w:val="28"/>
        </w:rPr>
        <w:t xml:space="preserve">（五）把人武部基础设施纳入街道办事处建设统一规划。在推进完善街道社区综合服务中心建设的同时，按照有利于军事斗争准备，有利于开展民兵工作的原则，高标准地抓了武装部工作的软硬件建设，建立了武装部办公室，制定了上墙制度和规划图版；设立民兵器材室，配备了迷彩服30套，防暴器材30套；设立民兵图书阅览室和民兵科普信息中心，为民兵的日常教育营造良好地环境。在健全硬件设施的基础上进一步完善了软件建设，制定了武装工作、武装干部、民兵干部以及学习、会议、点验、考勤等职责、制度。制作了《基干民兵花名册》、《应急分队人员花名册》、《预征对象花名册》和《兵役预备役登记统计表》等10个卷宗盒，并将武装部资料录入微机管理。</w:t>
      </w:r>
    </w:p>
    <w:p>
      <w:pPr>
        <w:ind w:left="0" w:right="0" w:firstLine="560"/>
        <w:spacing w:before="450" w:after="450" w:line="312" w:lineRule="auto"/>
      </w:pPr>
      <w:r>
        <w:rPr>
          <w:rFonts w:ascii="宋体" w:hAnsi="宋体" w:eastAsia="宋体" w:cs="宋体"/>
          <w:color w:val="000"/>
          <w:sz w:val="28"/>
          <w:szCs w:val="28"/>
        </w:rPr>
        <w:t xml:space="preserve">荣县XX镇武装部关于基层武装部建设工作汇报材料县武装部：我镇武装部在镇党委、政府的正确领导和大力支持下，在县武装部的英明指导下，在二0一一年武装部建设工作深入学习实践科......</w:t>
      </w:r>
    </w:p>
    <w:p>
      <w:pPr>
        <w:ind w:left="0" w:right="0" w:firstLine="560"/>
        <w:spacing w:before="450" w:after="450" w:line="312" w:lineRule="auto"/>
      </w:pPr>
      <w:r>
        <w:rPr>
          <w:rFonts w:ascii="宋体" w:hAnsi="宋体" w:eastAsia="宋体" w:cs="宋体"/>
          <w:color w:val="000"/>
          <w:sz w:val="28"/>
          <w:szCs w:val="28"/>
        </w:rPr>
        <w:t xml:space="preserve">基层武装部工作制度一、学习制度建立每周一天的政治业务学习日，学习党的路线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2024-09-21T01:44:39+08:00</dcterms:created>
  <dcterms:modified xsi:type="dcterms:W3CDTF">2024-09-21T01:44:39+08:00</dcterms:modified>
</cp:coreProperties>
</file>

<file path=docProps/custom.xml><?xml version="1.0" encoding="utf-8"?>
<Properties xmlns="http://schemas.openxmlformats.org/officeDocument/2006/custom-properties" xmlns:vt="http://schemas.openxmlformats.org/officeDocument/2006/docPropsVTypes"/>
</file>