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街道抵御渗透工作总结(通用26篇)</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街道抵御渗透工作总结1在上级党政部门的正确领导下，我局认真贯彻落实全市政法工作会议精神，紧紧围绕市委、市政府全面建设“五个赣州”工作目标，结合实际，把综治工作作为创建和谐平安赣州水文的重要任务和内容来抓。今年，我局实现了零发案、零犯罪、零事...</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w:t>
      </w:r>
    </w:p>
    <w:p>
      <w:pPr>
        <w:ind w:left="0" w:right="0" w:firstLine="560"/>
        <w:spacing w:before="450" w:after="450" w:line="312" w:lineRule="auto"/>
      </w:pPr>
      <w:r>
        <w:rPr>
          <w:rFonts w:ascii="宋体" w:hAnsi="宋体" w:eastAsia="宋体" w:cs="宋体"/>
          <w:color w:val="000"/>
          <w:sz w:val="28"/>
          <w:szCs w:val="28"/>
        </w:rPr>
        <w:t xml:space="preserve">在上级党政部门的正确领导下，我局认真贯彻落实全市政法工作会议精神，紧紧围绕市委、市政府全面建设“五个赣州”工作目标，结合实际，把综治工作作为创建和谐平安赣州水文的重要任务和内容来抓。今年，我局实现了零发案、零犯罪、零事故、零矛盾的目标任务，工作生活秩序良好、系统内部稳定、单位职工和人民群众满意度高，为保一方平安营造了安全稳定的社会环境，为深入推进“平安赣州”建设作出了贡献。现将20xx年综治工作总结如下∶</w:t>
      </w:r>
    </w:p>
    <w:p>
      <w:pPr>
        <w:ind w:left="0" w:right="0" w:firstLine="560"/>
        <w:spacing w:before="450" w:after="450" w:line="312" w:lineRule="auto"/>
      </w:pPr>
      <w:r>
        <w:rPr>
          <w:rFonts w:ascii="宋体" w:hAnsi="宋体" w:eastAsia="宋体" w:cs="宋体"/>
          <w:color w:val="000"/>
          <w:sz w:val="28"/>
          <w:szCs w:val="28"/>
        </w:rPr>
        <w:t xml:space="preserve">&gt;一、高度重视，各项工作有序推进</w:t>
      </w:r>
    </w:p>
    <w:p>
      <w:pPr>
        <w:ind w:left="0" w:right="0" w:firstLine="560"/>
        <w:spacing w:before="450" w:after="450" w:line="312" w:lineRule="auto"/>
      </w:pPr>
      <w:r>
        <w:rPr>
          <w:rFonts w:ascii="宋体" w:hAnsi="宋体" w:eastAsia="宋体" w:cs="宋体"/>
          <w:color w:val="000"/>
          <w:sz w:val="28"/>
          <w:szCs w:val="28"/>
        </w:rPr>
        <w:t xml:space="preserve">我局领导班子高度重视社会治安综合治理工作，始终把社会治安综合治理工作当作衡量和检验赣州水文工作成效的重要指标，摆在突出的重要位置。局党组书记、局长周方平亲任综治工作领导小组组长，并配备得力骨干全面负责综治工作的组织开展。根据省、市社会治安综合治理工作要求和部署，我局及时制定《xx市水文局xx年度综合治理工作设想》、《xx市水文局综治工作安排》，把综治工作作为对各站队、科室目标管理考核的重要内容之一，并将考核结果作为评先评优、奖励惩处、选拔任用的重要依据，实行一票否决制。</w:t>
      </w:r>
    </w:p>
    <w:p>
      <w:pPr>
        <w:ind w:left="0" w:right="0" w:firstLine="560"/>
        <w:spacing w:before="450" w:after="450" w:line="312" w:lineRule="auto"/>
      </w:pPr>
      <w:r>
        <w:rPr>
          <w:rFonts w:ascii="宋体" w:hAnsi="宋体" w:eastAsia="宋体" w:cs="宋体"/>
          <w:color w:val="000"/>
          <w:sz w:val="28"/>
          <w:szCs w:val="28"/>
        </w:rPr>
        <w:t xml:space="preserve">我局认真分析研究全市水文系统的综治形势，把综治工作与水文中心工作有机结合起来，对全市水文系统进行了一次全面的汛前安全生产大检查，同时，认真做好重点部位的防范措施和防火、防盗工作，对各站（队）、机关楼院的用火、用电、消防设施进行了一次大检查，消除安全隐患，确保安全度汛。此外，我局严格按照中心城区机关和企事业单位庭院市容环境卫生考核评比细则，切实加大庭院环境卫生管理力度，努力打造干净、优美工作环境；积极参与xx市“三治”活动，对局机关临街墙体的立面广告、违规设置和存在乱象的户外广告进行了一次专项整治；开展了“门前三包”活动，按划线规范责任区内车辆的停放，定期组织干部职工打扫责任区路面卫生；积极参与全市社会治安视频监控“天网”工程建设，对局机关院内的摄像头进行了一次全面的检查和维护，保持治安防范设施的良好运行，保障“天网”工程作用的充分发挥。</w:t>
      </w:r>
    </w:p>
    <w:p>
      <w:pPr>
        <w:ind w:left="0" w:right="0" w:firstLine="560"/>
        <w:spacing w:before="450" w:after="450" w:line="312" w:lineRule="auto"/>
      </w:pPr>
      <w:r>
        <w:rPr>
          <w:rFonts w:ascii="宋体" w:hAnsi="宋体" w:eastAsia="宋体" w:cs="宋体"/>
          <w:color w:val="000"/>
          <w:sz w:val="28"/>
          <w:szCs w:val="28"/>
        </w:rPr>
        <w:t xml:space="preserve">3月15日至4月15日，是我市综治宣传月。根据市综治委、市委宣传部的工作部署，我局在全市水文系统扎实开展了以“平安赣州共建共管”为主题的综治宣传月活动，大力宣传我局参与“平安赣州”创建和创建平安单位的新做法新经验，使创安工作做到家喻户晓，深入人心，从而形成了“人人支持创建、个个参与创建”的良好氛围。</w:t>
      </w:r>
    </w:p>
    <w:p>
      <w:pPr>
        <w:ind w:left="0" w:right="0" w:firstLine="560"/>
        <w:spacing w:before="450" w:after="450" w:line="312" w:lineRule="auto"/>
      </w:pPr>
      <w:r>
        <w:rPr>
          <w:rFonts w:ascii="宋体" w:hAnsi="宋体" w:eastAsia="宋体" w:cs="宋体"/>
          <w:color w:val="000"/>
          <w:sz w:val="28"/>
          <w:szCs w:val="28"/>
        </w:rPr>
        <w:t xml:space="preserve">6月是水利安全生产月，我局以“安全生产月”活动为契机，制定下发了《xx市水文局开展“安全生产月”活动方案》，要求各站队、科室要认真开展安全大检查，进一步做好安全生产隐患排查治理工作，有效防止和减少事故发生，并对安全生产工作做到常抓不懈和警钟长鸣。我局还举办了一次消防安全知识讲座，进一步增强了干部职工的消防安全意识、事故防范意识和自我保护意识。</w:t>
      </w:r>
    </w:p>
    <w:p>
      <w:pPr>
        <w:ind w:left="0" w:right="0" w:firstLine="560"/>
        <w:spacing w:before="450" w:after="450" w:line="312" w:lineRule="auto"/>
      </w:pPr>
      <w:r>
        <w:rPr>
          <w:rFonts w:ascii="宋体" w:hAnsi="宋体" w:eastAsia="宋体" w:cs="宋体"/>
          <w:color w:val="000"/>
          <w:sz w:val="28"/>
          <w:szCs w:val="28"/>
        </w:rPr>
        <w:t xml:space="preserve">根据省厅在厅直单位开展“小金库”治理自查自纠工作的要求，我局领导高度重视，落实责任，在全市水文系统认真开展“小金库”治理自查自纠工作，不断强化资金的规范化管理。根据省局的要求，我局还指定财务人员从建设内容、执行情况和财务管理等方面对我局“十一五”期间的中央立项水文建设项目进行专项自查。通过组织干部职工积极参与学法用法活动，参与全省“百万网民学法律”网络法律知识系列竞赛活动，开展法律知识、文明礼仪知识、发展提升年活动知识竞赛等活动，不断提升干部职工的文化素养、法律意识和自我保护意识，进一步提升干部职工综治工作意识，取得了良好的成效。</w:t>
      </w:r>
    </w:p>
    <w:p>
      <w:pPr>
        <w:ind w:left="0" w:right="0" w:firstLine="560"/>
        <w:spacing w:before="450" w:after="450" w:line="312" w:lineRule="auto"/>
      </w:pPr>
      <w:r>
        <w:rPr>
          <w:rFonts w:ascii="宋体" w:hAnsi="宋体" w:eastAsia="宋体" w:cs="宋体"/>
          <w:color w:val="000"/>
          <w:sz w:val="28"/>
          <w:szCs w:val="28"/>
        </w:rPr>
        <w:t xml:space="preserve">&gt;二、加强宣传，提高思想认识。</w:t>
      </w:r>
    </w:p>
    <w:p>
      <w:pPr>
        <w:ind w:left="0" w:right="0" w:firstLine="560"/>
        <w:spacing w:before="450" w:after="450" w:line="312" w:lineRule="auto"/>
      </w:pPr>
      <w:r>
        <w:rPr>
          <w:rFonts w:ascii="宋体" w:hAnsi="宋体" w:eastAsia="宋体" w:cs="宋体"/>
          <w:color w:val="000"/>
          <w:sz w:val="28"/>
          <w:szCs w:val="28"/>
        </w:rPr>
        <w:t xml:space="preserve">我局注重抓好综治工作的宣传教育，坚持以多种形式大力宣传加强综治工作的重要性。坚持预防为主的原则，年初下发了加强防汛纪律和安全生产的有关文件，且在全市水文工作会议上重申安全生产的重要性，要求干部职工严把思想关，不能掉以轻心，不能存有任何侥幸心理和松懈麻痹思想，确保安全度汛。</w:t>
      </w:r>
    </w:p>
    <w:p>
      <w:pPr>
        <w:ind w:left="0" w:right="0" w:firstLine="560"/>
        <w:spacing w:before="450" w:after="450" w:line="312" w:lineRule="auto"/>
      </w:pPr>
      <w:r>
        <w:rPr>
          <w:rFonts w:ascii="宋体" w:hAnsi="宋体" w:eastAsia="宋体" w:cs="宋体"/>
          <w:color w:val="000"/>
          <w:sz w:val="28"/>
          <w:szCs w:val="28"/>
        </w:rPr>
        <w:t xml:space="preserve">根据省、市综治工作部署，组织干部职工认真学习、宣传中央《关于加强社会治安综合治理的决定》及全省、全市政法工作会议有关综治工作的精神，宣传各级党政领导认真履行“保一方平安”的政治责任、各部门参与综治工作、推进和谐平安建设的先进典型和广大人民群众积极参与维护社会治安、勇于同各种违法犯罪活动作斗争的先进事迹，提高了干部职工对“平安赣州”建设的知晓率、参与率、满意度，调动了干部职工维护社会治安、保持社会稳定、促进社会和谐的积极性和主动性。</w:t>
      </w:r>
    </w:p>
    <w:p>
      <w:pPr>
        <w:ind w:left="0" w:right="0" w:firstLine="560"/>
        <w:spacing w:before="450" w:after="450" w:line="312" w:lineRule="auto"/>
      </w:pPr>
      <w:r>
        <w:rPr>
          <w:rFonts w:ascii="宋体" w:hAnsi="宋体" w:eastAsia="宋体" w:cs="宋体"/>
          <w:color w:val="000"/>
          <w:sz w:val="28"/>
          <w:szCs w:val="28"/>
        </w:rPr>
        <w:t xml:space="preserve">在综治宣传月活动中，我局紧紧围绕“平安赣州”建设主线，通过在局机关大院悬挂综治宣传横幅，在电子屏滚动播出综治宣传标语，在宣传栏张贴防盗、防抢、防骗、防火宣传画，制作综治工作简报，组织干部职工观看警示题材电影《守望平安》等大家喜闻乐见的方式进行广泛宣传，提高干部职工治安防范能力和平安建设参与意识。我局还利用“世界水日”、“中国水周”等重要节点，组织人员走上街道，通过张贴横幅、发放宣传单、现场咨询等方式宣传水环境监测和水资源保护知识，唤起市民的水法制观念和水忧患意识。</w:t>
      </w:r>
    </w:p>
    <w:p>
      <w:pPr>
        <w:ind w:left="0" w:right="0" w:firstLine="560"/>
        <w:spacing w:before="450" w:after="450" w:line="312" w:lineRule="auto"/>
      </w:pPr>
      <w:r>
        <w:rPr>
          <w:rFonts w:ascii="宋体" w:hAnsi="宋体" w:eastAsia="宋体" w:cs="宋体"/>
          <w:color w:val="000"/>
          <w:sz w:val="28"/>
          <w:szCs w:val="28"/>
        </w:rPr>
        <w:t xml:space="preserve">召开了水文信息宣传工作座谈会，要求局新闻报道组成员扎实做好综治工作的宣传报道工作，使综治工作更加深入人心，职工综治维稳意识得以增强。为更好地宣传我局综治宣传工作情况，我局还在新改版升级的赣州水文网上专门设立了“综治工作”板块，并指定专人管理该板块，在《赣州水文信息网管理办法》（试行）中进一步明确了管理人员职责。</w:t>
      </w:r>
    </w:p>
    <w:p>
      <w:pPr>
        <w:ind w:left="0" w:right="0" w:firstLine="560"/>
        <w:spacing w:before="450" w:after="450" w:line="312" w:lineRule="auto"/>
      </w:pPr>
      <w:r>
        <w:rPr>
          <w:rFonts w:ascii="宋体" w:hAnsi="宋体" w:eastAsia="宋体" w:cs="宋体"/>
          <w:color w:val="000"/>
          <w:sz w:val="28"/>
          <w:szCs w:val="28"/>
        </w:rPr>
        <w:t xml:space="preserve">&gt;三、建章立制，强化管理。</w:t>
      </w:r>
    </w:p>
    <w:p>
      <w:pPr>
        <w:ind w:left="0" w:right="0" w:firstLine="560"/>
        <w:spacing w:before="450" w:after="450" w:line="312" w:lineRule="auto"/>
      </w:pPr>
      <w:r>
        <w:rPr>
          <w:rFonts w:ascii="宋体" w:hAnsi="宋体" w:eastAsia="宋体" w:cs="宋体"/>
          <w:color w:val="000"/>
          <w:sz w:val="28"/>
          <w:szCs w:val="28"/>
        </w:rPr>
        <w:t xml:space="preserve">我局下辖24个水文（位）站和3个水文勘测队，有遥测站点595个，点多面广，且大部分测站远离城镇，情况复杂，给综治工作带来较大困难。为确保全市水文系统安全稳定，我局把综治工作纳入各水文站、队的年度目标管理，将具体任务和措施落实到目标管理考评和日常的督查上，实行量化管理，制定奖惩规定。</w:t>
      </w:r>
    </w:p>
    <w:p>
      <w:pPr>
        <w:ind w:left="0" w:right="0" w:firstLine="560"/>
        <w:spacing w:before="450" w:after="450" w:line="312" w:lineRule="auto"/>
      </w:pPr>
      <w:r>
        <w:rPr>
          <w:rFonts w:ascii="宋体" w:hAnsi="宋体" w:eastAsia="宋体" w:cs="宋体"/>
          <w:color w:val="000"/>
          <w:sz w:val="28"/>
          <w:szCs w:val="28"/>
        </w:rPr>
        <w:t xml:space="preserve">我局建立健全了综治工作长效机制，年初与各水文站、队负责人签订包括综治工作、安全生产等内容的目标管理责任书，把综治工作落实到每一个单位和部门负责人身上，要求各水文站（队）每季度上级综治工作情况，实行“零报告”制。我局还在严格贯彻落实国家安全生产方面的法律法规和水文行业的有关规定的同时，结合实际情况，建立健全了本单位安全生产方面的规章制度。进一步落实综治维稳措施，建立健全了节假日值班制度，大汛期间，我局水情24小时值班，并由局领导带班，每逢节假日，我局均安排人员值班，并由局领导担任总值班，确保了我局春节、全国“两会”、国庆、“七城会”和省第十三次期间社会安全稳定。通过严抓和落实各项措施，今年我局没有发生一起安全事故，没有参加组织的职工，没有出现上访事件。</w:t>
      </w:r>
    </w:p>
    <w:p>
      <w:pPr>
        <w:ind w:left="0" w:right="0" w:firstLine="560"/>
        <w:spacing w:before="450" w:after="450" w:line="312" w:lineRule="auto"/>
      </w:pPr>
      <w:r>
        <w:rPr>
          <w:rFonts w:ascii="宋体" w:hAnsi="宋体" w:eastAsia="宋体" w:cs="宋体"/>
          <w:color w:val="000"/>
          <w:sz w:val="28"/>
          <w:szCs w:val="28"/>
        </w:rPr>
        <w:t xml:space="preserve">&gt;四、加强督查，确保落到实处。</w:t>
      </w:r>
    </w:p>
    <w:p>
      <w:pPr>
        <w:ind w:left="0" w:right="0" w:firstLine="560"/>
        <w:spacing w:before="450" w:after="450" w:line="312" w:lineRule="auto"/>
      </w:pPr>
      <w:r>
        <w:rPr>
          <w:rFonts w:ascii="宋体" w:hAnsi="宋体" w:eastAsia="宋体" w:cs="宋体"/>
          <w:color w:val="000"/>
          <w:sz w:val="28"/>
          <w:szCs w:val="28"/>
        </w:rPr>
        <w:t xml:space="preserve">我局严抓综治工作的落实，加强对此项工作的监督检查，确保综治工作落到实处。除坚持与各水文站、队签定安全生产责任状外，在年初进行的测汛准备工作大检查中也制定了详细的检查内容，对各水文站、队逐条逐项对照检查，认真落实。4月1日，是进入汛期的第一天。为确保综治工作的顺利开展，我局通过电话查岗的方式，对全市24个基层水文（位）站进行了一次全面查岗，进一步提升了干部职工的岗位意识和责任意识。汛期，我局经常通过发短信的方式，提醒催紧各水文站队要坚持防汛、抗旱测报工作并重，认真做好水文防汛抗旱测报工作，扎实做好综治工作，确保防汛安全。</w:t>
      </w:r>
    </w:p>
    <w:p>
      <w:pPr>
        <w:ind w:left="0" w:right="0" w:firstLine="560"/>
        <w:spacing w:before="450" w:after="450" w:line="312" w:lineRule="auto"/>
      </w:pPr>
      <w:r>
        <w:rPr>
          <w:rFonts w:ascii="宋体" w:hAnsi="宋体" w:eastAsia="宋体" w:cs="宋体"/>
          <w:color w:val="000"/>
          <w:sz w:val="28"/>
          <w:szCs w:val="28"/>
        </w:rPr>
        <w:t xml:space="preserve">此外，我局还建立和落实了机关干部下基层常态化机制，局领导和综治工作检查人员经常深入基层测站检查防汛抗旱水文测报工作，同时对各站队综治工作进行检查指导，及时发现并解决存在的问题。我局还采取明察暗访的方式，不定期派人对各站队的综治工作情况进行监督检查，一旦发现隐患，及时排除。</w:t>
      </w:r>
    </w:p>
    <w:p>
      <w:pPr>
        <w:ind w:left="0" w:right="0" w:firstLine="560"/>
        <w:spacing w:before="450" w:after="450" w:line="312" w:lineRule="auto"/>
      </w:pPr>
      <w:r>
        <w:rPr>
          <w:rFonts w:ascii="宋体" w:hAnsi="宋体" w:eastAsia="宋体" w:cs="宋体"/>
          <w:color w:val="000"/>
          <w:sz w:val="28"/>
          <w:szCs w:val="28"/>
        </w:rPr>
        <w:t xml:space="preserve">为了确保综治工作落到实处，营造一个平安稳定和谐发展氛围，我局还为各水文站、队提供组织、经费、交通等方面的保障，并实行安全事故责任追究制，做到思想到位、认识到位、措施到位、落实到位。经常对重点部位和岗位进行全面检查，对不符合安全要求的，实行督促限期整改。加强了计算机上互联网保密安全工作，制定了保密规定并责任到人，采取了防范泄密措施。对财务室、档案室、数据库、资料库、器材仓库等要害部位，强化了安全保卫措施；对办公室、宿舍区的安全用电情况和消防设备进行了全面检查，按消防要求增加、更换了消防设施设备。实现“三有一少”工作目标，即有专人负责，有工作台帐，有完善的长效机制，失控人员减少，全面完成市综治委综治工作规定的各项任务。</w:t>
      </w:r>
    </w:p>
    <w:p>
      <w:pPr>
        <w:ind w:left="0" w:right="0" w:firstLine="560"/>
        <w:spacing w:before="450" w:after="450" w:line="312" w:lineRule="auto"/>
      </w:pPr>
      <w:r>
        <w:rPr>
          <w:rFonts w:ascii="宋体" w:hAnsi="宋体" w:eastAsia="宋体" w:cs="宋体"/>
          <w:color w:val="000"/>
          <w:sz w:val="28"/>
          <w:szCs w:val="28"/>
        </w:rPr>
        <w:t xml:space="preserve">&gt;五、开展社会矛盾大排查大调解集中行动。</w:t>
      </w:r>
    </w:p>
    <w:p>
      <w:pPr>
        <w:ind w:left="0" w:right="0" w:firstLine="560"/>
        <w:spacing w:before="450" w:after="450" w:line="312" w:lineRule="auto"/>
      </w:pPr>
      <w:r>
        <w:rPr>
          <w:rFonts w:ascii="宋体" w:hAnsi="宋体" w:eastAsia="宋体" w:cs="宋体"/>
          <w:color w:val="000"/>
          <w:sz w:val="28"/>
          <w:szCs w:val="28"/>
        </w:rPr>
        <w:t xml:space="preserve">根据省水文局赣水文办发的文件要求，我局在全市水文系统范围内开展了一次历时三个月的社会矛盾大排查、大调解集中行动，梳理排查干部职工中的不良情绪，重点排查分析涉及单位职工和社会群众切身利益并可能影响稳定的人和事，坚持“抓早、抓小、抓苗头”的原则，切实做好稳控工作，把矛盾纠纷消灭在萌芽阶段，预防危害社会事件的发生。</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履好自己的职、打好自己的牌”的原则，层层负责，落实综治、维稳领导责任制，做到了对各类矛盾纠纷和事件发现早，化解快，效果好。进一步加强和改善了思想政治工作，实行领导分片包干负责制，及时掌握职工思想动态，切实做好解惑释疑和凝聚人心的工作，积极为职工排忧解难。对存在的问题进行了全面排查，通过排查，对辞退代办员可能引发的不稳定因素，进行防范，做好稳定工作。通过开展法律宣传教育，增强干部群众法律意识、法律观念，增强干部群众安全意识和对维护社会治安的信心。</w:t>
      </w:r>
    </w:p>
    <w:p>
      <w:pPr>
        <w:ind w:left="0" w:right="0" w:firstLine="560"/>
        <w:spacing w:before="450" w:after="450" w:line="312" w:lineRule="auto"/>
      </w:pPr>
      <w:r>
        <w:rPr>
          <w:rFonts w:ascii="宋体" w:hAnsi="宋体" w:eastAsia="宋体" w:cs="宋体"/>
          <w:color w:val="000"/>
          <w:sz w:val="28"/>
          <w:szCs w:val="28"/>
        </w:rPr>
        <w:t xml:space="preserve">&gt;六、防汛抗旱两手抓，积极参与“平安赣州”建设。</w:t>
      </w:r>
    </w:p>
    <w:p>
      <w:pPr>
        <w:ind w:left="0" w:right="0" w:firstLine="560"/>
        <w:spacing w:before="450" w:after="450" w:line="312" w:lineRule="auto"/>
      </w:pPr>
      <w:r>
        <w:rPr>
          <w:rFonts w:ascii="宋体" w:hAnsi="宋体" w:eastAsia="宋体" w:cs="宋体"/>
          <w:color w:val="000"/>
          <w:sz w:val="28"/>
          <w:szCs w:val="28"/>
        </w:rPr>
        <w:t xml:space="preserve">今年1月份我市出现雨雪冰冻灾害天气，我局高度重视，采取得力措施，成立机构，加强测报，积极应对冰灾，确保了全市水文系统的安全稳定。汛前，我局扎实做好汛前准备工作。2月底前对全市的缆道进行全面整修，对595个暴雨山洪遥测监测站进行全面维护。2月12日至20日，由局领导组成5个测汛准备工作检查小组分赴全市各水文（位）站开展测汛准备工作大检查，从思想、组织、技术、物资等方面做好了充分准备，为今年安全度汛奠定了坚实的基础。入汛以来，我局严格防汛纪律，落实领导带班制度，坚守防汛测报岗位，坚持24小时值班，及时准确地为各级党政领导和防汛指挥部门提供优质的水文服务。由于今年我市气候较为异常，旱情发生早、涉及范围广，且出现旱涝急转，我局坚持防汛、抗旱测报工作并重，密切关注气候总体偏旱情况下的阶段性异常天气，坚持防汛抗旱两手抓，积极应对旱涝急转，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我市是山洪灾害频发的地区，山洪地质灾害具有分散性、突发性、毁灭性的特点，是我市抗灾救灾的难点和重点。为此，我局加强基层水文站和遥测站的管理维护，加强对暴雨洪水及突发性洪水灾害、山体滑坡等方面的科学监测与分析，提高了预测预报的准确率和时效性，确保了基层水文站和遥测站雨水情信息测得到、测得准、发得出、发得及时。在做好防汛抗旱水文测报减灾服务的基础上，我局还努力拓宽水文服务面，不断提高水文服务的科技含量和技术水平，认真做好我市城市主要水功能区、“百大哨口”、86个重要水功能区、城市供水水源地和界河水体的水质监测，加强对河流的水质监测，加强对区域内突发性水污染的监测。据统计，今年1至10月共向省局拍发电报36000余份，继续保持无错情；发布洪水预报8站次，预报合格率100%；提供遥测雨水情信息520余万份，短信15万条，水情公报6期，雨水情快讯15期，山洪地质灾害预警信息6期，抗旱信息92份。同时，做到了各县代表站在20分钟内入网，为xx市的防汛抗旱减灾提供了水文技术支撑和科学决策依据。</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街道抵御渗透工作总结2</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一年来共出版近20期墙报，派法有关宣传资料、画报180多张，发给居民群众的一封信近2024份，收到可喜的效果。</w:t>
      </w:r>
    </w:p>
    <w:p>
      <w:pPr>
        <w:ind w:left="0" w:right="0" w:firstLine="560"/>
        <w:spacing w:before="450" w:after="450" w:line="312" w:lineRule="auto"/>
      </w:pPr>
      <w:r>
        <w:rPr>
          <w:rFonts w:ascii="宋体" w:hAnsi="宋体" w:eastAsia="宋体" w:cs="宋体"/>
          <w:color w:val="000"/>
          <w:sz w:val="28"/>
          <w:szCs w:val="28"/>
        </w:rPr>
        <w:t xml:space="preserve">&gt;五、认真落实责任制，将创安、维稳、综治工作放在首位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街道抵御渗透工作总结3</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街道抵御渗透工作总结4</w:t>
      </w:r>
    </w:p>
    <w:p>
      <w:pPr>
        <w:ind w:left="0" w:right="0" w:firstLine="560"/>
        <w:spacing w:before="450" w:after="450" w:line="312" w:lineRule="auto"/>
      </w:pPr>
      <w:r>
        <w:rPr>
          <w:rFonts w:ascii="宋体" w:hAnsi="宋体" w:eastAsia="宋体" w:cs="宋体"/>
          <w:color w:val="000"/>
          <w:sz w:val="28"/>
          <w:szCs w:val="28"/>
        </w:rPr>
        <w:t xml:space="preserve">开展抵御和防范宗教向校园渗透主题教育活动是一项重大的政治任务。我园自接到通知起，迅速成立了由张俊玲园长和梁莎莎副园长领导的工作小组，给合学校实际召开会议,统一认识，并进行专题研究、认真谋划、精心组织,确保各项要求落到实处。</w:t>
      </w:r>
    </w:p>
    <w:p>
      <w:pPr>
        <w:ind w:left="0" w:right="0" w:firstLine="560"/>
        <w:spacing w:before="450" w:after="450" w:line="312" w:lineRule="auto"/>
      </w:pPr>
      <w:r>
        <w:rPr>
          <w:rFonts w:ascii="宋体" w:hAnsi="宋体" w:eastAsia="宋体" w:cs="宋体"/>
          <w:color w:val="000"/>
          <w:sz w:val="28"/>
          <w:szCs w:val="28"/>
        </w:rPr>
        <w:t xml:space="preserve">在园领导小组的周密部署下，我园组织全体教职员工认真学习了《未成年人保护法》、《预防未成年人犯罪法》、《_宗教管理条例》等相关法律法规，重点抵制和预防宗教信仰对少年儿童的渗透和影响。</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街道抵御渗透工作总结5</w:t>
      </w:r>
    </w:p>
    <w:p>
      <w:pPr>
        <w:ind w:left="0" w:right="0" w:firstLine="560"/>
        <w:spacing w:before="450" w:after="450" w:line="312" w:lineRule="auto"/>
      </w:pPr>
      <w:r>
        <w:rPr>
          <w:rFonts w:ascii="宋体" w:hAnsi="宋体" w:eastAsia="宋体" w:cs="宋体"/>
          <w:color w:val="000"/>
          <w:sz w:val="28"/>
          <w:szCs w:val="28"/>
        </w:rPr>
        <w:t xml:space="preserve">x物业管理有限公司下设三部一室，共有员工xxx人，管理的xx大厦面积为xxxx平方米。xx大厦集商业、办公、居住为一体，是一座综合性大楼。通过全体业主的共同努力，二00x年xx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xx万元，专项用于安全治理。围绕总体规划，大厦综治领导小组认真展开工作，每月组织检查讲评，评估大厦安全形势，及时查找安全隐患并认真组织整改。今年，在“人员密集场所专项整治”中，投入xxx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&gt;二、层层落实综治责任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&gt;三、加强法制教育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&gt;四、加强保安队伍建设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xxx人，协管员xx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&gt;五、加强民事调解工作</w:t>
      </w:r>
    </w:p>
    <w:p>
      <w:pPr>
        <w:ind w:left="0" w:right="0" w:firstLine="560"/>
        <w:spacing w:before="450" w:after="450" w:line="312" w:lineRule="auto"/>
      </w:pPr>
      <w:r>
        <w:rPr>
          <w:rFonts w:ascii="宋体" w:hAnsi="宋体" w:eastAsia="宋体" w:cs="宋体"/>
          <w:color w:val="000"/>
          <w:sz w:val="28"/>
          <w:szCs w:val="28"/>
        </w:rPr>
        <w:t xml:space="preserve">xx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&gt;六、积极配合社区做好“五城同创”工作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xxxx”工作在全市铺开，和平桥街办、仓巷居委会的领导多次亲临xx大厦指导工作。物业公司同样十分重视“xxxx”工作，在经费相当紧的情况下，相续投入近xxxx元，购置老鼠夹、垃圾箱等，放造排水设施，发放学习材料。有各级政府和我们共同努力，就会取得可喜的成绩，xx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&gt;七、加强消防管理工作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xx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最后，由衷地感谢各级攻府对xx大厦各项工作的有力支持!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街道抵御渗透工作总结6</w:t>
      </w:r>
    </w:p>
    <w:p>
      <w:pPr>
        <w:ind w:left="0" w:right="0" w:firstLine="560"/>
        <w:spacing w:before="450" w:after="450" w:line="312" w:lineRule="auto"/>
      </w:pPr>
      <w:r>
        <w:rPr>
          <w:rFonts w:ascii="宋体" w:hAnsi="宋体" w:eastAsia="宋体" w:cs="宋体"/>
          <w:color w:val="000"/>
          <w:sz w:val="28"/>
          <w:szCs w:val="28"/>
        </w:rPr>
        <w:t xml:space="preserve">在区委、区政府的领导下，在区综治委的具体指导下，街道综治委认真贯彻落市、区政法工作会议精神，进一步落实领导责任制，坚持“打防结合，预防为主”的方针，以“两个确保”为目标，大力开展创建“平安街道”活动，健全基层基础工作，不断增强社会治安防控能力，加强矛盾纠纷排查调处工作，全力维护社会政治稳定，为街道经济稳步发展创造了良好的社会治安环境。现将我办20xx年全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&gt;一、加强领导，落实综治责任</w:t>
      </w:r>
    </w:p>
    <w:p>
      <w:pPr>
        <w:ind w:left="0" w:right="0" w:firstLine="560"/>
        <w:spacing w:before="450" w:after="450" w:line="312" w:lineRule="auto"/>
      </w:pPr>
      <w:r>
        <w:rPr>
          <w:rFonts w:ascii="宋体" w:hAnsi="宋体" w:eastAsia="宋体" w:cs="宋体"/>
          <w:color w:val="000"/>
          <w:sz w:val="28"/>
          <w:szCs w:val="28"/>
        </w:rPr>
        <w:t xml:space="preserve">今年以来，街道党工委、办事处多次召开维护稳定专题工作会，在其他会议上主要领导也逢会必讲稳定，做到“维护稳定月月讲，天天讲，时时讲”，使全办各级干部深刻认识到，发展是第一要务，稳定是第一责任，维护社会政治稳定、加快街道发展，是压倒一切的政治任务。任何时候都要有“如履薄冰、如临深渊”的危机感和忧患意识。年初街道党工委、办事处与4个社区、 个企业单位负责人签订了20xx年度社会治安综合治理责任书，明确了任务，落实了领导责任。</w:t>
      </w:r>
    </w:p>
    <w:p>
      <w:pPr>
        <w:ind w:left="0" w:right="0" w:firstLine="560"/>
        <w:spacing w:before="450" w:after="450" w:line="312" w:lineRule="auto"/>
      </w:pPr>
      <w:r>
        <w:rPr>
          <w:rFonts w:ascii="宋体" w:hAnsi="宋体" w:eastAsia="宋体" w:cs="宋体"/>
          <w:color w:val="000"/>
          <w:sz w:val="28"/>
          <w:szCs w:val="28"/>
        </w:rPr>
        <w:t xml:space="preserve">&gt;二、健全机制，完善基层基础工作</w:t>
      </w:r>
    </w:p>
    <w:p>
      <w:pPr>
        <w:ind w:left="0" w:right="0" w:firstLine="560"/>
        <w:spacing w:before="450" w:after="450" w:line="312" w:lineRule="auto"/>
      </w:pPr>
      <w:r>
        <w:rPr>
          <w:rFonts w:ascii="宋体" w:hAnsi="宋体" w:eastAsia="宋体" w:cs="宋体"/>
          <w:color w:val="000"/>
          <w:sz w:val="28"/>
          <w:szCs w:val="28"/>
        </w:rPr>
        <w:t xml:space="preserve">为了有效加强基层工作，我办调整了社会治安综合治理委员会及办公室，街道党工委书记兼任综治委主任，办事处主任、分管领导兼综治委副主任，其他领导和相关科室人员以及辖区重点单位领导为成员；分管领导任综治办主任，并配备了一名正科级副主任和一名副科级副主任，落实了专职综治工作人员；司法所也和综治办一起办公，实现了综治、信访、公安、司法、安监“五位一体”的工作机制。我办4个社区也建立了综治工作站，社区支部书记为工作站主任，建立了综治、信访、警务、调解、治保、安监“六位一体”的工作机制，完善各种制度并上墙，促进了综治工作规范化、制度化，形成齐抓共管的工作格局。</w:t>
      </w:r>
    </w:p>
    <w:p>
      <w:pPr>
        <w:ind w:left="0" w:right="0" w:firstLine="560"/>
        <w:spacing w:before="450" w:after="450" w:line="312" w:lineRule="auto"/>
      </w:pPr>
      <w:r>
        <w:rPr>
          <w:rFonts w:ascii="宋体" w:hAnsi="宋体" w:eastAsia="宋体" w:cs="宋体"/>
          <w:color w:val="000"/>
          <w:sz w:val="28"/>
          <w:szCs w:val="28"/>
        </w:rPr>
        <w:t xml:space="preserve">&gt;三、深化矛盾纠纷排查调处工作，全力维护社会稳定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一是矛盾排查调处报告制度。街道党工委每月召开一次矛盾纠纷排查工作会议，并及时向区综治委上报全办矛盾纠纷排查调处工作情况。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二是领导接待日制度。每日都由两名领导值班，负责接待和处理群众来信来访，每天有一名专职干部在信访办负责信访接待、登记、交办等事宜。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三是信访矛盾纠纷调处包案制度。对一些比较突出的矛盾纠纷，落实领导和联系科室包案制，集中时间人力，着手解决处理。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矛盾及社会治安形势分析制度。街道综治委坚持每季度召开一次社会治安形势分析会，在重大节日、重大活动前对全办信访矛盾和社会治安形势进行分析，对可能发生的群体上访和非正常上访苗头提前介入，安排人力，将重点人员采取“三帮一”或“四帮一”的稳控工作机制，努力将矛盾纠纷化解在萌芽状态，将人员控制在当地，20xx年，全办排查化解矛盾纠纷7 起，群体上访1起，未发生一起民转刑事件。全办社会稳定，群众安居乐业，有力地促进了我办经济社会的和谐稳步发展。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街道抵御渗透工作总结7</w:t>
      </w:r>
    </w:p>
    <w:p>
      <w:pPr>
        <w:ind w:left="0" w:right="0" w:firstLine="560"/>
        <w:spacing w:before="450" w:after="450" w:line="312" w:lineRule="auto"/>
      </w:pPr>
      <w:r>
        <w:rPr>
          <w:rFonts w:ascii="宋体" w:hAnsi="宋体" w:eastAsia="宋体" w:cs="宋体"/>
          <w:color w:val="000"/>
          <w:sz w:val="28"/>
          <w:szCs w:val="28"/>
        </w:rPr>
        <w:t xml:space="preserve">20xx年，在综治委的`指导下，我局综治工作坚持以“创建平安社会、构建和谐机关”为主题，把综合治理工作作为维护稳定确保一方平安的任务来抓好、抓实，从组织领导、工作措施、制订平安创建工作制度、建立各项机关内务管理等方面进行了积极有效的落实，确保了局机关及直属事业单位的稳定和各项工作有序推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w:t>
      </w:r>
    </w:p>
    <w:p>
      <w:pPr>
        <w:ind w:left="0" w:right="0" w:firstLine="560"/>
        <w:spacing w:before="450" w:after="450" w:line="312" w:lineRule="auto"/>
      </w:pPr>
      <w:r>
        <w:rPr>
          <w:rFonts w:ascii="宋体" w:hAnsi="宋体" w:eastAsia="宋体" w:cs="宋体"/>
          <w:color w:val="000"/>
          <w:sz w:val="28"/>
          <w:szCs w:val="28"/>
        </w:rPr>
        <w:t xml:space="preserve">做到同局中心工作同部署、同检查、同考核，并将工作任务、责任分解下达到各科室及事业单位，层层签订综治维稳责任书，按照“谁主管，谁负责，谁受益，谁负责”的原则，加强治理防范工作。全局形成了一把手负总责，分管领导具体抓，业务科室主动抓的综治工作机制和齐抓共管的良好局面。</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结合xx工作实际，针对当前综治工作中的问题和困难，认真分析，突出针对性和实效性，提出了切实可行的工作措施，确保全局社会治安综合治理工作的顺利开展。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一是加强治安防范工作，提高干部职工的治安防范意识。</w:t>
      </w:r>
    </w:p>
    <w:p>
      <w:pPr>
        <w:ind w:left="0" w:right="0" w:firstLine="560"/>
        <w:spacing w:before="450" w:after="450" w:line="312" w:lineRule="auto"/>
      </w:pPr>
      <w:r>
        <w:rPr>
          <w:rFonts w:ascii="宋体" w:hAnsi="宋体" w:eastAsia="宋体" w:cs="宋体"/>
          <w:color w:val="000"/>
          <w:sz w:val="28"/>
          <w:szCs w:val="28"/>
        </w:rPr>
        <w:t xml:space="preserve">二是做好调解纠纷工作，把矛盾消化在萌芽状态。</w:t>
      </w:r>
    </w:p>
    <w:p>
      <w:pPr>
        <w:ind w:left="0" w:right="0" w:firstLine="560"/>
        <w:spacing w:before="450" w:after="450" w:line="312" w:lineRule="auto"/>
      </w:pPr>
      <w:r>
        <w:rPr>
          <w:rFonts w:ascii="宋体" w:hAnsi="宋体" w:eastAsia="宋体" w:cs="宋体"/>
          <w:color w:val="000"/>
          <w:sz w:val="28"/>
          <w:szCs w:val="28"/>
        </w:rPr>
        <w:t xml:space="preserve">三是加强安全工作大检查。</w:t>
      </w:r>
    </w:p>
    <w:p>
      <w:pPr>
        <w:ind w:left="0" w:right="0" w:firstLine="560"/>
        <w:spacing w:before="450" w:after="450" w:line="312" w:lineRule="auto"/>
      </w:pPr>
      <w:r>
        <w:rPr>
          <w:rFonts w:ascii="宋体" w:hAnsi="宋体" w:eastAsia="宋体" w:cs="宋体"/>
          <w:color w:val="000"/>
          <w:sz w:val="28"/>
          <w:szCs w:val="28"/>
        </w:rPr>
        <w:t xml:space="preserve">加强对各科室、单位综治工作的检查力度，重点检查防火、防盗等设施的安全性和可靠性，认真做好查缺补漏工作，确保综治工作硬件到位，做到了防患于未燃。</w:t>
      </w:r>
    </w:p>
    <w:p>
      <w:pPr>
        <w:ind w:left="0" w:right="0" w:firstLine="560"/>
        <w:spacing w:before="450" w:after="450" w:line="312" w:lineRule="auto"/>
      </w:pPr>
      <w:r>
        <w:rPr>
          <w:rFonts w:ascii="宋体" w:hAnsi="宋体" w:eastAsia="宋体" w:cs="宋体"/>
          <w:color w:val="000"/>
          <w:sz w:val="28"/>
          <w:szCs w:val="28"/>
        </w:rPr>
        <w:t xml:space="preserve">四是巩固安全文明小区建设成果。</w:t>
      </w:r>
    </w:p>
    <w:p>
      <w:pPr>
        <w:ind w:left="0" w:right="0" w:firstLine="560"/>
        <w:spacing w:before="450" w:after="450" w:line="312" w:lineRule="auto"/>
      </w:pPr>
      <w:r>
        <w:rPr>
          <w:rFonts w:ascii="宋体" w:hAnsi="宋体" w:eastAsia="宋体" w:cs="宋体"/>
          <w:color w:val="000"/>
          <w:sz w:val="28"/>
          <w:szCs w:val="28"/>
        </w:rPr>
        <w:t xml:space="preserve">按照“属地管理”原则，积极主动参与和支持辖区社会治安综合治理工作，继续坚持了不定期地组织人员检查小区设施情况和走访用户，确保各项防护设施安全。同时，在小区设立了综治安全宣传专栏，宣传有关安全文明小区建设知识，使小区人员共同维护和建设管理安全文明小区。严格执行巡视检查制度和外来人员来访登记制度，一年来，无任何安全责任事故发生。</w:t>
      </w:r>
    </w:p>
    <w:p>
      <w:pPr>
        <w:ind w:left="0" w:right="0" w:firstLine="560"/>
        <w:spacing w:before="450" w:after="450" w:line="312" w:lineRule="auto"/>
      </w:pPr>
      <w:r>
        <w:rPr>
          <w:rFonts w:ascii="宋体" w:hAnsi="宋体" w:eastAsia="宋体" w:cs="宋体"/>
          <w:color w:val="000"/>
          <w:sz w:val="28"/>
          <w:szCs w:val="28"/>
        </w:rPr>
        <w:t xml:space="preserve">五是抓好普法教育工作。</w:t>
      </w:r>
    </w:p>
    <w:p>
      <w:pPr>
        <w:ind w:left="0" w:right="0" w:firstLine="560"/>
        <w:spacing w:before="450" w:after="450" w:line="312" w:lineRule="auto"/>
      </w:pPr>
      <w:r>
        <w:rPr>
          <w:rFonts w:ascii="宋体" w:hAnsi="宋体" w:eastAsia="宋体" w:cs="宋体"/>
          <w:color w:val="000"/>
          <w:sz w:val="28"/>
          <w:szCs w:val="28"/>
        </w:rPr>
        <w:t xml:space="preserve">切实加强对局机关、事业单位干部职工法律知识的教育，提高干部职工法律意识，预防和杜绝了各种违法犯罪事件的发生。同时，面向广大服务对象进行学法、用法宣传培训，从根源上排除隐患，定期或不定期进行督促和检查，特别是对专利违法行为进行了查处，对专利标注不规范、台账建立不完善等进行了整改，进一步优化了专利产品市场。</w:t>
      </w:r>
    </w:p>
    <w:p>
      <w:pPr>
        <w:ind w:left="0" w:right="0" w:firstLine="560"/>
        <w:spacing w:before="450" w:after="450" w:line="312" w:lineRule="auto"/>
      </w:pPr>
      <w:r>
        <w:rPr>
          <w:rFonts w:ascii="宋体" w:hAnsi="宋体" w:eastAsia="宋体" w:cs="宋体"/>
          <w:color w:val="000"/>
          <w:sz w:val="28"/>
          <w:szCs w:val="28"/>
        </w:rPr>
        <w:t xml:space="preserve">六是进一步抓好创新社会管理和深化平安建设工作。</w:t>
      </w:r>
    </w:p>
    <w:p>
      <w:pPr>
        <w:ind w:left="0" w:right="0" w:firstLine="560"/>
        <w:spacing w:before="450" w:after="450" w:line="312" w:lineRule="auto"/>
      </w:pPr>
      <w:r>
        <w:rPr>
          <w:rFonts w:ascii="宋体" w:hAnsi="宋体" w:eastAsia="宋体" w:cs="宋体"/>
          <w:color w:val="000"/>
          <w:sz w:val="28"/>
          <w:szCs w:val="28"/>
        </w:rPr>
        <w:t xml:space="preserve">不断健全和完善矛盾纠纷排查调处和信访工作机制，积极开展“大调解”工作，主动化解xx系统以及职能范围所涉及的矛盾纠纷，全年未发生影响社会稳定事件。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社会治安综合治理是一项长期任务，又是当前保稳定、促发展的一项紧迫工作。随着和谐xx、法治xx建设的不断推进，我们在开展综治工作中面临许多新问题和新挑战，必须适应新形势、新要求，建立新机制、探索新途径、研究新方法，抓住机遇，把综治工作推上新台阶。</w:t>
      </w:r>
    </w:p>
    <w:p>
      <w:pPr>
        <w:ind w:left="0" w:right="0" w:firstLine="560"/>
        <w:spacing w:before="450" w:after="450" w:line="312" w:lineRule="auto"/>
      </w:pPr>
      <w:r>
        <w:rPr>
          <w:rFonts w:ascii="宋体" w:hAnsi="宋体" w:eastAsia="宋体" w:cs="宋体"/>
          <w:color w:val="000"/>
          <w:sz w:val="28"/>
          <w:szCs w:val="28"/>
        </w:rPr>
        <w:t xml:space="preserve">一是进一步加强对综治工作的领导，不断调整和完善工作机制，建立健全相应的规章制度。</w:t>
      </w:r>
    </w:p>
    <w:p>
      <w:pPr>
        <w:ind w:left="0" w:right="0" w:firstLine="560"/>
        <w:spacing w:before="450" w:after="450" w:line="312" w:lineRule="auto"/>
      </w:pPr>
      <w:r>
        <w:rPr>
          <w:rFonts w:ascii="宋体" w:hAnsi="宋体" w:eastAsia="宋体" w:cs="宋体"/>
          <w:color w:val="000"/>
          <w:sz w:val="28"/>
          <w:szCs w:val="28"/>
        </w:rPr>
        <w:t xml:space="preserve">二是进一步加强法制宣传，增强广大干部职工的法制意识，增强防范能力。</w:t>
      </w:r>
    </w:p>
    <w:p>
      <w:pPr>
        <w:ind w:left="0" w:right="0" w:firstLine="560"/>
        <w:spacing w:before="450" w:after="450" w:line="312" w:lineRule="auto"/>
      </w:pPr>
      <w:r>
        <w:rPr>
          <w:rFonts w:ascii="宋体" w:hAnsi="宋体" w:eastAsia="宋体" w:cs="宋体"/>
          <w:color w:val="000"/>
          <w:sz w:val="28"/>
          <w:szCs w:val="28"/>
        </w:rPr>
        <w:t xml:space="preserve">三是积极推进“大调解”工作，主动化解xx系统以及职能范围所涉及的矛盾纠纷，防止发生影响稳定的事件。</w:t>
      </w:r>
    </w:p>
    <w:p>
      <w:pPr>
        <w:ind w:left="0" w:right="0" w:firstLine="560"/>
        <w:spacing w:before="450" w:after="450" w:line="312" w:lineRule="auto"/>
      </w:pPr>
      <w:r>
        <w:rPr>
          <w:rFonts w:ascii="宋体" w:hAnsi="宋体" w:eastAsia="宋体" w:cs="宋体"/>
          <w:color w:val="000"/>
          <w:sz w:val="28"/>
          <w:szCs w:val="28"/>
        </w:rPr>
        <w:t xml:space="preserve">四是进一步加强安全检查和治安防范，防患于未燃，努力推进综治工作上新台阶。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街道抵御渗透工作总结8</w:t>
      </w:r>
    </w:p>
    <w:p>
      <w:pPr>
        <w:ind w:left="0" w:right="0" w:firstLine="560"/>
        <w:spacing w:before="450" w:after="450" w:line="312" w:lineRule="auto"/>
      </w:pPr>
      <w:r>
        <w:rPr>
          <w:rFonts w:ascii="宋体" w:hAnsi="宋体" w:eastAsia="宋体" w:cs="宋体"/>
          <w:color w:val="000"/>
          <w:sz w:val="28"/>
          <w:szCs w:val="28"/>
        </w:rPr>
        <w:t xml:space="preserve">&gt;一、 加强组织领导，落实相关责任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们始终坚持把社会治安治理工作摆上重要议事日程，继续坚持以局党组书记、局长王佑涛同志为组长，局党组成员，机关党委书记杨红同志为副组长，相关科室负责人为成员的社会治安综合治理领导小组，并根据xxxx年面临的新情况、新问题细化分工，严格落实。</w:t>
      </w:r>
    </w:p>
    <w:p>
      <w:pPr>
        <w:ind w:left="0" w:right="0" w:firstLine="560"/>
        <w:spacing w:before="450" w:after="450" w:line="312" w:lineRule="auto"/>
      </w:pPr>
      <w:r>
        <w:rPr>
          <w:rFonts w:ascii="宋体" w:hAnsi="宋体" w:eastAsia="宋体" w:cs="宋体"/>
          <w:color w:val="000"/>
          <w:sz w:val="28"/>
          <w:szCs w:val="28"/>
        </w:rPr>
        <w:t xml:space="preserve">（二）落实相关责任</w:t>
      </w:r>
    </w:p>
    <w:p>
      <w:pPr>
        <w:ind w:left="0" w:right="0" w:firstLine="560"/>
        <w:spacing w:before="450" w:after="450" w:line="312" w:lineRule="auto"/>
      </w:pPr>
      <w:r>
        <w:rPr>
          <w:rFonts w:ascii="宋体" w:hAnsi="宋体" w:eastAsia="宋体" w:cs="宋体"/>
          <w:color w:val="000"/>
          <w:sz w:val="28"/>
          <w:szCs w:val="28"/>
        </w:rPr>
        <w:t xml:space="preserve">将目标责任完全分解，层层落实到具体人员，形成了“上下结合、齐抓共管”的社会治安综合治理网络，创造了一个安全稳定的工作环境。</w:t>
      </w:r>
    </w:p>
    <w:p>
      <w:pPr>
        <w:ind w:left="0" w:right="0" w:firstLine="560"/>
        <w:spacing w:before="450" w:after="450" w:line="312" w:lineRule="auto"/>
      </w:pPr>
      <w:r>
        <w:rPr>
          <w:rFonts w:ascii="宋体" w:hAnsi="宋体" w:eastAsia="宋体" w:cs="宋体"/>
          <w:color w:val="000"/>
          <w:sz w:val="28"/>
          <w:szCs w:val="28"/>
        </w:rPr>
        <w:t xml:space="preserve">（三）将综治工作纳入工作责任目标考核</w:t>
      </w:r>
    </w:p>
    <w:p>
      <w:pPr>
        <w:ind w:left="0" w:right="0" w:firstLine="560"/>
        <w:spacing w:before="450" w:after="450" w:line="312" w:lineRule="auto"/>
      </w:pPr>
      <w:r>
        <w:rPr>
          <w:rFonts w:ascii="宋体" w:hAnsi="宋体" w:eastAsia="宋体" w:cs="宋体"/>
          <w:color w:val="000"/>
          <w:sz w:val="28"/>
          <w:szCs w:val="28"/>
        </w:rPr>
        <w:t xml:space="preserve">认真落实社会治安综合治理领导责任制、目标管理责任制和具体工作人员的目标执行责任制，将综治工作与业务工作同步进行检查和考核，通过考核，及时发现在工作开展过程中存在的问题并予以纠正。</w:t>
      </w:r>
    </w:p>
    <w:p>
      <w:pPr>
        <w:ind w:left="0" w:right="0" w:firstLine="560"/>
        <w:spacing w:before="450" w:after="450" w:line="312" w:lineRule="auto"/>
      </w:pPr>
      <w:r>
        <w:rPr>
          <w:rFonts w:ascii="宋体" w:hAnsi="宋体" w:eastAsia="宋体" w:cs="宋体"/>
          <w:color w:val="000"/>
          <w:sz w:val="28"/>
          <w:szCs w:val="28"/>
        </w:rPr>
        <w:t xml:space="preserve">&gt;二、进一步加强综治和法制教育</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今年x月，我局积极开展了社会治安综合治理宣传月活动。在活动中，组织全体干部职工学习在我区涌现的先进典型和英雄事迹；在单位内部通过视频、简报等方式宣传社会治安综合治理成果，让全体干部职工掌握综治工作的进展和已经做出的成绩，增强工作的积极性；在局机关所在地醒目位置设置了“全民动员，积极参与社会治安综合治理”、“弘扬正气见义勇为，全力维护社会治安”等标语，在群众中营造“维护治安人人有责”的舆论氛围，让综治工作更好的在群众当中扎根。</w:t>
      </w:r>
    </w:p>
    <w:p>
      <w:pPr>
        <w:ind w:left="0" w:right="0" w:firstLine="560"/>
        <w:spacing w:before="450" w:after="450" w:line="312" w:lineRule="auto"/>
      </w:pPr>
      <w:r>
        <w:rPr>
          <w:rFonts w:ascii="宋体" w:hAnsi="宋体" w:eastAsia="宋体" w:cs="宋体"/>
          <w:color w:val="000"/>
          <w:sz w:val="28"/>
          <w:szCs w:val="28"/>
        </w:rPr>
        <w:t xml:space="preserve">&gt;三、强化管理，积极防范，营造良好的治安秩序</w:t>
      </w:r>
    </w:p>
    <w:p>
      <w:pPr>
        <w:ind w:left="0" w:right="0" w:firstLine="560"/>
        <w:spacing w:before="450" w:after="450" w:line="312" w:lineRule="auto"/>
      </w:pPr>
      <w:r>
        <w:rPr>
          <w:rFonts w:ascii="宋体" w:hAnsi="宋体" w:eastAsia="宋体" w:cs="宋体"/>
          <w:color w:val="000"/>
          <w:sz w:val="28"/>
          <w:szCs w:val="28"/>
        </w:rPr>
        <w:t xml:space="preserve">为配合政法机关打击犯罪，保障人民生命财产安全，局党组高度重视日常综治管理和防范，坚持做到“经常抓、抓经常”。</w:t>
      </w:r>
    </w:p>
    <w:p>
      <w:pPr>
        <w:ind w:left="0" w:right="0" w:firstLine="560"/>
        <w:spacing w:before="450" w:after="450" w:line="312" w:lineRule="auto"/>
      </w:pPr>
      <w:r>
        <w:rPr>
          <w:rFonts w:ascii="宋体" w:hAnsi="宋体" w:eastAsia="宋体" w:cs="宋体"/>
          <w:color w:val="000"/>
          <w:sz w:val="28"/>
          <w:szCs w:val="28"/>
        </w:rPr>
        <w:t xml:space="preserve">（一）严格领导带班和值班制度，加强在节假日、重大活动开展期间的值班制度。积极配合和支持政府有关部门严厉打击各种刑事犯罪，采取多种防范措施巩固综治成果，积极落实人防、物防安全措施。在人防上，全局配备x名专职保安，在物防上，全局大楼每层配备消防器材，定期开展消防安全检查；在办公大楼及公共区域均安装有摄像装置，全天候进行监控。有效预防了单位内部安全隐患。</w:t>
      </w:r>
    </w:p>
    <w:p>
      <w:pPr>
        <w:ind w:left="0" w:right="0" w:firstLine="560"/>
        <w:spacing w:before="450" w:after="450" w:line="312" w:lineRule="auto"/>
      </w:pPr>
      <w:r>
        <w:rPr>
          <w:rFonts w:ascii="宋体" w:hAnsi="宋体" w:eastAsia="宋体" w:cs="宋体"/>
          <w:color w:val="000"/>
          <w:sz w:val="28"/>
          <w:szCs w:val="28"/>
        </w:rPr>
        <w:t xml:space="preserve">（二）配合公安机关对我局暂住人口进行登记，建立了完善的管理制度，登记率xxx%；三是坚持“属地管理”原则，在住宿区设立楼层管理制度，安排专人负责。</w:t>
      </w:r>
    </w:p>
    <w:p>
      <w:pPr>
        <w:ind w:left="0" w:right="0" w:firstLine="560"/>
        <w:spacing w:before="450" w:after="450" w:line="312" w:lineRule="auto"/>
      </w:pPr>
      <w:r>
        <w:rPr>
          <w:rFonts w:ascii="宋体" w:hAnsi="宋体" w:eastAsia="宋体" w:cs="宋体"/>
          <w:color w:val="000"/>
          <w:sz w:val="28"/>
          <w:szCs w:val="28"/>
        </w:rPr>
        <w:t xml:space="preserve">&gt;四、健全和完善治安防范整体联动机制，预防和减少违法犯罪</w:t>
      </w:r>
    </w:p>
    <w:p>
      <w:pPr>
        <w:ind w:left="0" w:right="0" w:firstLine="560"/>
        <w:spacing w:before="450" w:after="450" w:line="312" w:lineRule="auto"/>
      </w:pPr>
      <w:r>
        <w:rPr>
          <w:rFonts w:ascii="宋体" w:hAnsi="宋体" w:eastAsia="宋体" w:cs="宋体"/>
          <w:color w:val="000"/>
          <w:sz w:val="28"/>
          <w:szCs w:val="28"/>
        </w:rPr>
        <w:t xml:space="preserve">全局职工高度重视治安防范工作，健全和完善治安防范。形成“专群结合，动静结合，内外结合”的立体防控机制。</w:t>
      </w:r>
    </w:p>
    <w:p>
      <w:pPr>
        <w:ind w:left="0" w:right="0" w:firstLine="560"/>
        <w:spacing w:before="450" w:after="450" w:line="312" w:lineRule="auto"/>
      </w:pPr>
      <w:r>
        <w:rPr>
          <w:rFonts w:ascii="宋体" w:hAnsi="宋体" w:eastAsia="宋体" w:cs="宋体"/>
          <w:color w:val="000"/>
          <w:sz w:val="28"/>
          <w:szCs w:val="28"/>
        </w:rPr>
        <w:t xml:space="preserve">（一）大力加强群防群治工作，通过各种形式宣传群防群治工作的重要意义，宣传维护治安人人有责，动员广大群众积极参与社会治安防控体系建设，充分发挥党员在社会治安综合治理工作中的先锋模范作用；</w:t>
      </w:r>
    </w:p>
    <w:p>
      <w:pPr>
        <w:ind w:left="0" w:right="0" w:firstLine="560"/>
        <w:spacing w:before="450" w:after="450" w:line="312" w:lineRule="auto"/>
      </w:pPr>
      <w:r>
        <w:rPr>
          <w:rFonts w:ascii="宋体" w:hAnsi="宋体" w:eastAsia="宋体" w:cs="宋体"/>
          <w:color w:val="000"/>
          <w:sz w:val="28"/>
          <w:szCs w:val="28"/>
        </w:rPr>
        <w:t xml:space="preserve">（二）加强对局治安巡逻人员的文化教育，综合素质教育，业务知识教育，提高巡逻人员的工作能力；</w:t>
      </w:r>
    </w:p>
    <w:p>
      <w:pPr>
        <w:ind w:left="0" w:right="0" w:firstLine="560"/>
        <w:spacing w:before="450" w:after="450" w:line="312" w:lineRule="auto"/>
      </w:pPr>
      <w:r>
        <w:rPr>
          <w:rFonts w:ascii="宋体" w:hAnsi="宋体" w:eastAsia="宋体" w:cs="宋体"/>
          <w:color w:val="000"/>
          <w:sz w:val="28"/>
          <w:szCs w:val="28"/>
        </w:rPr>
        <w:t xml:space="preserve">（三）健全局内部治安防控体系，完善“守楼护院”制度，严格管理，减少可防性案件的发生。</w:t>
      </w:r>
    </w:p>
    <w:p>
      <w:pPr>
        <w:ind w:left="0" w:right="0" w:firstLine="560"/>
        <w:spacing w:before="450" w:after="450" w:line="312" w:lineRule="auto"/>
      </w:pPr>
      <w:r>
        <w:rPr>
          <w:rFonts w:ascii="宋体" w:hAnsi="宋体" w:eastAsia="宋体" w:cs="宋体"/>
          <w:color w:val="000"/>
          <w:sz w:val="28"/>
          <w:szCs w:val="28"/>
        </w:rPr>
        <w:t xml:space="preserve">&gt;五、加强安全防控网体系建设</w:t>
      </w:r>
    </w:p>
    <w:p>
      <w:pPr>
        <w:ind w:left="0" w:right="0" w:firstLine="560"/>
        <w:spacing w:before="450" w:after="450" w:line="312" w:lineRule="auto"/>
      </w:pPr>
      <w:r>
        <w:rPr>
          <w:rFonts w:ascii="宋体" w:hAnsi="宋体" w:eastAsia="宋体" w:cs="宋体"/>
          <w:color w:val="000"/>
          <w:sz w:val="28"/>
          <w:szCs w:val="28"/>
        </w:rPr>
        <w:t xml:space="preserve">结合我局（办）实际情况，充分整合专门力量和群防队伍，以网络化和信息化为重点，全面构建多维防控体系。</w:t>
      </w:r>
    </w:p>
    <w:p>
      <w:pPr>
        <w:ind w:left="0" w:right="0" w:firstLine="560"/>
        <w:spacing w:before="450" w:after="450" w:line="312" w:lineRule="auto"/>
      </w:pPr>
      <w:r>
        <w:rPr>
          <w:rFonts w:ascii="宋体" w:hAnsi="宋体" w:eastAsia="宋体" w:cs="宋体"/>
          <w:color w:val="000"/>
          <w:sz w:val="28"/>
          <w:szCs w:val="28"/>
        </w:rPr>
        <w:t xml:space="preserve">（一）加强我局内部安全防控网建设</w:t>
      </w:r>
    </w:p>
    <w:p>
      <w:pPr>
        <w:ind w:left="0" w:right="0" w:firstLine="560"/>
        <w:spacing w:before="450" w:after="450" w:line="312" w:lineRule="auto"/>
      </w:pPr>
      <w:r>
        <w:rPr>
          <w:rFonts w:ascii="宋体" w:hAnsi="宋体" w:eastAsia="宋体" w:cs="宋体"/>
          <w:color w:val="000"/>
          <w:sz w:val="28"/>
          <w:szCs w:val="28"/>
        </w:rPr>
        <w:t xml:space="preserve">按照预防为主、突出重点的原则，进一步加强单位内部治安保卫工作，严格落实单位主要负责人治安保卫责任制，完善巡逻检查、守卫防护、要害保卫、治安隐患和问题排查处理等各项治安保卫制度。加强单位内部技防设施建设，普及视频监控系统应用，实行重要部位、易发案部位全覆盖。加强供水、供电、供气、供热、供油、交通、信息通信网络等关系国计民生基础设施的安全防范工作，全面完善和落实各项安全保卫措施，确保安全稳定。</w:t>
      </w:r>
    </w:p>
    <w:p>
      <w:pPr>
        <w:ind w:left="0" w:right="0" w:firstLine="560"/>
        <w:spacing w:before="450" w:after="450" w:line="312" w:lineRule="auto"/>
      </w:pPr>
      <w:r>
        <w:rPr>
          <w:rFonts w:ascii="宋体" w:hAnsi="宋体" w:eastAsia="宋体" w:cs="宋体"/>
          <w:color w:val="000"/>
          <w:sz w:val="28"/>
          <w:szCs w:val="28"/>
        </w:rPr>
        <w:t xml:space="preserve">（二）加强信息网络防控网建设</w:t>
      </w:r>
    </w:p>
    <w:p>
      <w:pPr>
        <w:ind w:left="0" w:right="0" w:firstLine="560"/>
        <w:spacing w:before="450" w:after="450" w:line="312" w:lineRule="auto"/>
      </w:pPr>
      <w:r>
        <w:rPr>
          <w:rFonts w:ascii="宋体" w:hAnsi="宋体" w:eastAsia="宋体" w:cs="宋体"/>
          <w:color w:val="000"/>
          <w:sz w:val="28"/>
          <w:szCs w:val="28"/>
        </w:rPr>
        <w:t xml:space="preserve">建立健全安全的信息网络管理体系。我局专门建立了信息中心，定期委托第三方专业机构对机房设备进行安全评定，加强网络安全保护，确保信息传递的安全。健全信息安全等级保护制度，加强各类信息的安全保护。</w:t>
      </w:r>
    </w:p>
    <w:p>
      <w:pPr>
        <w:ind w:left="0" w:right="0" w:firstLine="560"/>
        <w:spacing w:before="450" w:after="450" w:line="312" w:lineRule="auto"/>
      </w:pPr>
      <w:r>
        <w:rPr>
          <w:rFonts w:ascii="宋体" w:hAnsi="宋体" w:eastAsia="宋体" w:cs="宋体"/>
          <w:color w:val="000"/>
          <w:sz w:val="28"/>
          <w:szCs w:val="28"/>
        </w:rPr>
        <w:t xml:space="preserve">&gt;六、排查矛盾纠纷，促进社会和谐</w:t>
      </w:r>
    </w:p>
    <w:p>
      <w:pPr>
        <w:ind w:left="0" w:right="0" w:firstLine="560"/>
        <w:spacing w:before="450" w:after="450" w:line="312" w:lineRule="auto"/>
      </w:pPr>
      <w:r>
        <w:rPr>
          <w:rFonts w:ascii="宋体" w:hAnsi="宋体" w:eastAsia="宋体" w:cs="宋体"/>
          <w:color w:val="000"/>
          <w:sz w:val="28"/>
          <w:szCs w:val="28"/>
        </w:rPr>
        <w:t xml:space="preserve">（一）定期或不定期地开展排查调处矛盾纠纷，及时处理好员工关注的难点和敏感性问题，及时疏导、化解职工内部矛盾，努力将矛盾纠纷解决在基层，把一切不稳定的因素化解在内部，消除在萌芽状态。</w:t>
      </w:r>
    </w:p>
    <w:p>
      <w:pPr>
        <w:ind w:left="0" w:right="0" w:firstLine="560"/>
        <w:spacing w:before="450" w:after="450" w:line="312" w:lineRule="auto"/>
      </w:pPr>
      <w:r>
        <w:rPr>
          <w:rFonts w:ascii="宋体" w:hAnsi="宋体" w:eastAsia="宋体" w:cs="宋体"/>
          <w:color w:val="000"/>
          <w:sz w:val="28"/>
          <w:szCs w:val="28"/>
        </w:rPr>
        <w:t xml:space="preserve">（二）密切配合有关部门做好社会治安综合治理、整体联动防范等各项工作，积极参加综合治理宣传活动，积极完成上级交办的各项社会治安综合治理工作任务，不断增强法制意识和服务意识。</w:t>
      </w:r>
    </w:p>
    <w:p>
      <w:pPr>
        <w:ind w:left="0" w:right="0" w:firstLine="560"/>
        <w:spacing w:before="450" w:after="450" w:line="312" w:lineRule="auto"/>
      </w:pPr>
      <w:r>
        <w:rPr>
          <w:rFonts w:ascii="宋体" w:hAnsi="宋体" w:eastAsia="宋体" w:cs="宋体"/>
          <w:color w:val="000"/>
          <w:sz w:val="28"/>
          <w:szCs w:val="28"/>
        </w:rPr>
        <w:t xml:space="preserve">（三）和谐地方关系促进项目建设的顺利开展，在日常的管理中，积极配合处理地方关系，始终站在依法维护百姓利益的角度上，努力做到让群众满意。</w:t>
      </w:r>
    </w:p>
    <w:p>
      <w:pPr>
        <w:ind w:left="0" w:right="0" w:firstLine="560"/>
        <w:spacing w:before="450" w:after="450" w:line="312" w:lineRule="auto"/>
      </w:pPr>
      <w:r>
        <w:rPr>
          <w:rFonts w:ascii="宋体" w:hAnsi="宋体" w:eastAsia="宋体" w:cs="宋体"/>
          <w:color w:val="000"/>
          <w:sz w:val="28"/>
          <w:szCs w:val="28"/>
        </w:rPr>
        <w:t xml:space="preserve">（四）按要求及时报送社会治安综合治理工作的有关材料和信息，做到有计划，有总结。</w:t>
      </w:r>
    </w:p>
    <w:p>
      <w:pPr>
        <w:ind w:left="0" w:right="0" w:firstLine="560"/>
        <w:spacing w:before="450" w:after="450" w:line="312" w:lineRule="auto"/>
      </w:pPr>
      <w:r>
        <w:rPr>
          <w:rFonts w:ascii="宋体" w:hAnsi="宋体" w:eastAsia="宋体" w:cs="宋体"/>
          <w:color w:val="000"/>
          <w:sz w:val="28"/>
          <w:szCs w:val="28"/>
        </w:rPr>
        <w:t xml:space="preserve">&gt;七、积极配合，及时办理各类信访、投诉案件</w:t>
      </w:r>
    </w:p>
    <w:p>
      <w:pPr>
        <w:ind w:left="0" w:right="0" w:firstLine="560"/>
        <w:spacing w:before="450" w:after="450" w:line="312" w:lineRule="auto"/>
      </w:pPr>
      <w:r>
        <w:rPr>
          <w:rFonts w:ascii="宋体" w:hAnsi="宋体" w:eastAsia="宋体" w:cs="宋体"/>
          <w:color w:val="000"/>
          <w:sz w:val="28"/>
          <w:szCs w:val="28"/>
        </w:rPr>
        <w:t xml:space="preserve">上半年，我局积极主动配合区委、区政府、_、维稳办及其他有关部门做好重要的来信来访工作，及时上报信息。截止到目前，我局已经成功处理来信来访案件xx余件。来访来信来电者均较为满意。为维护社会稳定做出了积极贡献。</w:t>
      </w:r>
    </w:p>
    <w:p>
      <w:pPr>
        <w:ind w:left="0" w:right="0" w:firstLine="560"/>
        <w:spacing w:before="450" w:after="450" w:line="312" w:lineRule="auto"/>
      </w:pPr>
      <w:r>
        <w:rPr>
          <w:rFonts w:ascii="宋体" w:hAnsi="宋体" w:eastAsia="宋体" w:cs="宋体"/>
          <w:color w:val="000"/>
          <w:sz w:val="28"/>
          <w:szCs w:val="28"/>
        </w:rPr>
        <w:t xml:space="preserve">&gt;八、经费保障</w:t>
      </w:r>
    </w:p>
    <w:p>
      <w:pPr>
        <w:ind w:left="0" w:right="0" w:firstLine="560"/>
        <w:spacing w:before="450" w:after="450" w:line="312" w:lineRule="auto"/>
      </w:pPr>
      <w:r>
        <w:rPr>
          <w:rFonts w:ascii="宋体" w:hAnsi="宋体" w:eastAsia="宋体" w:cs="宋体"/>
          <w:color w:val="000"/>
          <w:sz w:val="28"/>
          <w:szCs w:val="28"/>
        </w:rPr>
        <w:t xml:space="preserve">区财政局对综治工作经费予以足额和及时拨付，保证了各项措施得到具体落实，切实为增强全区人民的法制观念和参政意识，确保全区社会稳定和经济发展做出最大努力，为全区综治、维稳工作的顺利开展提供有力的财政保障。</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街道抵御渗透工作总结9</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_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_区两委班子高度重视综治工作，成立了以社区党委书记xxx为组长的领导小组，能够定期认真研究和分析当前社区综治工作形势，精心组织安排部署，对具体综治工作进行安排落实，确保_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&gt;二、认真排查矛盾纠纷，实现排查工作制度化、规范化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_区要认真实施矛盾排查调处方案，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_势力、暴力恐怖势力、宗教极端势力_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&gt;三、以平安创建活动为载体，全面推进社会治安综合治理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工作，宣传好国家安全法的教育工作。打击各种_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经常组织这支队伍对辖区出现的反宣品及时进行清除，年初至今共清除反宣品300余张，用涂料涂抹广告共40余袋。在辖区内形成了齐抓共管，全民参与的氛围。社区并定期组织群防群治队伍对辖区的治安开展巡逻活动，负责向辖区的门市网点宣传防火知识，并向广大居民宣传防火防盗注意安全的一些常识。在渔船管控问题上，大力向船主宣传不要非法越境捕捞，维护好边境的安宁。辖区居民对可疑情况及时向社区反映，社区认真分析辖区内的社会治安形势，对重点地区、治安复杂场所的突出问题、治安乱点经常排查，发现一处、整治一处、巩固一处，因地制宜地开展重点整治和专项治理。</w:t>
      </w:r>
    </w:p>
    <w:p>
      <w:pPr>
        <w:ind w:left="0" w:right="0" w:firstLine="560"/>
        <w:spacing w:before="450" w:after="450" w:line="312" w:lineRule="auto"/>
      </w:pPr>
      <w:r>
        <w:rPr>
          <w:rFonts w:ascii="宋体" w:hAnsi="宋体" w:eastAsia="宋体" w:cs="宋体"/>
          <w:color w:val="000"/>
          <w:sz w:val="28"/>
          <w:szCs w:val="28"/>
        </w:rPr>
        <w:t xml:space="preserve">&gt;四、强化服务机制建设，加大社会管理力度共同做好综治专项工作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街道抵御渗透工作总结10</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街道抵御渗透工作总结11</w:t>
      </w:r>
    </w:p>
    <w:p>
      <w:pPr>
        <w:ind w:left="0" w:right="0" w:firstLine="560"/>
        <w:spacing w:before="450" w:after="450" w:line="312" w:lineRule="auto"/>
      </w:pPr>
      <w:r>
        <w:rPr>
          <w:rFonts w:ascii="宋体" w:hAnsi="宋体" w:eastAsia="宋体" w:cs="宋体"/>
          <w:color w:val="000"/>
          <w:sz w:val="28"/>
          <w:szCs w:val="28"/>
        </w:rPr>
        <w:t xml:space="preserve">20_年是不平凡的一年，从新年伊始我国南方地区经受了冰冻****,到汶川大地震，乃至8月8日将在北京举行举世瞩目的“奥运会”，我们南街办事处一班人带领辖区广大居民群众在新一届市、区班子的正确领导下能和全国人民携手共进，众志成城，战胜灾害，迎接奥运。在新旧各种矛盾相互交织，不稳定因素时有发生的城镇聚集地，面临种种复杂多变的社会治安情况，办事处党委一班人按照市、区的统一要求，积极开展“三城联创”，在城市百日整顿的同时始终把维护社会稳定，打造“平安尧都”作为头等大事来抓，牢固树立稳定压倒一切的指导思想，建立组织，制订目标，签订责任书，完善各项规章制度，采取得力措施，全面落实综治工作目标任务，坚持“打防结合、预防为主”的方针，大力开展“平安创建”和城市“百日整治”活动，切实加强基础建设，认真做好矛盾纠纷排查调处，积极构建社会治安防控体系，使社会治安状况保持了平稳态势。全辖区1—6月，共发生各类刑事案件xx起，破获xx起，其中拘留xx人、少管xx人、劳教xx人；治安案件xx起，破获xx起，拘留xx人。整治治安乱点??个，稳控重点人员xx名。调处各类民事纠纷起。查处不安全生产隐患处，各类案件发生数比上年同期大幅度下降。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&gt;一、建立健全组织，认真落实综合治理责任目标</w:t>
      </w:r>
    </w:p>
    <w:p>
      <w:pPr>
        <w:ind w:left="0" w:right="0" w:firstLine="560"/>
        <w:spacing w:before="450" w:after="450" w:line="312" w:lineRule="auto"/>
      </w:pPr>
      <w:r>
        <w:rPr>
          <w:rFonts w:ascii="宋体" w:hAnsi="宋体" w:eastAsia="宋体" w:cs="宋体"/>
          <w:color w:val="000"/>
          <w:sz w:val="28"/>
          <w:szCs w:val="28"/>
        </w:rPr>
        <w:t xml:space="preserve">为保证我辖区各项综治目标责任的全面落实，主要做了以下四项工作：一是成立了以办事处党委书记陈保红同志为组长，即第一责任人，行政一把手办事处主任田向宇同志为副组长，即第二责任人，派出所长、武装部长为骨干、各站所负责人及各社区主任为成员的综治工作领导小组，领导小组下设办公室，武装部长张文福兼办公室主任，主抓综合治理的日常工作及联络事宜；二是将社会治安综合治理工作纳入全年目标管理，并与辖区行政事业、机关企业各单位签订了目标管理责任书，实行一票否决权制和错案追究责任制；三是领导组坚持实行每月一次综治工作例会制度，汇报工作，分析情况，研究解决存在的问题，安排部署阶段性工作；四是综合治理办公室对各项目标责任做到了案案有排查、件件有记载、半年检查一小结、年终总结一评比；有问题随时解决，把不稳定因素消灭在萌芽阶段</w:t>
      </w:r>
    </w:p>
    <w:p>
      <w:pPr>
        <w:ind w:left="0" w:right="0" w:firstLine="560"/>
        <w:spacing w:before="450" w:after="450" w:line="312" w:lineRule="auto"/>
      </w:pPr>
      <w:r>
        <w:rPr>
          <w:rFonts w:ascii="宋体" w:hAnsi="宋体" w:eastAsia="宋体" w:cs="宋体"/>
          <w:color w:val="000"/>
          <w:sz w:val="28"/>
          <w:szCs w:val="28"/>
        </w:rPr>
        <w:t xml:space="preserve">&gt;二、排查矛盾，及时处理各方面存在的隐患</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党员包户，社区干部包重点人的帮教工作，及时了解掌握他们的思想动向，有针对性的解决思想问题，现有帮教对象名，无一名重新犯罪；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&gt;三、巩固防控网络平台，充分发挥防控人员的积极性</w:t>
      </w:r>
    </w:p>
    <w:p>
      <w:pPr>
        <w:ind w:left="0" w:right="0" w:firstLine="560"/>
        <w:spacing w:before="450" w:after="450" w:line="312" w:lineRule="auto"/>
      </w:pPr>
      <w:r>
        <w:rPr>
          <w:rFonts w:ascii="宋体" w:hAnsi="宋体" w:eastAsia="宋体" w:cs="宋体"/>
          <w:color w:val="000"/>
          <w:sz w:val="28"/>
          <w:szCs w:val="28"/>
        </w:rPr>
        <w:t xml:space="preserve">今年以来，我们在领导力量上加大倾斜，一把手谋划全局，明确一名副书记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统一着装、配手电、警棍，重点解决城区入室盗窃，抢劫抢夺，乱贴乱画，火警火灾，居民突发事件救助问题。二是组建小区巡查队伍。发挥小区信息员职责深入社区入户，对常住、流动人口和城镇房屋出租进行调查，日常管理，及时准确了解掌握各小区的基本情况，同时注意监控，对片区人口和房屋出租的异常情况和治安隐患及时上报。建立台帐，真正做到底数清、情况明、信息畅，有利于防范、打击和矛盾的排查调处。三是发挥小区党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宋体" w:hAnsi="宋体" w:eastAsia="宋体" w:cs="宋体"/>
          <w:color w:val="000"/>
          <w:sz w:val="28"/>
          <w:szCs w:val="28"/>
        </w:rPr>
        <w:t xml:space="preserve">三支队伍运行以来，城市治安状况得到极大改善，入室盗窃、刑事治安案件明显下降，辖区人口状况第一次实现了真正意义上的情况清，底数明。对城区所有常住、流入人口实行了区不漏户，户不漏人的登记建卡，绘制了辖区示意图，建立了尧都南街网络化服务博客，将逐步对城区居住人口的住址、楼层、房号、家庭基本情况建立详细档案，我们结合社区建设的规范，多方筹资建网，一网多用，在综治、司法、计生、劳动保障、党建、环境卫生等多方面工作效果都得到了综合体现，达到络通棋活之效果 12街道办事处20_上半年社会治安综合治理平安创建工作总结</w:t>
      </w:r>
    </w:p>
    <w:p>
      <w:pPr>
        <w:ind w:left="0" w:right="0" w:firstLine="560"/>
        <w:spacing w:before="450" w:after="450" w:line="312" w:lineRule="auto"/>
      </w:pPr>
      <w:r>
        <w:rPr>
          <w:rFonts w:ascii="宋体" w:hAnsi="宋体" w:eastAsia="宋体" w:cs="宋体"/>
          <w:color w:val="000"/>
          <w:sz w:val="28"/>
          <w:szCs w:val="28"/>
        </w:rPr>
        <w:t xml:space="preserve">&gt;四、从抓住关键环节处着力，全力维护社会稳定</w:t>
      </w:r>
    </w:p>
    <w:p>
      <w:pPr>
        <w:ind w:left="0" w:right="0" w:firstLine="560"/>
        <w:spacing w:before="450" w:after="450" w:line="312" w:lineRule="auto"/>
      </w:pPr>
      <w:r>
        <w:rPr>
          <w:rFonts w:ascii="宋体" w:hAnsi="宋体" w:eastAsia="宋体" w:cs="宋体"/>
          <w:color w:val="000"/>
          <w:sz w:val="28"/>
          <w:szCs w:val="28"/>
        </w:rPr>
        <w:t xml:space="preserve">在今年的综治工作中，我们在认识上上高度，在落实上加力度，20_年为争创稳定、平安、和谐南街，办事处党委出台了领导包社区实行2321工作制度，既：落实属地管理的原则，保持了南街综治工作的良好发展势头</w:t>
      </w:r>
    </w:p>
    <w:p>
      <w:pPr>
        <w:ind w:left="0" w:right="0" w:firstLine="560"/>
        <w:spacing w:before="450" w:after="450" w:line="312" w:lineRule="auto"/>
      </w:pPr>
      <w:r>
        <w:rPr>
          <w:rFonts w:ascii="宋体" w:hAnsi="宋体" w:eastAsia="宋体" w:cs="宋体"/>
          <w:color w:val="000"/>
          <w:sz w:val="28"/>
          <w:szCs w:val="28"/>
        </w:rPr>
        <w:t xml:space="preserve">一是加强宣传教育力度。进一步加大了创建平安活动的宣传力度，提高全民参建意识，动员辖区内企事业单位职工和人民群众，进行宣传教育，悬挂、张贴宣传横幅、标语，特别是年初召开了辖区综治工作、安全生产现场会规模之大，规格之高是历年来未有的，宣传了综治工作的新形势，提出了综治工作的新要求，签订全年工作目标责任书，交流了经验，效果明显。在日常工作中，我们还结合阶段性工作重点，开展了信访工作接待日，反_等专题宣传教育活动，在全辖区单位、居民和全体干部职工中营造了良好的全员关心综治的氛围。暑期我们充分发挥关工委的职能作用，利用暑假开展关心下一代教育活动和我们南街多年的创举红哨兵组织活动</w:t>
      </w:r>
    </w:p>
    <w:p>
      <w:pPr>
        <w:ind w:left="0" w:right="0" w:firstLine="560"/>
        <w:spacing w:before="450" w:after="450" w:line="312" w:lineRule="auto"/>
      </w:pPr>
      <w:r>
        <w:rPr>
          <w:rFonts w:ascii="宋体" w:hAnsi="宋体" w:eastAsia="宋体" w:cs="宋体"/>
          <w:color w:val="000"/>
          <w:sz w:val="28"/>
          <w:szCs w:val="28"/>
        </w:rPr>
        <w:t xml:space="preserve">二是加强矛盾纠纷的排查力度。我们以随时排查，“主动出击，有效化解”为思路，对辖区内矛盾纠纷进行了有效的化解。坚持面上矛盾半月定期排查，重点部位，特殊时期随时关注，积案矛盾主动出击，综合运用法律、经济、行政手段</w:t>
      </w:r>
    </w:p>
    <w:p>
      <w:pPr>
        <w:ind w:left="0" w:right="0" w:firstLine="560"/>
        <w:spacing w:before="450" w:after="450" w:line="312" w:lineRule="auto"/>
      </w:pPr>
      <w:r>
        <w:rPr>
          <w:rFonts w:ascii="宋体" w:hAnsi="宋体" w:eastAsia="宋体" w:cs="宋体"/>
          <w:color w:val="000"/>
          <w:sz w:val="28"/>
          <w:szCs w:val="28"/>
        </w:rPr>
        <w:t xml:space="preserve">处置化解矛盾，把矛盾纠纷化解在基层，防范在萌芽状态，没有发生不可控的矛盾纠纷。半年来，领导接待来信来访??人次（件）；解决问题xx件；调解民间纠纷20起，调解成功100%；接待咨询150余人次，主要领导每周都有1－2个工作日接待上访群众</w:t>
      </w:r>
    </w:p>
    <w:p>
      <w:pPr>
        <w:ind w:left="0" w:right="0" w:firstLine="560"/>
        <w:spacing w:before="450" w:after="450" w:line="312" w:lineRule="auto"/>
      </w:pPr>
      <w:r>
        <w:rPr>
          <w:rFonts w:ascii="宋体" w:hAnsi="宋体" w:eastAsia="宋体" w:cs="宋体"/>
          <w:color w:val="000"/>
          <w:sz w:val="28"/>
          <w:szCs w:val="28"/>
        </w:rPr>
        <w:t xml:space="preserve">三是狠抓责任落实。一方面，严格落实与区委签定的责任状，把责任状的任务要求“层层分解”，形成横到边、纵到底的责任落实网络</w:t>
      </w:r>
    </w:p>
    <w:p>
      <w:pPr>
        <w:ind w:left="0" w:right="0" w:firstLine="560"/>
        <w:spacing w:before="450" w:after="450" w:line="312" w:lineRule="auto"/>
      </w:pPr>
      <w:r>
        <w:rPr>
          <w:rFonts w:ascii="宋体" w:hAnsi="宋体" w:eastAsia="宋体" w:cs="宋体"/>
          <w:color w:val="000"/>
          <w:sz w:val="28"/>
          <w:szCs w:val="28"/>
        </w:rPr>
        <w:t xml:space="preserve">四是针对治安突出问题开展严打整治。今年年初，（谈一个典型案例）</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各级政法部门的指导下，在办事处党委的精心策划和周密运作下，纵向比较，今年有一定的起色，但从横向比，还有一定的差距。我们清醒的认识到，我们在综治工作上的一些探索与做法，与辖区特殊的环境和治安形势还有差距，与人民群众的期盼、期待还有差距，与区委、区政府、区综治委的要求还有差距。在今后的工作中，我们将把各种制度、责任状落实好，把初步建成的综治防控网络管理好，把已证明有效的举措实施好，打造和谐尧都，平安南街，为经济社会又好又快发展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街道抵御渗透工作总结12</w:t>
      </w:r>
    </w:p>
    <w:p>
      <w:pPr>
        <w:ind w:left="0" w:right="0" w:firstLine="560"/>
        <w:spacing w:before="450" w:after="450" w:line="312" w:lineRule="auto"/>
      </w:pPr>
      <w:r>
        <w:rPr>
          <w:rFonts w:ascii="宋体" w:hAnsi="宋体" w:eastAsia="宋体" w:cs="宋体"/>
          <w:color w:val="000"/>
          <w:sz w:val="28"/>
          <w:szCs w:val="28"/>
        </w:rPr>
        <w:t xml:space="preserve">对信仰宗教的学生，我校坚持分类教育引导。</w:t>
      </w:r>
    </w:p>
    <w:p>
      <w:pPr>
        <w:ind w:left="0" w:right="0" w:firstLine="560"/>
        <w:spacing w:before="450" w:after="450" w:line="312" w:lineRule="auto"/>
      </w:pPr>
      <w:r>
        <w:rPr>
          <w:rFonts w:ascii="宋体" w:hAnsi="宋体" w:eastAsia="宋体" w:cs="宋体"/>
          <w:color w:val="000"/>
          <w:sz w:val="28"/>
          <w:szCs w:val="28"/>
        </w:rPr>
        <w:t xml:space="preserve">1.在抓好教育的同时，学校进行学生心理分析，探究根源，制定对策。结合学生的具体情况，学校构建了“六个一”学生心理健康教育模式，不断探索抵御和防范宗教渗透与心理健康教育的契合点，充分发挥心理健康中心的作用，及时把握学生思想动态，进行心理干预，及时解决心理问题，构筑抵御和防范宗教渗透的坚固心理防线。</w:t>
      </w:r>
    </w:p>
    <w:p>
      <w:pPr>
        <w:ind w:left="0" w:right="0" w:firstLine="560"/>
        <w:spacing w:before="450" w:after="450" w:line="312" w:lineRule="auto"/>
      </w:pPr>
      <w:r>
        <w:rPr>
          <w:rFonts w:ascii="宋体" w:hAnsi="宋体" w:eastAsia="宋体" w:cs="宋体"/>
          <w:color w:val="000"/>
          <w:sz w:val="28"/>
          <w:szCs w:val="28"/>
        </w:rPr>
        <w:t xml:space="preserve">2.加强校园网络、新媒体管理，充分发挥其扶正祛邪功能。首先，学校在校园网上宣传党和国家的民族宗教理论，传播马克思主义宗教观；宣传《宗教事务条例》等相关法律法规，加强舆论正面引导。其次，完善校园网信息发布审批程序，严格管控，时刻盯紧网络论坛、贴吧等栏目内容，一旦发现立刻处置，将影响缩到最小限度。再次，完善健全制度，制定了《校园网络安全监控管理办法》，建立校园网络舆情监测和应急处理机制，坚决杜绝违法有害信息在校园内传播，严密防范宗教网上渗透现象。</w:t>
      </w:r>
    </w:p>
    <w:p>
      <w:pPr>
        <w:ind w:left="0" w:right="0" w:firstLine="560"/>
        <w:spacing w:before="450" w:after="450" w:line="312" w:lineRule="auto"/>
      </w:pPr>
      <w:r>
        <w:rPr>
          <w:rFonts w:ascii="宋体" w:hAnsi="宋体" w:eastAsia="宋体" w:cs="宋体"/>
          <w:color w:val="000"/>
          <w:sz w:val="28"/>
          <w:szCs w:val="28"/>
        </w:rPr>
        <w:t xml:space="preserve">3.阻断宗教对学校进行渗透的渠道。我校建立责任制，对于外来务工人员，谁主管，谁负责。教务处严格外聘教师审查程序，监督外聘教师在校活动，及时了解和掌握外聘教师授课内容，确保在校活动的合法性。宣传_部门建立健全意识形态工作责任制，严格报告会、研讨会、讲座、学术交流等活动的审批程序，防止利用学校资源宣扬宗教和错误观念。后勤处、学生处对外聘保洁、宿舍管理或维修人员，膳食服务中心对外来承包人员，保卫处对外聘安保人员等严格管理，堵塞漏洞，避免杂音。团委不断强化学生社团的管理，严格审批和备案程序，特别是对社团负责人进行政治把关，防止以资助、赞助等形式在校园从事传教渗透活动。</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街道抵御渗透工作总结13</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校加大了综合治理工作的力度，收效颇佳，现将我校的综合治理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为提高全体教师对学校综合治理工作的认识，开学初学校就专门召开了综合治理方面的专题工作会议，布置工作计划，落实领导责任，明确工作任务，落实好考核的各项制度。</w:t>
      </w:r>
    </w:p>
    <w:p>
      <w:pPr>
        <w:ind w:left="0" w:right="0" w:firstLine="560"/>
        <w:spacing w:before="450" w:after="450" w:line="312" w:lineRule="auto"/>
      </w:pPr>
      <w:r>
        <w:rPr>
          <w:rFonts w:ascii="宋体" w:hAnsi="宋体" w:eastAsia="宋体" w:cs="宋体"/>
          <w:color w:val="000"/>
          <w:sz w:val="28"/>
          <w:szCs w:val="28"/>
        </w:rPr>
        <w:t xml:space="preserve">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1、例会制度：每月综合治理工作小组都开一次碰头会。每月都要向学校综合治理领导小组汇报综合治理工作情况，实行重大事故报告制度。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习《学生伤害事故处理办法》。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在评选先进时实行师德入围的办法，即不被学校认定师德合格的教师其他方面工作没有评优资格。这种做法给与教师很大触动，教师师德表现明显提高。为了更好的教育学生，我们聘请了法制校长，经常来校参与指导工作。一年来共做法制报告五场，受教育六千一百余人次。</w:t>
      </w:r>
    </w:p>
    <w:p>
      <w:pPr>
        <w:ind w:left="0" w:right="0" w:firstLine="560"/>
        <w:spacing w:before="450" w:after="450" w:line="312" w:lineRule="auto"/>
      </w:pPr>
      <w:r>
        <w:rPr>
          <w:rFonts w:ascii="宋体" w:hAnsi="宋体" w:eastAsia="宋体" w:cs="宋体"/>
          <w:color w:val="000"/>
          <w:sz w:val="28"/>
          <w:szCs w:val="28"/>
        </w:rPr>
        <w:t xml:space="preserve">3、检查制度：</w:t>
      </w:r>
    </w:p>
    <w:p>
      <w:pPr>
        <w:ind w:left="0" w:right="0" w:firstLine="560"/>
        <w:spacing w:before="450" w:after="450" w:line="312" w:lineRule="auto"/>
      </w:pPr>
      <w:r>
        <w:rPr>
          <w:rFonts w:ascii="宋体" w:hAnsi="宋体" w:eastAsia="宋体" w:cs="宋体"/>
          <w:color w:val="000"/>
          <w:sz w:val="28"/>
          <w:szCs w:val="28"/>
        </w:rPr>
        <w:t xml:space="preserve">定期检查校舍、门窗、线路和消防设施并及时维修。</w:t>
      </w:r>
    </w:p>
    <w:p>
      <w:pPr>
        <w:ind w:left="0" w:right="0" w:firstLine="560"/>
        <w:spacing w:before="450" w:after="450" w:line="312" w:lineRule="auto"/>
      </w:pPr>
      <w:r>
        <w:rPr>
          <w:rFonts w:ascii="宋体" w:hAnsi="宋体" w:eastAsia="宋体" w:cs="宋体"/>
          <w:color w:val="000"/>
          <w:sz w:val="28"/>
          <w:szCs w:val="28"/>
        </w:rPr>
        <w:t xml:space="preserve">&gt;三、通过多种渠道加强对学生的法制教育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3、在贯彻《中学生日常行为规范》内容时扩展学生法律知识。夏季对学生进行防溺水、防中毒，冬季进行防摔伤、防煤气中毒教育。</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未成年人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&gt;四、综合效果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情况较好，无一起火灾，无一起交通事故，无一例被盗、中毒事件，无一例溺水及其它重大事故，无一人越级上访，师生中无违法犯罪现象，无吸毒参与者。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街道抵御渗透工作总结14</w:t>
      </w:r>
    </w:p>
    <w:p>
      <w:pPr>
        <w:ind w:left="0" w:right="0" w:firstLine="560"/>
        <w:spacing w:before="450" w:after="450" w:line="312" w:lineRule="auto"/>
      </w:pPr>
      <w:r>
        <w:rPr>
          <w:rFonts w:ascii="宋体" w:hAnsi="宋体" w:eastAsia="宋体" w:cs="宋体"/>
          <w:color w:val="000"/>
          <w:sz w:val="28"/>
          <w:szCs w:val="28"/>
        </w:rPr>
        <w:t xml:space="preserve">（一）开展校园师生宗教信仰情况排查摸底</w:t>
      </w:r>
    </w:p>
    <w:p>
      <w:pPr>
        <w:ind w:left="0" w:right="0" w:firstLine="560"/>
        <w:spacing w:before="450" w:after="450" w:line="312" w:lineRule="auto"/>
      </w:pPr>
      <w:r>
        <w:rPr>
          <w:rFonts w:ascii="宋体" w:hAnsi="宋体" w:eastAsia="宋体" w:cs="宋体"/>
          <w:color w:val="000"/>
          <w:sz w:val="28"/>
          <w:szCs w:val="28"/>
        </w:rPr>
        <w:t xml:space="preserve">按照学校建立“四级联排工作机制”开展宗教信仰情况摸底排查（即由班级信息员、辅导员、二级学院、党总支进行逐级排查），动态化掌握基础情况。</w:t>
      </w:r>
    </w:p>
    <w:p>
      <w:pPr>
        <w:ind w:left="0" w:right="0" w:firstLine="560"/>
        <w:spacing w:before="450" w:after="450" w:line="312" w:lineRule="auto"/>
      </w:pPr>
      <w:r>
        <w:rPr>
          <w:rFonts w:ascii="宋体" w:hAnsi="宋体" w:eastAsia="宋体" w:cs="宋体"/>
          <w:color w:val="000"/>
          <w:sz w:val="28"/>
          <w:szCs w:val="28"/>
        </w:rPr>
        <w:t xml:space="preserve">为了摸清学生宗教问题的真实、原始情况，学校定期对宗教信仰进行排查。一是对学生宗教信仰情况排查摸底。按照部署，学校结合实际，组织党总支、二级学院、辅导员、班级信息员等人员一对一向学生发放《浙江金华职业学院宗教问题核查表》，逐一进行排查统计，动态化掌握基础情况。经对学校名师生细致排查核实，在校学生有宗教信仰者人。</w:t>
      </w:r>
    </w:p>
    <w:p>
      <w:pPr>
        <w:ind w:left="0" w:right="0" w:firstLine="560"/>
        <w:spacing w:before="450" w:after="450" w:line="312" w:lineRule="auto"/>
      </w:pPr>
      <w:r>
        <w:rPr>
          <w:rFonts w:ascii="宋体" w:hAnsi="宋体" w:eastAsia="宋体" w:cs="宋体"/>
          <w:color w:val="000"/>
          <w:sz w:val="28"/>
          <w:szCs w:val="28"/>
        </w:rPr>
        <w:t xml:space="preserve">二是凡是重大节庆日、重大政治活动、重要敏感日期间及特殊时期进行专项排查，摸清情况，有效防范。</w:t>
      </w:r>
    </w:p>
    <w:p>
      <w:pPr>
        <w:ind w:left="0" w:right="0" w:firstLine="560"/>
        <w:spacing w:before="450" w:after="450" w:line="312" w:lineRule="auto"/>
      </w:pPr>
      <w:r>
        <w:rPr>
          <w:rFonts w:ascii="宋体" w:hAnsi="宋体" w:eastAsia="宋体" w:cs="宋体"/>
          <w:color w:val="000"/>
          <w:sz w:val="28"/>
          <w:szCs w:val="28"/>
        </w:rPr>
        <w:t xml:space="preserve">在新学期开学之际，组织全面排查。通过组织志愿者、师生治安员巡逻等形式，深入校园、宿舍、教室等场所细致排查，发现疑似情况，及时报告，迅速处理。</w:t>
      </w:r>
    </w:p>
    <w:p>
      <w:pPr>
        <w:ind w:left="0" w:right="0" w:firstLine="560"/>
        <w:spacing w:before="450" w:after="450" w:line="312" w:lineRule="auto"/>
      </w:pPr>
      <w:r>
        <w:rPr>
          <w:rFonts w:ascii="宋体" w:hAnsi="宋体" w:eastAsia="宋体" w:cs="宋体"/>
          <w:color w:val="000"/>
          <w:sz w:val="28"/>
          <w:szCs w:val="28"/>
        </w:rPr>
        <w:t xml:space="preserve">（二）建立完善制度机制</w:t>
      </w:r>
    </w:p>
    <w:p>
      <w:pPr>
        <w:ind w:left="0" w:right="0" w:firstLine="560"/>
        <w:spacing w:before="450" w:after="450" w:line="312" w:lineRule="auto"/>
      </w:pPr>
      <w:r>
        <w:rPr>
          <w:rFonts w:ascii="宋体" w:hAnsi="宋体" w:eastAsia="宋体" w:cs="宋体"/>
          <w:color w:val="000"/>
          <w:sz w:val="28"/>
          <w:szCs w:val="28"/>
        </w:rPr>
        <w:t xml:space="preserve">1.明确责任。在学生中建立信息员队伍，发现问题及时报告。明确辅导员、宿管员责任，及时提供信息。对排查出来的问题，我校逐渐建立台账，做到“四明确”，即明确责任、明确人员、明确落实措施、明确工作效果。</w:t>
      </w:r>
    </w:p>
    <w:p>
      <w:pPr>
        <w:ind w:left="0" w:right="0" w:firstLine="560"/>
        <w:spacing w:before="450" w:after="450" w:line="312" w:lineRule="auto"/>
      </w:pPr>
      <w:r>
        <w:rPr>
          <w:rFonts w:ascii="宋体" w:hAnsi="宋体" w:eastAsia="宋体" w:cs="宋体"/>
          <w:color w:val="000"/>
          <w:sz w:val="28"/>
          <w:szCs w:val="28"/>
        </w:rPr>
        <w:t xml:space="preserve">2.建立完善信息沟通协调机制。我校建立严密的防范机制，联合所在地政法、公安、_等部门，严格排查校园及周边环境，依法制止以各种名义拉拢学生到校外参加涉及宗教因素的活动，做好学生的教育劝阻工作。坚决制止在校内进行传教或宗教活动，对参与活动的校内人员进行说服教育，并视情节给予纪律处分。</w:t>
      </w:r>
    </w:p>
    <w:p>
      <w:pPr>
        <w:ind w:left="0" w:right="0" w:firstLine="560"/>
        <w:spacing w:before="450" w:after="450" w:line="312" w:lineRule="auto"/>
      </w:pPr>
      <w:r>
        <w:rPr>
          <w:rFonts w:ascii="宋体" w:hAnsi="宋体" w:eastAsia="宋体" w:cs="宋体"/>
          <w:color w:val="000"/>
          <w:sz w:val="28"/>
          <w:szCs w:val="28"/>
        </w:rPr>
        <w:t xml:space="preserve">工作中，结合实际还建立定期会商协作机制。与浙江区民族宗教局、办事处_部建立了会商协作机制邀请辖区相关部门专业人员定期到校通报相关工作情况，接受形势教育或警示教育，传授防范宗教传播的方法技巧，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街道抵御渗透工作总结15</w:t>
      </w:r>
    </w:p>
    <w:p>
      <w:pPr>
        <w:ind w:left="0" w:right="0" w:firstLine="560"/>
        <w:spacing w:before="450" w:after="450" w:line="312" w:lineRule="auto"/>
      </w:pPr>
      <w:r>
        <w:rPr>
          <w:rFonts w:ascii="宋体" w:hAnsi="宋体" w:eastAsia="宋体" w:cs="宋体"/>
          <w:color w:val="000"/>
          <w:sz w:val="28"/>
          <w:szCs w:val="28"/>
        </w:rPr>
        <w:t xml:space="preserve">我园对全体教职员工开展了一次信神信教现象普查活动。经普查园长没有信神信教行为，教职员工也没有参与神庙、教会活动。我园的教育教学活动，都是严格教学计划进行，没有渗透宗教内容，更没有向幼儿宣传宗教思想。我园将通过中秋节、国庆节、等传统节日，开展丰富多彩、生动活泼的民族团结交流活动，使师幼们抵御和防范宗教向校园渗透的意识进一步增强，认识进一步提高，老师们表示将以身作则，从个人做起，防范宗教渗透，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街道抵御渗透工作总结16</w:t>
      </w:r>
    </w:p>
    <w:p>
      <w:pPr>
        <w:ind w:left="0" w:right="0" w:firstLine="560"/>
        <w:spacing w:before="450" w:after="450" w:line="312" w:lineRule="auto"/>
      </w:pPr>
      <w:r>
        <w:rPr>
          <w:rFonts w:ascii="宋体" w:hAnsi="宋体" w:eastAsia="宋体" w:cs="宋体"/>
          <w:color w:val="000"/>
          <w:sz w:val="28"/>
          <w:szCs w:val="28"/>
        </w:rPr>
        <w:t xml:space="preserve">XX车站在车务段、车务段党委及段武装部的正确领导下，认真贯彻落实车务段治安综合治理工作要求，坚持稳定内部治安秩序，减少和消灭违法犯罪，服从服务于铁路运输安全的方针和“谁主管、谁负责”的原则，狠抓职工队伍素质的提高，车站总的形势稳定，内部治安秩序良好，杜绝了职工违法犯罪现象和责任灾害事故，为运输安全生产创造了良好的环境条件，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&gt;一、加强宣传教育，切实提高职工思想认识。</w:t>
      </w:r>
    </w:p>
    <w:p>
      <w:pPr>
        <w:ind w:left="0" w:right="0" w:firstLine="560"/>
        <w:spacing w:before="450" w:after="450" w:line="312" w:lineRule="auto"/>
      </w:pPr>
      <w:r>
        <w:rPr>
          <w:rFonts w:ascii="宋体" w:hAnsi="宋体" w:eastAsia="宋体" w:cs="宋体"/>
          <w:color w:val="000"/>
          <w:sz w:val="28"/>
          <w:szCs w:val="28"/>
        </w:rPr>
        <w:t xml:space="preserve">今年以来，我站严格按车务段文件的精神，认真部署我站的综合治理工作，利用点名会和业务学习时间，积极组织干部职工学习法律知识，重点学习了《XX车务段内部治安管理规定》、《XX车务段治安综合治理实施细则》、《郑州局线路治安联防互控管理办法》、《20xx年XX车务段治安综合治理工作要点》等文件，以及《关于陈建成违反综合治理规定的处理决定》等案例，通过学习，切实提高干部职工的思想认识。</w:t>
      </w:r>
    </w:p>
    <w:p>
      <w:pPr>
        <w:ind w:left="0" w:right="0" w:firstLine="560"/>
        <w:spacing w:before="450" w:after="450" w:line="312" w:lineRule="auto"/>
      </w:pPr>
      <w:r>
        <w:rPr>
          <w:rFonts w:ascii="宋体" w:hAnsi="宋体" w:eastAsia="宋体" w:cs="宋体"/>
          <w:color w:val="000"/>
          <w:sz w:val="28"/>
          <w:szCs w:val="28"/>
        </w:rPr>
        <w:t xml:space="preserve">&gt;二、明确责任，严格负责，抓好车站综合治理日常工作。</w:t>
      </w:r>
    </w:p>
    <w:p>
      <w:pPr>
        <w:ind w:left="0" w:right="0" w:firstLine="560"/>
        <w:spacing w:before="450" w:after="450" w:line="312" w:lineRule="auto"/>
      </w:pPr>
      <w:r>
        <w:rPr>
          <w:rFonts w:ascii="宋体" w:hAnsi="宋体" w:eastAsia="宋体" w:cs="宋体"/>
          <w:color w:val="000"/>
          <w:sz w:val="28"/>
          <w:szCs w:val="28"/>
        </w:rPr>
        <w:t xml:space="preserve">一是车站在全年都能够始终坚持将治安综合治理工作做为车站生产经营的一项重要工作来抓，车站站长作为第一管理人，认真按照综合治理工作要求，明确责任，积极完善各项防止综合治理问题的各项措施，从小处入手，从点滴做起，抓小、抓苗头，及时发现化解车站、站区各种矛盾，维护车站治安秩序良好。</w:t>
      </w:r>
    </w:p>
    <w:p>
      <w:pPr>
        <w:ind w:left="0" w:right="0" w:firstLine="560"/>
        <w:spacing w:before="450" w:after="450" w:line="312" w:lineRule="auto"/>
      </w:pPr>
      <w:r>
        <w:rPr>
          <w:rFonts w:ascii="宋体" w:hAnsi="宋体" w:eastAsia="宋体" w:cs="宋体"/>
          <w:color w:val="000"/>
          <w:sz w:val="28"/>
          <w:szCs w:val="28"/>
        </w:rPr>
        <w:t xml:space="preserve">二是结合车站实际情况，开展经常性安全隐患大排查，加强站区围墙等防护设施的防、管、查、巡、控安全稳定工作，加强对封闭区段作业门、临时开口处的管理和重点道口的监管力度，整合治安力量，提升治安防控</w:t>
      </w:r>
    </w:p>
    <w:p>
      <w:pPr>
        <w:ind w:left="0" w:right="0" w:firstLine="560"/>
        <w:spacing w:before="450" w:after="450" w:line="312" w:lineRule="auto"/>
      </w:pPr>
      <w:r>
        <w:rPr>
          <w:rFonts w:ascii="宋体" w:hAnsi="宋体" w:eastAsia="宋体" w:cs="宋体"/>
          <w:color w:val="000"/>
          <w:sz w:val="28"/>
          <w:szCs w:val="28"/>
        </w:rPr>
        <w:t xml:space="preserve">能力，保证行车的绝对安全。坚持按照“谁主管谁负责，谁使用谁管理”的原则，增强治安防范控制能力，确保车站治安防控安全稳定。</w:t>
      </w:r>
    </w:p>
    <w:p>
      <w:pPr>
        <w:ind w:left="0" w:right="0" w:firstLine="560"/>
        <w:spacing w:before="450" w:after="450" w:line="312" w:lineRule="auto"/>
      </w:pPr>
      <w:r>
        <w:rPr>
          <w:rFonts w:ascii="宋体" w:hAnsi="宋体" w:eastAsia="宋体" w:cs="宋体"/>
          <w:color w:val="000"/>
          <w:sz w:val="28"/>
          <w:szCs w:val="28"/>
        </w:rPr>
        <w:t xml:space="preserve">三是车站通过标语、口号等多种形式，加强对车站职工的宣传。同时，还组织职工，与驻站公安配合，对车站附近饲养大牲畜家庭进行走访，向他们宣传严重性，及时签订协议，确保车站全年未产生禁牧信息；通过宣传，使铁路附近居民对路外安全认识提高，站区路外安全形势得到改观，减少了路外伤亡事故的发生及影响运输安全的事件。</w:t>
      </w:r>
    </w:p>
    <w:p>
      <w:pPr>
        <w:ind w:left="0" w:right="0" w:firstLine="560"/>
        <w:spacing w:before="450" w:after="450" w:line="312" w:lineRule="auto"/>
      </w:pPr>
      <w:r>
        <w:rPr>
          <w:rFonts w:ascii="宋体" w:hAnsi="宋体" w:eastAsia="宋体" w:cs="宋体"/>
          <w:color w:val="000"/>
          <w:sz w:val="28"/>
          <w:szCs w:val="28"/>
        </w:rPr>
        <w:t xml:space="preserve">&gt;三、做好防火防盗防爆工作</w:t>
      </w:r>
    </w:p>
    <w:p>
      <w:pPr>
        <w:ind w:left="0" w:right="0" w:firstLine="560"/>
        <w:spacing w:before="450" w:after="450" w:line="312" w:lineRule="auto"/>
      </w:pPr>
      <w:r>
        <w:rPr>
          <w:rFonts w:ascii="宋体" w:hAnsi="宋体" w:eastAsia="宋体" w:cs="宋体"/>
          <w:color w:val="000"/>
          <w:sz w:val="28"/>
          <w:szCs w:val="28"/>
        </w:rPr>
        <w:t xml:space="preserve">对于车站的防火工作，车站格外重视，结合车站的实际情况，对防火防盗工作进行重点部署，坚持日常检查，节假日重点落实的方针。一是利用点名会、学习会教育通勤职工乘车时不携带危险品，并按规定通道进站乘车。在岗职工做到一岗双责，每日早、中、晚、后半夜对站内关键岗位、重点作业场所、停留车辆等进行全面安全检查巡视，发现问题及时汇报处理。二是强化进出通道管理，对所有非正常进出站通道全部封堵，站区各单位(工务、电务)进出站通道门，必须按照“谁使用、谁管理、谁看护”的原则，采取人工把口或加锁锁闭等方式严格管理，严禁非工作人员随意进出站。三是进一步细化了旅客“三品”检查措施，增加工作人员查危，对每一件行李箱都要做到100%检查，坚决把危险品堵在站外。同时加强对候车室、售票室的的巡视，对可疑人员和可疑物品进行重点盘查和检查，及时清理站区的闲杂人员、排除隐患。四是加强车票实名制验证工作，严格落实有关标准，对票、证、人不一致的，拒绝其进站上车，并配合车站_门切实维护好实名查验的现场秩序。五是建立协调联动机制。与地方政府公安、信访等部门加强合作，建立信息互通机制，相互配合，可能出现的非正常情况采取措施，做好应急处置。</w:t>
      </w:r>
    </w:p>
    <w:p>
      <w:pPr>
        <w:ind w:left="0" w:right="0" w:firstLine="560"/>
        <w:spacing w:before="450" w:after="450" w:line="312" w:lineRule="auto"/>
      </w:pPr>
      <w:r>
        <w:rPr>
          <w:rFonts w:ascii="宋体" w:hAnsi="宋体" w:eastAsia="宋体" w:cs="宋体"/>
          <w:color w:val="000"/>
          <w:sz w:val="28"/>
          <w:szCs w:val="28"/>
        </w:rPr>
        <w:t xml:space="preserve">&gt;四、提升职工法制意识，确保职工队伍稳定</w:t>
      </w:r>
    </w:p>
    <w:p>
      <w:pPr>
        <w:ind w:left="0" w:right="0" w:firstLine="560"/>
        <w:spacing w:before="450" w:after="450" w:line="312" w:lineRule="auto"/>
      </w:pPr>
      <w:r>
        <w:rPr>
          <w:rFonts w:ascii="宋体" w:hAnsi="宋体" w:eastAsia="宋体" w:cs="宋体"/>
          <w:color w:val="000"/>
          <w:sz w:val="28"/>
          <w:szCs w:val="28"/>
        </w:rPr>
        <w:t xml:space="preserve">车站一是把加强法制宣传教育作为维稳的一项基础性工作，持之以恒、常抓不懈。要抓好内部职工的法制教育。落实路局“六五”普法规划，利用各种宣传阵地，通过制作铁路职工违法案例汇编、举办各种法律法规专题讲座等方式，正面宣讲与寓教于乐结合，让广大职工掌握法律、法规知识，自觉学法、懂法、用法，不断提高干部职工明辨是非、自我防护意识及预防犯罪的能力，自觉同违法乱纪行为做斗争。</w:t>
      </w:r>
    </w:p>
    <w:p>
      <w:pPr>
        <w:ind w:left="0" w:right="0" w:firstLine="560"/>
        <w:spacing w:before="450" w:after="450" w:line="312" w:lineRule="auto"/>
      </w:pPr>
      <w:r>
        <w:rPr>
          <w:rFonts w:ascii="宋体" w:hAnsi="宋体" w:eastAsia="宋体" w:cs="宋体"/>
          <w:color w:val="000"/>
          <w:sz w:val="28"/>
          <w:szCs w:val="28"/>
        </w:rPr>
        <w:t xml:space="preserve">二是车站严格落实路局“三重一大”事项集体决策的有关规定，从源头预防不稳定问题的产生。车站定期开展矛盾排查，关注社会热点、焦点问题与本单位工作以及职工思想状况的关联程度，加强对本部门治安、维稳形势的分析研判，针对可能影响铁路安全稳定的治安问题，进行稳定风险评估，坚持抓早、抓小、抓苗头，及时发现职工存在的不良心态，做好一人一事的思想教育和有害情绪的疏导，把工作做细、做实、做深入，最大限度地减少不稳定因素。同时及时了解、掌握职工群众的合理诉求，依法按政策解决到位，争取息诉罢访，不留隐患。</w:t>
      </w:r>
    </w:p>
    <w:p>
      <w:pPr>
        <w:ind w:left="0" w:right="0" w:firstLine="560"/>
        <w:spacing w:before="450" w:after="450" w:line="312" w:lineRule="auto"/>
      </w:pPr>
      <w:r>
        <w:rPr>
          <w:rFonts w:ascii="宋体" w:hAnsi="宋体" w:eastAsia="宋体" w:cs="宋体"/>
          <w:color w:val="000"/>
          <w:sz w:val="28"/>
          <w:szCs w:val="28"/>
        </w:rPr>
        <w:t xml:space="preserve">当然，在取得成绩的同时，我们也要清醒的认识到自己工作中的不足，安全工作任重而道远，我们时刻要保持清醒的头脑，不断完善日常工作，完善各项管理制度，不断推进车站综合治理工作的稳步前进。</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街道抵御渗透工作总结17</w:t>
      </w:r>
    </w:p>
    <w:p>
      <w:pPr>
        <w:ind w:left="0" w:right="0" w:firstLine="560"/>
        <w:spacing w:before="450" w:after="450" w:line="312" w:lineRule="auto"/>
      </w:pPr>
      <w:r>
        <w:rPr>
          <w:rFonts w:ascii="宋体" w:hAnsi="宋体" w:eastAsia="宋体" w:cs="宋体"/>
          <w:color w:val="000"/>
          <w:sz w:val="28"/>
          <w:szCs w:val="28"/>
        </w:rPr>
        <w:t xml:space="preserve">20xx年是我公司转换机制的第二个春秋,经过认真去年治安综合治理工作的成功经验,今年在集团公司主管部门的帮助、指导、督促下，我公司的治安综合治理工作又上了一个新台阶。为使明年的治安综合治理工作能够有个质的飞跃，现就这一年来的工作做一下：</w:t>
      </w:r>
    </w:p>
    <w:p>
      <w:pPr>
        <w:ind w:left="0" w:right="0" w:firstLine="560"/>
        <w:spacing w:before="450" w:after="450" w:line="312" w:lineRule="auto"/>
      </w:pPr>
      <w:r>
        <w:rPr>
          <w:rFonts w:ascii="宋体" w:hAnsi="宋体" w:eastAsia="宋体" w:cs="宋体"/>
          <w:color w:val="000"/>
          <w:sz w:val="28"/>
          <w:szCs w:val="28"/>
        </w:rPr>
        <w:t xml:space="preserve">公司领导在年初即提出“一手抓生产经营，一手抓治安治理；两手抓两手都要硬”的指导方针，并组建治安综合治理工作领导小组。由公司主要领导担任组长，将责任落实到科室、工段、班组。并拟订出严格的考核制度，定期检查，把治安综合治理工作提到日常工作议程上来。</w:t>
      </w:r>
    </w:p>
    <w:p>
      <w:pPr>
        <w:ind w:left="0" w:right="0" w:firstLine="560"/>
        <w:spacing w:before="450" w:after="450" w:line="312" w:lineRule="auto"/>
      </w:pPr>
      <w:r>
        <w:rPr>
          <w:rFonts w:ascii="宋体" w:hAnsi="宋体" w:eastAsia="宋体" w:cs="宋体"/>
          <w:color w:val="000"/>
          <w:sz w:val="28"/>
          <w:szCs w:val="28"/>
        </w:rPr>
        <w:t xml:space="preserve">公司于去年六月份成立了保安队，通过一年多的工作证明，这是一支作风顽强、纪律严明、善打硬仗的队伍。保安队实行半军事化管理，坚持半月一次“安保”会议，半月一次军事训练。每名保安队员都能熟练掌握“擒敌拳”要领，以备治敌。加大夜间巡视力度和次数，及时发现问题及时解决。在巡视过程中配有对讲机、手电筒等工具。</w:t>
      </w:r>
    </w:p>
    <w:p>
      <w:pPr>
        <w:ind w:left="0" w:right="0" w:firstLine="560"/>
        <w:spacing w:before="450" w:after="450" w:line="312" w:lineRule="auto"/>
      </w:pPr>
      <w:r>
        <w:rPr>
          <w:rFonts w:ascii="宋体" w:hAnsi="宋体" w:eastAsia="宋体" w:cs="宋体"/>
          <w:color w:val="000"/>
          <w:sz w:val="28"/>
          <w:szCs w:val="28"/>
        </w:rPr>
        <w:t xml:space="preserve">公司下大力度对消防工作进行治理。新购进消防锹、消防沙箱及灭火器等多种消防器材。对车间内重点防火部位指定专人负责，落实消防管理制度。</w:t>
      </w:r>
    </w:p>
    <w:p>
      <w:pPr>
        <w:ind w:left="0" w:right="0" w:firstLine="560"/>
        <w:spacing w:before="450" w:after="450" w:line="312" w:lineRule="auto"/>
      </w:pPr>
      <w:r>
        <w:rPr>
          <w:rFonts w:ascii="宋体" w:hAnsi="宋体" w:eastAsia="宋体" w:cs="宋体"/>
          <w:color w:val="000"/>
          <w:sz w:val="28"/>
          <w:szCs w:val="28"/>
        </w:rPr>
        <w:t xml:space="preserve">九月份，公司领导在资金极其紧张的情况下，抽出一部分资金对公司各办公室、休息室、卫生间等一、二楼所有面向外围的窗户安装防护栏并在公司内外重点部位新增设了七个探头，使整改后的监控探头达到十六个，其中360度旋转探头二个，大大提高了公司治安防盗的安全系数，杜绝了可能发生的治安案件。</w:t>
      </w:r>
    </w:p>
    <w:p>
      <w:pPr>
        <w:ind w:left="0" w:right="0" w:firstLine="560"/>
        <w:spacing w:before="450" w:after="450" w:line="312" w:lineRule="auto"/>
      </w:pPr>
      <w:r>
        <w:rPr>
          <w:rFonts w:ascii="宋体" w:hAnsi="宋体" w:eastAsia="宋体" w:cs="宋体"/>
          <w:color w:val="000"/>
          <w:sz w:val="28"/>
          <w:szCs w:val="28"/>
        </w:rPr>
        <w:t xml:space="preserve">对公司内员工的管理教育工作：来我公司工作的人员全部经过严格的筛癣政审，无一人有前科劣迹。被录用的新员工在入职培训的同时也要接受公司的法制教育。保安队作为在公司治安管理一线的队伍全天24小时对公司车间、各办公室进行巡查。经过公司各级领导及员工的齐心努力，公司全年无一起治安刑事案件，“四无一好”率达到100%。</w:t>
      </w:r>
    </w:p>
    <w:p>
      <w:pPr>
        <w:ind w:left="0" w:right="0" w:firstLine="560"/>
        <w:spacing w:before="450" w:after="450" w:line="312" w:lineRule="auto"/>
      </w:pPr>
      <w:r>
        <w:rPr>
          <w:rFonts w:ascii="宋体" w:hAnsi="宋体" w:eastAsia="宋体" w:cs="宋体"/>
          <w:color w:val="000"/>
          <w:sz w:val="28"/>
          <w:szCs w:val="28"/>
        </w:rPr>
        <w:t xml:space="preserve">总之，今年我公司对治安综合治理工作投入了大量的精力和财力。在人防、物防、技防上做的比较完善。对集团公司综治办的要求全力配合。但也有个别部门因未发生治安刑事案件及灾害事故，故很少召开治安例会，一些材料也不很齐全，防范意识差。所以在明年工作中在保持现有工作标准的基础上，加大力度做好宣传，使全体员工对治安工作重要性的认识上有个明显提高。随着厂区拆迁整改进度的加快，我公司车间北侧的改建工程使我公司北部处于开放状态将对我公司形成新的安全隐患，为解决此问题，我保安队在加强夜间巡逻的同时还要密切配合公司经警队共同守好公司财产物资安全的“警戒线”。</w:t>
      </w:r>
    </w:p>
    <w:p>
      <w:pPr>
        <w:ind w:left="0" w:right="0" w:firstLine="560"/>
        <w:spacing w:before="450" w:after="450" w:line="312" w:lineRule="auto"/>
      </w:pPr>
      <w:r>
        <w:rPr>
          <w:rFonts w:ascii="宋体" w:hAnsi="宋体" w:eastAsia="宋体" w:cs="宋体"/>
          <w:color w:val="000"/>
          <w:sz w:val="28"/>
          <w:szCs w:val="28"/>
        </w:rPr>
        <w:t xml:space="preserve">我公司将一如既往地在集团公司主管部门正确方针的指引下，做好治安综合治理工作，完善有关制度，为厂区治安综合治理工作营造出良好氛围。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街道抵御渗透工作总结18</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县综治委的具体部署和指导下，我们坚持用“三个代表”重要思想和_精神统领社会治安综合治理工作，切实加强治安防范，全力维护社会稳定，为全面建设小康社会创造良好的治安环境，全乡社会稳定，经济发展，人民安居乐业。回顾一年来的工作，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&gt;一、加强领导，正确处理改革、发展、稳定的关系，始终把社会治安综合治理工作当作工作中的重中之重来抓。</w:t>
      </w:r>
    </w:p>
    <w:p>
      <w:pPr>
        <w:ind w:left="0" w:right="0" w:firstLine="560"/>
        <w:spacing w:before="450" w:after="450" w:line="312" w:lineRule="auto"/>
      </w:pPr>
      <w:r>
        <w:rPr>
          <w:rFonts w:ascii="宋体" w:hAnsi="宋体" w:eastAsia="宋体" w:cs="宋体"/>
          <w:color w:val="000"/>
          <w:sz w:val="28"/>
          <w:szCs w:val="28"/>
        </w:rPr>
        <w:t xml:space="preserve">为加快我乡经济发展步伐，增加农民收入，全面建设小康社会目标，乡党委、政府把社会治安综合治理工作列入年内党委工作要点，落实社会治安综合治理领导责任制和目标管理责任制，制定综合治理方案，调整和充实了综合治理领导机构，党政主要领导亲自抓，分管领导全力抓，有领导，有机构，有人员，有办公地点，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&gt;二、坚持开展“严打”和重点整治专项斗争，依法严厉打击各种违法犯罪活动。</w:t>
      </w:r>
    </w:p>
    <w:p>
      <w:pPr>
        <w:ind w:left="0" w:right="0" w:firstLine="560"/>
        <w:spacing w:before="450" w:after="450" w:line="312" w:lineRule="auto"/>
      </w:pPr>
      <w:r>
        <w:rPr>
          <w:rFonts w:ascii="宋体" w:hAnsi="宋体" w:eastAsia="宋体" w:cs="宋体"/>
          <w:color w:val="000"/>
          <w:sz w:val="28"/>
          <w:szCs w:val="28"/>
        </w:rPr>
        <w:t xml:space="preserve">我乡靠近县城，交通便利，各种社会治安问题比较突出，犯罪分子作案相当猖獗。针对我乡社会治安状况，我们认真分析，排查对治安混乱的村屯和单位开展专项斗争和重点整顿。保持对严重刑事犯罪的高压态势，一年来共接受报警1xx起，全部出警和处警，其中立刑事案件14起，破案14起（其中辖区外案件5起），受理治安案件11起，查处11起，通过查破案件，打打击和处理各类违法人员39人（其中逮捕7人，行政拘留5人），缴获摩托车3辆，耕牛3头，管制刀具5把。在开展严打和重点整冶斗争中公安机关加大对刑事案件的侦察力度，刑事案件比去年下降、刑事结案率达100%。治安案件查结案率达100%，农村偷车盗马减少了，各种盗窃案件明显下降。此外我们根据县委、县府和上级公安机关关于严打利用非法彩票进行赌博行动的通知精神。结合本乡实际，认真组织民警开展打击赌博专项整治活动。取得明显效果。在加大力度打击赌博活动的同时，我们对其它赌博行为的查处力度也绝不手软，自今年元月份以来。我们查处赌博案件共6起，其中赌博3起，共获涉赌人员26人，有效净化了辖区社会风气。</w:t>
      </w:r>
    </w:p>
    <w:p>
      <w:pPr>
        <w:ind w:left="0" w:right="0" w:firstLine="560"/>
        <w:spacing w:before="450" w:after="450" w:line="312" w:lineRule="auto"/>
      </w:pPr>
      <w:r>
        <w:rPr>
          <w:rFonts w:ascii="宋体" w:hAnsi="宋体" w:eastAsia="宋体" w:cs="宋体"/>
          <w:color w:val="000"/>
          <w:sz w:val="28"/>
          <w:szCs w:val="28"/>
        </w:rPr>
        <w:t xml:space="preserve">&gt;三、认真开展民间纠纷排查调处工作，消除各种社会因素，维护了社会稳定</w:t>
      </w:r>
    </w:p>
    <w:p>
      <w:pPr>
        <w:ind w:left="0" w:right="0" w:firstLine="560"/>
        <w:spacing w:before="450" w:after="450" w:line="312" w:lineRule="auto"/>
      </w:pPr>
      <w:r>
        <w:rPr>
          <w:rFonts w:ascii="宋体" w:hAnsi="宋体" w:eastAsia="宋体" w:cs="宋体"/>
          <w:color w:val="000"/>
          <w:sz w:val="28"/>
          <w:szCs w:val="28"/>
        </w:rPr>
        <w:t xml:space="preserve">随着改革的不断深化和利益格局的调整，各种深层次的矛盾和问题不断显理出来，影响社会治安和社会稳定的因素不断增多，为化解矛盾纠纷，消除影响社会治安和社会稳定的隐患，针对我乡土地、山林、水利纠纷突出问题做好排查调处工作，全年共调处各类纠纷39起，其中调解成功38起，土地、山林、水利纠纷6起，家庭婚姻纠纷5起，其他民间纠纷27起，如复兴村大暖屯的山林纠纷，新荣村黄绍林与庞凌村巴亮屯的水塘养鱼纠纷，新荣村大罗巷群众和供销社土地权属的纠纷，以及万吉村安吉屯与巴荷屯水资源纠纷等，乡领导都亲自出面调节，化解矛盾，做到“大事不出，中事不出，小事少出，并解决在基层，消除在萌芽状态”。没有发生影响全国、全区、全市、全县的重大事件，维护了社会稳定。</w:t>
      </w:r>
    </w:p>
    <w:p>
      <w:pPr>
        <w:ind w:left="0" w:right="0" w:firstLine="560"/>
        <w:spacing w:before="450" w:after="450" w:line="312" w:lineRule="auto"/>
      </w:pPr>
      <w:r>
        <w:rPr>
          <w:rFonts w:ascii="宋体" w:hAnsi="宋体" w:eastAsia="宋体" w:cs="宋体"/>
          <w:color w:val="000"/>
          <w:sz w:val="28"/>
          <w:szCs w:val="28"/>
        </w:rPr>
        <w:t xml:space="preserve">&gt;四、开展安全生产大检查活动，清除各种步安定隐患，切实保护人民生命财产安全。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生产列入党委、政府工作的议事日程，负责“促一方发展，保一方平安”的责任，开展对安全生产进行专项排查清理，组织公安、治安、交通、农机、国土等部门对辖区内的采石场，饭店、煤气销售点，学校食堂、冶金等行业和乡村道路进行了全面的安全检查，责成存在隐患的单位和个人，限期整改，对四个采石场进行查封整顿，确保矿山的安全生产。加强道路交通安全的宣传，增强群众的交通意识，交通事故明显减少，我们对预防地质灾害的监控也不放松，多次对万吉村渠刚屯后山危石进行监控，制定消除隐患的应急措施，有大暴雨或台风预告，及时警示告知，并组织群众搞撤离危险地带。此外，我们还认真做好公共卫生疾病灾害的预防工作，对乙脑、结核病，对人畜共患的禽流感的防治和对“五号脖的预防措施，都保持高度重视。</w:t>
      </w:r>
    </w:p>
    <w:p>
      <w:pPr>
        <w:ind w:left="0" w:right="0" w:firstLine="560"/>
        <w:spacing w:before="450" w:after="450" w:line="312" w:lineRule="auto"/>
      </w:pPr>
      <w:r>
        <w:rPr>
          <w:rFonts w:ascii="宋体" w:hAnsi="宋体" w:eastAsia="宋体" w:cs="宋体"/>
          <w:color w:val="000"/>
          <w:sz w:val="28"/>
          <w:szCs w:val="28"/>
        </w:rPr>
        <w:t xml:space="preserve">&gt;五、加强治安管理，建立全方位的“打、防、控”一体化网络，完善社会治安的长效机制。</w:t>
      </w:r>
    </w:p>
    <w:p>
      <w:pPr>
        <w:ind w:left="0" w:right="0" w:firstLine="560"/>
        <w:spacing w:before="450" w:after="450" w:line="312" w:lineRule="auto"/>
      </w:pPr>
      <w:r>
        <w:rPr>
          <w:rFonts w:ascii="宋体" w:hAnsi="宋体" w:eastAsia="宋体" w:cs="宋体"/>
          <w:color w:val="000"/>
          <w:sz w:val="28"/>
          <w:szCs w:val="28"/>
        </w:rPr>
        <w:t xml:space="preserve">基层基础工作扎实，是社会治安综合治理的关键所在，我们认真组织实施“三十百千”工程，加强群防群治，建立治安联防队伍，定期或不定期地对辖区内村街进行治安防范巡逻，组织做好各项活动和节假日的安全保卫，加强基层基础建设，配齐综治工作的党政副职，按自治区编委《关于全区乡镇（街道办事处）社会治安综合治理工作机构及人员编制问题的通知》（桂编发[20_]7号）配齐乡综治办工作机构及专职人员，村委会有专人抓综合治理，健全治保调解会组织，派出所、法庭、司法所认真履行职责，各部门整体联动，积极开展社会治安综合治理，开展创建“安全文明”村，屯和单位活动，抓好人口流动管理，强化对刑满解教人员的安置帮教，对学校周边治安环境进行综合整治，做好预防青少年违法犯罪工作，开展“无毒小区”和“不让_进我家”活动，辖区内无一人吸_毒现象。</w:t>
      </w:r>
    </w:p>
    <w:p>
      <w:pPr>
        <w:ind w:left="0" w:right="0" w:firstLine="560"/>
        <w:spacing w:before="450" w:after="450" w:line="312" w:lineRule="auto"/>
      </w:pPr>
      <w:r>
        <w:rPr>
          <w:rFonts w:ascii="宋体" w:hAnsi="宋体" w:eastAsia="宋体" w:cs="宋体"/>
          <w:color w:val="000"/>
          <w:sz w:val="28"/>
          <w:szCs w:val="28"/>
        </w:rPr>
        <w:t xml:space="preserve">&gt;六、加强政法综合队伍建设，为断提高政法干警的政策水平和工作能力。</w:t>
      </w:r>
    </w:p>
    <w:p>
      <w:pPr>
        <w:ind w:left="0" w:right="0" w:firstLine="560"/>
        <w:spacing w:before="450" w:after="450" w:line="312" w:lineRule="auto"/>
      </w:pPr>
      <w:r>
        <w:rPr>
          <w:rFonts w:ascii="宋体" w:hAnsi="宋体" w:eastAsia="宋体" w:cs="宋体"/>
          <w:color w:val="000"/>
          <w:sz w:val="28"/>
          <w:szCs w:val="28"/>
        </w:rPr>
        <w:t xml:space="preserve">一年来，我们组织广大干部认真学习“三个代表”重要思想，学习_《五条禁令》，开展“立警为公，执法为民”教育整顿活动，要求广大干警以“严格执法，热情服务”为根本要求，转变执法观念，改进工作作风，提高公正执法水平树立“公正执法”的良好形象，全年政法队伍内部没有发生违法违纪行为和办冤、假、错案的现象，积极开展“四五”普法学习活动，提高了广大干部群众依法治国的意识，增强了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街道抵御渗透工作总结19</w:t>
      </w:r>
    </w:p>
    <w:p>
      <w:pPr>
        <w:ind w:left="0" w:right="0" w:firstLine="560"/>
        <w:spacing w:before="450" w:after="450" w:line="312" w:lineRule="auto"/>
      </w:pPr>
      <w:r>
        <w:rPr>
          <w:rFonts w:ascii="宋体" w:hAnsi="宋体" w:eastAsia="宋体" w:cs="宋体"/>
          <w:color w:val="000"/>
          <w:sz w:val="28"/>
          <w:szCs w:val="28"/>
        </w:rPr>
        <w:t xml:space="preserve">今年来，为加强和改进社会管理，实现经济又好、又快发展，创造更加和谐、稳定的社会环境，我街道结合近几年社会治安防控体系建设方案，组织相关职能部门进一步深入开展了社会治安防控体系建设。</w:t>
      </w:r>
    </w:p>
    <w:p>
      <w:pPr>
        <w:ind w:left="0" w:right="0" w:firstLine="560"/>
        <w:spacing w:before="450" w:after="450" w:line="312" w:lineRule="auto"/>
      </w:pPr>
      <w:r>
        <w:rPr>
          <w:rFonts w:ascii="宋体" w:hAnsi="宋体" w:eastAsia="宋体" w:cs="宋体"/>
          <w:color w:val="000"/>
          <w:sz w:val="28"/>
          <w:szCs w:val="28"/>
        </w:rPr>
        <w:t xml:space="preserve">我街道认真执行国家的法律法规，以保障和服务经济建设、促进社会和谐发展为出发点，坚持“打防结合、预防为主”的方针，加强治安防控网络建设，落实治安防控措施，努力打造“网格布控、立体防控、联动防范”防控格局，积极构筑“人防、物防、技防”防控体系，形成了“打、防、控”相结合的防控工作模式，使我街道社会治安防控体系建设有了较大进展，治安防控能力明显增强，较好地维护了社会稳定，促进了“平安坪塘、和谐坪塘”的建设，大大推动了我街道经济的发展和社会的进步。</w:t>
      </w:r>
    </w:p>
    <w:p>
      <w:pPr>
        <w:ind w:left="0" w:right="0" w:firstLine="560"/>
        <w:spacing w:before="450" w:after="450" w:line="312" w:lineRule="auto"/>
      </w:pPr>
      <w:r>
        <w:rPr>
          <w:rFonts w:ascii="宋体" w:hAnsi="宋体" w:eastAsia="宋体" w:cs="宋体"/>
          <w:color w:val="000"/>
          <w:sz w:val="28"/>
          <w:szCs w:val="28"/>
        </w:rPr>
        <w:t xml:space="preserve">&gt;一、加强网络建设，构筑多方位治安防控体系</w:t>
      </w:r>
    </w:p>
    <w:p>
      <w:pPr>
        <w:ind w:left="0" w:right="0" w:firstLine="560"/>
        <w:spacing w:before="450" w:after="450" w:line="312" w:lineRule="auto"/>
      </w:pPr>
      <w:r>
        <w:rPr>
          <w:rFonts w:ascii="宋体" w:hAnsi="宋体" w:eastAsia="宋体" w:cs="宋体"/>
          <w:color w:val="000"/>
          <w:sz w:val="28"/>
          <w:szCs w:val="28"/>
        </w:rPr>
        <w:t xml:space="preserve">1、深化网络布局。以交通要道、重要部位和社会治安复杂区域、人口密集区域为重点，将防控的“点、线、面”有机结合起来，减少了违法犯罪的发生。</w:t>
      </w:r>
    </w:p>
    <w:p>
      <w:pPr>
        <w:ind w:left="0" w:right="0" w:firstLine="560"/>
        <w:spacing w:before="450" w:after="450" w:line="312" w:lineRule="auto"/>
      </w:pPr>
      <w:r>
        <w:rPr>
          <w:rFonts w:ascii="宋体" w:hAnsi="宋体" w:eastAsia="宋体" w:cs="宋体"/>
          <w:color w:val="000"/>
          <w:sz w:val="28"/>
          <w:szCs w:val="28"/>
        </w:rPr>
        <w:t xml:space="preserve">2、严把重要关口。在XXX、XXX、XXX等重要路段和收费站、车站重要交通位置设立固定检查站和临时卡点，对可疑人员和车辆进行盘查，严把辖区出入关，形成了快速灵敏的应急堵控网络。</w:t>
      </w:r>
    </w:p>
    <w:p>
      <w:pPr>
        <w:ind w:left="0" w:right="0" w:firstLine="560"/>
        <w:spacing w:before="450" w:after="450" w:line="312" w:lineRule="auto"/>
      </w:pPr>
      <w:r>
        <w:rPr>
          <w:rFonts w:ascii="宋体" w:hAnsi="宋体" w:eastAsia="宋体" w:cs="宋体"/>
          <w:color w:val="000"/>
          <w:sz w:val="28"/>
          <w:szCs w:val="28"/>
        </w:rPr>
        <w:t xml:space="preserve">3、实行实名登记。以外来流动人口为重点，对旅馆、网吧、娱乐等行业及有关单位实行实名登记，开展大范围布控，及时发现违法犯罪人员。</w:t>
      </w:r>
    </w:p>
    <w:p>
      <w:pPr>
        <w:ind w:left="0" w:right="0" w:firstLine="560"/>
        <w:spacing w:before="450" w:after="450" w:line="312" w:lineRule="auto"/>
      </w:pPr>
      <w:r>
        <w:rPr>
          <w:rFonts w:ascii="宋体" w:hAnsi="宋体" w:eastAsia="宋体" w:cs="宋体"/>
          <w:color w:val="000"/>
          <w:sz w:val="28"/>
          <w:szCs w:val="28"/>
        </w:rPr>
        <w:t xml:space="preserve">4、发动全民参与。积极挖掘社会资源，充分调动巡防队员、流动人口协管员、保安人员等辅助力量参与治安防控。目前，我街道群防群治队员达5百余人。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我街道社会治安防控体系建设虽然取得了明显成效，但是，随着我街道人口数量的不断增加、社会生活方式的多元化，违法犯罪案件一直都存在，社会治安防控体系建设面临一些亟需解决的困难和问题。</w:t>
      </w:r>
    </w:p>
    <w:p>
      <w:pPr>
        <w:ind w:left="0" w:right="0" w:firstLine="560"/>
        <w:spacing w:before="450" w:after="450" w:line="312" w:lineRule="auto"/>
      </w:pPr>
      <w:r>
        <w:rPr>
          <w:rFonts w:ascii="宋体" w:hAnsi="宋体" w:eastAsia="宋体" w:cs="宋体"/>
          <w:color w:val="000"/>
          <w:sz w:val="28"/>
          <w:szCs w:val="28"/>
        </w:rPr>
        <w:t xml:space="preserve">1、群防群控观念还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2024-09-21T01:46:03+08:00</dcterms:created>
  <dcterms:modified xsi:type="dcterms:W3CDTF">2024-09-21T01:46:03+08:00</dcterms:modified>
</cp:coreProperties>
</file>

<file path=docProps/custom.xml><?xml version="1.0" encoding="utf-8"?>
<Properties xmlns="http://schemas.openxmlformats.org/officeDocument/2006/custom-properties" xmlns:vt="http://schemas.openxmlformats.org/officeDocument/2006/docPropsVTypes"/>
</file>