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化解供热矛盾纠纷工作总结(推荐36篇)</w:t>
      </w:r>
      <w:bookmarkEnd w:id="1"/>
    </w:p>
    <w:p>
      <w:pPr>
        <w:jc w:val="center"/>
        <w:spacing w:before="0" w:after="450"/>
      </w:pPr>
      <w:r>
        <w:rPr>
          <w:rFonts w:ascii="Arial" w:hAnsi="Arial" w:eastAsia="Arial" w:cs="Arial"/>
          <w:color w:val="999999"/>
          <w:sz w:val="20"/>
          <w:szCs w:val="20"/>
        </w:rPr>
        <w:t xml:space="preserve">来源：网络  作者：静谧旋律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化解供热矛盾纠纷工作总结11、立足预防抓重点，矛盾纠纷早调处。充分发挥村民代表作用，深入农户，及时、准确掌握信息、体察民情、将群体矛盾纠纷调处工作前，并及时反馈村两委，发现矛盾尽早与开发商协调，努力实现群众利益最大化，把矛盾化解在基层，消灭...</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化解供热矛盾纠纷工作总结1</w:t>
      </w:r>
    </w:p>
    <w:p>
      <w:pPr>
        <w:ind w:left="0" w:right="0" w:firstLine="560"/>
        <w:spacing w:before="450" w:after="450" w:line="312" w:lineRule="auto"/>
      </w:pPr>
      <w:r>
        <w:rPr>
          <w:rFonts w:ascii="宋体" w:hAnsi="宋体" w:eastAsia="宋体" w:cs="宋体"/>
          <w:color w:val="000"/>
          <w:sz w:val="28"/>
          <w:szCs w:val="28"/>
        </w:rPr>
        <w:t xml:space="preserve">1、立足预防抓重点，矛盾纠纷早调处。充分发挥村民代表作用，深入农户，及时、准确掌握信息、体察民情、将群体矛盾纠纷调处工作前，并及时反馈村两委，发现矛盾尽早与开发商协调，努力实现群众利益最大化，把矛盾化解在基层，消灭在萌芽状态。</w:t>
      </w:r>
    </w:p>
    <w:p>
      <w:pPr>
        <w:ind w:left="0" w:right="0" w:firstLine="560"/>
        <w:spacing w:before="450" w:after="450" w:line="312" w:lineRule="auto"/>
      </w:pPr>
      <w:r>
        <w:rPr>
          <w:rFonts w:ascii="宋体" w:hAnsi="宋体" w:eastAsia="宋体" w:cs="宋体"/>
          <w:color w:val="000"/>
          <w:sz w:val="28"/>
          <w:szCs w:val="28"/>
        </w:rPr>
        <w:t xml:space="preserve">2、知难而进谋对策、攻坚克难平“急”事</w:t>
      </w:r>
    </w:p>
    <w:p>
      <w:pPr>
        <w:ind w:left="0" w:right="0" w:firstLine="560"/>
        <w:spacing w:before="450" w:after="450" w:line="312" w:lineRule="auto"/>
      </w:pPr>
      <w:r>
        <w:rPr>
          <w:rFonts w:ascii="宋体" w:hAnsi="宋体" w:eastAsia="宋体" w:cs="宋体"/>
          <w:color w:val="000"/>
          <w:sz w:val="28"/>
          <w:szCs w:val="28"/>
        </w:rPr>
        <w:t xml:space="preserve">在充分核实村民实际情况的基础上商榷赔偿款问题这是必经之路，而同时，群众对政策的不理解以及较重的私心总会带来许多突发矛盾，为此，我村两委统一口径，知难而上，有针对性的派出熟悉该户的老党员、老干部协调矛盾，传达政策，平息突发事件。</w:t>
      </w:r>
    </w:p>
    <w:p>
      <w:pPr>
        <w:ind w:left="0" w:right="0" w:firstLine="560"/>
        <w:spacing w:before="450" w:after="450" w:line="312" w:lineRule="auto"/>
      </w:pPr>
      <w:r>
        <w:rPr>
          <w:rFonts w:ascii="宋体" w:hAnsi="宋体" w:eastAsia="宋体" w:cs="宋体"/>
          <w:color w:val="000"/>
          <w:sz w:val="28"/>
          <w:szCs w:val="28"/>
        </w:rPr>
        <w:t xml:space="preserve">3、以理服人讲政策，以软补硬增实力</w:t>
      </w:r>
    </w:p>
    <w:p>
      <w:pPr>
        <w:ind w:left="0" w:right="0" w:firstLine="560"/>
        <w:spacing w:before="450" w:after="450" w:line="312" w:lineRule="auto"/>
      </w:pPr>
      <w:r>
        <w:rPr>
          <w:rFonts w:ascii="宋体" w:hAnsi="宋体" w:eastAsia="宋体" w:cs="宋体"/>
          <w:color w:val="000"/>
          <w:sz w:val="28"/>
          <w:szCs w:val="28"/>
        </w:rPr>
        <w:t xml:space="preserve">村级征地拆迁矛盾大多起因于群众对政策的不熟悉、不了解以及自身的私心，对此调解人员要会做群众工作、熟悉法律知识、懂得调解技能。工作之余，我村两委下发三十余册最新征地拆迁政策，村两委成员、村民代表人手一份，在熟读征地政策的同时，筹备邀请专门调解人员进行专题讲座，不断提高调解班子的政治素质、法律水平和调解技能，加强自身软实力，提高矛盾调解效率。</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化解供热矛盾纠纷工作总结2</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是高度重视，加强组织领导。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是加大投入，改善供暖条件。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是关注师生，保证供暖质量。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是严格管理，增强安全责任意识。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&gt;五是加强对学生冬季取暖安全工作的宣传教育。利用板报和墙报宣传防火工作的重要性，树立预防为主，防措结合的思想，确保广大师生安全度过取暖期。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化解供热矛盾纠纷工作总结3</w:t>
      </w:r>
    </w:p>
    <w:p>
      <w:pPr>
        <w:ind w:left="0" w:right="0" w:firstLine="560"/>
        <w:spacing w:before="450" w:after="450" w:line="312" w:lineRule="auto"/>
      </w:pPr>
      <w:r>
        <w:rPr>
          <w:rFonts w:ascii="宋体" w:hAnsi="宋体" w:eastAsia="宋体" w:cs="宋体"/>
          <w:color w:val="000"/>
          <w:sz w:val="28"/>
          <w:szCs w:val="28"/>
        </w:rPr>
        <w:t xml:space="preserve">学校积极开展校园卫生整治工作，人人动手，齐心协力搞好环境卫生。实施优秀班级评选制度，作为“先进班级”和“优秀班主任”考评的重要依据；制定卫生“两扫三检查”制度，实行定期检查和不定期抽查，检查结果直接告诉各班卫生委员，限时整改；我校还充分利用学生集会、校园广播、团队活动、宣传专栏等阵地教育学生：不随地吐痰、不乱扔纸屑、不乱写乱画，随时规范自己的行为，号召全校同学都做学校的小主人，把学校当作自己的家来爱护。为了给师生营造了一个卫生、安全的学习环境，学校经常协同平田卫生院相关人员到校进行药水消毒给学校健康教育提供了有利保障。</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化解供热矛盾纠纷工作总结4</w:t>
      </w:r>
    </w:p>
    <w:p>
      <w:pPr>
        <w:ind w:left="0" w:right="0" w:firstLine="560"/>
        <w:spacing w:before="450" w:after="450" w:line="312" w:lineRule="auto"/>
      </w:pPr>
      <w:r>
        <w:rPr>
          <w:rFonts w:ascii="宋体" w:hAnsi="宋体" w:eastAsia="宋体" w:cs="宋体"/>
          <w:color w:val="000"/>
          <w:sz w:val="28"/>
          <w:szCs w:val="28"/>
        </w:rPr>
        <w:t xml:space="preserve">在前期宣传动员阶段，通过广播、电视、制作板报、悬挂条幅、写标语、电子显示屏滚动宣传等方式广泛宣传“大排查、大调解”专项活动，并利用宣传《人民调解法》为契机，使调解工作进城镇小区、进农村院落、进车站（码头）、进规模性市场、进经济开发区，让更多的人了解专项活动，努力使活动家喻户晓；宣传动员期间，共发放宣传单7000余份，办板报45期，悬挂条幅30余幅，写标语50余条，为活动的顺利开展创造良好的舆论氛围和社会环境。</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化解供热矛盾纠纷工作总结5</w:t>
      </w:r>
    </w:p>
    <w:p>
      <w:pPr>
        <w:ind w:left="0" w:right="0" w:firstLine="560"/>
        <w:spacing w:before="450" w:after="450" w:line="312" w:lineRule="auto"/>
      </w:pPr>
      <w:r>
        <w:rPr>
          <w:rFonts w:ascii="宋体" w:hAnsi="宋体" w:eastAsia="宋体" w:cs="宋体"/>
          <w:color w:val="000"/>
          <w:sz w:val="28"/>
          <w:szCs w:val="28"/>
        </w:rPr>
        <w:t xml:space="preserve">我街人民调解委员会认真加强了对基层人民调解工作的指导。对基层人民调解委员会的指导也列入每年的工作计划之中，有时还不定期到社区人民调解委员会了解情况，帮助解决调委会业务上的各类问题。通过实地指导与培训帮助他们在调解活动中正确运用法律、法规和政策，提高调解纠纷的技能，保证调解协议的质量。</w:t>
      </w:r>
    </w:p>
    <w:p>
      <w:pPr>
        <w:ind w:left="0" w:right="0" w:firstLine="560"/>
        <w:spacing w:before="450" w:after="450" w:line="312" w:lineRule="auto"/>
      </w:pPr>
      <w:r>
        <w:rPr>
          <w:rFonts w:ascii="宋体" w:hAnsi="宋体" w:eastAsia="宋体" w:cs="宋体"/>
          <w:color w:val="000"/>
          <w:sz w:val="28"/>
          <w:szCs w:val="28"/>
        </w:rPr>
        <w:t xml:space="preserve">街司法科平时认真做好人民调解工作的管理和指导工作。随着新时期的要求，我街研究制定人民调解工作改革与发展的长远规划和年度工作计划，确保了人民调解工作的稳步发展。</w:t>
      </w:r>
    </w:p>
    <w:p>
      <w:pPr>
        <w:ind w:left="0" w:right="0" w:firstLine="560"/>
        <w:spacing w:before="450" w:after="450" w:line="312" w:lineRule="auto"/>
      </w:pPr>
      <w:r>
        <w:rPr>
          <w:rFonts w:ascii="宋体" w:hAnsi="宋体" w:eastAsia="宋体" w:cs="宋体"/>
          <w:color w:val="000"/>
          <w:sz w:val="28"/>
          <w:szCs w:val="28"/>
        </w:rPr>
        <w:t xml:space="preserve">人民调解作为维护社会稳定的“第一道防线”，在促进社会稳定、经济发展中起着重要作用。一年来，我县的人民调解工作，在县委、政府的正确领导下，在司法行政机关的管理指导下，经过全县各级调解员的共同努力，为构建和谐××作出了贡献。&gt;一、全县人民调解工作的总体情况XX年，全县各级调解组织积极开展矛盾纠纷大排查大调处工作，共受理各类纠纷案件1501件，调处1501件，调处成功1472件，调处成功率为，与XX年度相比，人民调解案件总数下降69件，调处成功率上升。&gt;二、全县人民调解案件分类情况今年共调处婚姻家庭纠纷256件，占矛盾纠纷总数的，与上年度相比下降54件;邻里矛盾纠纷342件，占矛盾纠纷总数的，与上年度相比下降14件;赔偿纠纷共调处144起，占矛盾纠纷总数的，与上年度相比下降29件;土地承包纠纷共调处182起，占矛盾纠纷总数的，与上年度相比上升3件;房屋和宅基地纠纷共调处157起，占矛盾纠纷总数的，与上年度相比上升59件;其它纠纷出现的诸如合同、劳动争议、征地拆迁、水事、施工、山林等其它纠纷共420起，调处420件，占全部矛盾纠纷的28，与上年度相比下降34件。&gt;三、全县矛盾纠纷隐患分析从全县矛盾纠纷发生的种类及表现形式上看，主要集中在婚姻家庭、邻里之间、赔偿、土地承包、房屋宅基地方面，这五类纠纷占纠纷总数的72。其中邻里纠纷的发生原因较多，有的是由历史性的原因引发，有的是属于偶然引起，在当前，尤其是农村中表现得更为突出;婚姻家庭纠纷主要表现在继承、赡养、扶养、婚姻等方面较为突出。分析矛盾纠纷发生的.原因：一是以家庭为单位的社会单元，由传统的大家庭向小家庭化发展，表现在现实中的自我利益保护现象更为明显，因此带来的因给付、继承等利益矛盾也变得更为现实和具体。二是随着人们的思想观念的更新，外出务工人员逐年增多，以情感、物质为基础的婚姻随着条件的变化，而变得不稳固，由此引发的婚姻纠纷日渐增多。三是在赡养、扶养等方面的成本增加而引发的矛盾纠纷，表现在经济发展落后山区较为突出;土地承包纠纷是由于人地矛盾突出和以前国家对土地承包地征收农业税等费用，有的承包户将其应耕作农田赠送给别的农户种植或将田地抛荒，给有能力耕作的农户提供了耕作的条件。自国家出台农业直补新政后，耕作承包地收益增加，就土地承包权属问题上发生的纠纷有所抬头，从而引发因承包经营权属的矛盾纠纷增多。&gt;四、下步人民调解工作加强以下几个方面一是要加大矛盾纠纷排查工作力度。各级调委会要深入开展矛盾纠纷排查，加强对辖区矛盾纠纷的综合防范，注重事前、事中和事后工作的及时性、有效性。要注重对群众的法制宣传工作，进一步加大对矛盾纠纷隐患的摸排，对摸排出的纠纷苗头，要做好防范化解工作，做到纠纷摸排纵向到底，横向到边，尽可能将矛盾纠纷消除在萌芽状态。二是注意情报信息的收集上报。及时收集和掌握辖区矛盾纠纷动态，对热点、重点、难点工作进行认真细致的分析、研究和总结。三是加大对调委会的管理指导和业务培训力度，进一步规范各项规章制度，规范矛盾纠纷调处工作程序，使矛盾纠纷排查调处工作逐步走向法制化、规范化轨道。</w:t>
      </w:r>
    </w:p>
    <w:p>
      <w:pPr>
        <w:ind w:left="0" w:right="0" w:firstLine="560"/>
        <w:spacing w:before="450" w:after="450" w:line="312" w:lineRule="auto"/>
      </w:pPr>
      <w:r>
        <w:rPr>
          <w:rFonts w:ascii="宋体" w:hAnsi="宋体" w:eastAsia="宋体" w:cs="宋体"/>
          <w:color w:val="000"/>
          <w:sz w:val="28"/>
          <w:szCs w:val="28"/>
        </w:rPr>
        <w:t xml:space="preserve">根据县教育局认真开展学校体育卫生工作的要求，我们对照相关文件精神，于20_年3月2日至今组织开展了自查工作，现将我校自查情况报告如下：</w:t>
      </w:r>
    </w:p>
    <w:p>
      <w:pPr>
        <w:ind w:left="0" w:right="0" w:firstLine="560"/>
        <w:spacing w:before="450" w:after="450" w:line="312" w:lineRule="auto"/>
      </w:pPr>
      <w:r>
        <w:rPr>
          <w:rFonts w:ascii="宋体" w:hAnsi="宋体" w:eastAsia="宋体" w:cs="宋体"/>
          <w:color w:val="000"/>
          <w:sz w:val="28"/>
          <w:szCs w:val="28"/>
        </w:rPr>
        <w:t xml:space="preserve">体育工作</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化解供热矛盾纠纷工作总结6</w:t>
      </w:r>
    </w:p>
    <w:p>
      <w:pPr>
        <w:ind w:left="0" w:right="0" w:firstLine="560"/>
        <w:spacing w:before="450" w:after="450" w:line="312" w:lineRule="auto"/>
      </w:pPr>
      <w:r>
        <w:rPr>
          <w:rFonts w:ascii="宋体" w:hAnsi="宋体" w:eastAsia="宋体" w:cs="宋体"/>
          <w:color w:val="000"/>
          <w:sz w:val="28"/>
          <w:szCs w:val="28"/>
        </w:rPr>
        <w:t xml:space="preserve">在街工委和办事处领导的高度重视下，我街的人民调解工作，在化解民间纠纷、维护社会稳定、实现群众自治及基层民主法治化建设、促进地区经济发展等方面发挥了重要作用。当前随着社会主义市场经济体制改革的不断深入和各种社会利益关系的调整冲突，社会矛盾纠纷出现了许多新情况、新问题，并且呈现主体多、范围广、原因复杂等特点，民间纠纷数呈上升趋势。许多纠纷如果不能及时疏导、化解，有可能发展成为群体性事件，甚至激化为刑事犯罪等重大性案件，严重干扰街的中心工作，影响对地区经济建设、社会稳定及改革发展的大局。我们街扩大人民调解组织，认请形势，认真学习、深刻领会有关文件精神，以^v^精神为指导，从实践三个代表重要思想和讲政治的高度，进一步增强做好新时期人民调解工作的责任感和使命感，与时俱进，开拓创新，不断巩固和加强基层人民调解工作，努力使人民调解工作成为化解民间纠纷、维护社会稳定最坚实可靠的第一道防线，为维护我区社会稳定，促进经济快速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化解供热矛盾纠纷工作总结7</w:t>
      </w:r>
    </w:p>
    <w:p>
      <w:pPr>
        <w:ind w:left="0" w:right="0" w:firstLine="560"/>
        <w:spacing w:before="450" w:after="450" w:line="312" w:lineRule="auto"/>
      </w:pPr>
      <w:r>
        <w:rPr>
          <w:rFonts w:ascii="宋体" w:hAnsi="宋体" w:eastAsia="宋体" w:cs="宋体"/>
          <w:color w:val="000"/>
          <w:sz w:val="28"/>
          <w:szCs w:val="28"/>
        </w:rPr>
        <w:t xml:space="preserve">忙碌而又充实的20xx年在20xx-20xx取暖期初期供热正常运行中已悄然结束，在各位领导以及同事的帮助下，通过自己的积极努力，我作为技术部仅有的一名员工顺利地完成了技术部的工作，也经历了一个不平凡的考验与磨砺。非常感谢公司给我这个成长的平台，令我在工作中不断的学习，不断的进步，慢慢的提升自身的素质与才能。20xx年我的工作主要涉及Ⅱ锅炉及附属设备的安装、换热站及外管网的设计施工、老旧小区室内改造的设计施工、新建小区的供暖相关设施施工质量与建筑面积核查等。为了今后更好地做好本职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（一）Ⅱ锅炉及附属设备的安装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xx年新建Ⅱ锅炉已经列入了20xx年的工作计划，20xx年末至20xx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20xx-20xx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xxx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w:t>
      </w:r>
    </w:p>
    <w:p>
      <w:pPr>
        <w:ind w:left="0" w:right="0" w:firstLine="560"/>
        <w:spacing w:before="450" w:after="450" w:line="312" w:lineRule="auto"/>
      </w:pPr>
      <w:r>
        <w:rPr>
          <w:rFonts w:ascii="宋体" w:hAnsi="宋体" w:eastAsia="宋体" w:cs="宋体"/>
          <w:color w:val="000"/>
          <w:sz w:val="28"/>
          <w:szCs w:val="28"/>
        </w:rPr>
        <w:t xml:space="preserve">（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w:t>
      </w:r>
    </w:p>
    <w:p>
      <w:pPr>
        <w:ind w:left="0" w:right="0" w:firstLine="560"/>
        <w:spacing w:before="450" w:after="450" w:line="312" w:lineRule="auto"/>
      </w:pPr>
      <w:r>
        <w:rPr>
          <w:rFonts w:ascii="宋体" w:hAnsi="宋体" w:eastAsia="宋体" w:cs="宋体"/>
          <w:color w:val="000"/>
          <w:sz w:val="28"/>
          <w:szCs w:val="28"/>
        </w:rPr>
        <w:t xml:space="preserve">（2）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（二）换热站、外管网的设计施工及新建小区的核查</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宋体" w:hAnsi="宋体" w:eastAsia="宋体" w:cs="宋体"/>
          <w:color w:val="000"/>
          <w:sz w:val="28"/>
          <w:szCs w:val="28"/>
        </w:rPr>
        <w:t xml:space="preserve">对即将和有可能即将成为我们公司发展供热面积的建筑进行摸底调察，在20xx年有可能入网的建筑包括xxx医院、xxxx公司、xxxx家属楼、xxx小区、xxxx家园等。摸底调察主要内容包括：房屋交工时间、房屋保温是否符合节能标准、供热庭院二次管网评估（包括钢管腐蚀情况、保温情况、阀门使用情况、管径是否符合实际要求等）、楼内供热系统分类（包括地暖、暖气片，上供下回、下供上回）、楼内供热系统老化程度（包括钢管腐蚀情况、阀门使用情况、管径是否符合实际要求等）。做好摸底调查不仅是为技术部将来管网、换热站设计做好准备，更重要的是为公司高层决定本年度供热发展提供基本资料，便于领导决策。</w:t>
      </w:r>
    </w:p>
    <w:p>
      <w:pPr>
        <w:ind w:left="0" w:right="0" w:firstLine="560"/>
        <w:spacing w:before="450" w:after="450" w:line="312" w:lineRule="auto"/>
      </w:pPr>
      <w:r>
        <w:rPr>
          <w:rFonts w:ascii="宋体" w:hAnsi="宋体" w:eastAsia="宋体" w:cs="宋体"/>
          <w:color w:val="000"/>
          <w:sz w:val="28"/>
          <w:szCs w:val="28"/>
        </w:rPr>
        <w:t xml:space="preserve">2、一次管网、二次管网、换热站施工图设计及施工</w:t>
      </w:r>
    </w:p>
    <w:p>
      <w:pPr>
        <w:ind w:left="0" w:right="0" w:firstLine="560"/>
        <w:spacing w:before="450" w:after="450" w:line="312" w:lineRule="auto"/>
      </w:pPr>
      <w:r>
        <w:rPr>
          <w:rFonts w:ascii="宋体" w:hAnsi="宋体" w:eastAsia="宋体" w:cs="宋体"/>
          <w:color w:val="000"/>
          <w:sz w:val="28"/>
          <w:szCs w:val="28"/>
        </w:rPr>
        <w:t xml:space="preserve">为保证集中供热工程能够顺利开工，技术部要提前考虑管网和换热站整体布局合理，将发展面积按地暖、暖气片、风机盘管，高低区分类，并设计管网施工图和换热站的工艺施工图。</w:t>
      </w:r>
    </w:p>
    <w:p>
      <w:pPr>
        <w:ind w:left="0" w:right="0" w:firstLine="560"/>
        <w:spacing w:before="450" w:after="450" w:line="312" w:lineRule="auto"/>
      </w:pPr>
      <w:r>
        <w:rPr>
          <w:rFonts w:ascii="宋体" w:hAnsi="宋体" w:eastAsia="宋体" w:cs="宋体"/>
          <w:color w:val="000"/>
          <w:sz w:val="28"/>
          <w:szCs w:val="28"/>
        </w:rPr>
        <w:t xml:space="preserve">确定设计管网路由，并对设计管网路由地下障碍物做好提前判断，在其他同事协助下联系地下管线其他单位确定地下障碍物具体位置及深度，由施工队挖探坑探出地下障碍物准确位置，并及时修改施工图纸确保供热管网工程安全顺利施工。</w:t>
      </w:r>
    </w:p>
    <w:p>
      <w:pPr>
        <w:ind w:left="0" w:right="0" w:firstLine="560"/>
        <w:spacing w:before="450" w:after="450" w:line="312" w:lineRule="auto"/>
      </w:pPr>
      <w:r>
        <w:rPr>
          <w:rFonts w:ascii="宋体" w:hAnsi="宋体" w:eastAsia="宋体" w:cs="宋体"/>
          <w:color w:val="000"/>
          <w:sz w:val="28"/>
          <w:szCs w:val="28"/>
        </w:rPr>
        <w:t xml:space="preserve">当正常施工开始后，主要有以下工作：</w:t>
      </w:r>
    </w:p>
    <w:p>
      <w:pPr>
        <w:ind w:left="0" w:right="0" w:firstLine="560"/>
        <w:spacing w:before="450" w:after="450" w:line="312" w:lineRule="auto"/>
      </w:pPr>
      <w:r>
        <w:rPr>
          <w:rFonts w:ascii="宋体" w:hAnsi="宋体" w:eastAsia="宋体" w:cs="宋体"/>
          <w:color w:val="000"/>
          <w:sz w:val="28"/>
          <w:szCs w:val="28"/>
        </w:rPr>
        <w:t xml:space="preserve">（1）负责施工设计图纸设计、打印。</w:t>
      </w:r>
    </w:p>
    <w:p>
      <w:pPr>
        <w:ind w:left="0" w:right="0" w:firstLine="560"/>
        <w:spacing w:before="450" w:after="450" w:line="312" w:lineRule="auto"/>
      </w:pPr>
      <w:r>
        <w:rPr>
          <w:rFonts w:ascii="宋体" w:hAnsi="宋体" w:eastAsia="宋体" w:cs="宋体"/>
          <w:color w:val="000"/>
          <w:sz w:val="28"/>
          <w:szCs w:val="28"/>
        </w:rPr>
        <w:t xml:space="preserve">（2）负责施工设计图纸技术现场交底，现场对施工图进行解释说明，并监督施工单位按照技术要求进行施工。</w:t>
      </w:r>
    </w:p>
    <w:p>
      <w:pPr>
        <w:ind w:left="0" w:right="0" w:firstLine="560"/>
        <w:spacing w:before="450" w:after="450" w:line="312" w:lineRule="auto"/>
      </w:pPr>
      <w:r>
        <w:rPr>
          <w:rFonts w:ascii="宋体" w:hAnsi="宋体" w:eastAsia="宋体" w:cs="宋体"/>
          <w:color w:val="000"/>
          <w:sz w:val="28"/>
          <w:szCs w:val="28"/>
        </w:rPr>
        <w:t xml:space="preserve">（3）负责现场材料的质量检验，现场对进入工地的聚氨酯预制保温管，弯头等进行质量外观检验，保证工程质量。</w:t>
      </w:r>
    </w:p>
    <w:p>
      <w:pPr>
        <w:ind w:left="0" w:right="0" w:firstLine="560"/>
        <w:spacing w:before="450" w:after="450" w:line="312" w:lineRule="auto"/>
      </w:pPr>
      <w:r>
        <w:rPr>
          <w:rFonts w:ascii="宋体" w:hAnsi="宋体" w:eastAsia="宋体" w:cs="宋体"/>
          <w:color w:val="000"/>
          <w:sz w:val="28"/>
          <w:szCs w:val="28"/>
        </w:rPr>
        <w:t xml:space="preserve">（4）负责现场设计变更，及时解决施工中所遇到的技术问题，保证工程顺利进行。</w:t>
      </w:r>
    </w:p>
    <w:p>
      <w:pPr>
        <w:ind w:left="0" w:right="0" w:firstLine="560"/>
        <w:spacing w:before="450" w:after="450" w:line="312" w:lineRule="auto"/>
      </w:pPr>
      <w:r>
        <w:rPr>
          <w:rFonts w:ascii="宋体" w:hAnsi="宋体" w:eastAsia="宋体" w:cs="宋体"/>
          <w:color w:val="000"/>
          <w:sz w:val="28"/>
          <w:szCs w:val="28"/>
        </w:rPr>
        <w:t xml:space="preserve">监督施工现场是最累的，但也是最能学到东西、最能积累经验的地方。施工现场有一些事情是无法预知的，能够正确、快速的处理这些问题，不是只凭一些理论上的知识就能够解决的，它更多的是考验一个人处理突发事件时的综合能力，需要丰富的\'施工现场经验，良好的沟通交流能力和全面的思考方向。</w:t>
      </w:r>
    </w:p>
    <w:p>
      <w:pPr>
        <w:ind w:left="0" w:right="0" w:firstLine="560"/>
        <w:spacing w:before="450" w:after="450" w:line="312" w:lineRule="auto"/>
      </w:pPr>
      <w:r>
        <w:rPr>
          <w:rFonts w:ascii="宋体" w:hAnsi="宋体" w:eastAsia="宋体" w:cs="宋体"/>
          <w:color w:val="000"/>
          <w:sz w:val="28"/>
          <w:szCs w:val="28"/>
        </w:rPr>
        <w:t xml:space="preserve">20xx年xxxx医院、xxxx小区、xxxxx三处均在9月末与我公司签订《集中供暖入网协议》并入我公司集中供暖管网，总计供暖面积平方米，建设换热站2座，改造管网约20xx米。</w:t>
      </w:r>
    </w:p>
    <w:p>
      <w:pPr>
        <w:ind w:left="0" w:right="0" w:firstLine="560"/>
        <w:spacing w:before="450" w:after="450" w:line="312" w:lineRule="auto"/>
      </w:pPr>
      <w:r>
        <w:rPr>
          <w:rFonts w:ascii="宋体" w:hAnsi="宋体" w:eastAsia="宋体" w:cs="宋体"/>
          <w:color w:val="000"/>
          <w:sz w:val="28"/>
          <w:szCs w:val="28"/>
        </w:rPr>
        <w:t xml:space="preserve">3、供热管网注水及试运行</w:t>
      </w:r>
    </w:p>
    <w:p>
      <w:pPr>
        <w:ind w:left="0" w:right="0" w:firstLine="560"/>
        <w:spacing w:before="450" w:after="450" w:line="312" w:lineRule="auto"/>
      </w:pPr>
      <w:r>
        <w:rPr>
          <w:rFonts w:ascii="宋体" w:hAnsi="宋体" w:eastAsia="宋体" w:cs="宋体"/>
          <w:color w:val="000"/>
          <w:sz w:val="28"/>
          <w:szCs w:val="28"/>
        </w:rPr>
        <w:t xml:space="preserve">随着天气转凉，供热管网工程已接近尾声，这时我们公司的工作重心也转移到了运行上来，而我此时除了需要继续在施工现场解决施工难题，更主要任务是：</w:t>
      </w:r>
    </w:p>
    <w:p>
      <w:pPr>
        <w:ind w:left="0" w:right="0" w:firstLine="560"/>
        <w:spacing w:before="450" w:after="450" w:line="312" w:lineRule="auto"/>
      </w:pPr>
      <w:r>
        <w:rPr>
          <w:rFonts w:ascii="宋体" w:hAnsi="宋体" w:eastAsia="宋体" w:cs="宋体"/>
          <w:color w:val="000"/>
          <w:sz w:val="28"/>
          <w:szCs w:val="28"/>
        </w:rPr>
        <w:t xml:space="preserve">一、观察供热管网注水及冷运行的运行参数，保证注水及管网试运行安全正常，</w:t>
      </w:r>
    </w:p>
    <w:p>
      <w:pPr>
        <w:ind w:left="0" w:right="0" w:firstLine="560"/>
        <w:spacing w:before="450" w:after="450" w:line="312" w:lineRule="auto"/>
      </w:pPr>
      <w:r>
        <w:rPr>
          <w:rFonts w:ascii="宋体" w:hAnsi="宋体" w:eastAsia="宋体" w:cs="宋体"/>
          <w:color w:val="000"/>
          <w:sz w:val="28"/>
          <w:szCs w:val="28"/>
        </w:rPr>
        <w:t xml:space="preserve">二、重设换热站运行参数，因为我公司所属14座换热站全部为无人值守换热站，所有的运行参数在正式运行前需要重新设定，以保证正式供暖后所有换热站正常运行。</w:t>
      </w:r>
    </w:p>
    <w:p>
      <w:pPr>
        <w:ind w:left="0" w:right="0" w:firstLine="560"/>
        <w:spacing w:before="450" w:after="450" w:line="312" w:lineRule="auto"/>
      </w:pPr>
      <w:r>
        <w:rPr>
          <w:rFonts w:ascii="宋体" w:hAnsi="宋体" w:eastAsia="宋体" w:cs="宋体"/>
          <w:color w:val="000"/>
          <w:sz w:val="28"/>
          <w:szCs w:val="28"/>
        </w:rPr>
        <w:t xml:space="preserve">&gt;二、收获与不足</w:t>
      </w:r>
    </w:p>
    <w:p>
      <w:pPr>
        <w:ind w:left="0" w:right="0" w:firstLine="560"/>
        <w:spacing w:before="450" w:after="450" w:line="312" w:lineRule="auto"/>
      </w:pPr>
      <w:r>
        <w:rPr>
          <w:rFonts w:ascii="宋体" w:hAnsi="宋体" w:eastAsia="宋体" w:cs="宋体"/>
          <w:color w:val="000"/>
          <w:sz w:val="28"/>
          <w:szCs w:val="28"/>
        </w:rPr>
        <w:t xml:space="preserve">我在20xx年的收获是在紧张、繁重的工作中学到了更多的知识，主要包括对锅炉及辅机的原理从本质上了解的更加透彻，学到了现场管理方式方法，在换热站和管网设计上更加熟练。</w:t>
      </w:r>
    </w:p>
    <w:p>
      <w:pPr>
        <w:ind w:left="0" w:right="0" w:firstLine="560"/>
        <w:spacing w:before="450" w:after="450" w:line="312" w:lineRule="auto"/>
      </w:pPr>
      <w:r>
        <w:rPr>
          <w:rFonts w:ascii="宋体" w:hAnsi="宋体" w:eastAsia="宋体" w:cs="宋体"/>
          <w:color w:val="000"/>
          <w:sz w:val="28"/>
          <w:szCs w:val="28"/>
        </w:rPr>
        <w:t xml:space="preserve">一年来的工作虽然是完成了，但是其中存在了很多不足：</w:t>
      </w:r>
    </w:p>
    <w:p>
      <w:pPr>
        <w:ind w:left="0" w:right="0" w:firstLine="560"/>
        <w:spacing w:before="450" w:after="450" w:line="312" w:lineRule="auto"/>
      </w:pPr>
      <w:r>
        <w:rPr>
          <w:rFonts w:ascii="宋体" w:hAnsi="宋体" w:eastAsia="宋体" w:cs="宋体"/>
          <w:color w:val="000"/>
          <w:sz w:val="28"/>
          <w:szCs w:val="28"/>
        </w:rPr>
        <w:t xml:space="preserve">（1）施工前对锅炉及辅机设备的了解不够全面、掌握的程度不够，只能边施工边查找资料。</w:t>
      </w:r>
    </w:p>
    <w:p>
      <w:pPr>
        <w:ind w:left="0" w:right="0" w:firstLine="560"/>
        <w:spacing w:before="450" w:after="450" w:line="312" w:lineRule="auto"/>
      </w:pPr>
      <w:r>
        <w:rPr>
          <w:rFonts w:ascii="宋体" w:hAnsi="宋体" w:eastAsia="宋体" w:cs="宋体"/>
          <w:color w:val="000"/>
          <w:sz w:val="28"/>
          <w:szCs w:val="28"/>
        </w:rPr>
        <w:t xml:space="preserve">（2）在现场管理上经验不够，个别事件处理不够及时。</w:t>
      </w:r>
    </w:p>
    <w:p>
      <w:pPr>
        <w:ind w:left="0" w:right="0" w:firstLine="560"/>
        <w:spacing w:before="450" w:after="450" w:line="312" w:lineRule="auto"/>
      </w:pPr>
      <w:r>
        <w:rPr>
          <w:rFonts w:ascii="宋体" w:hAnsi="宋体" w:eastAsia="宋体" w:cs="宋体"/>
          <w:color w:val="000"/>
          <w:sz w:val="28"/>
          <w:szCs w:val="28"/>
        </w:rPr>
        <w:t xml:space="preserve">（3）对暖通专业以外的知识涉及的太少，造成工作衔接不顺。</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工作任务比较多，但是许多工作还有不足之处，在今后的工作中，我一定认真总结经验，克服不足，努力把工作做得更好，及时掌握专业知识，让自己的工作提高效率。脚踏实地，尽职尽责地做好供暖的技术工作，让公司放心、让用户满意。</w:t>
      </w:r>
    </w:p>
    <w:p>
      <w:pPr>
        <w:ind w:left="0" w:right="0" w:firstLine="560"/>
        <w:spacing w:before="450" w:after="450" w:line="312" w:lineRule="auto"/>
      </w:pPr>
      <w:r>
        <w:rPr>
          <w:rFonts w:ascii="宋体" w:hAnsi="宋体" w:eastAsia="宋体" w:cs="宋体"/>
          <w:color w:val="000"/>
          <w:sz w:val="28"/>
          <w:szCs w:val="28"/>
        </w:rPr>
        <w:t xml:space="preserve">光阴似箭，去年的总结会如同昨天。</w:t>
      </w:r>
    </w:p>
    <w:p>
      <w:pPr>
        <w:ind w:left="0" w:right="0" w:firstLine="560"/>
        <w:spacing w:before="450" w:after="450" w:line="312" w:lineRule="auto"/>
      </w:pPr>
      <w:r>
        <w:rPr>
          <w:rFonts w:ascii="宋体" w:hAnsi="宋体" w:eastAsia="宋体" w:cs="宋体"/>
          <w:color w:val="000"/>
          <w:sz w:val="28"/>
          <w:szCs w:val="28"/>
        </w:rPr>
        <w:t xml:space="preserve">20xx年在xx办及县供热办的直接领导和关心指导下，我公司全体干部职工以全心全意为人民服务为宗旨，开拓创新，锐意进取，努力完成平山供热事业各项任务。现汇报如下：</w:t>
      </w:r>
    </w:p>
    <w:p>
      <w:pPr>
        <w:ind w:left="0" w:right="0" w:firstLine="560"/>
        <w:spacing w:before="450" w:after="450" w:line="312" w:lineRule="auto"/>
      </w:pPr>
      <w:r>
        <w:rPr>
          <w:rFonts w:ascii="宋体" w:hAnsi="宋体" w:eastAsia="宋体" w:cs="宋体"/>
          <w:color w:val="000"/>
          <w:sz w:val="28"/>
          <w:szCs w:val="28"/>
        </w:rPr>
        <w:t xml:space="preserve">&gt;一、改善县城供热环境，积极跑办西电供热工程：</w:t>
      </w:r>
    </w:p>
    <w:p>
      <w:pPr>
        <w:ind w:left="0" w:right="0" w:firstLine="560"/>
        <w:spacing w:before="450" w:after="450" w:line="312" w:lineRule="auto"/>
      </w:pPr>
      <w:r>
        <w:rPr>
          <w:rFonts w:ascii="宋体" w:hAnsi="宋体" w:eastAsia="宋体" w:cs="宋体"/>
          <w:color w:val="000"/>
          <w:sz w:val="28"/>
          <w:szCs w:val="28"/>
        </w:rPr>
        <w:t xml:space="preserve">xx利用xx电厂热源向县城集中供热工程是推动节能减排、改善大气环境的一大举措，也是我县集中供热事业发展历史上一大突破。取消燃煤锅炉运行，减少县城大气污染。</w:t>
      </w:r>
    </w:p>
    <w:p>
      <w:pPr>
        <w:ind w:left="0" w:right="0" w:firstLine="560"/>
        <w:spacing w:before="450" w:after="450" w:line="312" w:lineRule="auto"/>
      </w:pPr>
      <w:r>
        <w:rPr>
          <w:rFonts w:ascii="宋体" w:hAnsi="宋体" w:eastAsia="宋体" w:cs="宋体"/>
          <w:color w:val="000"/>
          <w:sz w:val="28"/>
          <w:szCs w:val="28"/>
        </w:rPr>
        <w:t xml:space="preserve">1、领导重视，积极谋划</w:t>
      </w:r>
    </w:p>
    <w:p>
      <w:pPr>
        <w:ind w:left="0" w:right="0" w:firstLine="560"/>
        <w:spacing w:before="450" w:after="450" w:line="312" w:lineRule="auto"/>
      </w:pPr>
      <w:r>
        <w:rPr>
          <w:rFonts w:ascii="宋体" w:hAnsi="宋体" w:eastAsia="宋体" w:cs="宋体"/>
          <w:color w:val="000"/>
          <w:sz w:val="28"/>
          <w:szCs w:val="28"/>
        </w:rPr>
        <w:t xml:space="preserve">2、xx供热工程基本情况</w:t>
      </w:r>
    </w:p>
    <w:p>
      <w:pPr>
        <w:ind w:left="0" w:right="0" w:firstLine="560"/>
        <w:spacing w:before="450" w:after="450" w:line="312" w:lineRule="auto"/>
      </w:pPr>
      <w:r>
        <w:rPr>
          <w:rFonts w:ascii="宋体" w:hAnsi="宋体" w:eastAsia="宋体" w:cs="宋体"/>
          <w:color w:val="000"/>
          <w:sz w:val="28"/>
          <w:szCs w:val="28"/>
        </w:rPr>
        <w:t xml:space="preserve">3、工程进展情况</w:t>
      </w:r>
    </w:p>
    <w:p>
      <w:pPr>
        <w:ind w:left="0" w:right="0" w:firstLine="560"/>
        <w:spacing w:before="450" w:after="450" w:line="312" w:lineRule="auto"/>
      </w:pPr>
      <w:r>
        <w:rPr>
          <w:rFonts w:ascii="宋体" w:hAnsi="宋体" w:eastAsia="宋体" w:cs="宋体"/>
          <w:color w:val="000"/>
          <w:sz w:val="28"/>
          <w:szCs w:val="28"/>
        </w:rPr>
        <w:t xml:space="preserve">&gt;二、桥东集中供热运行前的准备工作：</w:t>
      </w:r>
    </w:p>
    <w:p>
      <w:pPr>
        <w:ind w:left="0" w:right="0" w:firstLine="560"/>
        <w:spacing w:before="450" w:after="450" w:line="312" w:lineRule="auto"/>
      </w:pPr>
      <w:r>
        <w:rPr>
          <w:rFonts w:ascii="宋体" w:hAnsi="宋体" w:eastAsia="宋体" w:cs="宋体"/>
          <w:color w:val="000"/>
          <w:sz w:val="28"/>
          <w:szCs w:val="28"/>
        </w:rPr>
        <w:t xml:space="preserve">供热前对桥东供热生产上岗人员进行了集体培训（如司炉工、电工、焊工、管工、维修工、水处理工等），由县农广校统一组织并聘请省、市锅炉、水处理、电焊技术等专业教员、专家上课指导一周，理论和实践岗位操作相结合，提高操作技能。达到预期目的。</w:t>
      </w:r>
    </w:p>
    <w:p>
      <w:pPr>
        <w:ind w:left="0" w:right="0" w:firstLine="560"/>
        <w:spacing w:before="450" w:after="450" w:line="312" w:lineRule="auto"/>
      </w:pPr>
      <w:r>
        <w:rPr>
          <w:rFonts w:ascii="宋体" w:hAnsi="宋体" w:eastAsia="宋体" w:cs="宋体"/>
          <w:color w:val="000"/>
          <w:sz w:val="28"/>
          <w:szCs w:val="28"/>
        </w:rPr>
        <w:t xml:space="preserve">&gt;三、集中供热运行情况：</w:t>
      </w:r>
    </w:p>
    <w:p>
      <w:pPr>
        <w:ind w:left="0" w:right="0" w:firstLine="560"/>
        <w:spacing w:before="450" w:after="450" w:line="312" w:lineRule="auto"/>
      </w:pPr>
      <w:r>
        <w:rPr>
          <w:rFonts w:ascii="宋体" w:hAnsi="宋体" w:eastAsia="宋体" w:cs="宋体"/>
          <w:color w:val="000"/>
          <w:sz w:val="28"/>
          <w:szCs w:val="28"/>
        </w:rPr>
        <w:t xml:space="preserve">1、县委书记对集中供热工作高度重视，11月16日晚，书记带领县委办公室有关人员到用热户家中实地查看了供暖情况，并对集中供热工作做了批示：要求每天汇报桥东供热站早、中、晚三次出回水温度；x换热站和x换热站出回水温度；连续一周内监控学生宿舍和医院病房白天和晚上室温。</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化解供热矛盾纠纷工作总结8</w:t>
      </w:r>
    </w:p>
    <w:p>
      <w:pPr>
        <w:ind w:left="0" w:right="0" w:firstLine="560"/>
        <w:spacing w:before="450" w:after="450" w:line="312" w:lineRule="auto"/>
      </w:pPr>
      <w:r>
        <w:rPr>
          <w:rFonts w:ascii="宋体" w:hAnsi="宋体" w:eastAsia="宋体" w:cs="宋体"/>
          <w:color w:val="000"/>
          <w:sz w:val="28"/>
          <w:szCs w:val="28"/>
        </w:rPr>
        <w:t xml:space="preserve">今年以来，我社区大力加强了排调室和基层信息员队伍的建设，做到了有牌子、有场所、有登记、有案卷、有人员，应配尽配，全面覆盖。 我们建立社会力量多方参与的矛盾调解保障机制，积极落实专项经费，努力提高基层矛盾调解工作活力和效果。今年内，各类矛盾纠纷排查率达到90%，以社区为主调解成功率达到90%。 今年我们重点做好了“三项矛盾纠纷排查”：</w:t>
      </w:r>
    </w:p>
    <w:p>
      <w:pPr>
        <w:ind w:left="0" w:right="0" w:firstLine="560"/>
        <w:spacing w:before="450" w:after="450" w:line="312" w:lineRule="auto"/>
      </w:pPr>
      <w:r>
        <w:rPr>
          <w:rFonts w:ascii="宋体" w:hAnsi="宋体" w:eastAsia="宋体" w:cs="宋体"/>
          <w:color w:val="000"/>
          <w:sz w:val="28"/>
          <w:szCs w:val="28"/>
        </w:rPr>
        <w:t xml:space="preserve">一是加强了针对土地征用、城镇房屋拆迁、项目施工、企业改制等过程中可能形成的重大群体问题进行重点排查，把矛盾化解在萌芽状态。</w:t>
      </w:r>
    </w:p>
    <w:p>
      <w:pPr>
        <w:ind w:left="0" w:right="0" w:firstLine="560"/>
        <w:spacing w:before="450" w:after="450" w:line="312" w:lineRule="auto"/>
      </w:pPr>
      <w:r>
        <w:rPr>
          <w:rFonts w:ascii="宋体" w:hAnsi="宋体" w:eastAsia="宋体" w:cs="宋体"/>
          <w:color w:val="000"/>
          <w:sz w:val="28"/>
          <w:szCs w:val="28"/>
        </w:rPr>
        <w:t xml:space="preserve">二是加强了对安全重大隐患的排查，尤其是对重点人重点场所进行监控，化解相关矛盾，有效防止一切公共安全事故发生。</w:t>
      </w:r>
    </w:p>
    <w:p>
      <w:pPr>
        <w:ind w:left="0" w:right="0" w:firstLine="560"/>
        <w:spacing w:before="450" w:after="450" w:line="312" w:lineRule="auto"/>
      </w:pPr>
      <w:r>
        <w:rPr>
          <w:rFonts w:ascii="宋体" w:hAnsi="宋体" w:eastAsia="宋体" w:cs="宋体"/>
          <w:color w:val="000"/>
          <w:sz w:val="28"/>
          <w:szCs w:val="28"/>
        </w:rPr>
        <w:t xml:space="preserve">三是加强了对困难群体稳定问题排查。重点排查了返乡农民工、下岗失业人员、待业大学生、军队退伍人员等困难群体中的矛盾纠纷问题，做到掌握苗头、控制及时、处置得当。</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化解供热矛盾纠纷工作总结9</w:t>
      </w:r>
    </w:p>
    <w:p>
      <w:pPr>
        <w:ind w:left="0" w:right="0" w:firstLine="560"/>
        <w:spacing w:before="450" w:after="450" w:line="312" w:lineRule="auto"/>
      </w:pPr>
      <w:r>
        <w:rPr>
          <w:rFonts w:ascii="宋体" w:hAnsi="宋体" w:eastAsia="宋体" w:cs="宋体"/>
          <w:color w:val="000"/>
          <w:sz w:val="28"/>
          <w:szCs w:val="28"/>
        </w:rPr>
        <w:t xml:space="preserve">自年中部门调整以来，我被分配到供热服务管理一处的经营管理岗位上，曾经负责的营业管理工作交接给其他同事后，我便专注于供热服务管理处经营收费管理工作。通过半年的不断学习和反复摸索，做出了一定的成绩，也学到了不少经验。</w:t>
      </w:r>
    </w:p>
    <w:p>
      <w:pPr>
        <w:ind w:left="0" w:right="0" w:firstLine="560"/>
        <w:spacing w:before="450" w:after="450" w:line="312" w:lineRule="auto"/>
      </w:pPr>
      <w:r>
        <w:rPr>
          <w:rFonts w:ascii="宋体" w:hAnsi="宋体" w:eastAsia="宋体" w:cs="宋体"/>
          <w:color w:val="000"/>
          <w:sz w:val="28"/>
          <w:szCs w:val="28"/>
        </w:rPr>
        <w:t xml:space="preserve">&gt;一、流动服务车入社区供热服务宣传</w:t>
      </w:r>
    </w:p>
    <w:p>
      <w:pPr>
        <w:ind w:left="0" w:right="0" w:firstLine="560"/>
        <w:spacing w:before="450" w:after="450" w:line="312" w:lineRule="auto"/>
      </w:pPr>
      <w:r>
        <w:rPr>
          <w:rFonts w:ascii="宋体" w:hAnsi="宋体" w:eastAsia="宋体" w:cs="宋体"/>
          <w:color w:val="000"/>
          <w:sz w:val="28"/>
          <w:szCs w:val="28"/>
        </w:rPr>
        <w:t xml:space="preserve">为响应公司号召、提高供热服务水平，我驾驶流动服务车重点进入营业站覆盖不到区域及新交接小区，为用户提供缴费及报停恢复业务办理服务，用户可在家门口办理业务，以解决前往营业站路途较远的问题。针对老年用户对支付宝微信等线上缴费业务不熟悉的情况，流动服务车工作人员现场对缴费流程及步骤进行指导；对于社区内孤寡老人及行动不便用户，与居委会街道进行结合，向用户提供预约上门服务。采暖季中，流动服务车大力宣传供热知识和供热政策，普及用户的用热常识，随时为用户提供上门测温及维修服务。</w:t>
      </w:r>
    </w:p>
    <w:p>
      <w:pPr>
        <w:ind w:left="0" w:right="0" w:firstLine="560"/>
        <w:spacing w:before="450" w:after="450" w:line="312" w:lineRule="auto"/>
      </w:pPr>
      <w:r>
        <w:rPr>
          <w:rFonts w:ascii="宋体" w:hAnsi="宋体" w:eastAsia="宋体" w:cs="宋体"/>
          <w:color w:val="000"/>
          <w:sz w:val="28"/>
          <w:szCs w:val="28"/>
        </w:rPr>
        <w:t xml:space="preserve">&gt;二、制定收费方案，组织实施热费催缴</w:t>
      </w:r>
    </w:p>
    <w:p>
      <w:pPr>
        <w:ind w:left="0" w:right="0" w:firstLine="560"/>
        <w:spacing w:before="450" w:after="450" w:line="312" w:lineRule="auto"/>
      </w:pPr>
      <w:r>
        <w:rPr>
          <w:rFonts w:ascii="宋体" w:hAnsi="宋体" w:eastAsia="宋体" w:cs="宋体"/>
          <w:color w:val="000"/>
          <w:sz w:val="28"/>
          <w:szCs w:val="28"/>
        </w:rPr>
        <w:t xml:space="preserve">组织制定本年度经营收费方案，适时应用张贴通知、短信提醒、电话提示等多种手段全面开展采暖费催缴工作。根据经营管理部下达的各换热站收费指标，对各用热管家予以指导，帮助管家分析论证特殊小区的疑难事项，定期对处室的经营指标进行统计分析，实时监控经营收费指标，如有疑难及时调整收费策略、确保完成经营指标。经过不懈努力，截至目前，已完成陈欠热费收取万元，18-19采暖季非新开热费回收率，超出本年度经营指标；19-20采暖季非新开热费回收率，超出12月10日预收指标。</w:t>
      </w:r>
    </w:p>
    <w:p>
      <w:pPr>
        <w:ind w:left="0" w:right="0" w:firstLine="560"/>
        <w:spacing w:before="450" w:after="450" w:line="312" w:lineRule="auto"/>
      </w:pPr>
      <w:r>
        <w:rPr>
          <w:rFonts w:ascii="宋体" w:hAnsi="宋体" w:eastAsia="宋体" w:cs="宋体"/>
          <w:color w:val="000"/>
          <w:sz w:val="28"/>
          <w:szCs w:val="28"/>
        </w:rPr>
        <w:t xml:space="preserve">&gt;三、按照“一制三化”要求完成收费面积复核工作</w:t>
      </w:r>
    </w:p>
    <w:p>
      <w:pPr>
        <w:ind w:left="0" w:right="0" w:firstLine="560"/>
        <w:spacing w:before="450" w:after="450" w:line="312" w:lineRule="auto"/>
      </w:pPr>
      <w:r>
        <w:rPr>
          <w:rFonts w:ascii="宋体" w:hAnsi="宋体" w:eastAsia="宋体" w:cs="宋体"/>
          <w:color w:val="000"/>
          <w:sz w:val="28"/>
          <w:szCs w:val="28"/>
        </w:rPr>
        <w:t xml:space="preserve">根据公司本年业扩发展计划，结合规划发展部和计划经营部的项目推进进度，按照“一制三化”供热业务改革要求，完成707所、北塘古镇商业街、观山苑公建、海泰总部基地、天保总部基地、万海华府二期、文化中心住宅、幸福城公建等8个项目新增供热负荷的收费面积复核工作。</w:t>
      </w:r>
    </w:p>
    <w:p>
      <w:pPr>
        <w:ind w:left="0" w:right="0" w:firstLine="560"/>
        <w:spacing w:before="450" w:after="450" w:line="312" w:lineRule="auto"/>
      </w:pPr>
      <w:r>
        <w:rPr>
          <w:rFonts w:ascii="宋体" w:hAnsi="宋体" w:eastAsia="宋体" w:cs="宋体"/>
          <w:color w:val="000"/>
          <w:sz w:val="28"/>
          <w:szCs w:val="28"/>
        </w:rPr>
        <w:t xml:space="preserve">&gt;四、开展经营业务知识培训及政策宣贯解读</w:t>
      </w:r>
    </w:p>
    <w:p>
      <w:pPr>
        <w:ind w:left="0" w:right="0" w:firstLine="560"/>
        <w:spacing w:before="450" w:after="450" w:line="312" w:lineRule="auto"/>
      </w:pPr>
      <w:r>
        <w:rPr>
          <w:rFonts w:ascii="宋体" w:hAnsi="宋体" w:eastAsia="宋体" w:cs="宋体"/>
          <w:color w:val="000"/>
          <w:sz w:val="28"/>
          <w:szCs w:val="28"/>
        </w:rPr>
        <w:t xml:space="preserve">自进入供热服务管理处以来，由于处室供热管家们从未涉猎过经营收费业务、相关知识匮乏，我先后组织供热收费系统、经营业务知识培训，针对本年度经营收费指标的完成计划，重点解读如何完成每月收费指标、如何与用热户电话沟通回收热费等。通过培训，处室管家掌握了一定的供热政策和业务知识，学习了一定的沟通技巧，为今后做好供热服务奠定了基础。</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在某些方面存在不足，也是我以后要在工作中不断磨练和提高自己的地方。主要体现在平时工作中缺少总结，工作上有了进步，但仍不够，如果每天、每周、每月都回过头来思考一下自己工作的是与非、得与失，会更快的成长。在以后的工作中，我会加倍注意。</w:t>
      </w:r>
    </w:p>
    <w:p>
      <w:pPr>
        <w:ind w:left="0" w:right="0" w:firstLine="560"/>
        <w:spacing w:before="450" w:after="450" w:line="312" w:lineRule="auto"/>
      </w:pPr>
      <w:r>
        <w:rPr>
          <w:rFonts w:ascii="宋体" w:hAnsi="宋体" w:eastAsia="宋体" w:cs="宋体"/>
          <w:color w:val="000"/>
          <w:sz w:val="28"/>
          <w:szCs w:val="28"/>
        </w:rPr>
        <w:t xml:space="preserve">展望未来，20xx年公司供热收费形势依然严峻，我一定不断提高专业技能和管理水平，攻坚克难，为公司的蓬勃发展贡献自己的力量。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化解供热矛盾纠纷工作总结10</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&gt;一、20xx～20xx年度供热工作的回顾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（二）完善安全管理制度，保证了供热期的`安全经济运行。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领导的协助下，及时制度上墙。严格执行司炉人员和管理人员持证上岗；并对相关人员进行安全操作技能培训，明确重申执行操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为了明确责任，加强管线巡视维护，公司以文件的形式督促供暖维保单位进行管网巡查，制定了管道巡视检查制度，并编制了《供热应急救援预案》，有效提高了事故情况下的应急保障能力。供暖期间，各分管领导，班组员工坚持在各个岗位上，确保供暖热线24小时通畅。大年30晚上接到电话，食堂前暖气主管道爆裂，值班人员立即按照相关应急处置预案要求，组织维修人员迅速赶到，落实抢修，将此次突发事件的不良影响降到最低。</w:t>
      </w:r>
    </w:p>
    <w:p>
      <w:pPr>
        <w:ind w:left="0" w:right="0" w:firstLine="560"/>
        <w:spacing w:before="450" w:after="450" w:line="312" w:lineRule="auto"/>
      </w:pPr>
      <w:r>
        <w:rPr>
          <w:rFonts w:ascii="宋体" w:hAnsi="宋体" w:eastAsia="宋体" w:cs="宋体"/>
          <w:color w:val="000"/>
          <w:sz w:val="28"/>
          <w:szCs w:val="28"/>
        </w:rPr>
        <w:t xml:space="preserve">（四）超额节能减排制度。</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监督、考核，均已超额完成；20xx—20xx年度（20xx—11—16至20xx—3—15）天然气耗气总量约为3476006立方，供暖期耗气总量约为3111506立方，今年（20xx—11—16至20xx—3—15）供暖期耗气总量约为2802449立方，同比去年约减少309057立方；供暖期间总水量32647立方（其中系统补水15872立方，锅炉补水16740立方，锅炉排污用水35立方）；供暖期间（20xx—11—10至20xx—3—15）锅炉耗电116776KWH，水泵耗电364752KWH。</w:t>
      </w:r>
    </w:p>
    <w:p>
      <w:pPr>
        <w:ind w:left="0" w:right="0" w:firstLine="560"/>
        <w:spacing w:before="450" w:after="450" w:line="312" w:lineRule="auto"/>
      </w:pPr>
      <w:r>
        <w:rPr>
          <w:rFonts w:ascii="宋体" w:hAnsi="宋体" w:eastAsia="宋体" w:cs="宋体"/>
          <w:color w:val="000"/>
          <w:sz w:val="28"/>
          <w:szCs w:val="28"/>
        </w:rPr>
        <w:t xml:space="preserve">&gt;二、20xx～20xx年度供热工作展望</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平及工作责任心，对投诉的问题要在第一时间解决，当时解决不了的要做好耐心细致的解释工作，并承诺解决时限。并及时回访投诉问题的解决情况，真正做到让客户理解、满意。</w:t>
      </w:r>
    </w:p>
    <w:p>
      <w:pPr>
        <w:ind w:left="0" w:right="0" w:firstLine="560"/>
        <w:spacing w:before="450" w:after="450" w:line="312" w:lineRule="auto"/>
      </w:pPr>
      <w:r>
        <w:rPr>
          <w:rFonts w:ascii="宋体" w:hAnsi="宋体" w:eastAsia="宋体" w:cs="宋体"/>
          <w:color w:val="000"/>
          <w:sz w:val="28"/>
          <w:szCs w:val="28"/>
        </w:rPr>
        <w:t xml:space="preserve">（二）切实保证供热质量。公司要把主要精力放在抓好供热质量上。要制定有针对性的各项工作责任制，把任务、责任落实到每个工作人员，真正做到各司其职、各尽其责，强化落实。保证供热质量，实行全天连续供热，保居民室温基本达标。让山大师生“温暖”过冬是我们供热企业义不容辞的责任。</w:t>
      </w:r>
    </w:p>
    <w:p>
      <w:pPr>
        <w:ind w:left="0" w:right="0" w:firstLine="560"/>
        <w:spacing w:before="450" w:after="450" w:line="312" w:lineRule="auto"/>
      </w:pPr>
      <w:r>
        <w:rPr>
          <w:rFonts w:ascii="宋体" w:hAnsi="宋体" w:eastAsia="宋体" w:cs="宋体"/>
          <w:color w:val="000"/>
          <w:sz w:val="28"/>
          <w:szCs w:val="28"/>
        </w:rPr>
        <w:t xml:space="preserve">（三）强化服务意识，提高服务水平，确保供热设施安全稳定运行。更要牢固树立“用户至上，服务第一”的思想，继续推行供热服务承诺制度。要加强业务培训，提高服务水平。</w:t>
      </w:r>
    </w:p>
    <w:p>
      <w:pPr>
        <w:ind w:left="0" w:right="0" w:firstLine="560"/>
        <w:spacing w:before="450" w:after="450" w:line="312" w:lineRule="auto"/>
      </w:pPr>
      <w:r>
        <w:rPr>
          <w:rFonts w:ascii="宋体" w:hAnsi="宋体" w:eastAsia="宋体" w:cs="宋体"/>
          <w:color w:val="000"/>
          <w:sz w:val="28"/>
          <w:szCs w:val="28"/>
        </w:rPr>
        <w:t xml:space="preserve">（四）做好供暖前维修保养计划。“一年之计在于春”，周密的工作计划，直接关系到供暖工作准备的是否充分，也关系到冬季供暖工作是否能够顺利进行。公司领导高度重视，从供暖一结束，就开始制定供暖维修保养计划，确保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五）加强对供暖工作的检查监督力度。为了更好的完成冬季供暖工作，我公司初步建立日常工作检查制度，定期和不定期对供暖的各项工作进行检查，尤其重视冬季供暖期间锅炉安全运行，对违规操作、睡岗等行为进行严厉处罚，严重的给予开除。</w:t>
      </w:r>
    </w:p>
    <w:p>
      <w:pPr>
        <w:ind w:left="0" w:right="0" w:firstLine="560"/>
        <w:spacing w:before="450" w:after="450" w:line="312" w:lineRule="auto"/>
      </w:pPr>
      <w:r>
        <w:rPr>
          <w:rFonts w:ascii="宋体" w:hAnsi="宋体" w:eastAsia="宋体" w:cs="宋体"/>
          <w:color w:val="000"/>
          <w:sz w:val="28"/>
          <w:szCs w:val="28"/>
        </w:rPr>
        <w:t xml:space="preserve">（六）进一步完善供暖工作运行记录。</w:t>
      </w:r>
    </w:p>
    <w:p>
      <w:pPr>
        <w:ind w:left="0" w:right="0" w:firstLine="560"/>
        <w:spacing w:before="450" w:after="450" w:line="312" w:lineRule="auto"/>
      </w:pPr>
      <w:r>
        <w:rPr>
          <w:rFonts w:ascii="宋体" w:hAnsi="宋体" w:eastAsia="宋体" w:cs="宋体"/>
          <w:color w:val="000"/>
          <w:sz w:val="28"/>
          <w:szCs w:val="28"/>
        </w:rPr>
        <w:t xml:space="preserve">目前我们已经建立了《锅炉运行日志》、《水处理日志》、《锅炉安全部件试验记录》、《司炉工交接班记录》等运行保障记录，在20xx年供暖年度，我们将进一步完善各项记录，做到各项工作有据可查。同时加强对员工的培训，做到记录规范。</w:t>
      </w:r>
    </w:p>
    <w:p>
      <w:pPr>
        <w:ind w:left="0" w:right="0" w:firstLine="560"/>
        <w:spacing w:before="450" w:after="450" w:line="312" w:lineRule="auto"/>
      </w:pPr>
      <w:r>
        <w:rPr>
          <w:rFonts w:ascii="宋体" w:hAnsi="宋体" w:eastAsia="宋体" w:cs="宋体"/>
          <w:color w:val="000"/>
          <w:sz w:val="28"/>
          <w:szCs w:val="28"/>
        </w:rPr>
        <w:t xml:space="preserve">20xx年度是我公司参与管理山大趵突泉校区供暖工作的第一个年头，有成功的经验，也有值得反思的教训。这些都值得我们好好的总结、参照，为接下来的供暖工作打下良好的基础。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化解供热矛盾纠纷工作总结11</w:t>
      </w:r>
    </w:p>
    <w:p>
      <w:pPr>
        <w:ind w:left="0" w:right="0" w:firstLine="560"/>
        <w:spacing w:before="450" w:after="450" w:line="312" w:lineRule="auto"/>
      </w:pPr>
      <w:r>
        <w:rPr>
          <w:rFonts w:ascii="宋体" w:hAnsi="宋体" w:eastAsia="宋体" w:cs="宋体"/>
          <w:color w:val="000"/>
          <w:sz w:val="28"/>
          <w:szCs w:val="28"/>
        </w:rPr>
        <w:t xml:space="preserve">明年我们将在鹿楼街道办事处党委、行政的正确领导下，积极争取相关部门和社会各届的大力支持，重点加强社区党的建设、自治建设、队伍建设和实事办理，完善提高各部门业务工作能力和服务居民的水平，使社区各方面的工作迈向一个新台阶!</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充分发挥人民调解工作在解决社会矛盾纠纷、维护社会稳定中的作用。我街人民调解工作在区司法局的领导下，在街工委、办事处领导的关心下，在全街各部门和基层社区居委会的共同努力下，认真的完成了各项任务，结合我街的实际情况，就今年人民调解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化解供热矛盾纠纷工作总结12</w:t>
      </w:r>
    </w:p>
    <w:p>
      <w:pPr>
        <w:ind w:left="0" w:right="0" w:firstLine="560"/>
        <w:spacing w:before="450" w:after="450" w:line="312" w:lineRule="auto"/>
      </w:pPr>
      <w:r>
        <w:rPr>
          <w:rFonts w:ascii="宋体" w:hAnsi="宋体" w:eastAsia="宋体" w:cs="宋体"/>
          <w:color w:val="000"/>
          <w:sz w:val="28"/>
          <w:szCs w:val="28"/>
        </w:rPr>
        <w:t xml:space="preserve">一年来，我镇以创建平安为主线，以维护人民群众利益为根本，全面落实社会治安综合治理责任，打好“三大战役”进一步完善矛盾纠纷排查调处机制，有效整合三大调解资源，实现人民调解、司法调解、行政调解三种调解方式的有机结合，及时、有效地化解矛盾。一年年来，共排查矛盾纠纷上百件，调处上百件，成功率达。</w:t>
      </w:r>
    </w:p>
    <w:p>
      <w:pPr>
        <w:ind w:left="0" w:right="0" w:firstLine="560"/>
        <w:spacing w:before="450" w:after="450" w:line="312" w:lineRule="auto"/>
      </w:pPr>
      <w:r>
        <w:rPr>
          <w:rFonts w:ascii="宋体" w:hAnsi="宋体" w:eastAsia="宋体" w:cs="宋体"/>
          <w:color w:val="000"/>
          <w:sz w:val="28"/>
          <w:szCs w:val="28"/>
        </w:rPr>
        <w:t xml:space="preserve">一、抓组织网络，构建“大调解”阵地</w:t>
      </w:r>
    </w:p>
    <w:p>
      <w:pPr>
        <w:ind w:left="0" w:right="0" w:firstLine="560"/>
        <w:spacing w:before="450" w:after="450" w:line="312" w:lineRule="auto"/>
      </w:pPr>
      <w:r>
        <w:rPr>
          <w:rFonts w:ascii="宋体" w:hAnsi="宋体" w:eastAsia="宋体" w:cs="宋体"/>
          <w:color w:val="000"/>
          <w:sz w:val="28"/>
          <w:szCs w:val="28"/>
        </w:rPr>
        <w:t xml:space="preserve">稳定是第一要务，办党委、行政把该人民调解工作当维护农村稳定，构建平安和谐社会的一项重要工作来抓，列为社会治安综合治理的检查内容，摆上了重要的议事日程。一是建立组织机构。为了加强对活动的组织领导，党委、行政成立了以分管政法工作的党委委员政法书记任组长，派出所长、司法所长，民政、团委、妇联、计生等部门负责人为成员的人民调解委员会，具体负责活动的研究部署、协调指导、督促检查。各村、各单位也建立了相应的组织机构，由主要负责同志任组长。以调委会为平台，形成各类社会矛盾纠纷统一由调委会受理、分流、调处、督办、报结、回访的调处机制。使组织网络纵向到底，横向到边。一级抓一级，一级对一级负责，确保了活动的顺利开展。二是明确职责分工，配齐配强人员。为便于工作开展，将综治办、司法所的干部集中到调委会，合署办公，共同负责日常工作。同时按照工作的实际需要和各部门的职能，整合内部资源，发挥综合优势，每天安排一名素质高、业务精的职能部门同志在办公室值班，实行联合办公，联动联调，专兼职结合，保证了每起纠纷有人问、有人管、有结果。三是严格办理，规范流程。按照受理、约谈、告知权利义务、调解、整理归档、办结的工作流程，以综治、信访、司法为主，各部门各负其责、联动联调，将人民调解、行政调解、司法调解有机结合，坚持依法调处，切实规范调委会运作。四是加强中心硬件设施建设。五是完善基层调解网络。以办调委会为龙头，以村调委会和纠纷调解员、纠纷信息员、法制宣传员为基础，其他调解组织形式为补充，在每个村委会都设立了矛盾纠纷调处室，明确一名分管调解工作的公文写作领导负责并与调委会协调配合，形成上下贯通、左右衔接、配合联动的基层矛盾纠纷排查调处工作网络体系。同时按照综治工作群防群治的工作要求，还在各组落实了基层信息员21余名，保证信息灵敏、畅通，确保矛盾纠纷能在第一时间得到及时有效的发现、调处、化解。</w:t>
      </w:r>
    </w:p>
    <w:p>
      <w:pPr>
        <w:ind w:left="0" w:right="0" w:firstLine="560"/>
        <w:spacing w:before="450" w:after="450" w:line="312" w:lineRule="auto"/>
      </w:pPr>
      <w:r>
        <w:rPr>
          <w:rFonts w:ascii="宋体" w:hAnsi="宋体" w:eastAsia="宋体" w:cs="宋体"/>
          <w:color w:val="000"/>
          <w:sz w:val="28"/>
          <w:szCs w:val="28"/>
        </w:rPr>
        <w:t xml:space="preserve">二、抓责任落实，构建“第一责任人”格局</w:t>
      </w:r>
    </w:p>
    <w:p>
      <w:pPr>
        <w:ind w:left="0" w:right="0" w:firstLine="560"/>
        <w:spacing w:before="450" w:after="450" w:line="312" w:lineRule="auto"/>
      </w:pPr>
      <w:r>
        <w:rPr>
          <w:rFonts w:ascii="宋体" w:hAnsi="宋体" w:eastAsia="宋体" w:cs="宋体"/>
          <w:color w:val="000"/>
          <w:sz w:val="28"/>
          <w:szCs w:val="28"/>
        </w:rPr>
        <w:t xml:space="preserve">发展是硬道理，综治是硬措施，稳定是硬任务，，领导重视是关健。一是狠抓责任落实。坚持办、村、组三级矛盾纠纷排查制度。办事处每个月排查一次，村及单位每星期排查一次，在排查工作中，办调委会采取领导分工负责制，组织调解人员逐村、逐组进行地毯式排查，同时抽调得力人员对重点村、重点场所开展重点排查，对排查出来的各类矛盾纠纷隐患，分析情况，研究对策。办、村、组三级，层层签订责任制，对工作实行目标管理，形成了“层层有事管，事事有人管”的综治工作格局。二是坚持领导亲自抓。领导亲自参与、亲自抓是工作上台阶的关键。按照“一个矛盾、一个领导、一套班子、一套方案、一抓到底”的“五个一”要求，落实矛盾纠纷调处责任制度，强化调处责任落实，实行“谁家孩子谁家抱”。把矛盾解决在办、村一级，解决在萌芽状态。</w:t>
      </w:r>
    </w:p>
    <w:p>
      <w:pPr>
        <w:ind w:left="0" w:right="0" w:firstLine="560"/>
        <w:spacing w:before="450" w:after="450" w:line="312" w:lineRule="auto"/>
      </w:pPr>
      <w:r>
        <w:rPr>
          <w:rFonts w:ascii="宋体" w:hAnsi="宋体" w:eastAsia="宋体" w:cs="宋体"/>
          <w:color w:val="000"/>
          <w:sz w:val="28"/>
          <w:szCs w:val="28"/>
        </w:rPr>
        <w:t xml:space="preserve">三、对排查出的矛盾纠纷的处理对策</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半年来，我办按照市委提出“矛盾纠纷调解年”的工作要求，在调处和化解上狠下功夫，确保社会稳定。一是快介入，快控制。二是结合办情，依法调处。三是制度健全，责任到位。对维护社会稳定，我办严格实行责任制和责任追究制，将维稳工作纳入年终考核内容，作为奖惩的主要依据之一，将化解矛盾工作摆在第一位。稳定工作，任重而道远。我办狠抓制度建设，建立健全长效机制。一建立工作责任制度。</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化解供热矛盾纠纷工作总结13</w:t>
      </w:r>
    </w:p>
    <w:p>
      <w:pPr>
        <w:ind w:left="0" w:right="0" w:firstLine="560"/>
        <w:spacing w:before="450" w:after="450" w:line="312" w:lineRule="auto"/>
      </w:pPr>
      <w:r>
        <w:rPr>
          <w:rFonts w:ascii="宋体" w:hAnsi="宋体" w:eastAsia="宋体" w:cs="宋体"/>
          <w:color w:val="000"/>
          <w:sz w:val="28"/>
          <w:szCs w:val="28"/>
        </w:rPr>
        <w:t xml:space="preserve">我局矛盾纠纷排查化解领导小组严格实行了24小时值班制度，认真履行职责，确保联络畅通，反应迅速。畅通群众诉求渠道，及时受理解决群众来信来访和投诉举报，并积极向县委县政府汇报信息，预防和减少社会矛盾。</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上半年以来，**镇各项工作平稳，矛盾纠纷发生率同比去年有所下降。第一季度的矛盾纠纷主要表现于**镇***村征地工作中，老百姓对*政策不理解、对征地赔偿数额不赞成，及对村干部作风不满意引发。第二季度的矛盾纠纷主要表现于村级组织换届选举工作中，群众对工作程序和公正*存在疑问，及对遗留问题的解决提出要求引发。**镇*、政法部门共受理各类矛盾8xxxx，出动人员调查取*30xxxx人次，调解成功率达9xxxx以上。村级治调组织自行受理调解纠纷20xxxx起，调解成功率达，全镇整体保持安全稳定的局面，各方面事业快速发展。</w:t>
      </w:r>
    </w:p>
    <w:p>
      <w:pPr>
        <w:ind w:left="0" w:right="0" w:firstLine="560"/>
        <w:spacing w:before="450" w:after="450" w:line="312" w:lineRule="auto"/>
      </w:pPr>
      <w:r>
        <w:rPr>
          <w:rFonts w:ascii="宋体" w:hAnsi="宋体" w:eastAsia="宋体" w:cs="宋体"/>
          <w:color w:val="000"/>
          <w:sz w:val="28"/>
          <w:szCs w:val="28"/>
        </w:rPr>
        <w:t xml:space="preserve">二、纠纷特点分析</w:t>
      </w:r>
    </w:p>
    <w:p>
      <w:pPr>
        <w:ind w:left="0" w:right="0" w:firstLine="560"/>
        <w:spacing w:before="450" w:after="450" w:line="312" w:lineRule="auto"/>
      </w:pPr>
      <w:r>
        <w:rPr>
          <w:rFonts w:ascii="宋体" w:hAnsi="宋体" w:eastAsia="宋体" w:cs="宋体"/>
          <w:color w:val="000"/>
          <w:sz w:val="28"/>
          <w:szCs w:val="28"/>
        </w:rPr>
        <w:t xml:space="preserve">1.邻里之间宅基地纠纷发生率高，由于农村传统习惯及村组织对农户建筑方面监督不到位，农村中争相圈地的情况严重，加之私人关系、宗亲关系等因素的介入，容易发生矛盾纠纷。</w:t>
      </w:r>
    </w:p>
    <w:p>
      <w:pPr>
        <w:ind w:left="0" w:right="0" w:firstLine="560"/>
        <w:spacing w:before="450" w:after="450" w:line="312" w:lineRule="auto"/>
      </w:pPr>
      <w:r>
        <w:rPr>
          <w:rFonts w:ascii="宋体" w:hAnsi="宋体" w:eastAsia="宋体" w:cs="宋体"/>
          <w:color w:val="000"/>
          <w:sz w:val="28"/>
          <w:szCs w:val="28"/>
        </w:rPr>
        <w:t xml:space="preserve">2.村民之间、家庭内部之间因田地划界不明，权属争议时有发生。</w:t>
      </w:r>
    </w:p>
    <w:p>
      <w:pPr>
        <w:ind w:left="0" w:right="0" w:firstLine="560"/>
        <w:spacing w:before="450" w:after="450" w:line="312" w:lineRule="auto"/>
      </w:pPr>
      <w:r>
        <w:rPr>
          <w:rFonts w:ascii="宋体" w:hAnsi="宋体" w:eastAsia="宋体" w:cs="宋体"/>
          <w:color w:val="000"/>
          <w:sz w:val="28"/>
          <w:szCs w:val="28"/>
        </w:rPr>
        <w:t xml:space="preserve">3.村民家中的桔子均已售完，手中有了钱，在农闲时聚集进行赌博，由此导致的钱财纠纷也是矛盾引发的原因之一。</w:t>
      </w:r>
    </w:p>
    <w:p>
      <w:pPr>
        <w:ind w:left="0" w:right="0" w:firstLine="560"/>
        <w:spacing w:before="450" w:after="450" w:line="312" w:lineRule="auto"/>
      </w:pPr>
      <w:r>
        <w:rPr>
          <w:rFonts w:ascii="宋体" w:hAnsi="宋体" w:eastAsia="宋体" w:cs="宋体"/>
          <w:color w:val="000"/>
          <w:sz w:val="28"/>
          <w:szCs w:val="28"/>
        </w:rPr>
        <w:t xml:space="preserve">4.在换届选举中，因帮派之间的拉票行为埋藏了一定的矛盾隐患。5.对村干部作风，及村务公开方面的不满情绪，在某种情况下可能被激发。</w:t>
      </w:r>
    </w:p>
    <w:p>
      <w:pPr>
        <w:ind w:left="0" w:right="0" w:firstLine="560"/>
        <w:spacing w:before="450" w:after="450" w:line="312" w:lineRule="auto"/>
      </w:pPr>
      <w:r>
        <w:rPr>
          <w:rFonts w:ascii="宋体" w:hAnsi="宋体" w:eastAsia="宋体" w:cs="宋体"/>
          <w:color w:val="000"/>
          <w:sz w:val="28"/>
          <w:szCs w:val="28"/>
        </w:rPr>
        <w:t xml:space="preserve">三、目前存在的问题及可能引发*的纠纷苗头</w:t>
      </w:r>
    </w:p>
    <w:p>
      <w:pPr>
        <w:ind w:left="0" w:right="0" w:firstLine="560"/>
        <w:spacing w:before="450" w:after="450" w:line="312" w:lineRule="auto"/>
      </w:pPr>
      <w:r>
        <w:rPr>
          <w:rFonts w:ascii="宋体" w:hAnsi="宋体" w:eastAsia="宋体" w:cs="宋体"/>
          <w:color w:val="000"/>
          <w:sz w:val="28"/>
          <w:szCs w:val="28"/>
        </w:rPr>
        <w:t xml:space="preserve">1.**村与***村因河滩的权属和利用存在分歧，因是历史遗留问题，情况复杂，目前尚未能完全解决。</w:t>
      </w:r>
    </w:p>
    <w:p>
      <w:pPr>
        <w:ind w:left="0" w:right="0" w:firstLine="560"/>
        <w:spacing w:before="450" w:after="450" w:line="312" w:lineRule="auto"/>
      </w:pPr>
      <w:r>
        <w:rPr>
          <w:rFonts w:ascii="宋体" w:hAnsi="宋体" w:eastAsia="宋体" w:cs="宋体"/>
          <w:color w:val="000"/>
          <w:sz w:val="28"/>
          <w:szCs w:val="28"/>
        </w:rPr>
        <w:t xml:space="preserve">2.***村村民对石梁服装工业基地建设的征地赔偿标准有异议，受周边地区征地情况的影响，抵触情绪较大，多次进行*，致使征地工作不能正常开展。</w:t>
      </w:r>
    </w:p>
    <w:p>
      <w:pPr>
        <w:ind w:left="0" w:right="0" w:firstLine="560"/>
        <w:spacing w:before="450" w:after="450" w:line="312" w:lineRule="auto"/>
      </w:pPr>
      <w:r>
        <w:rPr>
          <w:rFonts w:ascii="宋体" w:hAnsi="宋体" w:eastAsia="宋体" w:cs="宋体"/>
          <w:color w:val="000"/>
          <w:sz w:val="28"/>
          <w:szCs w:val="28"/>
        </w:rPr>
        <w:t xml:space="preserve">3.换届选举后，新的村级组织班子群众基础不稳，经验欠缺，工作不当时，可能发生*事件。</w:t>
      </w:r>
    </w:p>
    <w:p>
      <w:pPr>
        <w:ind w:left="0" w:right="0" w:firstLine="560"/>
        <w:spacing w:before="450" w:after="450" w:line="312" w:lineRule="auto"/>
      </w:pPr>
      <w:r>
        <w:rPr>
          <w:rFonts w:ascii="宋体" w:hAnsi="宋体" w:eastAsia="宋体" w:cs="宋体"/>
          <w:color w:val="000"/>
          <w:sz w:val="28"/>
          <w:szCs w:val="28"/>
        </w:rPr>
        <w:t xml:space="preserve">4.**镇寺桥村电站建设因涉及下游部分村民的生活用水，还有一定的矛盾存在，目前正在协调中。</w:t>
      </w:r>
    </w:p>
    <w:p>
      <w:pPr>
        <w:ind w:left="0" w:right="0" w:firstLine="560"/>
        <w:spacing w:before="450" w:after="450" w:line="312" w:lineRule="auto"/>
      </w:pPr>
      <w:r>
        <w:rPr>
          <w:rFonts w:ascii="宋体" w:hAnsi="宋体" w:eastAsia="宋体" w:cs="宋体"/>
          <w:color w:val="000"/>
          <w:sz w:val="28"/>
          <w:szCs w:val="28"/>
        </w:rPr>
        <w:t xml:space="preserve">5.**村的大田找补问题村民已几次*，上级也作了批示。但因这项工作涉及面广，牵涉的户数多，在目前人口动态变化频繁及新的土地承包政策*的情况下，以破坏稳定来满足小部分人的利益要求，显然是不合理的。</w:t>
      </w:r>
    </w:p>
    <w:p>
      <w:pPr>
        <w:ind w:left="0" w:right="0" w:firstLine="560"/>
        <w:spacing w:before="450" w:after="450" w:line="312" w:lineRule="auto"/>
      </w:pPr>
      <w:r>
        <w:rPr>
          <w:rFonts w:ascii="宋体" w:hAnsi="宋体" w:eastAsia="宋体" w:cs="宋体"/>
          <w:color w:val="000"/>
          <w:sz w:val="28"/>
          <w:szCs w:val="28"/>
        </w:rPr>
        <w:t xml:space="preserve">6.目前全镇尚有xxxx行政村将进行村*任补选，选举当中因竞争产生的矛盾，很可能成为一种矛盾隐患。</w:t>
      </w:r>
    </w:p>
    <w:p>
      <w:pPr>
        <w:ind w:left="0" w:right="0" w:firstLine="560"/>
        <w:spacing w:before="450" w:after="450" w:line="312" w:lineRule="auto"/>
      </w:pPr>
      <w:r>
        <w:rPr>
          <w:rFonts w:ascii="宋体" w:hAnsi="宋体" w:eastAsia="宋体" w:cs="宋体"/>
          <w:color w:val="000"/>
          <w:sz w:val="28"/>
          <w:szCs w:val="28"/>
        </w:rPr>
        <w:t xml:space="preserve">四、下步趋势</w:t>
      </w:r>
    </w:p>
    <w:p>
      <w:pPr>
        <w:ind w:left="0" w:right="0" w:firstLine="560"/>
        <w:spacing w:before="450" w:after="450" w:line="312" w:lineRule="auto"/>
      </w:pPr>
      <w:r>
        <w:rPr>
          <w:rFonts w:ascii="宋体" w:hAnsi="宋体" w:eastAsia="宋体" w:cs="宋体"/>
          <w:color w:val="000"/>
          <w:sz w:val="28"/>
          <w:szCs w:val="28"/>
        </w:rPr>
        <w:t xml:space="preserve">一是夏季高温，人的情绪也随之急躁，是各种矛盾纠纷的高发期，稍有不慎可能使一般纠纷激化为治安案件和刑事案件，*调解的作用显得更为重要。二是旱季到来，桔农田地灌溉将是引发村与村之间、村民与村民之间，产生纠纷的焦点。三是换届选举后，征地工作将重新启动，群众的思想工作还没有完全做通，征地工作将面临很大的难题。四是新的村级班子要想适应本职工作，实现工作的平衡交接和过渡还有一个过程。五是由于去年全镇受冻桔树过半数，今年的桔子产量急剧减少，农民收入将大幅下降，农村富余劳动力增多，不安定因素更容易产生。</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下半年的工作中，我镇将重点加强农村法制宣传教育，利用多种形式培养群众的守法观念。深入开展“*法治村”创建，正规各村义务治安巡逻队值勤，增强治安防范。充分发挥基层“维稳信息员”作用，完善预*工作机制，及时发现和处置矛盾纠纷苗头。带领村级治调组织，积极配合*机关进行不安定因素大排查，妥善化解群众内部矛盾。进一步增强对村务公开监督，保*群众*权利的实现。实行工作重心下沉，深入各村调研，准确掌握各村动态，指导村级新班子开展工作，帮助他们树立威信。加大农民素质培训和劳务输出，减少闲散劳动力。及时调解各类矛盾纠纷，做好各项服务工作，为全镇各项事业的发展提供良好的社会环境。</w:t>
      </w:r>
    </w:p>
    <w:p>
      <w:pPr>
        <w:ind w:left="0" w:right="0" w:firstLine="560"/>
        <w:spacing w:before="450" w:after="450" w:line="312" w:lineRule="auto"/>
      </w:pPr>
      <w:r>
        <w:rPr>
          <w:rFonts w:ascii="宋体" w:hAnsi="宋体" w:eastAsia="宋体" w:cs="宋体"/>
          <w:color w:val="000"/>
          <w:sz w:val="28"/>
          <w:szCs w:val="28"/>
        </w:rPr>
        <w:t xml:space="preserve">本年度，在学校领导的正确指导下，通过全体教职员工的共同努力，取得了良好的办学成效。现就学校加强矛盾纠纷排查工作情况总结如下。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化解供热矛盾纠纷工作总结14</w:t>
      </w:r>
    </w:p>
    <w:p>
      <w:pPr>
        <w:ind w:left="0" w:right="0" w:firstLine="560"/>
        <w:spacing w:before="450" w:after="450" w:line="312" w:lineRule="auto"/>
      </w:pPr>
      <w:r>
        <w:rPr>
          <w:rFonts w:ascii="宋体" w:hAnsi="宋体" w:eastAsia="宋体" w:cs="宋体"/>
          <w:color w:val="000"/>
          <w:sz w:val="28"/>
          <w:szCs w:val="28"/>
        </w:rPr>
        <w:t xml:space="preserve">作为学校管理者，自身素质要强，开展工作有方，这就要求每一位学校中层管理人员、教研组长不断加强学习，做到品德高尚、业务过硬、懂策、懂法律、责任心强。近几年来，我校这支管理队伍素质有了明显提高，在开展工作的过程中能做到减少问题的发生概率，能做到及时妥善解决问题、能做到问题的解决不出校门。从学校一头来说，做到校务公开，增强管理透明度，也是减少矛盾纠纷的一贴良药。该项工作，学校行、工会十分重视，很早就成立了校务公开领导小组。凡大事、重大决策及时公开。优秀表彰、各类先进推荐、各项工作考核结果做到公示一周，无疑义后再予以定局。关于家长工作。我校从2方面入手：一是认真办好家长学校，提高广大家长教育子女的水平和对学校工作的积极配合程度；二是要求班主任和任课教师经常与家长联系，有事及时耐心主动做好宣传解释工作，把意见化小，把小事化了。</w:t>
      </w:r>
    </w:p>
    <w:p>
      <w:pPr>
        <w:ind w:left="0" w:right="0" w:firstLine="560"/>
        <w:spacing w:before="450" w:after="450" w:line="312" w:lineRule="auto"/>
      </w:pPr>
      <w:r>
        <w:rPr>
          <w:rFonts w:ascii="宋体" w:hAnsi="宋体" w:eastAsia="宋体" w:cs="宋体"/>
          <w:color w:val="000"/>
          <w:sz w:val="28"/>
          <w:szCs w:val="28"/>
        </w:rPr>
        <w:t xml:space="preserve">不过，一所学校难以避免教师、家长和学生对学校管理产生意见。一旦突出问题和意见不及时处理，很有可能出现矛盾纠纷，甚至事态进一步激化。为此，我校的对策就是提供畅通的申诉渠道，热情及时予以解决或答复。如果教师、家长有意见，按照“谁主管、谁负责”的原则，条线领导能解决的由条线领导负责解决，条线领导不能解决的提交行会议、教代会讨论解决，学校解决不了的也要耐心做好解释工作。如果学生有意见，就按青少年维权岗工作要求去做。如发生涉及教师侵犯学生的权益的事，就严格按照上级规定和策法规予以处理。除了处理解决问题程序明确外，学校还公布了学校热线电话。从源头上预防、减少和化解矛盾，落实“抓早、抓小、抓苗头”的要求，努力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化解供热矛盾纠纷工作总结15</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风风火火的xx年己经过去，充满希望的20xx年迈着轻盈的步伐，来到了我们身边。为了更好的推进20xx年的工作进展，现把xx年的工作作一总结。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w:t>
      </w:r>
    </w:p>
    <w:p>
      <w:pPr>
        <w:ind w:left="0" w:right="0" w:firstLine="560"/>
        <w:spacing w:before="450" w:after="450" w:line="312" w:lineRule="auto"/>
      </w:pPr>
      <w:r>
        <w:rPr>
          <w:rFonts w:ascii="宋体" w:hAnsi="宋体" w:eastAsia="宋体" w:cs="宋体"/>
          <w:color w:val="000"/>
          <w:sz w:val="28"/>
          <w:szCs w:val="28"/>
        </w:rPr>
        <w:t xml:space="preserve">我之前一直在调度室工作，xx年调入换热站工作。所以对换热站了解的不是很多，站长的悉心教导让我爱益不浅，使我掌握了不少有用的知识。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&gt;二、供热前普查各站用户、熟悉各站情况，为设备正常运行作准备。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城东一区，对各站的地理位置，所管辖的小区，阀门位置不是很清楚，在初期我们主要用户普查和了解各站阀门位置，管辖小区。进入10月中旬后，为了保证设备在试水和供热时正常运转，我们定期对各站进行维护保养工作，例如检查仪表，泵的磨合声音，固定螺丝的牢固等，开始对各站的试水工作，对有问题的设备做了统计，并及时通知维检对处理，以防在供热时出现问题。</w:t>
      </w:r>
    </w:p>
    <w:p>
      <w:pPr>
        <w:ind w:left="0" w:right="0" w:firstLine="560"/>
        <w:spacing w:before="450" w:after="450" w:line="312" w:lineRule="auto"/>
      </w:pPr>
      <w:r>
        <w:rPr>
          <w:rFonts w:ascii="宋体" w:hAnsi="宋体" w:eastAsia="宋体" w:cs="宋体"/>
          <w:color w:val="000"/>
          <w:sz w:val="28"/>
          <w:szCs w:val="28"/>
        </w:rPr>
        <w:t xml:space="preserve">&gt;三、在供热中丰富自己的经验，范文写作努力完成各项工作。</w:t>
      </w:r>
    </w:p>
    <w:p>
      <w:pPr>
        <w:ind w:left="0" w:right="0" w:firstLine="560"/>
        <w:spacing w:before="450" w:after="450" w:line="312" w:lineRule="auto"/>
      </w:pPr>
      <w:r>
        <w:rPr>
          <w:rFonts w:ascii="宋体" w:hAnsi="宋体" w:eastAsia="宋体" w:cs="宋体"/>
          <w:color w:val="000"/>
          <w:sz w:val="28"/>
          <w:szCs w:val="28"/>
        </w:rPr>
        <w:t xml:space="preserve">在供热初期，为保障用户的及时取暖，我们加班加点为用户开阀门。在初期各站运行不是太稳，经常出现漏水问题，我们都及时排查处理。后来等到各站运行正常后，我就积极配合收费员收费，稽查科稽查报停，偷接用户。</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经过这一段时间，我发现了我的不足之处，一是有时不认真，有些工作做的不彻底，二是专业知识欠缺，这就更需要我努力学习，三是遇到问题时缺乏解决困难的能力。</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化解供热矛盾纠纷工作总结16</w:t>
      </w:r>
    </w:p>
    <w:p>
      <w:pPr>
        <w:ind w:left="0" w:right="0" w:firstLine="560"/>
        <w:spacing w:before="450" w:after="450" w:line="312" w:lineRule="auto"/>
      </w:pPr>
      <w:r>
        <w:rPr>
          <w:rFonts w:ascii="宋体" w:hAnsi="宋体" w:eastAsia="宋体" w:cs="宋体"/>
          <w:color w:val="000"/>
          <w:sz w:val="28"/>
          <w:szCs w:val="28"/>
        </w:rPr>
        <w:t xml:space="preserve">1.深入排查，彻底摸清底数。本着早发现、早控制、早解决的原则，按照纵向到底、横向到边的要求，逐校认真组织开展矛盾纠纷排查工作，重点排查因矛盾纠纷未妥善解决有可能引发进京赴省到市来区集体上访、非正常上访问题；劳动保障等引发的矛盾纠纷；对排查出的矛盾纠纷逐一登记造册，逐案建立台账，真正做到底数清、情况明。</w:t>
      </w:r>
    </w:p>
    <w:p>
      <w:pPr>
        <w:ind w:left="0" w:right="0" w:firstLine="560"/>
        <w:spacing w:before="450" w:after="450" w:line="312" w:lineRule="auto"/>
      </w:pPr>
      <w:r>
        <w:rPr>
          <w:rFonts w:ascii="宋体" w:hAnsi="宋体" w:eastAsia="宋体" w:cs="宋体"/>
          <w:color w:val="000"/>
          <w:sz w:val="28"/>
          <w:szCs w:val="28"/>
        </w:rPr>
        <w:t xml:space="preserve">2.多措并举，确保解决问题。调处化解工作是这次矛盾纠纷排查化解集中整治活动的核心。我们坚持一手抓排查、一手抓化解，把解决问题贯穿于活动始终，对排查出的矛盾纠纷严格落实“四定三包”（即定包案领导、定办案学校、定办结时限、定办案措施，包调查、包处理、包解决问题）责任制，多措并举，综合运用行、法律、经济等多种手段和教育、协商、调解等多种方法，真正做到“三见六到位”（即见人、见事、见结果，合理诉求解决到位、无理诉求教育到位、违法行为处置到位、生活困难救助到位、过错责任追究到位、诉讼程序引导到位），努力把各种矛盾和问题解决在当地，把隐患消除在萌芽状态，实现“案结事了”、息诉罢访的目的，坚决防止因问题得不到解决而引发集体越级上访和非正常上访。</w:t>
      </w:r>
    </w:p>
    <w:p>
      <w:pPr>
        <w:ind w:left="0" w:right="0" w:firstLine="560"/>
        <w:spacing w:before="450" w:after="450" w:line="312" w:lineRule="auto"/>
      </w:pPr>
      <w:r>
        <w:rPr>
          <w:rFonts w:ascii="宋体" w:hAnsi="宋体" w:eastAsia="宋体" w:cs="宋体"/>
          <w:color w:val="000"/>
          <w:sz w:val="28"/>
          <w:szCs w:val="28"/>
        </w:rPr>
        <w:t xml:space="preserve">3.强化宣传，依法规范秩序。学校一手抓矛盾纠纷的化解调处，一手抓秩序的维护规范，在妥善解决问题的前提下，把法制宣传教育作为这次矛盾纠纷排查化解集中整治活动的一项重要内容加以落实，进一步加大对《条例》及“两院三局”《关于依法处理涉访违法行为的通告》的宣传教育力度。</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化解供热矛盾纠纷工作总结17</w:t>
      </w:r>
    </w:p>
    <w:p>
      <w:pPr>
        <w:ind w:left="0" w:right="0" w:firstLine="560"/>
        <w:spacing w:before="450" w:after="450" w:line="312" w:lineRule="auto"/>
      </w:pPr>
      <w:r>
        <w:rPr>
          <w:rFonts w:ascii="宋体" w:hAnsi="宋体" w:eastAsia="宋体" w:cs="宋体"/>
          <w:color w:val="000"/>
          <w:sz w:val="28"/>
          <w:szCs w:val="28"/>
        </w:rPr>
        <w:t xml:space="preserve">工作头绪多，难免会出现漏洞和不到位的地方。这就要求每一位教职员工在工作的过程中及时总结，不断反思，决不犯同一种错误。如果出现工作问题或漏洞，应及时采取切实有效的措施予以弥补，不断改进工作，以求增强实效。我校是这么要求的，也是这么做的。</w:t>
      </w:r>
    </w:p>
    <w:p>
      <w:pPr>
        <w:ind w:left="0" w:right="0" w:firstLine="560"/>
        <w:spacing w:before="450" w:after="450" w:line="312" w:lineRule="auto"/>
      </w:pPr>
      <w:r>
        <w:rPr>
          <w:rFonts w:ascii="宋体" w:hAnsi="宋体" w:eastAsia="宋体" w:cs="宋体"/>
          <w:color w:val="000"/>
          <w:sz w:val="28"/>
          <w:szCs w:val="28"/>
        </w:rPr>
        <w:t xml:space="preserve">总而言之，我校的矛盾纠纷排查调处工作是十分有效的。我们深信：通过不断努力，加强管理，提高教育质量，一定会使学校办学品位进一步得到提升，一定会使周边老百姓对我校更加放心满意。这也为我校努力构建和谐校园，迈出了坚实的一步。</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化解供热矛盾纠纷工作总结18</w:t>
      </w:r>
    </w:p>
    <w:p>
      <w:pPr>
        <w:ind w:left="0" w:right="0" w:firstLine="560"/>
        <w:spacing w:before="450" w:after="450" w:line="312" w:lineRule="auto"/>
      </w:pPr>
      <w:r>
        <w:rPr>
          <w:rFonts w:ascii="宋体" w:hAnsi="宋体" w:eastAsia="宋体" w:cs="宋体"/>
          <w:color w:val="000"/>
          <w:sz w:val="28"/>
          <w:szCs w:val="28"/>
        </w:rPr>
        <w:t xml:space="preserve">提供师生、家长申诉渠道 作为学校管理者，自身素质要强，开展工作有方，这就要求每一位学校中层管理人员、年级组长、教研组长不断加强学习，做到品德高尚、业务过硬、懂策、懂法律、责任心强。近几年来，我校这支管理队伍素质有了明显提高，在开展工作的过程中能做到减少问题的发生概率，能做到及时妥善解决问题、能做到问题的解决不出校门。</w:t>
      </w:r>
    </w:p>
    <w:p>
      <w:pPr>
        <w:ind w:left="0" w:right="0" w:firstLine="560"/>
        <w:spacing w:before="450" w:after="450" w:line="312" w:lineRule="auto"/>
      </w:pPr>
      <w:r>
        <w:rPr>
          <w:rFonts w:ascii="宋体" w:hAnsi="宋体" w:eastAsia="宋体" w:cs="宋体"/>
          <w:color w:val="000"/>
          <w:sz w:val="28"/>
          <w:szCs w:val="28"/>
        </w:rPr>
        <w:t xml:space="preserve">从学校一头来说，做到校务公开，增强管理透明度，也是减少矛盾纠纷的一贴良药。该项工作，学校行、工会十分重视，很早就成立了校务公开领导小组。凡大事、重大决策及时公开。优秀表彰、各类先进推荐、各项工作考核结果做到提前公示，无疑义后再予以定局。</w:t>
      </w:r>
    </w:p>
    <w:p>
      <w:pPr>
        <w:ind w:left="0" w:right="0" w:firstLine="560"/>
        <w:spacing w:before="450" w:after="450" w:line="312" w:lineRule="auto"/>
      </w:pPr>
      <w:r>
        <w:rPr>
          <w:rFonts w:ascii="宋体" w:hAnsi="宋体" w:eastAsia="宋体" w:cs="宋体"/>
          <w:color w:val="000"/>
          <w:sz w:val="28"/>
          <w:szCs w:val="28"/>
        </w:rPr>
        <w:t xml:space="preserve">关于家长工作。我校从2方面入手：一是认真沟通学校与学生家长间的信息通道，提高广大家长教育子女的水平和对学校工作的积极配合程度；二是要求班主任和任课教师经常与家长联系，有事及时耐心主动做好宣传解释工作，把意见化小，把小事化了。</w:t>
      </w:r>
    </w:p>
    <w:p>
      <w:pPr>
        <w:ind w:left="0" w:right="0" w:firstLine="560"/>
        <w:spacing w:before="450" w:after="450" w:line="312" w:lineRule="auto"/>
      </w:pPr>
      <w:r>
        <w:rPr>
          <w:rFonts w:ascii="宋体" w:hAnsi="宋体" w:eastAsia="宋体" w:cs="宋体"/>
          <w:color w:val="000"/>
          <w:sz w:val="28"/>
          <w:szCs w:val="28"/>
        </w:rPr>
        <w:t xml:space="preserve">不过，一所学校难以避免教师、家长和学生对学校管理产生意见。一旦突出问题和意见不及时处理，很有可能出现矛盾纠纷，甚至事态进一步激化。为此，我校的对策就是提供畅通的申诉渠道，热情及时予以解决或答复。如果教师、家长有意见，按照“谁主管、谁负责”的原则，主管科室领导能解决的由主管科室领导负责解决，主管科室领导不能解决的提交行会议、教代会讨论解决，学校解决不了的也要耐心做好解释工作。除了处理解决问题程序明确外，学校还公布了学校热线电话、校长电子信箱，开通了校讯通。从源头上预防、减少和化解矛盾，落实“抓早、抓小、抓苗头”的要求，努力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化解供热矛盾纠纷工作总结19</w:t>
      </w:r>
    </w:p>
    <w:p>
      <w:pPr>
        <w:ind w:left="0" w:right="0" w:firstLine="560"/>
        <w:spacing w:before="450" w:after="450" w:line="312" w:lineRule="auto"/>
      </w:pPr>
      <w:r>
        <w:rPr>
          <w:rFonts w:ascii="宋体" w:hAnsi="宋体" w:eastAsia="宋体" w:cs="宋体"/>
          <w:color w:val="000"/>
          <w:sz w:val="28"/>
          <w:szCs w:val="28"/>
        </w:rPr>
        <w:t xml:space="preserve">xx年7月29日xxx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xxx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走访入户，拉近居民群众的距离。为创建和谐社区打下了良好的基础。在办事处党委、行政的正确领导下，在辖区单位及广大居民的大力支持下，社区工作人员团结一致，认真做事，较好的完成了鹿楼办事处党委、行政及上级有关部门交给的各项工作任务。全年社区总体稳定，各方面工作呈现出规范、有序、平稳、健康发展的态势。现就20—年度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化解供热矛盾纠纷工作总结20</w:t>
      </w:r>
    </w:p>
    <w:p>
      <w:pPr>
        <w:ind w:left="0" w:right="0" w:firstLine="560"/>
        <w:spacing w:before="450" w:after="450" w:line="312" w:lineRule="auto"/>
      </w:pPr>
      <w:r>
        <w:rPr>
          <w:rFonts w:ascii="宋体" w:hAnsi="宋体" w:eastAsia="宋体" w:cs="宋体"/>
          <w:color w:val="000"/>
          <w:sz w:val="28"/>
          <w:szCs w:val="28"/>
        </w:rPr>
        <w:t xml:space="preserve">为搞好本次集中开展矛盾纠纷排查化解工作，我残联明确工作范围、明确工作任务，要求坚持自上而下，落实目标责任，加强检查督促，严格考评，形成真抓实干、齐抓共管新局面。建立完善矛盾纠纷排查化解工作管理制度，制定信息排查、报告、处理、督办、反馈、通报、考核等各项工作制度，健全完善工作流程，扎实推进集中开展矛盾纠纷排查化解工作。</w:t>
      </w:r>
    </w:p>
    <w:p>
      <w:pPr>
        <w:ind w:left="0" w:right="0" w:firstLine="560"/>
        <w:spacing w:before="450" w:after="450" w:line="312" w:lineRule="auto"/>
      </w:pPr>
      <w:r>
        <w:rPr>
          <w:rFonts w:ascii="宋体" w:hAnsi="宋体" w:eastAsia="宋体" w:cs="宋体"/>
          <w:color w:val="000"/>
          <w:sz w:val="28"/>
          <w:szCs w:val="28"/>
        </w:rPr>
        <w:t xml:space="preserve">1、参照理事长联系点制度和分管单位原则，对领导小组成员和其他干部职工划分了工作范围，原则上要求领导小组组长排查化解案件不少于1件，其他领导小组成员排查化解案件不少于2件，一般干部职工排查化解案件不少于3件。属于包案解决的，包案案件按期处结率达到100%，力求取得排查化解工作的明显成效。</w:t>
      </w:r>
    </w:p>
    <w:p>
      <w:pPr>
        <w:ind w:left="0" w:right="0" w:firstLine="560"/>
        <w:spacing w:before="450" w:after="450" w:line="312" w:lineRule="auto"/>
      </w:pPr>
      <w:r>
        <w:rPr>
          <w:rFonts w:ascii="宋体" w:hAnsi="宋体" w:eastAsia="宋体" w:cs="宋体"/>
          <w:color w:val="000"/>
          <w:sz w:val="28"/>
          <w:szCs w:val="28"/>
        </w:rPr>
        <w:t xml:space="preserve">3、按照“谁主管，谁负责”的原则，领导小组成员和干部职工要集中精力，以对党对人民高度负责的精神做好矛盾纠纷排查化解工作，及时发现和化解信访问题和矛盾隐患，定期向上级部门汇报工作情况。建立矛盾纠纷排查化解工作管理台账，及时排查存在的信访问题和矛盾隐患，做到不留缝隙、不留死角。对排查出的问题进行梳理，建立包括时间、地点（单位）、反映问题、涉及人数、事态发展预测等要素在内的案件台账，按时报送上级部门。</w:t>
      </w:r>
    </w:p>
    <w:p>
      <w:pPr>
        <w:ind w:left="0" w:right="0" w:firstLine="560"/>
        <w:spacing w:before="450" w:after="450" w:line="312" w:lineRule="auto"/>
      </w:pPr>
      <w:r>
        <w:rPr>
          <w:rFonts w:ascii="宋体" w:hAnsi="宋体" w:eastAsia="宋体" w:cs="宋体"/>
          <w:color w:val="000"/>
          <w:sz w:val="28"/>
          <w:szCs w:val="28"/>
        </w:rPr>
        <w:t xml:space="preserve">4、落实排查化解措施，确保完成集中开展矛盾纠纷排查化解工作任务。一是及时化解。对法律法规和政策有明确规定的，及时就地解决；对坚持过高要求的，耐心做好政策解释和情绪疏导工作，防止矛盾激化；对诉求不合理、但生活确有困难的，采取救助、救济等方式，使其基本生活得到保障。二是包案化解。对突出的信访问题和矛盾隐患，要实行包案化解协调，确保问题得到妥善解决。三是督办化解。通过建立联系点、现场办公、联合办案等方式，督促问题及时予以解决。四是牵头化解。对本级无法化解的信访问题和矛盾隐患、难以协调解决的重大信访案件和矛盾隐患，及时研究提出处理意见或建议上报上级部门，确定牵头部门协调处理。</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化解供热矛盾纠纷工作总结21</w:t>
      </w:r>
    </w:p>
    <w:p>
      <w:pPr>
        <w:ind w:left="0" w:right="0" w:firstLine="560"/>
        <w:spacing w:before="450" w:after="450" w:line="312" w:lineRule="auto"/>
      </w:pPr>
      <w:r>
        <w:rPr>
          <w:rFonts w:ascii="宋体" w:hAnsi="宋体" w:eastAsia="宋体" w:cs="宋体"/>
          <w:color w:val="000"/>
          <w:sz w:val="28"/>
          <w:szCs w:val="28"/>
        </w:rPr>
        <w:t xml:space="preserve">在上级部门的正确领导下，经过我残联全体干部职工的共同努力，完成了集中开展矛盾纠纷排查化解工作任务，取得阶段性成果。在本次集中开展矛盾纠纷排查化解工作中，我残联下基层排查化解矛盾纠纷XXX人次，排查出矛盾纠纷XX个，化解矛盾纠纷XX个，做到了上为政府分忧，下为残疾人人解愁，化解矛盾，维护了党和政府的形象，维护了残疾人的合法权益。我残联接待上访残疾人和残疾人家属XXX人次，调查处理来信XX件，做到了及时化解矛盾纠纷，把问题解决在基层，处理在萌芽状态，有力维护了社会的稳定，推进两个文明建设。在搞好集中开展矛盾纠纷排查化解工作的同时。我残联切实抓好残疾人社会保障工作，努力落实对参保残疾人的优待扶持，确保残疾人老有所养；建立残疾人扶贫基地，带动贫困残疾人产业扶贫；积极配合有关部门研究制定针对残疾人特殊困难和需求的专项社会保障政策措施，将残疾人作为重点对象切实纳入城乡社会救助和社会福利体系，帮助无业、重度和农村残疾人尽快纳入社会保障体系，让残疾人有基本稳定的生活保障。</w:t>
      </w:r>
    </w:p>
    <w:p>
      <w:pPr>
        <w:ind w:left="0" w:right="0" w:firstLine="560"/>
        <w:spacing w:before="450" w:after="450" w:line="312" w:lineRule="auto"/>
      </w:pPr>
      <w:r>
        <w:rPr>
          <w:rFonts w:ascii="宋体" w:hAnsi="宋体" w:eastAsia="宋体" w:cs="宋体"/>
          <w:color w:val="000"/>
          <w:sz w:val="28"/>
          <w:szCs w:val="28"/>
        </w:rPr>
        <w:t xml:space="preserve">我残联按照《XXXXX》文件精神，认真努力工作，取得集中开展矛盾纠纷排查化解工作的初步成效，有力维护了社会稳定。但我残联深知矛盾纠纷排查化解工作是一项长期而艰巨的任务，要在取得成绩的基础上，继续努力，常抓不懈，为社会更加稳定和谐、促进地方经济建设发展，作出更大的努力与贡献。</w:t>
      </w:r>
    </w:p>
    <w:p>
      <w:pPr>
        <w:ind w:left="0" w:right="0" w:firstLine="560"/>
        <w:spacing w:before="450" w:after="450" w:line="312" w:lineRule="auto"/>
      </w:pPr>
      <w:r>
        <w:rPr>
          <w:rFonts w:ascii="宋体" w:hAnsi="宋体" w:eastAsia="宋体" w:cs="宋体"/>
          <w:color w:val="000"/>
          <w:sz w:val="28"/>
          <w:szCs w:val="28"/>
        </w:rPr>
        <w:t xml:space="preserve">根据县教育局认真开展学校体育卫生工作的要求，我们对照相关文件精神，于20_年3月2日至今组织开展了自查工作，现将我校自查情况报告如下：</w:t>
      </w:r>
    </w:p>
    <w:p>
      <w:pPr>
        <w:ind w:left="0" w:right="0" w:firstLine="560"/>
        <w:spacing w:before="450" w:after="450" w:line="312" w:lineRule="auto"/>
      </w:pPr>
      <w:r>
        <w:rPr>
          <w:rFonts w:ascii="宋体" w:hAnsi="宋体" w:eastAsia="宋体" w:cs="宋体"/>
          <w:color w:val="000"/>
          <w:sz w:val="28"/>
          <w:szCs w:val="28"/>
        </w:rPr>
        <w:t xml:space="preserve">体育工作</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化解供热矛盾纠纷工作总结22</w:t>
      </w:r>
    </w:p>
    <w:p>
      <w:pPr>
        <w:ind w:left="0" w:right="0" w:firstLine="560"/>
        <w:spacing w:before="450" w:after="450" w:line="312" w:lineRule="auto"/>
      </w:pPr>
      <w:r>
        <w:rPr>
          <w:rFonts w:ascii="宋体" w:hAnsi="宋体" w:eastAsia="宋体" w:cs="宋体"/>
          <w:color w:val="000"/>
          <w:sz w:val="28"/>
          <w:szCs w:val="28"/>
        </w:rPr>
        <w:t xml:space="preserve">1、我校存在体育专职教师师资不足问题。</w:t>
      </w:r>
    </w:p>
    <w:p>
      <w:pPr>
        <w:ind w:left="0" w:right="0" w:firstLine="560"/>
        <w:spacing w:before="450" w:after="450" w:line="312" w:lineRule="auto"/>
      </w:pPr>
      <w:r>
        <w:rPr>
          <w:rFonts w:ascii="宋体" w:hAnsi="宋体" w:eastAsia="宋体" w:cs="宋体"/>
          <w:color w:val="000"/>
          <w:sz w:val="28"/>
          <w:szCs w:val="28"/>
        </w:rPr>
        <w:t xml:space="preserve">2、由于学校房屋紧张，体育器材室比较小，器材安置成问题。</w:t>
      </w:r>
    </w:p>
    <w:p>
      <w:pPr>
        <w:ind w:left="0" w:right="0" w:firstLine="560"/>
        <w:spacing w:before="450" w:after="450" w:line="312" w:lineRule="auto"/>
      </w:pPr>
      <w:r>
        <w:rPr>
          <w:rFonts w:ascii="宋体" w:hAnsi="宋体" w:eastAsia="宋体" w:cs="宋体"/>
          <w:color w:val="000"/>
          <w:sz w:val="28"/>
          <w:szCs w:val="28"/>
        </w:rPr>
        <w:t xml:space="preserve">3、学校场地有限，对于体育器材利用明显偏少，学生活动项目单一。</w:t>
      </w:r>
    </w:p>
    <w:p>
      <w:pPr>
        <w:ind w:left="0" w:right="0" w:firstLine="560"/>
        <w:spacing w:before="450" w:after="450" w:line="312" w:lineRule="auto"/>
      </w:pPr>
      <w:r>
        <w:rPr>
          <w:rFonts w:ascii="宋体" w:hAnsi="宋体" w:eastAsia="宋体" w:cs="宋体"/>
          <w:color w:val="000"/>
          <w:sz w:val="28"/>
          <w:szCs w:val="28"/>
        </w:rPr>
        <w:t xml:space="preserve">卫生工作</w:t>
      </w:r>
    </w:p>
    <w:p>
      <w:pPr>
        <w:ind w:left="0" w:right="0" w:firstLine="560"/>
        <w:spacing w:before="450" w:after="450" w:line="312" w:lineRule="auto"/>
      </w:pPr>
      <w:r>
        <w:rPr>
          <w:rFonts w:ascii="宋体" w:hAnsi="宋体" w:eastAsia="宋体" w:cs="宋体"/>
          <w:color w:val="000"/>
          <w:sz w:val="28"/>
          <w:szCs w:val="28"/>
        </w:rPr>
        <w:t xml:space="preserve">我校卫生健康教育工作始终以_理论和“三个代表”思想为指针，以贯彻、落实全国卫生工作会议精神和上级卫生主管部门提出的工作要求为目标。结合学校实际，加强精神文明建设，认真贯彻《学校卫生工作条例》、《_传染病防治法》、《食品卫生法》等法规。创新管理机制，加大管理力度，提高教育成效，切实抓好健康教育活动，搞好学校环境卫生和学生个人卫生，创设良好的育人环境，不断提高师生的健康水平。我们主要从以下几方面开展工作的：</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化解供热矛盾纠纷工作总结23</w:t>
      </w:r>
    </w:p>
    <w:p>
      <w:pPr>
        <w:ind w:left="0" w:right="0" w:firstLine="560"/>
        <w:spacing w:before="450" w:after="450" w:line="312" w:lineRule="auto"/>
      </w:pPr>
      <w:r>
        <w:rPr>
          <w:rFonts w:ascii="宋体" w:hAnsi="宋体" w:eastAsia="宋体" w:cs="宋体"/>
          <w:color w:val="000"/>
          <w:sz w:val="28"/>
          <w:szCs w:val="28"/>
        </w:rPr>
        <w:t xml:space="preserve">在信访维稳问题中，政府往往扮演的是第三方的角色，如何协调好矛盾双方，如何妥善解决，这些不仅仅考验着综治人员语言的技巧，更需要积极应对的态度。在处理信访维稳问题时，从上访人员的接待，到信访情况的了解，到矛盾纠纷的调解，我镇综治工作人员都积极参与，主动化解，真正把人民群众的事情当成自己的事情来看待，把人民群众遇到的问题当成自己的问题，只有这样，我镇的信访维稳工作才能入民心、得实效。“一杯清茶缓情绪，一句问候拉距离，全心全意解民忧”这是我镇综治信访工作的要旨。</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化解供热矛盾纠纷工作总结24</w:t>
      </w:r>
    </w:p>
    <w:p>
      <w:pPr>
        <w:ind w:left="0" w:right="0" w:firstLine="560"/>
        <w:spacing w:before="450" w:after="450" w:line="312" w:lineRule="auto"/>
      </w:pPr>
      <w:r>
        <w:rPr>
          <w:rFonts w:ascii="宋体" w:hAnsi="宋体" w:eastAsia="宋体" w:cs="宋体"/>
          <w:color w:val="000"/>
          <w:sz w:val="28"/>
          <w:szCs w:val="28"/>
        </w:rPr>
        <w:t xml:space="preserve">1、我校有代课教师。我校积极配合上级有关部门对代课做好安抚工作，宣传国家的政策和法规，关心他们工作和生活，鼓励他们自立自强。</w:t>
      </w:r>
    </w:p>
    <w:p>
      <w:pPr>
        <w:ind w:left="0" w:right="0" w:firstLine="560"/>
        <w:spacing w:before="450" w:after="450" w:line="312" w:lineRule="auto"/>
      </w:pPr>
      <w:r>
        <w:rPr>
          <w:rFonts w:ascii="宋体" w:hAnsi="宋体" w:eastAsia="宋体" w:cs="宋体"/>
          <w:color w:val="000"/>
          <w:sz w:val="28"/>
          <w:szCs w:val="28"/>
        </w:rPr>
        <w:t xml:space="preserve">2、学校与周边居民没有纠纷，相处融洽。</w:t>
      </w:r>
    </w:p>
    <w:p>
      <w:pPr>
        <w:ind w:left="0" w:right="0" w:firstLine="560"/>
        <w:spacing w:before="450" w:after="450" w:line="312" w:lineRule="auto"/>
      </w:pPr>
      <w:r>
        <w:rPr>
          <w:rFonts w:ascii="宋体" w:hAnsi="宋体" w:eastAsia="宋体" w:cs="宋体"/>
          <w:color w:val="000"/>
          <w:sz w:val="28"/>
          <w:szCs w:val="28"/>
        </w:rPr>
        <w:t xml:space="preserve">3、我校严格收费标准，没有在收费问题上引发矛盾纠纷的情况。</w:t>
      </w:r>
    </w:p>
    <w:p>
      <w:pPr>
        <w:ind w:left="0" w:right="0" w:firstLine="560"/>
        <w:spacing w:before="450" w:after="450" w:line="312" w:lineRule="auto"/>
      </w:pPr>
      <w:r>
        <w:rPr>
          <w:rFonts w:ascii="宋体" w:hAnsi="宋体" w:eastAsia="宋体" w:cs="宋体"/>
          <w:color w:val="000"/>
          <w:sz w:val="28"/>
          <w:szCs w:val="28"/>
        </w:rPr>
        <w:t xml:space="preserve">4、我校无因教师、学生发生意外伤亡事件引发矛盾纠纷情况。</w:t>
      </w:r>
    </w:p>
    <w:p>
      <w:pPr>
        <w:ind w:left="0" w:right="0" w:firstLine="560"/>
        <w:spacing w:before="450" w:after="450" w:line="312" w:lineRule="auto"/>
      </w:pPr>
      <w:r>
        <w:rPr>
          <w:rFonts w:ascii="宋体" w:hAnsi="宋体" w:eastAsia="宋体" w:cs="宋体"/>
          <w:color w:val="000"/>
          <w:sz w:val="28"/>
          <w:szCs w:val="28"/>
        </w:rPr>
        <w:t xml:space="preserve">5、我校无因学校校园和学校周边治安问题引发矛盾纠纷情况。</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化解供热矛盾纠纷工作总结25</w:t>
      </w:r>
    </w:p>
    <w:p>
      <w:pPr>
        <w:ind w:left="0" w:right="0" w:firstLine="560"/>
        <w:spacing w:before="450" w:after="450" w:line="312" w:lineRule="auto"/>
      </w:pPr>
      <w:r>
        <w:rPr>
          <w:rFonts w:ascii="宋体" w:hAnsi="宋体" w:eastAsia="宋体" w:cs="宋体"/>
          <w:color w:val="000"/>
          <w:sz w:val="28"/>
          <w:szCs w:val="28"/>
        </w:rPr>
        <w:t xml:space="preserve">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充分发挥人民调解工作在解决社会矛盾纠纷、维护社会稳定中的作用。我街人民调解工作在区司法局的领导下，在街工委、办事处领导的关心下，在全街各部门和基层社区居委会的共同努力下，认真的完成了各项任务，结合我街的实际情况，就今年人民调解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化解供热矛盾纠纷工作总结26</w:t>
      </w:r>
    </w:p>
    <w:p>
      <w:pPr>
        <w:ind w:left="0" w:right="0" w:firstLine="560"/>
        <w:spacing w:before="450" w:after="450" w:line="312" w:lineRule="auto"/>
      </w:pPr>
      <w:r>
        <w:rPr>
          <w:rFonts w:ascii="宋体" w:hAnsi="宋体" w:eastAsia="宋体" w:cs="宋体"/>
          <w:color w:val="000"/>
          <w:sz w:val="28"/>
          <w:szCs w:val="28"/>
        </w:rPr>
        <w:t xml:space="preserve">今年，通过整合资源、规范运行，我乡大调解工作取得了明显成效，截止11月末全乡共发生矛盾纠纷21起，调解21起，调解成功21起，成功率达到100%。多次有效的阻止越级上访事件，和“民转刑”案件的发生。综治宣传月时机对综治工作中心、和综治工作站进行宣传，对于出现的一般民事案件和轻微刑事案件，鼓励当事人积极到工作站和综治工作中心进行调解。对于情况复杂、涉及面广的矛盾纠纷，由综治工作人员主动与相关部门进行协调和沟通，充分发挥自身优势行之有效进行解决。</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化解供热矛盾纠纷工作总结27</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除社区筹建外，本人还负责扫盲工作的宣传教育、摸底检查，一年来全力配合市^v^、教育部门和其他相关部门，完成了扫盲工作基层街道办的岗位职责，数据——X。</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村驻队，驻村中全力参与了”反^v^警示教育”、环境卫生治理、十六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20xx年上半年，永安社区在东山街道党工委、办事处、综治办的正确指导下，以创建永安平安年为主线，以维护人民群众利益为根本，紧紧围绕维护社会政治稳定这个大局，全面落实社会治安综合治理责任制，坚持“预防为主，教育疏导，依法处理，防止激化”的原则，认真开展矛盾纠纷排查调处工作，全面落实维护稳定的各项措施，有效地维护了社会稳定。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化解供热矛盾纠纷工作总结28</w:t>
      </w:r>
    </w:p>
    <w:p>
      <w:pPr>
        <w:ind w:left="0" w:right="0" w:firstLine="560"/>
        <w:spacing w:before="450" w:after="450" w:line="312" w:lineRule="auto"/>
      </w:pPr>
      <w:r>
        <w:rPr>
          <w:rFonts w:ascii="宋体" w:hAnsi="宋体" w:eastAsia="宋体" w:cs="宋体"/>
          <w:color w:val="000"/>
          <w:sz w:val="28"/>
          <w:szCs w:val="28"/>
        </w:rPr>
        <w:t xml:space="preserve">学校主要以健康教育课为教育的中心环节。通过不定期举办各类教育讲座、教研活动，集体备课，社会实践等形式，促进教育工作的开展。每学期期初，学校都及时制订切合当前形势和实际的《卫生健康教育工作计划》，做到“期初有计划，期中有检查，期末有总结”，使卫生健康教育工作真正落到实处。</w:t>
      </w:r>
    </w:p>
    <w:p>
      <w:pPr>
        <w:ind w:left="0" w:right="0" w:firstLine="560"/>
        <w:spacing w:before="450" w:after="450" w:line="312" w:lineRule="auto"/>
      </w:pPr>
      <w:r>
        <w:rPr>
          <w:rFonts w:ascii="宋体" w:hAnsi="宋体" w:eastAsia="宋体" w:cs="宋体"/>
          <w:color w:val="000"/>
          <w:sz w:val="28"/>
          <w:szCs w:val="28"/>
        </w:rPr>
        <w:t xml:space="preserve">根据学生和季节特点，我校的健康教育除认真开展日常教育教学常规工作外，还把工作重点放在了“保护视力”、“端正坐姿”等健康知识和预防教育上，在学生中大力开展了健康知识宣传工作，并采取了必要的预防措施。并通过家访、给家长发宣传材料、家长信等形式，认真做好家校结队教育工作。严格执行上级有关规定和制度，群策群力，精心组织晨检、宣传、教育、防控等活动，确保了每位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化解供热矛盾纠纷工作总结29</w:t>
      </w:r>
    </w:p>
    <w:p>
      <w:pPr>
        <w:ind w:left="0" w:right="0" w:firstLine="560"/>
        <w:spacing w:before="450" w:after="450" w:line="312" w:lineRule="auto"/>
      </w:pPr>
      <w:r>
        <w:rPr>
          <w:rFonts w:ascii="宋体" w:hAnsi="宋体" w:eastAsia="宋体" w:cs="宋体"/>
          <w:color w:val="000"/>
          <w:sz w:val="28"/>
          <w:szCs w:val="28"/>
        </w:rPr>
        <w:t xml:space="preserve">其次规范人民调解工作制度、工作方法和工作程序。坚持依法调解、自愿调解、尊重当事人诉讼权利的原则，积极开展调解活动，调解过程，必须符合人民调解的工作程序和规则。我们要按照法律和政策的规定，积极吸收一批政治素质好、专业素质和文化水平高、年富力强、热心于人民调解工作且群众威信较高的人员进入调解员队伍。聘请一定比例的热心公益事业、品行良好、具有法律知识的离、退休干部等志愿者但任调解员。加大了人民调解员队伍的文化专业知识和调解业务的培训力度，重点是对人民调解员调解工作的规则性和人民调解文书格式的制作进行了培训。加强了基层人民调解委员会的基础设施，为调解工作的顺利开展创造条件，尽快使人民调解工作走上社会化、法制化、规范化的发展轨道。</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化解供热矛盾纠纷工作总结30</w:t>
      </w:r>
    </w:p>
    <w:p>
      <w:pPr>
        <w:ind w:left="0" w:right="0" w:firstLine="560"/>
        <w:spacing w:before="450" w:after="450" w:line="312" w:lineRule="auto"/>
      </w:pPr>
      <w:r>
        <w:rPr>
          <w:rFonts w:ascii="宋体" w:hAnsi="宋体" w:eastAsia="宋体" w:cs="宋体"/>
          <w:color w:val="000"/>
          <w:sz w:val="28"/>
          <w:szCs w:val="28"/>
        </w:rPr>
        <w:t xml:space="preserve">（一）建立健全矛盾纠纷排查机制。</w:t>
      </w:r>
    </w:p>
    <w:p>
      <w:pPr>
        <w:ind w:left="0" w:right="0" w:firstLine="560"/>
        <w:spacing w:before="450" w:after="450" w:line="312" w:lineRule="auto"/>
      </w:pPr>
      <w:r>
        <w:rPr>
          <w:rFonts w:ascii="宋体" w:hAnsi="宋体" w:eastAsia="宋体" w:cs="宋体"/>
          <w:color w:val="000"/>
          <w:sz w:val="28"/>
          <w:szCs w:val="28"/>
        </w:rPr>
        <w:t xml:space="preserve">各村相应建立健全了矛盾纠纷排查机制，每周进行一次纠纷排查，重大节日和敏感期必须及时排查，并将排查结果报镇大调解中心。对排查发现重大纠纷和集访苗头，在第一时间赶到现场进行调处，并及时通过向上级报告，切实防止民转刑案件和集访、越级上访事件发生。</w:t>
      </w:r>
    </w:p>
    <w:p>
      <w:pPr>
        <w:ind w:left="0" w:right="0" w:firstLine="560"/>
        <w:spacing w:before="450" w:after="450" w:line="312" w:lineRule="auto"/>
      </w:pPr>
      <w:r>
        <w:rPr>
          <w:rFonts w:ascii="宋体" w:hAnsi="宋体" w:eastAsia="宋体" w:cs="宋体"/>
          <w:color w:val="000"/>
          <w:sz w:val="28"/>
          <w:szCs w:val="28"/>
        </w:rPr>
        <w:t xml:space="preserve">（二）对矛盾纠纷实行周排周清制度。</w:t>
      </w:r>
    </w:p>
    <w:p>
      <w:pPr>
        <w:ind w:left="0" w:right="0" w:firstLine="560"/>
        <w:spacing w:before="450" w:after="450" w:line="312" w:lineRule="auto"/>
      </w:pPr>
      <w:r>
        <w:rPr>
          <w:rFonts w:ascii="宋体" w:hAnsi="宋体" w:eastAsia="宋体" w:cs="宋体"/>
          <w:color w:val="000"/>
          <w:sz w:val="28"/>
          <w:szCs w:val="28"/>
        </w:rPr>
        <w:t xml:space="preserve">各村每周对辖区范围内的矛盾纠纷进行排查，主动掌握调解矛盾纠纷的主动权。对发现的问题及时督促村社安排专人调解，对调解不成功纠纷交由镇“大调解”协调中心进行调解。</w:t>
      </w:r>
    </w:p>
    <w:p>
      <w:pPr>
        <w:ind w:left="0" w:right="0" w:firstLine="560"/>
        <w:spacing w:before="450" w:after="450" w:line="312" w:lineRule="auto"/>
      </w:pPr>
      <w:r>
        <w:rPr>
          <w:rFonts w:ascii="宋体" w:hAnsi="宋体" w:eastAsia="宋体" w:cs="宋体"/>
          <w:color w:val="000"/>
          <w:sz w:val="28"/>
          <w:szCs w:val="28"/>
        </w:rPr>
        <w:t xml:space="preserve">（三）落实社会矛盾纠纷调处责任制。</w:t>
      </w:r>
    </w:p>
    <w:p>
      <w:pPr>
        <w:ind w:left="0" w:right="0" w:firstLine="560"/>
        <w:spacing w:before="450" w:after="450" w:line="312" w:lineRule="auto"/>
      </w:pPr>
      <w:r>
        <w:rPr>
          <w:rFonts w:ascii="宋体" w:hAnsi="宋体" w:eastAsia="宋体" w:cs="宋体"/>
          <w:color w:val="000"/>
          <w:sz w:val="28"/>
          <w:szCs w:val="28"/>
        </w:rPr>
        <w:t xml:space="preserve">制定并落实了大调解实施办法，规定各调委会要切实负起责任，及时化解，不得把矛盾纠纷推向上级、推向社会。</w:t>
      </w:r>
    </w:p>
    <w:p>
      <w:pPr>
        <w:ind w:left="0" w:right="0" w:firstLine="560"/>
        <w:spacing w:before="450" w:after="450" w:line="312" w:lineRule="auto"/>
      </w:pPr>
      <w:r>
        <w:rPr>
          <w:rFonts w:ascii="宋体" w:hAnsi="宋体" w:eastAsia="宋体" w:cs="宋体"/>
          <w:color w:val="000"/>
          <w:sz w:val="28"/>
          <w:szCs w:val="28"/>
        </w:rPr>
        <w:t xml:space="preserve">（四）健全检查考评机制。</w:t>
      </w:r>
    </w:p>
    <w:p>
      <w:pPr>
        <w:ind w:left="0" w:right="0" w:firstLine="560"/>
        <w:spacing w:before="450" w:after="450" w:line="312" w:lineRule="auto"/>
      </w:pPr>
      <w:r>
        <w:rPr>
          <w:rFonts w:ascii="宋体" w:hAnsi="宋体" w:eastAsia="宋体" w:cs="宋体"/>
          <w:color w:val="000"/>
          <w:sz w:val="28"/>
          <w:szCs w:val="28"/>
        </w:rPr>
        <w:t xml:space="preserve">“大调解”中心把矛盾纠纷排查工作和调解工作纳入了全年目标考评，把大调解的各项指标进行细化分解，进行量化考评考核。</w:t>
      </w:r>
    </w:p>
    <w:p>
      <w:pPr>
        <w:ind w:left="0" w:right="0" w:firstLine="560"/>
        <w:spacing w:before="450" w:after="450" w:line="312" w:lineRule="auto"/>
      </w:pPr>
      <w:r>
        <w:rPr>
          <w:rFonts w:ascii="宋体" w:hAnsi="宋体" w:eastAsia="宋体" w:cs="宋体"/>
          <w:color w:val="000"/>
          <w:sz w:val="28"/>
          <w:szCs w:val="28"/>
        </w:rPr>
        <w:t xml:space="preserve">（五）建立领导接待、包案制度。</w:t>
      </w:r>
    </w:p>
    <w:p>
      <w:pPr>
        <w:ind w:left="0" w:right="0" w:firstLine="560"/>
        <w:spacing w:before="450" w:after="450" w:line="312" w:lineRule="auto"/>
      </w:pPr>
      <w:r>
        <w:rPr>
          <w:rFonts w:ascii="宋体" w:hAnsi="宋体" w:eastAsia="宋体" w:cs="宋体"/>
          <w:color w:val="000"/>
          <w:sz w:val="28"/>
          <w:szCs w:val="28"/>
        </w:rPr>
        <w:t xml:space="preserve">“大调解”协调中心确定了领导接待日，定期安排领导接待群众来访，党领导按照职责分工，对重要来访、重大纠纷和上访案件，特别是久拖未决的问题，实行包案处理，负责包案的领导要一包到底，亲自处理，直至息诉停访。</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化解供热矛盾纠纷工作总结31</w:t>
      </w:r>
    </w:p>
    <w:p>
      <w:pPr>
        <w:ind w:left="0" w:right="0" w:firstLine="560"/>
        <w:spacing w:before="450" w:after="450" w:line="312" w:lineRule="auto"/>
      </w:pPr>
      <w:r>
        <w:rPr>
          <w:rFonts w:ascii="宋体" w:hAnsi="宋体" w:eastAsia="宋体" w:cs="宋体"/>
          <w:color w:val="000"/>
          <w:sz w:val="28"/>
          <w:szCs w:val="28"/>
        </w:rPr>
        <w:t xml:space="preserve">在上级部门的正确领导下，经过我残联全体干部职工的共同努力，完成了集中开展矛盾纠纷排查化解工作任务，取得阶段性成果。在本次集中开展矛盾纠纷排查化解工作中，我残联下基层排查化解矛盾纠纷XXX人次，排查出矛盾纠纷XX个，化解矛盾纠纷XX个，做到了上为政府分忧，下为残疾人人解愁，化解矛盾，维护了党和政府的形象，维护了残疾人的合法权益。我残联接待上访残疾人和残疾人家属XXX人次，调查处理来信XX件，做到了及时化解矛盾纠纷，把问题解决在基层，处理在萌芽状态，有力维护了社会的稳定，推进两个文明建设。在搞好集中开展矛盾纠纷排查化解工作的同时。我残联切实抓好残疾人社会保障工作，努力落实对参保残疾人的优待扶持，确保残疾人老有所养；建立残疾人扶贫基地，带动贫困残疾人产业扶贫；积极配合有关部门研究制定针对残疾人特殊困难和需求的专项社会保障政策措施，将残疾人作为重点对象切实纳入城乡社会救助和社会福利体系，帮助无业、重度和农村残疾人尽快纳入社会保障体系，让残疾人有基本稳定的生活保障。</w:t>
      </w:r>
    </w:p>
    <w:p>
      <w:pPr>
        <w:ind w:left="0" w:right="0" w:firstLine="560"/>
        <w:spacing w:before="450" w:after="450" w:line="312" w:lineRule="auto"/>
      </w:pPr>
      <w:r>
        <w:rPr>
          <w:rFonts w:ascii="宋体" w:hAnsi="宋体" w:eastAsia="宋体" w:cs="宋体"/>
          <w:color w:val="000"/>
          <w:sz w:val="28"/>
          <w:szCs w:val="28"/>
        </w:rPr>
        <w:t xml:space="preserve">我残联按照《XXXXX》文件精神，认真努力工作，取得集中开展矛盾纠纷排查化解工作的初步成效，有力维护了社会稳定。但我残联深知矛盾纠纷排查化解工作是一项长期而艰巨的任务，要在取得成绩的基础上，继续努力，常抓不懈，为社会更加稳定和谐、促进地方经济建设发展，作出更大的努力与贡献。</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化解供热矛盾纠纷工作总结32</w:t>
      </w:r>
    </w:p>
    <w:p>
      <w:pPr>
        <w:ind w:left="0" w:right="0" w:firstLine="560"/>
        <w:spacing w:before="450" w:after="450" w:line="312" w:lineRule="auto"/>
      </w:pPr>
      <w:r>
        <w:rPr>
          <w:rFonts w:ascii="宋体" w:hAnsi="宋体" w:eastAsia="宋体" w:cs="宋体"/>
          <w:color w:val="000"/>
          <w:sz w:val="28"/>
          <w:szCs w:val="28"/>
        </w:rPr>
        <w:t xml:space="preserve">提高重视，成立专门征地拆迁调解工作领导小组，新一届领导班子更是先后成立“村民议事小组”、“党员小组”，在辅助并监督村两委进行矛盾调解的同时，更大限度的向村民开放了村级事务公开、民主办公的界限，稳定民心，提高矛盾调解力度；同时明确阶段性任务，部署重点性工作，确保了矛盾调解工作的健康发展的基础上，实现重点突破和全面发展。今后的工作中，要不断完善调解工作体系，并及时将调解结果上报街道，提高工作严谨性。</w:t>
      </w:r>
    </w:p>
    <w:p>
      <w:pPr>
        <w:ind w:left="0" w:right="0" w:firstLine="560"/>
        <w:spacing w:before="450" w:after="450" w:line="312" w:lineRule="auto"/>
      </w:pPr>
      <w:r>
        <w:rPr>
          <w:rFonts w:ascii="宋体" w:hAnsi="宋体" w:eastAsia="宋体" w:cs="宋体"/>
          <w:color w:val="000"/>
          <w:sz w:val="28"/>
          <w:szCs w:val="28"/>
        </w:rPr>
        <w:t xml:space="preserve">以上为我村重大工程中矛盾纠纷调解工作小结。</w:t>
      </w:r>
    </w:p>
    <w:p>
      <w:pPr>
        <w:ind w:left="0" w:right="0" w:firstLine="560"/>
        <w:spacing w:before="450" w:after="450" w:line="312" w:lineRule="auto"/>
      </w:pPr>
      <w:r>
        <w:rPr>
          <w:rFonts w:ascii="宋体" w:hAnsi="宋体" w:eastAsia="宋体" w:cs="宋体"/>
          <w:color w:val="000"/>
          <w:sz w:val="28"/>
          <w:szCs w:val="28"/>
        </w:rPr>
        <w:t xml:space="preserve">一、健全人员配置，强化机制建设</w:t>
      </w:r>
    </w:p>
    <w:p>
      <w:pPr>
        <w:ind w:left="0" w:right="0" w:firstLine="560"/>
        <w:spacing w:before="450" w:after="450" w:line="312" w:lineRule="auto"/>
      </w:pPr>
      <w:r>
        <w:rPr>
          <w:rFonts w:ascii="宋体" w:hAnsi="宋体" w:eastAsia="宋体" w:cs="宋体"/>
          <w:color w:val="000"/>
          <w:sz w:val="28"/>
          <w:szCs w:val="28"/>
        </w:rPr>
        <w:t xml:space="preserve">镇镇矛盾纠纷“大调解”协调中心设在综治办，镇党委书记同志为主任，副镇长同志、司法所长为副主任，配备专职人员5名，在辖区内共配备了*调解委员会14个，调解专门办公室14个，*调解员52人，办公设施全部配备齐全。大调解协调中心进行了规范化建设，各项制度均上墙公示。同时，镇党委*把大调解中心工作经费纳入年初财政预算，给予了大调解工作经费保障。</w:t>
      </w:r>
    </w:p>
    <w:p>
      <w:pPr>
        <w:ind w:left="0" w:right="0" w:firstLine="560"/>
        <w:spacing w:before="450" w:after="450" w:line="312" w:lineRule="auto"/>
      </w:pPr>
      <w:r>
        <w:rPr>
          <w:rFonts w:ascii="宋体" w:hAnsi="宋体" w:eastAsia="宋体" w:cs="宋体"/>
          <w:color w:val="000"/>
          <w:sz w:val="28"/>
          <w:szCs w:val="28"/>
        </w:rPr>
        <w:t xml:space="preserve">二、完善工作机制，落实工作责任制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建立健全矛盾纠纷排查机制。各村相应建立健全了矛盾纠纷排查机制，每周进行一次纠纷排查，重大节日和敏感期必须及时排查，并将排查结果报镇大调解中心。对排查发现重大纠纷和集访苗头，在第一时间赶到现场进行调处，并及时通过向上级报告，切实防止民转刑案件和集访、越级*事件发生。</w:t>
      </w:r>
    </w:p>
    <w:p>
      <w:pPr>
        <w:ind w:left="0" w:right="0" w:firstLine="560"/>
        <w:spacing w:before="450" w:after="450" w:line="312" w:lineRule="auto"/>
      </w:pPr>
      <w:r>
        <w:rPr>
          <w:rFonts w:ascii="宋体" w:hAnsi="宋体" w:eastAsia="宋体" w:cs="宋体"/>
          <w:color w:val="000"/>
          <w:sz w:val="28"/>
          <w:szCs w:val="28"/>
        </w:rPr>
        <w:t xml:space="preserve">（二）对矛盾纠纷实行周排周清制度。各村每周对辖区范围内的矛盾纠纷进行排查，主动掌握调解矛盾纠纷的主动权。对发现的问题及时督促村社安排专人调解，对调解不成功纠纷交由镇“大调解”协调中心进行调解。</w:t>
      </w:r>
    </w:p>
    <w:p>
      <w:pPr>
        <w:ind w:left="0" w:right="0" w:firstLine="560"/>
        <w:spacing w:before="450" w:after="450" w:line="312" w:lineRule="auto"/>
      </w:pPr>
      <w:r>
        <w:rPr>
          <w:rFonts w:ascii="宋体" w:hAnsi="宋体" w:eastAsia="宋体" w:cs="宋体"/>
          <w:color w:val="000"/>
          <w:sz w:val="28"/>
          <w:szCs w:val="28"/>
        </w:rPr>
        <w:t xml:space="preserve">（三）落实社会矛盾纠纷调处责任制。制定并落实了大调解实施办法，规定各调委会要切实负起责任，及时化解，不得把矛盾纠纷推向上级、推向社会。</w:t>
      </w:r>
    </w:p>
    <w:p>
      <w:pPr>
        <w:ind w:left="0" w:right="0" w:firstLine="560"/>
        <w:spacing w:before="450" w:after="450" w:line="312" w:lineRule="auto"/>
      </w:pPr>
      <w:r>
        <w:rPr>
          <w:rFonts w:ascii="宋体" w:hAnsi="宋体" w:eastAsia="宋体" w:cs="宋体"/>
          <w:color w:val="000"/>
          <w:sz w:val="28"/>
          <w:szCs w:val="28"/>
        </w:rPr>
        <w:t xml:space="preserve">（四）健全检查考评机制。“大调解”中心把矛盾纠纷排查工作和调解工作纳入了全年目标考评，把大调解的各项指标进行细化分解，进行量化考评考核。</w:t>
      </w:r>
    </w:p>
    <w:p>
      <w:pPr>
        <w:ind w:left="0" w:right="0" w:firstLine="560"/>
        <w:spacing w:before="450" w:after="450" w:line="312" w:lineRule="auto"/>
      </w:pPr>
      <w:r>
        <w:rPr>
          <w:rFonts w:ascii="宋体" w:hAnsi="宋体" w:eastAsia="宋体" w:cs="宋体"/>
          <w:color w:val="000"/>
          <w:sz w:val="28"/>
          <w:szCs w:val="28"/>
        </w:rPr>
        <w:t xml:space="preserve">（五）建立领导接待、包案制度。“大调解”协调中心确定了领导接待日，定期安排领导接待群众来访，党政领导按照职责分工，对重要*来访、重大纠纷和*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三、统一管理标准，确保队伍素质</w:t>
      </w:r>
    </w:p>
    <w:p>
      <w:pPr>
        <w:ind w:left="0" w:right="0" w:firstLine="560"/>
        <w:spacing w:before="450" w:after="450" w:line="312" w:lineRule="auto"/>
      </w:pPr>
      <w:r>
        <w:rPr>
          <w:rFonts w:ascii="宋体" w:hAnsi="宋体" w:eastAsia="宋体" w:cs="宋体"/>
          <w:color w:val="000"/>
          <w:sz w:val="28"/>
          <w:szCs w:val="28"/>
        </w:rPr>
        <w:t xml:space="preserve">（一）统一制度建设。大调解”中心统一制定了全镇调委会工作责任、例会、学习、考评、业务登记、培训、统计、档案管理等内部管理制度，并完善和规范了大调解工作业务台帐。</w:t>
      </w:r>
    </w:p>
    <w:p>
      <w:pPr>
        <w:ind w:left="0" w:right="0" w:firstLine="560"/>
        <w:spacing w:before="450" w:after="450" w:line="312" w:lineRule="auto"/>
      </w:pPr>
      <w:r>
        <w:rPr>
          <w:rFonts w:ascii="宋体" w:hAnsi="宋体" w:eastAsia="宋体" w:cs="宋体"/>
          <w:color w:val="000"/>
          <w:sz w:val="28"/>
          <w:szCs w:val="28"/>
        </w:rPr>
        <w:t xml:space="preserve">（二）统一业务建设标准。在“大调解”工作整个过程中，从纠纷调处申请、受理、告知、调查、调解、制作协议书，到协议履行及回访等方面都建立了完善的制度，并严格运作程序。</w:t>
      </w:r>
    </w:p>
    <w:p>
      <w:pPr>
        <w:ind w:left="0" w:right="0" w:firstLine="560"/>
        <w:spacing w:before="450" w:after="450" w:line="312" w:lineRule="auto"/>
      </w:pPr>
      <w:r>
        <w:rPr>
          <w:rFonts w:ascii="宋体" w:hAnsi="宋体" w:eastAsia="宋体" w:cs="宋体"/>
          <w:color w:val="000"/>
          <w:sz w:val="28"/>
          <w:szCs w:val="28"/>
        </w:rPr>
        <w:t xml:space="preserve">（三）统一队伍建设标准。镇综治办定期组织各村民调干部进行业务知识培训，提高调解员的业务素质。并对基层调解员进考核、严格按规范化调解文书。</w:t>
      </w:r>
    </w:p>
    <w:p>
      <w:pPr>
        <w:ind w:left="0" w:right="0" w:firstLine="560"/>
        <w:spacing w:before="450" w:after="450" w:line="312" w:lineRule="auto"/>
      </w:pPr>
      <w:r>
        <w:rPr>
          <w:rFonts w:ascii="宋体" w:hAnsi="宋体" w:eastAsia="宋体" w:cs="宋体"/>
          <w:color w:val="000"/>
          <w:sz w:val="28"/>
          <w:szCs w:val="28"/>
        </w:rPr>
        <w:t xml:space="preserve">（四）统一调解室建设标准。各村均按规范华要求配备了调解室、档案室，并有明显标志，从而使镇、村两级协调中心规范化建设得到了加强。</w:t>
      </w:r>
    </w:p>
    <w:p>
      <w:pPr>
        <w:ind w:left="0" w:right="0" w:firstLine="560"/>
        <w:spacing w:before="450" w:after="450" w:line="312" w:lineRule="auto"/>
      </w:pPr>
      <w:r>
        <w:rPr>
          <w:rFonts w:ascii="宋体" w:hAnsi="宋体" w:eastAsia="宋体" w:cs="宋体"/>
          <w:color w:val="000"/>
          <w:sz w:val="28"/>
          <w:szCs w:val="28"/>
        </w:rPr>
        <w:t xml:space="preserve">四、加强排查调解，社会基本稳定</w:t>
      </w:r>
    </w:p>
    <w:p>
      <w:pPr>
        <w:ind w:left="0" w:right="0" w:firstLine="560"/>
        <w:spacing w:before="450" w:after="450" w:line="312" w:lineRule="auto"/>
      </w:pPr>
      <w:r>
        <w:rPr>
          <w:rFonts w:ascii="宋体" w:hAnsi="宋体" w:eastAsia="宋体" w:cs="宋体"/>
          <w:color w:val="000"/>
          <w:sz w:val="28"/>
          <w:szCs w:val="28"/>
        </w:rPr>
        <w:t xml:space="preserve">上半年，我镇坚持进行每月一次大排查、每周一次小排查，详细掌握全镇社会矛盾动态。有力地维护了社会的整体稳定，保障了我镇经济社会的健康发展。</w:t>
      </w:r>
    </w:p>
    <w:p>
      <w:pPr>
        <w:ind w:left="0" w:right="0" w:firstLine="560"/>
        <w:spacing w:before="450" w:after="450" w:line="312" w:lineRule="auto"/>
      </w:pPr>
      <w:r>
        <w:rPr>
          <w:rFonts w:ascii="宋体" w:hAnsi="宋体" w:eastAsia="宋体" w:cs="宋体"/>
          <w:color w:val="000"/>
          <w:sz w:val="28"/>
          <w:szCs w:val="28"/>
        </w:rPr>
        <w:t xml:space="preserve">20xx年，xx社区认真贯彻“十八大”精神，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化解供热矛盾纠纷工作总结33</w:t>
      </w:r>
    </w:p>
    <w:p>
      <w:pPr>
        <w:ind w:left="0" w:right="0" w:firstLine="560"/>
        <w:spacing w:before="450" w:after="450" w:line="312" w:lineRule="auto"/>
      </w:pPr>
      <w:r>
        <w:rPr>
          <w:rFonts w:ascii="宋体" w:hAnsi="宋体" w:eastAsia="宋体" w:cs="宋体"/>
          <w:color w:val="000"/>
          <w:sz w:val="28"/>
          <w:szCs w:val="28"/>
        </w:rPr>
        <w:t xml:space="preserve">根据社会综合治理“预防为主，打防结合”的原则，组织全院医务人员认真学习有关文件，召开“平安医院”活动动员大会，充分利用各种宣传形式和宣传媒体，广泛宣传创建“平安医院”的意义、任务和要求，营造人人参与创建活动的良好氛围。一年来，我院创“平安医院”工作重点放在预防医疗事故和防火防盗及等各项工作措施的落实上。一是认真落实上级有关会议精神，充分利用各种形式开展宣传教育，强化安全意识，营造“关爱生命关注生命“的`舆论氛围。继续组织广大职工学习卫生法规。如《执业医师法》《医疗事故处理条例》《食品卫生法》《传染病防治法》「婴保健法》及《医疗机构管理条例》等法律法规，通过学习提高了职工知法懂法和依法行水平和工作能力；定期召开会议，研究分析综治情况，并结合上级会议精神部署综治工作。增强法制观念，增加自我保护意识，保障各医疗工作正常进行。</w:t>
      </w:r>
    </w:p>
    <w:p>
      <w:pPr>
        <w:ind w:left="0" w:right="0" w:firstLine="560"/>
        <w:spacing w:before="450" w:after="450" w:line="312" w:lineRule="auto"/>
      </w:pPr>
      <w:r>
        <w:rPr>
          <w:rFonts w:ascii="宋体" w:hAnsi="宋体" w:eastAsia="宋体" w:cs="宋体"/>
          <w:color w:val="000"/>
          <w:sz w:val="28"/>
          <w:szCs w:val="28"/>
        </w:rPr>
        <w:t xml:space="preserve">在医疗纠纷调解工作方面，我院坚持依托第三方介入，1月到8月经第三方介入调解终结的纠纷达件，发生严重扰乱医疗次序事件件，扰乱医疗秩序事件中伤害医务人员数人。市稳定办，派出所组织出动警力人次，抓获人。起严重扰乱医疗秩序事件中都没有在现场查获职业“医闹”人员。</w:t>
      </w:r>
    </w:p>
    <w:p>
      <w:pPr>
        <w:ind w:left="0" w:right="0" w:firstLine="560"/>
        <w:spacing w:before="450" w:after="450" w:line="312" w:lineRule="auto"/>
      </w:pPr>
      <w:r>
        <w:rPr>
          <w:rFonts w:ascii="宋体" w:hAnsi="宋体" w:eastAsia="宋体" w:cs="宋体"/>
          <w:color w:val="000"/>
          <w:sz w:val="28"/>
          <w:szCs w:val="28"/>
        </w:rPr>
        <w:t xml:space="preserve">我们始终认为安全是医疗质量的基石，而卓越的医疗质量是建立在病人安全、设备安全、环境安全基础上的，因此，下一步我们在创建“平安医院”活动中，将切实解决安全工作中存在的重点、热点、难点问题，为构建和谐社会，保障人民群众的身体健康做出更大的贡献。</w:t>
      </w:r>
    </w:p>
    <w:p>
      <w:pPr>
        <w:ind w:left="0" w:right="0" w:firstLine="560"/>
        <w:spacing w:before="450" w:after="450" w:line="312" w:lineRule="auto"/>
      </w:pPr>
      <w:r>
        <w:rPr>
          <w:rFonts w:ascii="宋体" w:hAnsi="宋体" w:eastAsia="宋体" w:cs="宋体"/>
          <w:color w:val="000"/>
          <w:sz w:val="28"/>
          <w:szCs w:val="28"/>
        </w:rPr>
        <w:t xml:space="preserve">为了建设安全和谐教学环，结合我校实际情况，我校在学校领导的正确指导下，通过全体教职员工的共同努力，取得了良好的成效。现就学校加强矛盾纠纷排查调处工作情况汇报如下：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化解供热矛盾纠纷工作总结34</w:t>
      </w:r>
    </w:p>
    <w:p>
      <w:pPr>
        <w:ind w:left="0" w:right="0" w:firstLine="560"/>
        <w:spacing w:before="450" w:after="450" w:line="312" w:lineRule="auto"/>
      </w:pPr>
      <w:r>
        <w:rPr>
          <w:rFonts w:ascii="宋体" w:hAnsi="宋体" w:eastAsia="宋体" w:cs="宋体"/>
          <w:color w:val="000"/>
          <w:sz w:val="28"/>
          <w:szCs w:val="28"/>
        </w:rPr>
        <w:t xml:space="preserve">明年我们将在鹿楼街道办事处党委、行政的正确领导下，积极争取相关部门和社会各届的大力支持，重点加强社区党的建设、自治建设、队伍建设和实事办理，完善提高各部门业务工作能力和服务居民的水平，使社区各方面的工作迈向一个新台阶!</w:t>
      </w:r>
    </w:p>
    <w:p>
      <w:pPr>
        <w:ind w:left="0" w:right="0" w:firstLine="560"/>
        <w:spacing w:before="450" w:after="450" w:line="312" w:lineRule="auto"/>
      </w:pPr>
      <w:r>
        <w:rPr>
          <w:rFonts w:ascii="宋体" w:hAnsi="宋体" w:eastAsia="宋体" w:cs="宋体"/>
          <w:color w:val="000"/>
          <w:sz w:val="28"/>
          <w:szCs w:val="28"/>
        </w:rPr>
        <w:t xml:space="preserve">一、领导重视，精心部署，确保组织到位</w:t>
      </w:r>
    </w:p>
    <w:p>
      <w:pPr>
        <w:ind w:left="0" w:right="0" w:firstLine="560"/>
        <w:spacing w:before="450" w:after="450" w:line="312" w:lineRule="auto"/>
      </w:pPr>
      <w:r>
        <w:rPr>
          <w:rFonts w:ascii="宋体" w:hAnsi="宋体" w:eastAsia="宋体" w:cs="宋体"/>
          <w:color w:val="000"/>
          <w:sz w:val="28"/>
          <w:szCs w:val="28"/>
        </w:rPr>
        <w:t xml:space="preserve">首先成立了以局党组书记、局长任组长、副局长为副组长，各相关科室负责人为成员的专项活动领导小组。并于20_年3月14日组织召开了全局干*和司法所长会议，会上，局长就我局开展矛盾纠纷排查调解工作进行了全面的宣传动员，并结合实际提出了专项活动的目标及任务，确保将专项活动的开展贯穿于我局全年工作中。</w:t>
      </w:r>
    </w:p>
    <w:p>
      <w:pPr>
        <w:ind w:left="0" w:right="0" w:firstLine="560"/>
        <w:spacing w:before="450" w:after="450" w:line="312" w:lineRule="auto"/>
      </w:pPr>
      <w:r>
        <w:rPr>
          <w:rFonts w:ascii="宋体" w:hAnsi="宋体" w:eastAsia="宋体" w:cs="宋体"/>
          <w:color w:val="000"/>
          <w:sz w:val="28"/>
          <w:szCs w:val="28"/>
        </w:rPr>
        <w:t xml:space="preserve">二、大力宣传，营造氛围，确保认识到位</w:t>
      </w:r>
    </w:p>
    <w:p>
      <w:pPr>
        <w:ind w:left="0" w:right="0" w:firstLine="560"/>
        <w:spacing w:before="450" w:after="450" w:line="312" w:lineRule="auto"/>
      </w:pPr>
      <w:r>
        <w:rPr>
          <w:rFonts w:ascii="宋体" w:hAnsi="宋体" w:eastAsia="宋体" w:cs="宋体"/>
          <w:color w:val="000"/>
          <w:sz w:val="28"/>
          <w:szCs w:val="28"/>
        </w:rPr>
        <w:t xml:space="preserve">在前期宣传动员阶段，通过广播、电视、制作板报、悬挂条幅、写标语、电子显示屏滚动宣传等方式广泛宣传“大排查、大调解”专项活动，并利用宣传《*调解法》为契机，使调解工作进城镇小区、进农村院落、进车站（码头）、进规模*市场、进经济开发区，让更多的人了解专项活动，努力使活动家喻户晓；宣传动员期间，共发放宣传单7000余份，办板报45期，悬挂条幅30余幅，写标语50余条，为活动的顺利开展创造良好的舆论氛围和社会环境。</w:t>
      </w:r>
    </w:p>
    <w:p>
      <w:pPr>
        <w:ind w:left="0" w:right="0" w:firstLine="560"/>
        <w:spacing w:before="450" w:after="450" w:line="312" w:lineRule="auto"/>
      </w:pPr>
      <w:r>
        <w:rPr>
          <w:rFonts w:ascii="宋体" w:hAnsi="宋体" w:eastAsia="宋体" w:cs="宋体"/>
          <w:color w:val="000"/>
          <w:sz w:val="28"/>
          <w:szCs w:val="28"/>
        </w:rPr>
        <w:t xml:space="preserve">三、全面排查，摸清底数，确保责任到位</w:t>
      </w:r>
    </w:p>
    <w:p>
      <w:pPr>
        <w:ind w:left="0" w:right="0" w:firstLine="560"/>
        <w:spacing w:before="450" w:after="450" w:line="312" w:lineRule="auto"/>
      </w:pPr>
      <w:r>
        <w:rPr>
          <w:rFonts w:ascii="宋体" w:hAnsi="宋体" w:eastAsia="宋体" w:cs="宋体"/>
          <w:color w:val="000"/>
          <w:sz w:val="28"/>
          <w:szCs w:val="28"/>
        </w:rPr>
        <w:t xml:space="preserve">今年1—5月，全县共排查纠纷1488件，成功调解1470件，调解率达100%，成功率达，防止群体**4件23人；防止群体*械斗3件30人。</w:t>
      </w:r>
    </w:p>
    <w:p>
      <w:pPr>
        <w:ind w:left="0" w:right="0" w:firstLine="560"/>
        <w:spacing w:before="450" w:after="450" w:line="312" w:lineRule="auto"/>
      </w:pPr>
      <w:r>
        <w:rPr>
          <w:rFonts w:ascii="宋体" w:hAnsi="宋体" w:eastAsia="宋体" w:cs="宋体"/>
          <w:color w:val="000"/>
          <w:sz w:val="28"/>
          <w:szCs w:val="28"/>
        </w:rPr>
        <w:t xml:space="preserve">四、集中攻坚，服务群众，确保调解到位</w:t>
      </w:r>
    </w:p>
    <w:p>
      <w:pPr>
        <w:ind w:left="0" w:right="0" w:firstLine="560"/>
        <w:spacing w:before="450" w:after="450" w:line="312" w:lineRule="auto"/>
      </w:pPr>
      <w:r>
        <w:rPr>
          <w:rFonts w:ascii="宋体" w:hAnsi="宋体" w:eastAsia="宋体" w:cs="宋体"/>
          <w:color w:val="000"/>
          <w:sz w:val="28"/>
          <w:szCs w:val="28"/>
        </w:rPr>
        <w:t xml:space="preserve">20_年3月6日上午，镇村4社村，带着其孙子来到司法所求救，希望得到法律帮助，让的学习和生活得到基本保障。该所司法助理员同志热情地接待了哽咽的老人和愁苦的孩子，为其安座倒水，稳定他们的情绪，并着手调查。，现年70有余，劳动能力差；其独子，一直在外打工，对家庭不闻不问；其孙子，系与重庆潼南籍女子婚龄前非法所生。20_年，出生在仓山老家后，就没管过，更是已失去联系多年。如今，孩子已满7岁，因家庭经济拮据，无人过问，其学习和生活无法得到保障。经过多方努力，终于联系上了长期在外的，通过晓之以理、动之以情的劝导，从广东东莞回到了。经了解，3月，与他分道扬镳，与他人成婚；而终日忧心忡忡，病魔缠身，不慎重的婚姻给家人带来了如此的不幸，更是无颜面对家人。经与所长汇报商讨，司法所决定将调解工作做到去，进行跨区域调解。经过先期的充分准备，20_年4月16日，同志与一起奔赴重庆。到达后，通过找镇*、综治办、派出所、社区居委会和村委会后，几经周折，在傍晚时见到了。并将双方当事人请到一起，进行调解，通过于法于理、骨肉亲情、社会责任等多方面解释和劝说，经过耐心细致的工作，双方达成离婚协议，此时，已是17日凌晨2点44分。协议约定，儿子由抚养，一次*支付抚养费20000元。事后，也一再表示，将承担起家庭的责任，给儿子的学习和生活以充分的保障。这次跨区域的调解，切实加强*调解与行政调解、司法调解的衔接配合，形成工作合力，有效化解矛盾纠纷，是该所落实“作风转变年”活动中的承诺，为民办的又一件实事。</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化解供热矛盾纠纷工作总结35</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这就是我们所说的养成教育。为养成学生的卫生习惯，我们充分利用宣传栏、广播、黑板报、晨会、等各种阵地，开展卫生教育，号召广大学生自觉遵守卫生制度，自觉养成卫生习惯，人人争做文明学生。要求学生认真做到“不乱扔果皮纸屑，不随地吐痰，不破坏绿化及设施，不损坏公物”等八个不。认真做好两操，注意用眼卫生，养成良好的用眼卫生习惯，开展了“两操”技能比赛，做好视力检查和防近工作，严格控制近视率。不定期对学生进行个人卫生抽查，每周进行一次全校学生个人卫生大检查，以促进学生良好的卫生习惯的养成。</w:t>
      </w:r>
    </w:p>
    <w:p>
      <w:pPr>
        <w:ind w:left="0" w:right="0" w:firstLine="560"/>
        <w:spacing w:before="450" w:after="450" w:line="312" w:lineRule="auto"/>
      </w:pPr>
      <w:r>
        <w:rPr>
          <w:rFonts w:ascii="宋体" w:hAnsi="宋体" w:eastAsia="宋体" w:cs="宋体"/>
          <w:color w:val="000"/>
          <w:sz w:val="28"/>
          <w:szCs w:val="28"/>
        </w:rPr>
        <w:t xml:space="preserve">长期的教育，使绝大多数同学有较好的卫生习惯。今年，我们共开展“你丢我捡”、“卫生知识讲座”、“板报宣传教育”等健康教育活动。活动的开展，大大提高了学生的卫生保洁意识，收到了较好的教育效益。</w:t>
      </w:r>
    </w:p>
    <w:p>
      <w:pPr>
        <w:ind w:left="0" w:right="0" w:firstLine="560"/>
        <w:spacing w:before="450" w:after="450" w:line="312" w:lineRule="auto"/>
      </w:pPr>
      <w:r>
        <w:rPr>
          <w:rFonts w:ascii="黑体" w:hAnsi="黑体" w:eastAsia="黑体" w:cs="黑体"/>
          <w:color w:val="000000"/>
          <w:sz w:val="36"/>
          <w:szCs w:val="36"/>
          <w:b w:val="1"/>
          <w:bCs w:val="1"/>
        </w:rPr>
        <w:t xml:space="preserve">化解供热矛盾纠纷工作总结36</w:t>
      </w:r>
    </w:p>
    <w:p>
      <w:pPr>
        <w:ind w:left="0" w:right="0" w:firstLine="560"/>
        <w:spacing w:before="450" w:after="450" w:line="312" w:lineRule="auto"/>
      </w:pPr>
      <w:r>
        <w:rPr>
          <w:rFonts w:ascii="宋体" w:hAnsi="宋体" w:eastAsia="宋体" w:cs="宋体"/>
          <w:color w:val="000"/>
          <w:sz w:val="28"/>
          <w:szCs w:val="28"/>
        </w:rPr>
        <w:t xml:space="preserve">我在今年全年工作过程中，不断加强自身学习，提高自身业务素质，强化专业知识沟通及政府政策导向分析，学习贯彻领会集团公司在下发的工作会议精神，以公司发展为生命，高质量发展为要求，按照公司年初工作会议总体方针，坚持以“发展突破是出路是希望，供热拓展是驱动是效益”的战略定位，积极配合部门推进项目的拓展工作。</w:t>
      </w:r>
    </w:p>
    <w:p>
      <w:pPr>
        <w:ind w:left="0" w:right="0" w:firstLine="560"/>
        <w:spacing w:before="450" w:after="450" w:line="312" w:lineRule="auto"/>
      </w:pPr>
      <w:r>
        <w:rPr>
          <w:rFonts w:ascii="宋体" w:hAnsi="宋体" w:eastAsia="宋体" w:cs="宋体"/>
          <w:color w:val="000"/>
          <w:sz w:val="28"/>
          <w:szCs w:val="28"/>
        </w:rPr>
        <w:t xml:space="preserve">本着合理利用公司现有能源，改善环境，对外宣贯公司环保治理力度和经济效益等内容深入分析，根据公司现役机组发电和供热能力，通过对周边区域热源、燃气管网、供热负荷、系统接入及交通运输等必备条件进行逐项调研并形成厂内扩建燃机项目初步可行性方案。</w:t>
      </w:r>
    </w:p>
    <w:p>
      <w:pPr>
        <w:ind w:left="0" w:right="0" w:firstLine="560"/>
        <w:spacing w:before="450" w:after="450" w:line="312" w:lineRule="auto"/>
      </w:pPr>
      <w:r>
        <w:rPr>
          <w:rFonts w:ascii="宋体" w:hAnsi="宋体" w:eastAsia="宋体" w:cs="宋体"/>
          <w:color w:val="000"/>
          <w:sz w:val="28"/>
          <w:szCs w:val="28"/>
        </w:rPr>
        <w:t xml:space="preserve">我在公司发展厂内燃机发电项目扩建过程中，严格按照公司项目建设标准要求，以公司目标导向为基础，在工作中不断加强与市政府发改等部门沟通协调，找准项目开发关键点，借助打造产业转型升级示范区的契机，不断加深公司燃机项目绿色高效、清洁环保建设优势的宣贯力度，同时，紧跟学习山东省发展燃气能源政策，分析开发项目区域内与其他热源供能的经济性，结合本公司必备优势，根据项目情况所需设计资料进行收资提交。该项目于设计完成燃气轮机厂址遴选总平面布置方案，与此同时，不断加强与设计单位交流，关于项目设计所需技术问题逐项答疑沟通，对具有针对性问题及与公司系统改造出现的重叠方案提前进行优化，节约建设成本，降低项目投资造价。与设计单位多次技术交流，相互比选见意方案后，按计划内时间完成该项目可行性初步研究报告编制工作，为公司转型发展新突破迈出实质性步伐。</w:t>
      </w:r>
    </w:p>
    <w:p>
      <w:pPr>
        <w:ind w:left="0" w:right="0" w:firstLine="560"/>
        <w:spacing w:before="450" w:after="450" w:line="312" w:lineRule="auto"/>
      </w:pPr>
      <w:r>
        <w:rPr>
          <w:rFonts w:ascii="宋体" w:hAnsi="宋体" w:eastAsia="宋体" w:cs="宋体"/>
          <w:color w:val="000"/>
          <w:sz w:val="28"/>
          <w:szCs w:val="28"/>
        </w:rPr>
        <w:t xml:space="preserve">与此同时，我不断学习政府下发的政策性导向文件，本着以政策为契机，不等、不靠、不局限于公司内部发展前提下，积极拓展外部市场，按照可再生能源及清洁能源所占市场份额，未来五年重点建设高耗能企业统一进工业园区的规划方案，根据公司领导指示，为公司下步在各工业园区内更充分有利实现就近供能的现代能源供应方式提前掌握市场，为将来政策倾向下公司更快速启动清洁能源项目做基础性储备工作。</w:t>
      </w:r>
    </w:p>
    <w:p>
      <w:pPr>
        <w:ind w:left="0" w:right="0" w:firstLine="560"/>
        <w:spacing w:before="450" w:after="450" w:line="312" w:lineRule="auto"/>
      </w:pPr>
      <w:r>
        <w:rPr>
          <w:rFonts w:ascii="宋体" w:hAnsi="宋体" w:eastAsia="宋体" w:cs="宋体"/>
          <w:color w:val="000"/>
          <w:sz w:val="28"/>
          <w:szCs w:val="28"/>
        </w:rPr>
        <w:t xml:space="preserve">下一步，根据公司新的指导方向，加强立足本职工作，全面配合公司及部门各项工作任务，努力为公司企业转型做好服务。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2024-09-21T01:42:45+08:00</dcterms:created>
  <dcterms:modified xsi:type="dcterms:W3CDTF">2024-09-21T01:42:45+08:00</dcterms:modified>
</cp:coreProperties>
</file>

<file path=docProps/custom.xml><?xml version="1.0" encoding="utf-8"?>
<Properties xmlns="http://schemas.openxmlformats.org/officeDocument/2006/custom-properties" xmlns:vt="http://schemas.openxmlformats.org/officeDocument/2006/docPropsVTypes"/>
</file>