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乡镇新闻矛盾化解工作总结(汇总16篇)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乡镇新闻矛盾化解工作总结1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乡镇新闻矛盾化解工作总结1</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_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乡镇新闻矛盾化解工作总结2</w:t>
      </w:r>
    </w:p>
    <w:p>
      <w:pPr>
        <w:ind w:left="0" w:right="0" w:firstLine="560"/>
        <w:spacing w:before="450" w:after="450" w:line="312" w:lineRule="auto"/>
      </w:pPr>
      <w:r>
        <w:rPr>
          <w:rFonts w:ascii="宋体" w:hAnsi="宋体" w:eastAsia="宋体" w:cs="宋体"/>
          <w:color w:val="000"/>
          <w:sz w:val="28"/>
          <w:szCs w:val="28"/>
        </w:rPr>
        <w:t xml:space="preserve">矛盾纠纷排查调处工作总结（精选5篇）</w:t>
      </w:r>
    </w:p>
    <w:p>
      <w:pPr>
        <w:ind w:left="0" w:right="0" w:firstLine="560"/>
        <w:spacing w:before="450" w:after="450" w:line="312" w:lineRule="auto"/>
      </w:pPr>
      <w:r>
        <w:rPr>
          <w:rFonts w:ascii="宋体" w:hAnsi="宋体" w:eastAsia="宋体" w:cs="宋体"/>
          <w:color w:val="000"/>
          <w:sz w:val="28"/>
          <w:szCs w:val="28"/>
        </w:rPr>
        <w:t xml:space="preserve">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3）、做好家属的思想工作（4）、想办法让双方和好，矛盾就地解决。20XX年上半年我社区纠纷发生4起，调解率达100%，成功率达100%。今后我社区调解委员会将进一步发挥好人民调解的职能作用，积极化解社区矛盾，维护社会稳定，为社区各项工作的顺利开展奠定良好的基础。矛盾纠纷排查调处工作总结2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一、工作开展基本情况为圆满实现集中解决一批群众反映强烈的热难点问题，解决一批群众最关心、最直接、最现实的利益问题，杜绝群众上访案件的发生，确保社会稳定的目标任务。我乡切实采取有效措施，认真开展矛盾纠纷排查调处工作。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2、明确职责，强化对此项工作的组织领导。乡党委专题召开会议研究部署此次专项行动工作，并明确了具体组织实施人员，派出所、</w:t>
      </w:r>
    </w:p>
    <w:p>
      <w:pPr>
        <w:ind w:left="0" w:right="0" w:firstLine="560"/>
        <w:spacing w:before="450" w:after="450" w:line="312" w:lineRule="auto"/>
      </w:pPr>
      <w:r>
        <w:rPr>
          <w:rFonts w:ascii="宋体" w:hAnsi="宋体" w:eastAsia="宋体" w:cs="宋体"/>
          <w:color w:val="000"/>
          <w:sz w:val="28"/>
          <w:szCs w:val="28"/>
        </w:rPr>
        <w:t xml:space="preserve">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三、存在的问题及原因一是个别人员调解不及时，对社会稳定工作也造成了一定压力。二是由于改革发展的不断深入，新情况新问题不断出现，对做好社会稳定工作带来了一定压力。四、主要经验和做法一是领导重视、各部门齐抓共管是做好一切工作的前提和保障。有了坚强的领导、有了正确的决策，就有了做好工作的方向。二是社会稳定工作是一项长期而艰巨的任务，情况不同了，新的</w:t>
      </w:r>
    </w:p>
    <w:p>
      <w:pPr>
        <w:ind w:left="0" w:right="0" w:firstLine="560"/>
        <w:spacing w:before="450" w:after="450" w:line="312" w:lineRule="auto"/>
      </w:pPr>
      <w:r>
        <w:rPr>
          <w:rFonts w:ascii="宋体" w:hAnsi="宋体" w:eastAsia="宋体" w:cs="宋体"/>
          <w:color w:val="000"/>
          <w:sz w:val="28"/>
          <w:szCs w:val="28"/>
        </w:rPr>
        <w:t xml:space="preserve">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矛盾纠纷排查调处工作总结3灵秀社区矛盾纠纷排查调处工作在鹿城镇党委政府，鹿城镇综治维稳中心司法所的领导下，社区两委班子始终坚持以增强社区党建活</w:t>
      </w:r>
    </w:p>
    <w:p>
      <w:pPr>
        <w:ind w:left="0" w:right="0" w:firstLine="560"/>
        <w:spacing w:before="450" w:after="450" w:line="312" w:lineRule="auto"/>
      </w:pPr>
      <w:r>
        <w:rPr>
          <w:rFonts w:ascii="宋体" w:hAnsi="宋体" w:eastAsia="宋体" w:cs="宋体"/>
          <w:color w:val="000"/>
          <w:sz w:val="28"/>
          <w:szCs w:val="28"/>
        </w:rPr>
        <w:t xml:space="preserve">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二、矛盾纠纷排查调处情况。半年来共排查调处矛盾纠纷共3起，及时有效的把各种社会矛盾化解在基层，处理在萌芽状态。三、维稳组的建立。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四、制度的确立。及时对本月的纠纷排查调处情况进行研究，讨论。专职调不断的</w:t>
      </w:r>
    </w:p>
    <w:p>
      <w:pPr>
        <w:ind w:left="0" w:right="0" w:firstLine="560"/>
        <w:spacing w:before="450" w:after="450" w:line="312" w:lineRule="auto"/>
      </w:pPr>
      <w:r>
        <w:rPr>
          <w:rFonts w:ascii="宋体" w:hAnsi="宋体" w:eastAsia="宋体" w:cs="宋体"/>
          <w:color w:val="000"/>
          <w:sz w:val="28"/>
          <w:szCs w:val="28"/>
        </w:rPr>
        <w:t xml:space="preserve">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矛盾纠纷排查调处工作总结4</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宋体" w:hAnsi="宋体" w:eastAsia="宋体" w:cs="宋体"/>
          <w:color w:val="000"/>
          <w:sz w:val="28"/>
          <w:szCs w:val="28"/>
        </w:rPr>
        <w:t xml:space="preserve">一、及时部署，高度重视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二、建立组织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三、迅速开展工作会后，我局迅速开展此项工作，各股（室）、队、所结合村信访信息员逐村逐户进行自下而上，横到边，竖到底的拉网式摸底排查，填写排查登记表，对排查出的问题明确包案人员和包案领导，共排查出土地矛盾纠纷苗头62起。四、工作措施1、深入排查，认真梳理。排查实行“属地管理”原则，各乡镇国土所辖区内的矛盾纠纷苗头，不论有无解决权限，不论是新问题还是老问题，不论是否已经上访，不论是否交办过，只要还没有息访，都</w:t>
      </w:r>
    </w:p>
    <w:p>
      <w:pPr>
        <w:ind w:left="0" w:right="0" w:firstLine="560"/>
        <w:spacing w:before="450" w:after="450" w:line="312" w:lineRule="auto"/>
      </w:pPr>
      <w:r>
        <w:rPr>
          <w:rFonts w:ascii="宋体" w:hAnsi="宋体" w:eastAsia="宋体" w:cs="宋体"/>
          <w:color w:val="000"/>
          <w:sz w:val="28"/>
          <w:szCs w:val="28"/>
        </w:rPr>
        <w:t xml:space="preserve">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六、严格责任追究1、各股（室）队所务必按要求、按时间组织人员对土地矛盾纠纷进行横到边，竖到底的拉网式排查，对发生无排查上访和无排查事故或有排查未能认真及时处理，造成严重后果的股（室）、队、所要严格追究一把手和相关责任人的责任。2、对发生集体访或恶性上访事件没有及时向县局集中开展矛盾纠纷排查调处工作领导报告的，视造成不良后果的情节轻重，给予有关股（室）、队、所主要负责人相应处分。3、对排查出的问题，因承办股（室）、队、所不负责任没有按时解决，甚至造成事态扩大的要依法追究承办股（室）、队、所主要负责人及承办人的责任。通过以上各项工作措施的实施，使局全体干部职工深刻认识到安全稳定工作的重要性，把矛盾纠纷排查工作当成事关全县稳定，事关</w:t>
      </w:r>
    </w:p>
    <w:p>
      <w:pPr>
        <w:ind w:left="0" w:right="0" w:firstLine="560"/>
        <w:spacing w:before="450" w:after="450" w:line="312" w:lineRule="auto"/>
      </w:pPr>
      <w:r>
        <w:rPr>
          <w:rFonts w:ascii="宋体" w:hAnsi="宋体" w:eastAsia="宋体" w:cs="宋体"/>
          <w:color w:val="000"/>
          <w:sz w:val="28"/>
          <w:szCs w:val="28"/>
        </w:rPr>
        <w:t xml:space="preserve">县域经济发展的一件大事来抓。全县土地信访量与去年同期相比下降了15%，基层所切实加强了责任心，及时处理群众的涉土地信访霄云外问题，把矛盾隐患化解在萌芽状态，确保了小事不出村，大事不出乡，重大信访事件不出县。矛盾纠纷排查调处工作总结5</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1、我校有代课教师。我校积极配合上级有关部门对代课做好安抚工作，宣传国家的政策和法规，关心他们工作和生活，鼓励他们自立自强。2、学校与周边居民没有纠纷，相处融洽。3、我校严格收费标准，没有在收费问题上引发矛盾纠纷的情况。4、我校无因教师、学生发生意外伤亡事件引发矛盾纠纷情况。5、我校无因学校校园和学校周边治安问题引发矛盾纠纷情况。二、集中开展排查安全隐患1、我校无校园周边治安混乱和突出治安问题的情况。2、我校周边没有经营场所安全隐患存在。3、我校无境内外敌对势力、_组织和暴力恐怖势力在校园渗透破坏情况。4、我校无校园和校园周边存在引发各类治安事件和治安案件安全隐患问题。5、我校消防通道畅通。6、我校无校车也无租用拼装车、报废车接送学生情况。7、我校电气、体育器材等设施设备维护正常；易燃易爆等危险物质存放规范。8、我校无学校危房使用；我校无受到滑坡、塌方、泥石流危害。9、我校每天利用集队、集会对师生进行安全教育；有兼职法制副校长。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乡镇新闻矛盾化解工作总结3</w:t>
      </w:r>
    </w:p>
    <w:p>
      <w:pPr>
        <w:ind w:left="0" w:right="0" w:firstLine="560"/>
        <w:spacing w:before="450" w:after="450" w:line="312" w:lineRule="auto"/>
      </w:pPr>
      <w:r>
        <w:rPr>
          <w:rFonts w:ascii="宋体" w:hAnsi="宋体" w:eastAsia="宋体" w:cs="宋体"/>
          <w:color w:val="000"/>
          <w:sz w:val="28"/>
          <w:szCs w:val="28"/>
        </w:rPr>
        <w:t xml:space="preserve">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&gt;二是加强法治宣传教育 力度。</w:t>
      </w:r>
    </w:p>
    <w:p>
      <w:pPr>
        <w:ind w:left="0" w:right="0" w:firstLine="560"/>
        <w:spacing w:before="450" w:after="450" w:line="312" w:lineRule="auto"/>
      </w:pPr>
      <w:r>
        <w:rPr>
          <w:rFonts w:ascii="宋体" w:hAnsi="宋体" w:eastAsia="宋体" w:cs="宋体"/>
          <w:color w:val="000"/>
          <w:sz w:val="28"/>
          <w:szCs w:val="28"/>
        </w:rPr>
        <w:t xml:space="preserve">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&gt;三是加强社会治安防控体系建设。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乡镇新闻矛盾化解工作总结4</w:t>
      </w:r>
    </w:p>
    <w:p>
      <w:pPr>
        <w:ind w:left="0" w:right="0" w:firstLine="560"/>
        <w:spacing w:before="450" w:after="450" w:line="312" w:lineRule="auto"/>
      </w:pPr>
      <w:r>
        <w:rPr>
          <w:rFonts w:ascii="宋体" w:hAnsi="宋体" w:eastAsia="宋体" w:cs="宋体"/>
          <w:color w:val="000"/>
          <w:sz w:val="28"/>
          <w:szCs w:val="28"/>
        </w:rPr>
        <w:t xml:space="preserve">依法化解矛盾纠纷 全力保障发展环境</w:t>
      </w:r>
    </w:p>
    <w:p>
      <w:pPr>
        <w:ind w:left="0" w:right="0" w:firstLine="560"/>
        <w:spacing w:before="450" w:after="450" w:line="312" w:lineRule="auto"/>
      </w:pPr>
      <w:r>
        <w:rPr>
          <w:rFonts w:ascii="宋体" w:hAnsi="宋体" w:eastAsia="宋体" w:cs="宋体"/>
          <w:color w:val="000"/>
          <w:sz w:val="28"/>
          <w:szCs w:val="28"/>
        </w:rPr>
        <w:t xml:space="preserve">根据会议安排，我就漫川关镇开展依法行政和社会矛盾纠纷化解工作情况向各位领导作以简要汇报：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近年来，我镇以依法化解矛盾纠纷为抓手，加强社会治理，热情服务群众，巩固省级依法行政示范镇创建成果，为促进全镇经济社会赶超跨越发展创造了良好的法治环境。</w:t>
      </w:r>
    </w:p>
    <w:p>
      <w:pPr>
        <w:ind w:left="0" w:right="0" w:firstLine="560"/>
        <w:spacing w:before="450" w:after="450" w:line="312" w:lineRule="auto"/>
      </w:pPr>
      <w:r>
        <w:rPr>
          <w:rFonts w:ascii="宋体" w:hAnsi="宋体" w:eastAsia="宋体" w:cs="宋体"/>
          <w:color w:val="000"/>
          <w:sz w:val="28"/>
          <w:szCs w:val="28"/>
        </w:rPr>
        <w:t xml:space="preserve">一、强化机制保障，提升依法行政工作水平。一是落实第一责任人责任。按照党政主要负责人要履行推进法治建设第一责任人职责的要求，成立了由镇长任组长的依法行政工作领导小组及办公室，落实了工作人员。二是制定工作要点。制定了年度依法行政工作要点，分解任务、明确分工、落实责任，形成了“政府统一领导、单位各司其职、有关方面协调配合、群众广泛参与”的依法行政工作格局。三是创新工作机制。镇政府坚持每季度专题研究一次依法行政工作，明确工作重点，加强分类指导，严格实行《行政执法过错责任追究制度》和《文明执法制度》，按照执法单位和服务单位的性质，认真划分管理职能，分别明确工作要求，分别制定“法治单位”创建考评办法和量化考评标准，定期督促指导。积极将依法行政示范创建向村级延伸，通过创建“民主法治示范村”，树立典型，表彰先进，形成了工作激励机制。</w:t>
      </w:r>
    </w:p>
    <w:p>
      <w:pPr>
        <w:ind w:left="0" w:right="0" w:firstLine="560"/>
        <w:spacing w:before="450" w:after="450" w:line="312" w:lineRule="auto"/>
      </w:pPr>
      <w:r>
        <w:rPr>
          <w:rFonts w:ascii="宋体" w:hAnsi="宋体" w:eastAsia="宋体" w:cs="宋体"/>
          <w:color w:val="000"/>
          <w:sz w:val="28"/>
          <w:szCs w:val="28"/>
        </w:rPr>
        <w:t xml:space="preserve">二、坚持预防在先，摸排化解不稳定因素。一是注重“面”上排查。在依靠传统调研摸排方式搜集社会信息的基础上，充分利用互联网、手机短信等新手段、新途径，拓宽“民声通道”， 搭建民意表达“直通车”，洞察社会热点、焦点、难点，最真切地开展与基层群众的互动交流，做到社情动态情况清楚，问题苗头掌握及时。二是注重“点”上排查。针对重大节日和敏感时期矛盾易发的特点，集中力量开展“三重点排查”，即重点人员、重点部位、重点区域，努力做到问题早发现、早报告、早处置，防范于未然。三是注重综合性“专项”排查。对一些历史疑难旧案、涉法涉诉、多年上访等矛盾纠纷，积极采取措施防止扩散蔓延，有条件解决的尽可能地予以解决，失去条件解决不了的，主动做好相关解释说服疏导或救助工作。对一些涉及面广、影响大的矛盾问题和动向，联合公安、监察等部门开展排查，采取有效防范措施，做到排查层次深，信息反应快，资料掌握全，数据底数准，始终掌握矛盾化解主动权。</w:t>
      </w:r>
    </w:p>
    <w:p>
      <w:pPr>
        <w:ind w:left="0" w:right="0" w:firstLine="560"/>
        <w:spacing w:before="450" w:after="450" w:line="312" w:lineRule="auto"/>
      </w:pPr>
      <w:r>
        <w:rPr>
          <w:rFonts w:ascii="宋体" w:hAnsi="宋体" w:eastAsia="宋体" w:cs="宋体"/>
          <w:color w:val="000"/>
          <w:sz w:val="28"/>
          <w:szCs w:val="28"/>
        </w:rPr>
        <w:t xml:space="preserve">三、依法化解矛盾纠纷，努力打造法治政府形象。一是建立健全行政调解工作队伍和网络。为解决行政调解在“三位一体”大调解体系中的“短板”问题，我镇成立了行政调解领导机构、办事机构和行政调解专兼职工作人员，全镇行政调解队伍和工作网络已初步建立。一年来，全镇共发生各类矛盾纠纷 76 起，成功调处 74 起，调处率达 98%以上。二是建立行政调解与人民调解、司法调解相衔接的大调解联动机制。选用业务精通、素质过硬的工作人员担任调解员，针对拆迁安置、征地补偿、工伤认定工作中出现的常见性、多发性矛盾纠纷，坚</w:t>
      </w:r>
    </w:p>
    <w:p>
      <w:pPr>
        <w:ind w:left="0" w:right="0" w:firstLine="560"/>
        <w:spacing w:before="450" w:after="450" w:line="312" w:lineRule="auto"/>
      </w:pPr>
      <w:r>
        <w:rPr>
          <w:rFonts w:ascii="宋体" w:hAnsi="宋体" w:eastAsia="宋体" w:cs="宋体"/>
          <w:color w:val="000"/>
          <w:sz w:val="28"/>
          <w:szCs w:val="28"/>
        </w:rPr>
        <w:t xml:space="preserve">持抓早、抓小、抓苗头，严防矛盾纠纷激化，及时把矛盾纠纷化解在基层。同时，建立矛盾预警机制，对人民调解过程中造成的集体访和大规模不安定因素及时疏导，对调解无法处理的问题，引导当事人通过行政复议、裁决等方式进行解决，当事人对行政处理结果不满意，向法院提起诉讼的，协助法院做好诉前化解工作，真正实现三大调解联动。三是完善信访协调机制。整合镇政府各职能单位工作力量，围绕信访工作，定期召开矛盾纠纷协调工作会议，通过信访渠道对矛盾纠纷、重点对象和民生热点信息的汇集，确保矛盾纠纷和服务诉求早发现、早办理、早解决。四是健全突发事件处理机制。今年，我镇经济建设进一步加快，美丽乡村建设如火如荼的开展，中国环秦岭自行车锦标赛、中国第六届摩托艇精英赛、秦岭最美是商洛文化旅游节等大型活动成功举办。为严防突发事件发生，我们严格按照“属地管理”和“谁主管谁负责”的原则，建立和落实“一个问题、一名领导、一个班子、一套方案、一抓到底”的制度，建立档卡、台账，限期解决问题，取得了良好效果。</w:t>
      </w:r>
    </w:p>
    <w:p>
      <w:pPr>
        <w:ind w:left="0" w:right="0" w:firstLine="560"/>
        <w:spacing w:before="450" w:after="450" w:line="312" w:lineRule="auto"/>
      </w:pPr>
      <w:r>
        <w:rPr>
          <w:rFonts w:ascii="宋体" w:hAnsi="宋体" w:eastAsia="宋体" w:cs="宋体"/>
          <w:color w:val="000"/>
          <w:sz w:val="28"/>
          <w:szCs w:val="28"/>
        </w:rPr>
        <w:t xml:space="preserve">20XX 年，我镇依法行政和化解社会矛盾纠纷工作取得了一定成效，但也存在一些问题和不足。下一步，我们将充分发挥自身优势，深入推进依法行政，着力提高工作水平，加快推进法治政府建设。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乡镇新闻矛盾化解工作总结5</w:t>
      </w:r>
    </w:p>
    <w:p>
      <w:pPr>
        <w:ind w:left="0" w:right="0" w:firstLine="560"/>
        <w:spacing w:before="450" w:after="450" w:line="312" w:lineRule="auto"/>
      </w:pPr>
      <w:r>
        <w:rPr>
          <w:rFonts w:ascii="宋体" w:hAnsi="宋体" w:eastAsia="宋体" w:cs="宋体"/>
          <w:color w:val="000"/>
          <w:sz w:val="28"/>
          <w:szCs w:val="28"/>
        </w:rPr>
        <w:t xml:space="preserve">镇矛盾纠纷排查调处工作自查情况总结汇报</w:t>
      </w:r>
    </w:p>
    <w:p>
      <w:pPr>
        <w:ind w:left="0" w:right="0" w:firstLine="560"/>
        <w:spacing w:before="450" w:after="450" w:line="312" w:lineRule="auto"/>
      </w:pPr>
      <w:r>
        <w:rPr>
          <w:rFonts w:ascii="宋体" w:hAnsi="宋体" w:eastAsia="宋体" w:cs="宋体"/>
          <w:color w:val="000"/>
          <w:sz w:val="28"/>
          <w:szCs w:val="28"/>
        </w:rPr>
        <w:t xml:space="preserve">镇矛盾纠纷排查调处工作自查情况总结汇报为认真落实xxx区全面开展矛盾纠纷大排查大调处工作会议及命案风险防范专项行动会议精神，全力防范化解各类矛盾风险，确保人民群众生命财产安全和社会大局稳定，不断提升社会治理水平，xxx镇全面深入开展矛盾纠纷排查化解工作，使群众反映的合理诉求和实际困难得到有效解决。现将自查情况总结汇报如下：一、矛盾纠纷排查调处情况截止到目前，我镇共排查矛盾纠纷xxx起，现已有效化解了xxx件，占比xxx%；纠纷类型主要涉及土地纠纷类案件xxx起，占xxx%；宅基地纠纷类xxx起，占xxx%；劳务纠纷案件xxx起，占xxx%；经济合同类纠纷案件xxx起，占xxx%；经济赔偿类xxx起，占xxx%；涉法涉诉类案件xx起，占xx%；家庭纠纷类案件xxx起，占xxx%；惠农救助类xxx起，占xxx%；邻里纠纷类xxx起，占xxx%；村干部作风问题类xxx起，占xxx%；环境污染类xxx起，占xxx%；农业农村类xxx起，占xxx%。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1.加强组织协调，落实领导保障。镇党委、政府高度重视矛盾纠纷排查调处工作，把矛盾纠纷排查调处工作列入综治领导责任制和“平安建设”的一项重要考核内容。镇综治中心每季度定期召开社会稳定分析研判会，把矛盾纠纷排查调处工作作为一项重要内容纳入议程，专题研究部署矛盾纠纷排查调处工作；定期召开矛盾纠纷排查调处协调领导小组成员单位联席会议或矛盾纠纷排查调处分析研判例会，认真研究分析镇域内矛盾纠纷动态和规律，找出解决问题的方案，把握矛盾调处工作的主动性，促进基层农村社会的安定稳定；镇综治中心根据不同时期的具体情况，深入各村了解矛盾纠纷排查调处工作，加强检查和督促，确保纠纷问题得到落实。2.规范运作机制，推进工作开展。一是落实未结纠纷调处责任制。及时掌握调处进度情况，对在调处过程中遇到困难和问题，积极帮助协调有关部门共同解决。在集中开展矛盾纠纷排查调处专项活动及开展群体性事件隐患排查调处活动期间，根据区委政法委要求对未结纠纷进行任务分解，按照“领导包案，部门包村”的原则，严格落实责任制，进一步明确工作责任和分工，确保矛盾纠纷化解工作取得实效。二是加强基层组织建设。对全镇各村人民调解委员会成员进行摸底登记，畅通信息渠道，发挥村综治信息员和平安红袖章志愿者的作用，</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党委、政府中心工作的理解和支持，促进工作的落实。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w:t>
      </w:r>
    </w:p>
    <w:p>
      <w:pPr>
        <w:ind w:left="0" w:right="0" w:firstLine="560"/>
        <w:spacing w:before="450" w:after="450" w:line="312" w:lineRule="auto"/>
      </w:pPr>
      <w:r>
        <w:rPr>
          <w:rFonts w:ascii="宋体" w:hAnsi="宋体" w:eastAsia="宋体" w:cs="宋体"/>
          <w:color w:val="000"/>
          <w:sz w:val="28"/>
          <w:szCs w:val="28"/>
        </w:rPr>
        <w:t xml:space="preserve">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宅基地纠纷、土地纠纷、经济合同等突出矛盾纠纷，促进了我镇经济的健康发展。三是围绕经济发展主题做好生产经营纠纷化解工作。认真履行职责，加强劳资问题、经济赔偿、工程款拖欠等纠纷问题的整治力度，及时化解经济类纠纷问题，有效维护正常的市场经济秩序，促进了我镇经济健康发展。</w:t>
      </w:r>
    </w:p>
    <w:p>
      <w:pPr>
        <w:ind w:left="0" w:right="0" w:firstLine="560"/>
        <w:spacing w:before="450" w:after="450" w:line="312" w:lineRule="auto"/>
      </w:pPr>
      <w:r>
        <w:rPr>
          <w:rFonts w:ascii="宋体" w:hAnsi="宋体" w:eastAsia="宋体" w:cs="宋体"/>
          <w:color w:val="000"/>
          <w:sz w:val="28"/>
          <w:szCs w:val="28"/>
        </w:rPr>
        <w:t xml:space="preserve">三、下一步工作思路下一步，我镇将充分发挥司法行政工作中人民调解“第一道防线”作用，采取切实有效措施，进一步完善社会矛盾排查调处机制，按照“调防结合，以防为主，多种手段，协同作战”的工作方针，妥善处理社会矛盾，全力构建和谐xxx。一是健全人民调解培训长效机制。定期组织调解员开展人民调解培训；二是深化平安志愿者队伍建设。积极吸收法律服务机构人员参与人民调解工作，建立一支懂法律、懂</w:t>
      </w:r>
    </w:p>
    <w:p>
      <w:pPr>
        <w:ind w:left="0" w:right="0" w:firstLine="560"/>
        <w:spacing w:before="450" w:after="450" w:line="312" w:lineRule="auto"/>
      </w:pPr>
      <w:r>
        <w:rPr>
          <w:rFonts w:ascii="宋体" w:hAnsi="宋体" w:eastAsia="宋体" w:cs="宋体"/>
          <w:color w:val="000"/>
          <w:sz w:val="28"/>
          <w:szCs w:val="28"/>
        </w:rPr>
        <w:t xml:space="preserve">政策、知民情，热心人民调解工作的专兼职相结合的高素质的人民调解员队伍。</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乡镇新闻矛盾化解工作总结6</w:t>
      </w:r>
    </w:p>
    <w:p>
      <w:pPr>
        <w:ind w:left="0" w:right="0" w:firstLine="560"/>
        <w:spacing w:before="450" w:after="450" w:line="312" w:lineRule="auto"/>
      </w:pPr>
      <w:r>
        <w:rPr>
          <w:rFonts w:ascii="宋体" w:hAnsi="宋体" w:eastAsia="宋体" w:cs="宋体"/>
          <w:color w:val="000"/>
          <w:sz w:val="28"/>
          <w:szCs w:val="28"/>
        </w:rPr>
        <w:t xml:space="preserve">乡镇XX矛盾纠纷排查调处工作总结精选</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一、主要做法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1、突出“三个到位”，切实加强组织领导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w:t>
      </w:r>
    </w:p>
    <w:p>
      <w:pPr>
        <w:ind w:left="0" w:right="0" w:firstLine="560"/>
        <w:spacing w:before="450" w:after="450" w:line="312" w:lineRule="auto"/>
      </w:pPr>
      <w:r>
        <w:rPr>
          <w:rFonts w:ascii="宋体" w:hAnsi="宋体" w:eastAsia="宋体" w:cs="宋体"/>
          <w:color w:val="000"/>
          <w:sz w:val="28"/>
          <w:szCs w:val="28"/>
        </w:rPr>
        <w:t xml:space="preserve">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2、做到“三个靠前”，及时化解矛盾纠纷加大改革力度，致力发展经济，提高人民生活，是维护社会稳定的根本目的。在排查化解社会矛盾纠纷工作中，张</w:t>
      </w:r>
    </w:p>
    <w:p>
      <w:pPr>
        <w:ind w:left="0" w:right="0" w:firstLine="560"/>
        <w:spacing w:before="450" w:after="450" w:line="312" w:lineRule="auto"/>
      </w:pPr>
      <w:r>
        <w:rPr>
          <w:rFonts w:ascii="宋体" w:hAnsi="宋体" w:eastAsia="宋体" w:cs="宋体"/>
          <w:color w:val="000"/>
          <w:sz w:val="28"/>
          <w:szCs w:val="28"/>
        </w:rPr>
        <w:t xml:space="preserve">汪镇各级党员干部认真做到了“三个靠前”。一是领导指挥靠前。处理群体性、突发性事件时，全镇</w:t>
      </w:r>
    </w:p>
    <w:p>
      <w:pPr>
        <w:ind w:left="0" w:right="0" w:firstLine="560"/>
        <w:spacing w:before="450" w:after="450" w:line="312" w:lineRule="auto"/>
      </w:pPr>
      <w:r>
        <w:rPr>
          <w:rFonts w:ascii="宋体" w:hAnsi="宋体" w:eastAsia="宋体" w:cs="宋体"/>
          <w:color w:val="000"/>
          <w:sz w:val="28"/>
          <w:szCs w:val="28"/>
        </w:rPr>
        <w:t xml:space="preserve">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_。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_督察力度，特别是加强村级财务的公开水平，凡是群众关心的土地调整、征地、拆迁、各种补偿等问题都做到及时公开、全面公开，真正做到了“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_；在构筑社会治安防控体系上，着力加强治安联防与治安巡逻，杜绝和减少治安隐患和漏洞，始终保持对违法犯罪人员的高压态势，对各类突出治安问题定期进行集中整治，创造了良好的社会秩序。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_作用。(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_、“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_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_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宋体" w:hAnsi="宋体" w:eastAsia="宋体" w:cs="宋体"/>
          <w:color w:val="000"/>
          <w:sz w:val="28"/>
          <w:szCs w:val="28"/>
        </w:rPr>
        <w:t xml:space="preserve">xx乡矛盾纠纷排查化解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精心部署乡党委、政府对矛盾纠纷排查化解工作高度重视，及时组织领导班子和综治人员认真学习有关会议、文件精神,明确了集中开展内部矛盾大排查大调处的目标、任务，提高了对开展人民内部矛盾大排查大调处活动的重要性和必要性</w:t>
      </w:r>
    </w:p>
    <w:p>
      <w:pPr>
        <w:ind w:left="0" w:right="0" w:firstLine="560"/>
        <w:spacing w:before="450" w:after="450" w:line="312" w:lineRule="auto"/>
      </w:pPr>
      <w:r>
        <w:rPr>
          <w:rFonts w:ascii="宋体" w:hAnsi="宋体" w:eastAsia="宋体" w:cs="宋体"/>
          <w:color w:val="000"/>
          <w:sz w:val="28"/>
          <w:szCs w:val="28"/>
        </w:rPr>
        <w:t xml:space="preserve">的认识。并迅速成立了矛盾纠纷排查调处工作领导小组，组长由乡党委书记王xxx亲自担任，副组长由乡政府分管政法工作群xx同志担任,下设办公室,形成一把手亲自抓,分管领导直接抓，分工明确、协调一致的工作机制，切实加强对开展人民内部矛盾排查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重点排查调处针对土地纠纷、婚姻家庭纠纷、邻里纠纷、村务建设、水利建设、公路建设等当前热点难点问题开展重点排查调处。对突出的矛盾纠纷，建立包案调处机制，明确一个乡领导、调处工作组、负责人和工作期限。乡综治办、司法办及时组织人员到各重点矛盾纠纷产生地点开展调查、调处。乡党委、政府领导对重点矛盾纠纷排查调处工作给予大力支持，各工作点和各村委会也十分重视,积极采取防范措施，防止群体性事件的产生。截止目前，调处一般矛盾纠纷实现了“大事不出乡，小事少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结合民主法治示范村建设，加强了村级社会治安综合治理、人民调解组织建设和基础设施建设,健全三级调解信息网络，调整充实村级调解组织,加大调解员培训，完善了村级调解制度和场所。坚持矛盾纠纷属地管理原则和按时报告制度,促进人民内部矛盾排查调处规范化、制度化、经常化的长效机制的形成。充分发挥调解委、人民调解员第一道防</w:t>
      </w:r>
    </w:p>
    <w:p>
      <w:pPr>
        <w:ind w:left="0" w:right="0" w:firstLine="560"/>
        <w:spacing w:before="450" w:after="450" w:line="312" w:lineRule="auto"/>
      </w:pPr>
      <w:r>
        <w:rPr>
          <w:rFonts w:ascii="宋体" w:hAnsi="宋体" w:eastAsia="宋体" w:cs="宋体"/>
          <w:color w:val="000"/>
          <w:sz w:val="28"/>
          <w:szCs w:val="28"/>
        </w:rPr>
        <w:t xml:space="preserve">线作用,对辖区内矛盾纠纷进行全面调查摸底，及时掌握了各种矛盾纠纷的产生情况，及时化解和调处产生的矛盾纠纷,把矛盾纠纷消灭在萌芽状态,防止了矛盾纠纷的激化、恶化。</w:t>
      </w:r>
    </w:p>
    <w:p>
      <w:pPr>
        <w:ind w:left="0" w:right="0" w:firstLine="560"/>
        <w:spacing w:before="450" w:after="450" w:line="312" w:lineRule="auto"/>
      </w:pPr>
      <w:r>
        <w:rPr>
          <w:rFonts w:ascii="宋体" w:hAnsi="宋体" w:eastAsia="宋体" w:cs="宋体"/>
          <w:color w:val="000"/>
          <w:sz w:val="28"/>
          <w:szCs w:val="28"/>
        </w:rPr>
        <w:t xml:space="preserve">四、增强法制观念，提高法律意识,为依法开展排查调处月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总之，通过深入开展排查调处活动，着力解决了影响基层社会稳定的纠纷隐患和突出问题，最大限度地增加和谐因素，最大限度地减少不和谐因素，维护了社会稳定，努力为构建和谐三阳和促进xx乡经济崛起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乡镇新闻矛盾化解工作总结7</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乡镇新闻矛盾化解工作总结8</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高度重视此项工作的开展，并采取了一系列措施确保该项工作落到实处。为了进一步贯彻上级相关部门关于矛盾纠纷排查的文件精神，同时为创建“和谐校园”、“平安校园”，20__年学校组织有关人员认真开展矛盾纠纷调查工作，现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安全稳定工作是做好学校一切工作的基础和保障，我们进一步认识到当前我校的安全稳定工作的形势，切实树立起了安全稳定责任重于泰山的思想。决定将矛盾纠纷排查工作纳入常规管理以形成长效机制，并成立了以校长为组长，学校行政班子成员及部分教师代表为组员的矛盾纠纷排查领导小组。进行了明确的分工，明确了各自的工作职责，做到了任务明确、责权一致、各司其职、齐抓共管的良好局面。</w:t>
      </w:r>
    </w:p>
    <w:p>
      <w:pPr>
        <w:ind w:left="0" w:right="0" w:firstLine="560"/>
        <w:spacing w:before="450" w:after="450" w:line="312" w:lineRule="auto"/>
      </w:pPr>
      <w:r>
        <w:rPr>
          <w:rFonts w:ascii="宋体" w:hAnsi="宋体" w:eastAsia="宋体" w:cs="宋体"/>
          <w:color w:val="000"/>
          <w:sz w:val="28"/>
          <w:szCs w:val="28"/>
        </w:rPr>
        <w:t xml:space="preserve">二、关于“三乱”问题的排查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1、在收费问题上，由于政策优越，我校所在地区已免除学生的所有缴费。学校将认真把关，坚决杜绝各种收费现象的发生。</w:t>
      </w:r>
    </w:p>
    <w:p>
      <w:pPr>
        <w:ind w:left="0" w:right="0" w:firstLine="560"/>
        <w:spacing w:before="450" w:after="450" w:line="312" w:lineRule="auto"/>
      </w:pPr>
      <w:r>
        <w:rPr>
          <w:rFonts w:ascii="宋体" w:hAnsi="宋体" w:eastAsia="宋体" w:cs="宋体"/>
          <w:color w:val="000"/>
          <w:sz w:val="28"/>
          <w:szCs w:val="28"/>
        </w:rPr>
        <w:t xml:space="preserve">2、我校严格按照上级教育主管部门的要求开课，规范办学秩序，无乱办班、乱补课现象。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三、关于师德师风问题的排查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并与所有教师签订了《安全责任书》。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四、关于学生心理问题的排查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五、对教师考核，评优选模矛盾的排查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对于学校教师的考核、评优、选模及有关人员调资等方案都是取之于民用之于民，实行“方案公开、过程公开、结果公开”的三公开原则，此举让教职员工心悦诚服，有力地避免了我校在这一问题上的矛盾倾向。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六、关于学校设备设施与学校发展的矛盾排查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近年来，随着我校规模的进一步扩大，学校功能室尚需健全，也严重制约了我校的发展。</w:t>
      </w:r>
    </w:p>
    <w:p>
      <w:pPr>
        <w:ind w:left="0" w:right="0" w:firstLine="560"/>
        <w:spacing w:before="450" w:after="450" w:line="312" w:lineRule="auto"/>
      </w:pPr>
      <w:r>
        <w:rPr>
          <w:rFonts w:ascii="宋体" w:hAnsi="宋体" w:eastAsia="宋体" w:cs="宋体"/>
          <w:color w:val="000"/>
          <w:sz w:val="28"/>
          <w:szCs w:val="28"/>
        </w:rPr>
        <w:t xml:space="preserve">七、关于安全隐患的排查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1、设备设施的隐患排查。经过领导小组的深入调查，认真排查，学校左侧水渠有可能发生洪涝灾害，洪水可能冲毁学校北墙，进而冲坏操场。</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我校地处公路北侧，交通发达，来往车辆频繁，给广大师生出行埋下安全隐患。基于此，我校政教处拟定了“安全一日常规”，并将此作为学生晨训的必讲内容。安排教师到重要路口接送学生。</w:t>
      </w:r>
    </w:p>
    <w:p>
      <w:pPr>
        <w:ind w:left="0" w:right="0" w:firstLine="560"/>
        <w:spacing w:before="450" w:after="450" w:line="312" w:lineRule="auto"/>
      </w:pPr>
      <w:r>
        <w:rPr>
          <w:rFonts w:ascii="宋体" w:hAnsi="宋体" w:eastAsia="宋体" w:cs="宋体"/>
          <w:color w:val="000"/>
          <w:sz w:val="28"/>
          <w:szCs w:val="28"/>
        </w:rPr>
        <w:t xml:space="preserve">八、关于与校园周边矛盾的排查</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为深入贯彻落实党的_精神，努力为北京奥运会和改革开放三十周年纪念活动安全顺利举办营造良好的社会环境，根据上级要求，从6月起至9月，在全镇范围内集中组织开展了矛盾纠纷大排查大化解活动，集中力量解决好影响社会和谐稳定的突出问题。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一、统一思想，提高认识，充分认识开展大排查大化解活动的重要性和紧迫性</w:t>
      </w:r>
    </w:p>
    <w:p>
      <w:pPr>
        <w:ind w:left="0" w:right="0" w:firstLine="560"/>
        <w:spacing w:before="450" w:after="450" w:line="312" w:lineRule="auto"/>
      </w:pPr>
      <w:r>
        <w:rPr>
          <w:rFonts w:ascii="宋体" w:hAnsi="宋体" w:eastAsia="宋体" w:cs="宋体"/>
          <w:color w:val="000"/>
          <w:sz w:val="28"/>
          <w:szCs w:val="28"/>
        </w:rPr>
        <w:t xml:space="preserve">今年，是全面贯彻落实党的_作出的战略部署的第一年，是实施“十一五”规划承上启下的关键一年，也是立足新起点、顺应新期待、按照新要求继续全面建设小康社会的重要一年，举国期盼、举世瞩目的第29届奥运会将于8月在我国举办，改革开放三十周年纪念活动也将隆重举行。因此，在全镇范围内集中组织开展了大排查大化解活动，具有特殊重要的意义。按照“早抓预防、重抓疏导、细抓排查、狠抓化解、实抓稳控”的总体要求，通过开展了大排查大化解活动，做到了对各种影响社会和谐稳定的社会矛盾、民间纠纷、信访问题和突出治安问题早发现、早控制、早解决，进一步夯实各项基础工作，进一步完善长效工作机制，实现了无群体性事件、零进京上访案件的目标。</w:t>
      </w:r>
    </w:p>
    <w:p>
      <w:pPr>
        <w:ind w:left="0" w:right="0" w:firstLine="560"/>
        <w:spacing w:before="450" w:after="450" w:line="312" w:lineRule="auto"/>
      </w:pPr>
      <w:r>
        <w:rPr>
          <w:rFonts w:ascii="宋体" w:hAnsi="宋体" w:eastAsia="宋体" w:cs="宋体"/>
          <w:color w:val="000"/>
          <w:sz w:val="28"/>
          <w:szCs w:val="28"/>
        </w:rPr>
        <w:t xml:space="preserve">二、集中排查化解矛盾纠纷，解决关系群众切身利益的突出问题，维护社会和谐稳定</w:t>
      </w:r>
    </w:p>
    <w:p>
      <w:pPr>
        <w:ind w:left="0" w:right="0" w:firstLine="560"/>
        <w:spacing w:before="450" w:after="450" w:line="312" w:lineRule="auto"/>
      </w:pPr>
      <w:r>
        <w:rPr>
          <w:rFonts w:ascii="宋体" w:hAnsi="宋体" w:eastAsia="宋体" w:cs="宋体"/>
          <w:color w:val="000"/>
          <w:sz w:val="28"/>
          <w:szCs w:val="28"/>
        </w:rPr>
        <w:t xml:space="preserve">(一)深入扎实地开展矛盾纠纷排查工作。深入基层、深入实际、深入群众，全面掌握本辖区、本行业、本单位矛盾纠纷的总体情况，完善了预警预测分析机制，及时发现矛盾纠纷的苗头和隐患。坚持条块结合、以块为主的原则，把辖区排查、系统排查和单位内部排查有机结合起来，全方位、多层面地深入开展调查摸排，切实把各种不安全、不稳定的问题和矛盾排查彻底，为解决矛盾和问题打下了坚实的基础。对于排查出的矛盾纠纷和问题隐患，逐一进行登记建档，归类梳理，逐件落实了责任单位和责任人。</w:t>
      </w:r>
    </w:p>
    <w:p>
      <w:pPr>
        <w:ind w:left="0" w:right="0" w:firstLine="560"/>
        <w:spacing w:before="450" w:after="450" w:line="312" w:lineRule="auto"/>
      </w:pPr>
      <w:r>
        <w:rPr>
          <w:rFonts w:ascii="宋体" w:hAnsi="宋体" w:eastAsia="宋体" w:cs="宋体"/>
          <w:color w:val="000"/>
          <w:sz w:val="28"/>
          <w:szCs w:val="28"/>
        </w:rPr>
        <w:t xml:space="preserve">(二)切实解决关系群众切身利益的突出问题。对于排查出来的重大、复杂、疑难矛盾纠纷，实行了领导包案、挂帐督办，协调有关部门密切配合，集中力量调处解决，把问题解决在了基层、解决在了当地、解决在了萌芽状态。</w:t>
      </w:r>
    </w:p>
    <w:p>
      <w:pPr>
        <w:ind w:left="0" w:right="0" w:firstLine="560"/>
        <w:spacing w:before="450" w:after="450" w:line="312" w:lineRule="auto"/>
      </w:pPr>
      <w:r>
        <w:rPr>
          <w:rFonts w:ascii="宋体" w:hAnsi="宋体" w:eastAsia="宋体" w:cs="宋体"/>
          <w:color w:val="000"/>
          <w:sz w:val="28"/>
          <w:szCs w:val="28"/>
        </w:rPr>
        <w:t xml:space="preserve">(三)充分利用调解手段化解矛盾纠纷。增强了调解意识，坚持把调解作为化解矛盾纠纷的主要手段，在集中排查调处矛盾纠纷活动中进一步完善了大调解工作格局，完善了多元化纠纷解决机制。同时，坚持依法按政策办事，防止了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四)建立健全矛盾纠纷排查调处工作机制。这次集中活动为契机，及时总结了成功的经验做法，固化了有效工作模式，进一步整合了基层综治、维稳、调解、信访等方面的工作力量和社会资源，健全完善相应的工作制度和工作程序，构建了人民调解、司法调解、行政调解紧密协调配合、联调联动的大调解工作格局，形成了及时、就地解决矛盾纠纷的长效工作机制。</w:t>
      </w:r>
    </w:p>
    <w:p>
      <w:pPr>
        <w:ind w:left="0" w:right="0" w:firstLine="560"/>
        <w:spacing w:before="450" w:after="450" w:line="312" w:lineRule="auto"/>
      </w:pPr>
      <w:r>
        <w:rPr>
          <w:rFonts w:ascii="宋体" w:hAnsi="宋体" w:eastAsia="宋体" w:cs="宋体"/>
          <w:color w:val="000"/>
          <w:sz w:val="28"/>
          <w:szCs w:val="28"/>
        </w:rPr>
        <w:t xml:space="preserve">三、加强领导，强化责任，确保了大排查大化解活动取得实效</w:t>
      </w:r>
    </w:p>
    <w:p>
      <w:pPr>
        <w:ind w:left="0" w:right="0" w:firstLine="560"/>
        <w:spacing w:before="450" w:after="450" w:line="312" w:lineRule="auto"/>
      </w:pPr>
      <w:r>
        <w:rPr>
          <w:rFonts w:ascii="宋体" w:hAnsi="宋体" w:eastAsia="宋体" w:cs="宋体"/>
          <w:color w:val="000"/>
          <w:sz w:val="28"/>
          <w:szCs w:val="28"/>
        </w:rPr>
        <w:t xml:space="preserve">(一)快速动员部署。各村(居)企、事业单位、镇机关各办公室高度重视，快速对大排查大化解活动作出具体部署，并抓紧组织实施。各村及居委会结合实际，抓紧制定了工作方案，明确了指导思想和目标任务，落实了工作措施、责任部门和责任人，加强了组织协调和督导检查。</w:t>
      </w:r>
    </w:p>
    <w:p>
      <w:pPr>
        <w:ind w:left="0" w:right="0" w:firstLine="560"/>
        <w:spacing w:before="450" w:after="450" w:line="312" w:lineRule="auto"/>
      </w:pPr>
      <w:r>
        <w:rPr>
          <w:rFonts w:ascii="宋体" w:hAnsi="宋体" w:eastAsia="宋体" w:cs="宋体"/>
          <w:color w:val="000"/>
          <w:sz w:val="28"/>
          <w:szCs w:val="28"/>
        </w:rPr>
        <w:t xml:space="preserve">(二)充分发挥了职能部门的作用。镇各部门密切配合，高度重视并下大力气解决了一批涉法涉诉信访问题，加大了重点案件督办力度，加大了责任追究力度，努力做到了案结事了、息诉罢访。信访、交通、建设、劳动保障、民政、教育、卫生、农业、环保、国土等涉及矛盾纠纷和各类安全隐患相对集中的部门，高度重视，精心组织，充分发挥了各自职能作用，做好涉及本办公室本条线的矛盾纠纷和行政争议调解工作的同时，集中解决了一批突出矛盾和问题，并积极配合了相关部门做好工作，指导下级部门按照职责范围积极开展排查调处矛盾纠纷活动。各办公室协作配合、齐抓共管，努力形成工作合力，共同解决一批突出问题。</w:t>
      </w:r>
    </w:p>
    <w:p>
      <w:pPr>
        <w:ind w:left="0" w:right="0" w:firstLine="560"/>
        <w:spacing w:before="450" w:after="450" w:line="312" w:lineRule="auto"/>
      </w:pPr>
      <w:r>
        <w:rPr>
          <w:rFonts w:ascii="宋体" w:hAnsi="宋体" w:eastAsia="宋体" w:cs="宋体"/>
          <w:color w:val="000"/>
          <w:sz w:val="28"/>
          <w:szCs w:val="28"/>
        </w:rPr>
        <w:t xml:space="preserve">(三)广泛发动群众。司法所把宣传发动群众作为组织开展了大排查大化解活动的重要环节，贯穿活动的始终。深入基层、深入群众，面对面地进行了宣传发动，向群众宣传开展了大排查大化解活动的重要意义、主要目标、工作重点等，真正让大排查大化解活动有关要求家喻户晓、深入人心。</w:t>
      </w:r>
    </w:p>
    <w:p>
      <w:pPr>
        <w:ind w:left="0" w:right="0" w:firstLine="560"/>
        <w:spacing w:before="450" w:after="450" w:line="312" w:lineRule="auto"/>
      </w:pPr>
      <w:r>
        <w:rPr>
          <w:rFonts w:ascii="宋体" w:hAnsi="宋体" w:eastAsia="宋体" w:cs="宋体"/>
          <w:color w:val="000"/>
          <w:sz w:val="28"/>
          <w:szCs w:val="28"/>
        </w:rPr>
        <w:t xml:space="preserve">(四)加强了督导检查。在镇党委政府的组织督导组，对各村(居)企、事业单位、镇机关各办公室开展了大排查大化解活动进行督导。各村(居)企、事业单位、镇机关各办公室要建立健全了台帐，及时分流处理了有关排查信息，督促了有关行业和单位及时解决突出问题。</w:t>
      </w:r>
    </w:p>
    <w:p>
      <w:pPr>
        <w:ind w:left="0" w:right="0" w:firstLine="560"/>
        <w:spacing w:before="450" w:after="450" w:line="312" w:lineRule="auto"/>
      </w:pPr>
      <w:r>
        <w:rPr>
          <w:rFonts w:ascii="宋体" w:hAnsi="宋体" w:eastAsia="宋体" w:cs="宋体"/>
          <w:color w:val="000"/>
          <w:sz w:val="28"/>
          <w:szCs w:val="28"/>
        </w:rPr>
        <w:t xml:space="preserve">(五)严格落实了责任。按照“属地管理”、“分级负责”和“谁主管、谁负责”的原则，层层分解了任务，层层落实了责任，一级抓一级，把抓好“两个排查”活动的责任落到实处。对于该排查出的问题没有发现，或者发现了没有及时解决而酿成重大群体性事件、重大刑事案件或重大治安灾害性事故的，严格实行责任倒查，对责任人实行责任追究。严格执行信息报送有关规定，及时报送工作进展情况及工作中遇到的问题和困难。专项活动情况实行逢8上报制（每月8、18、28日），重大情况随时报告，坚决杜绝迟报、漏报、故意压报和瞒报事件发生。</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乡镇新闻矛盾化解工作总结9</w:t>
      </w:r>
    </w:p>
    <w:p>
      <w:pPr>
        <w:ind w:left="0" w:right="0" w:firstLine="560"/>
        <w:spacing w:before="450" w:after="450" w:line="312" w:lineRule="auto"/>
      </w:pPr>
      <w:r>
        <w:rPr>
          <w:rFonts w:ascii="宋体" w:hAnsi="宋体" w:eastAsia="宋体" w:cs="宋体"/>
          <w:color w:val="000"/>
          <w:sz w:val="28"/>
          <w:szCs w:val="28"/>
        </w:rPr>
        <w:t xml:space="preserve">另一方面在社会信息化的条件下人们受到各种思想观念影响的渠道明显增多程度明显加深行为方式和社会活动的独立性选择性多变性差异性明显增强经济上政治上文化上的诉求也越来越多这在客观上对做好新形势下的信访工作提出了更高的要求</w:t>
      </w:r>
    </w:p>
    <w:p>
      <w:pPr>
        <w:ind w:left="0" w:right="0" w:firstLine="560"/>
        <w:spacing w:before="450" w:after="450" w:line="312" w:lineRule="auto"/>
      </w:pPr>
      <w:r>
        <w:rPr>
          <w:rFonts w:ascii="宋体" w:hAnsi="宋体" w:eastAsia="宋体" w:cs="宋体"/>
          <w:color w:val="000"/>
          <w:sz w:val="28"/>
          <w:szCs w:val="28"/>
        </w:rPr>
        <w:t xml:space="preserve">镇重点信访矛盾纠纷情况汇报</w:t>
      </w:r>
    </w:p>
    <w:p>
      <w:pPr>
        <w:ind w:left="0" w:right="0" w:firstLine="560"/>
        <w:spacing w:before="450" w:after="450" w:line="312" w:lineRule="auto"/>
      </w:pPr>
      <w:r>
        <w:rPr>
          <w:rFonts w:ascii="宋体" w:hAnsi="宋体" w:eastAsia="宋体" w:cs="宋体"/>
          <w:color w:val="000"/>
          <w:sz w:val="28"/>
          <w:szCs w:val="28"/>
        </w:rPr>
        <w:t xml:space="preserve">20_年至20_年xxx镇共受理各类信访事项xxx件，包括电话、信件及到区镇实地走访、网络等各类途径反映的各类信访案件。</w:t>
      </w:r>
    </w:p>
    <w:p>
      <w:pPr>
        <w:ind w:left="0" w:right="0" w:firstLine="560"/>
        <w:spacing w:before="450" w:after="450" w:line="312" w:lineRule="auto"/>
      </w:pPr>
      <w:r>
        <w:rPr>
          <w:rFonts w:ascii="宋体" w:hAnsi="宋体" w:eastAsia="宋体" w:cs="宋体"/>
          <w:color w:val="000"/>
          <w:sz w:val="28"/>
          <w:szCs w:val="28"/>
        </w:rPr>
        <w:t xml:space="preserve">一、矛盾纠纷排查调处基本情况（一）反映问题类别情况。从排查出的矛盾纠纷来看，类型主要涉及土地房屋纠纷类、债权债务纠纷类、邻里关系纠纷类、婚姻家庭纠纷类、生产经营纠纷类、损害赔偿纠纷类等。（二）矛盾纠纷调处情况及原因说明。目前，除调解完毕的矛盾纠纷之外，部分矛盾纠纷仍需要长期关注，持续做好稳控工作，部分无法进行调解的纠纷建议通过司法途径解决。主要涉及以下几个方面：1、土地纠纷问题。目前主要是土地调整问题。我国规定土地承包权30年不变，实际上人数各村在变化，嫁出的闺女不抽地，娶进的媳妇分不到地；去世的村民不抽地，出生的孩子到上学年龄还分不到地，造成了大量土地纠纷。比如xxx村五组土地调整纠纷，xxx村二组土地调整等矛盾纠纷。2、劳务矛盾纠纷。主要集中在农民工劳动工资等方面。务工人员本身法律意识薄弱，认识不够，缺乏必要的自我保护意识等原因，</w:t>
      </w:r>
    </w:p>
    <w:p>
      <w:pPr>
        <w:ind w:left="0" w:right="0" w:firstLine="560"/>
        <w:spacing w:before="450" w:after="450" w:line="312" w:lineRule="auto"/>
      </w:pPr>
      <w:r>
        <w:rPr>
          <w:rFonts w:ascii="宋体" w:hAnsi="宋体" w:eastAsia="宋体" w:cs="宋体"/>
          <w:color w:val="000"/>
          <w:sz w:val="28"/>
          <w:szCs w:val="28"/>
        </w:rPr>
        <w:t xml:space="preserve">出现了大量劳务方面的矛盾纠纷，相关职能部门对《民法典》等相关法律法规宣传不到位、不及时、不深入，使用人单位贯彻不得力，执行不严，未按合同履行义务。比如，农民工由于工资拖欠产生的矛盾，政府进行公共基础设施建设，由于资金不到位，产生的施工单位和政府之间的矛盾，以及农民工和用工之间的矛盾。</w:t>
      </w:r>
    </w:p>
    <w:p>
      <w:pPr>
        <w:ind w:left="0" w:right="0" w:firstLine="560"/>
        <w:spacing w:before="450" w:after="450" w:line="312" w:lineRule="auto"/>
      </w:pPr>
      <w:r>
        <w:rPr>
          <w:rFonts w:ascii="宋体" w:hAnsi="宋体" w:eastAsia="宋体" w:cs="宋体"/>
          <w:color w:val="000"/>
          <w:sz w:val="28"/>
          <w:szCs w:val="28"/>
        </w:rPr>
        <w:t xml:space="preserve">3、经济合同纠纷。主要是拖欠农户农作物款项，企业亏损目前无力偿还。比如xxx公司分别和我镇xx、xxx、xxx等8个村的农户签订了制种玉米种植合同xxx亩，xxx拖欠农户制种玉米款，目前已达成分期支付协议。</w:t>
      </w:r>
    </w:p>
    <w:p>
      <w:pPr>
        <w:ind w:left="0" w:right="0" w:firstLine="560"/>
        <w:spacing w:before="450" w:after="450" w:line="312" w:lineRule="auto"/>
      </w:pPr>
      <w:r>
        <w:rPr>
          <w:rFonts w:ascii="宋体" w:hAnsi="宋体" w:eastAsia="宋体" w:cs="宋体"/>
          <w:color w:val="000"/>
          <w:sz w:val="28"/>
          <w:szCs w:val="28"/>
        </w:rPr>
        <w:t xml:space="preserve">4、家庭邻里纠纷。一是家庭赡养义务纠纷。比如xxx村xxx、xxx、xxx因赡养老人，引起矛盾。二是因家庭夫妻矛盾。比如xxx村xxx组村民xxxx无法忍受丈夫xxx的家庭暴力，前来村委会申请援助。三是邻里纠纷。比如xxx村民xxx在推地时将邻边xxx的地埂也推了，双方发生了争执。</w:t>
      </w:r>
    </w:p>
    <w:p>
      <w:pPr>
        <w:ind w:left="0" w:right="0" w:firstLine="560"/>
        <w:spacing w:before="450" w:after="450" w:line="312" w:lineRule="auto"/>
      </w:pPr>
      <w:r>
        <w:rPr>
          <w:rFonts w:ascii="宋体" w:hAnsi="宋体" w:eastAsia="宋体" w:cs="宋体"/>
          <w:color w:val="000"/>
          <w:sz w:val="28"/>
          <w:szCs w:val="28"/>
        </w:rPr>
        <w:t xml:space="preserve">5、损害赔偿纠纷。主要表现为发生各类侵权损害而发生的纠纷。比如20_年xxx村一名大学生在xxxx路练车期间发生交通事故，因与驾校未达成赔偿协议，因此上访。</w:t>
      </w:r>
    </w:p>
    <w:p>
      <w:pPr>
        <w:ind w:left="0" w:right="0" w:firstLine="560"/>
        <w:spacing w:before="450" w:after="450" w:line="312" w:lineRule="auto"/>
      </w:pPr>
      <w:r>
        <w:rPr>
          <w:rFonts w:ascii="宋体" w:hAnsi="宋体" w:eastAsia="宋体" w:cs="宋体"/>
          <w:color w:val="000"/>
          <w:sz w:val="28"/>
          <w:szCs w:val="28"/>
        </w:rPr>
        <w:t xml:space="preserve">二、典型案例</w:t>
      </w:r>
    </w:p>
    <w:p>
      <w:pPr>
        <w:ind w:left="0" w:right="0" w:firstLine="560"/>
        <w:spacing w:before="450" w:after="450" w:line="312" w:lineRule="auto"/>
      </w:pPr>
      <w:r>
        <w:rPr>
          <w:rFonts w:ascii="宋体" w:hAnsi="宋体" w:eastAsia="宋体" w:cs="宋体"/>
          <w:color w:val="000"/>
          <w:sz w:val="28"/>
          <w:szCs w:val="28"/>
        </w:rPr>
        <w:t xml:space="preserve">（一）案例基本信息【案情简介】xxx年xxx月xxx日，xxx村民xxx向镇综治办反映其所在村组承包地已到了xxx年小调整的时间，村上出地人口不出地，进地人口进不了地，人地矛盾比较突出。综治办立即联系司法所，指派经验丰富的人民调解员对反映问题进行调查处理。【调解过程】镇党委、政府高度重视，并进行了调查处理，成立xxx镇矛盾纠纷多元调处工作领导小组，负责全镇社会矛盾纠纷及案（事）件的排查、汇总、研判、决策、处置。发挥综治、司法、国土、农业、等各种资源和优势，多方协作，形成合力对相关问题及政策进行处理。最后，针对信访人提出的问题，我们答复如下：根据我国农村土地承包政策规定，1997年至20_年坚持农村承包土地“大稳定、小调整”原则的前提下，根据实际情况，在个别农户之间小范围调整，做好“小调整”工作应坚持以下原则：一是“小调整”只限于人地矛盾突出的个别农户，不能对所有农户进行普遍调整；二是“小调整”的方案要经村民大会或村民代表大会三分之二以上成员同意，并报乡（镇）人民政府和县（市、区）人民政府主管部门审批；</w:t>
      </w:r>
    </w:p>
    <w:p>
      <w:pPr>
        <w:ind w:left="0" w:right="0" w:firstLine="560"/>
        <w:spacing w:before="450" w:after="450" w:line="312" w:lineRule="auto"/>
      </w:pPr>
      <w:r>
        <w:rPr>
          <w:rFonts w:ascii="宋体" w:hAnsi="宋体" w:eastAsia="宋体" w:cs="宋体"/>
          <w:color w:val="000"/>
          <w:sz w:val="28"/>
          <w:szCs w:val="28"/>
        </w:rPr>
        <w:t xml:space="preserve">三是绝不能用行政命令的办法硬性规定在全村范围内几年重新调整一次承包地。自20_年农村土地承包法实施以来，第27条规定：“承包期内，发包方不得调整承包地。”根据土地确权相关政策，土地承包自1998年至2024年30年不变，土地确权证具有法律效力，不得随意变更。</w:t>
      </w:r>
    </w:p>
    <w:p>
      <w:pPr>
        <w:ind w:left="0" w:right="0" w:firstLine="560"/>
        <w:spacing w:before="450" w:after="450" w:line="312" w:lineRule="auto"/>
      </w:pPr>
      <w:r>
        <w:rPr>
          <w:rFonts w:ascii="宋体" w:hAnsi="宋体" w:eastAsia="宋体" w:cs="宋体"/>
          <w:color w:val="000"/>
          <w:sz w:val="28"/>
          <w:szCs w:val="28"/>
        </w:rPr>
        <w:t xml:space="preserve">根据《农村土地承包法》第二十条规定，耕地的承包期为三十年。在1998年全国第二次土地承包之前，我镇有“五年小调，十年大调”的惯例，但在第二次承包后该惯例被废除。</w:t>
      </w:r>
    </w:p>
    <w:p>
      <w:pPr>
        <w:ind w:left="0" w:right="0" w:firstLine="560"/>
        <w:spacing w:before="450" w:after="450" w:line="312" w:lineRule="auto"/>
      </w:pPr>
      <w:r>
        <w:rPr>
          <w:rFonts w:ascii="宋体" w:hAnsi="宋体" w:eastAsia="宋体" w:cs="宋体"/>
          <w:color w:val="000"/>
          <w:sz w:val="28"/>
          <w:szCs w:val="28"/>
        </w:rPr>
        <w:t xml:space="preserve">【调解结果】xxx年，我镇已完成土地确权颁证工作，信访人提出请求镇政府给予协调解决，按照相关法律法规，镇政府不能随意要求村民调整土地，只能由农户自己之间经协商进行小调整。通过悉心解释和做思想工作，信访人对国家政策有了更深入的了解，同意处理意见。【案例点评】当前农村主要矛盾纠纷就是土地纠纷，尤其是群体性土地纠纷涉及面广、影响大、时间长，往往具有疑难、复杂、群体性上访的特点。调解的方法应把握以下几个原则：一是要以点带面，一边调解一边宣传教育，使更多的农民懂得法律、知晓政策，来处理自己或身边的纠纷；</w:t>
      </w:r>
    </w:p>
    <w:p>
      <w:pPr>
        <w:ind w:left="0" w:right="0" w:firstLine="560"/>
        <w:spacing w:before="450" w:after="450" w:line="312" w:lineRule="auto"/>
      </w:pPr>
      <w:r>
        <w:rPr>
          <w:rFonts w:ascii="宋体" w:hAnsi="宋体" w:eastAsia="宋体" w:cs="宋体"/>
          <w:color w:val="000"/>
          <w:sz w:val="28"/>
          <w:szCs w:val="28"/>
        </w:rPr>
        <w:t xml:space="preserve">二是调解过程和结果必须公开、公平、公正，不能与法律政策相抵触；</w:t>
      </w:r>
    </w:p>
    <w:p>
      <w:pPr>
        <w:ind w:left="0" w:right="0" w:firstLine="560"/>
        <w:spacing w:before="450" w:after="450" w:line="312" w:lineRule="auto"/>
      </w:pPr>
      <w:r>
        <w:rPr>
          <w:rFonts w:ascii="宋体" w:hAnsi="宋体" w:eastAsia="宋体" w:cs="宋体"/>
          <w:color w:val="000"/>
          <w:sz w:val="28"/>
          <w:szCs w:val="28"/>
        </w:rPr>
        <w:t xml:space="preserve">三是对于疑难、复杂、重大矛盾纠纷必须有政府的重视和支持，利用各方力量把矛盾纠纷调处到萌芽状态；</w:t>
      </w:r>
    </w:p>
    <w:p>
      <w:pPr>
        <w:ind w:left="0" w:right="0" w:firstLine="560"/>
        <w:spacing w:before="450" w:after="450" w:line="312" w:lineRule="auto"/>
      </w:pPr>
      <w:r>
        <w:rPr>
          <w:rFonts w:ascii="宋体" w:hAnsi="宋体" w:eastAsia="宋体" w:cs="宋体"/>
          <w:color w:val="000"/>
          <w:sz w:val="28"/>
          <w:szCs w:val="28"/>
        </w:rPr>
        <w:t xml:space="preserve">四是充分利用调解委员会的职能和发挥村民大会或村民代表会的作用，做到村民自我教育、自我管理、自我监督。要把握时机，利用土地确权来调处好各种土地纠纷，来稳定农村土地经营、流转程序。</w:t>
      </w:r>
    </w:p>
    <w:p>
      <w:pPr>
        <w:ind w:left="0" w:right="0" w:firstLine="560"/>
        <w:spacing w:before="450" w:after="450" w:line="312" w:lineRule="auto"/>
      </w:pPr>
      <w:r>
        <w:rPr>
          <w:rFonts w:ascii="宋体" w:hAnsi="宋体" w:eastAsia="宋体" w:cs="宋体"/>
          <w:color w:val="000"/>
          <w:sz w:val="28"/>
          <w:szCs w:val="28"/>
        </w:rPr>
        <w:t xml:space="preserve">xxx有限公司xxx建设项目，系xxx区招商引资和xxx年市列重点项目，项目位于xxx镇xxx村南滩，距离居民区直线距离xxx公里。项目总投资xxx亿元，规划占地面积xxx亩，项目建成后，可年存栏奶牛xxx万头，年产鲜奶xxx万吨。项目确定以来，我镇高度重视，镇政府和业主及村上干部群众代表就迁坟补偿事宜进行了研究，明确制定了迁坟补偿标准，并授权古城村在工作过程中可以对首批迁坟者按照补偿标准的双倍进行补偿。当日下午一组村民xxx余人前往市行政中心上访，区、镇两级领导和信访工作人员前往继续进行解释劝说工作，下午19时村民全部离开。区、镇两级领导第一时间赶赴现场耐心向村民解释此项目的建设意义和答复村民的问题。村民对此表示不赞同项目落地，主要原因还是认为存在环境问题影响日常生活。经工作人员耐心劝说，至下午17时所有村民自发离开。</w:t>
      </w:r>
    </w:p>
    <w:p>
      <w:pPr>
        <w:ind w:left="0" w:right="0" w:firstLine="560"/>
        <w:spacing w:before="450" w:after="450" w:line="312" w:lineRule="auto"/>
      </w:pPr>
      <w:r>
        <w:rPr>
          <w:rFonts w:ascii="宋体" w:hAnsi="宋体" w:eastAsia="宋体" w:cs="宋体"/>
          <w:color w:val="000"/>
          <w:sz w:val="28"/>
          <w:szCs w:val="28"/>
        </w:rPr>
        <w:t xml:space="preserve">引发此次群众上访事件的原因是多方面的，归纳起来主要有以下三个方面：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1.个别职能部门对政策解释不到位是主要原因。个别职能部门在执行法律、法规和落实政策方面存在问题，没有严格按照法律、法规和政策办事，没有细致耐心得向群众解释政策，导致政策落实不到位，失去了群众的信任；</w:t>
      </w:r>
    </w:p>
    <w:p>
      <w:pPr>
        <w:ind w:left="0" w:right="0" w:firstLine="560"/>
        <w:spacing w:before="450" w:after="450" w:line="312" w:lineRule="auto"/>
      </w:pPr>
      <w:r>
        <w:rPr>
          <w:rFonts w:ascii="宋体" w:hAnsi="宋体" w:eastAsia="宋体" w:cs="宋体"/>
          <w:color w:val="000"/>
          <w:sz w:val="28"/>
          <w:szCs w:val="28"/>
        </w:rPr>
        <w:t xml:space="preserve">还有在贯彻执行党和国家的一些重大方针政策，特别是直接关系群众切身利益的方针政策时，由于具体执行者认识上的偏差和方法简单机械等原因，执行不到位，使部分群众因利益受到损害而产生不满，以致引发群众上访，甚至是群体性事件。</w:t>
      </w:r>
    </w:p>
    <w:p>
      <w:pPr>
        <w:ind w:left="0" w:right="0" w:firstLine="560"/>
        <w:spacing w:before="450" w:after="450" w:line="312" w:lineRule="auto"/>
      </w:pPr>
      <w:r>
        <w:rPr>
          <w:rFonts w:ascii="宋体" w:hAnsi="宋体" w:eastAsia="宋体" w:cs="宋体"/>
          <w:color w:val="000"/>
          <w:sz w:val="28"/>
          <w:szCs w:val="28"/>
        </w:rPr>
        <w:t xml:space="preserve">2.群众对信访工作的误解是次要原因。一方面，一些群众对信访工作存在片面认识，有的认为只有越级上访、集体上访、围堵各级政府领导机关办公场所，才能解决问题；</w:t>
      </w:r>
    </w:p>
    <w:p>
      <w:pPr>
        <w:ind w:left="0" w:right="0" w:firstLine="560"/>
        <w:spacing w:before="450" w:after="450" w:line="312" w:lineRule="auto"/>
      </w:pPr>
      <w:r>
        <w:rPr>
          <w:rFonts w:ascii="宋体" w:hAnsi="宋体" w:eastAsia="宋体" w:cs="宋体"/>
          <w:color w:val="000"/>
          <w:sz w:val="28"/>
          <w:szCs w:val="28"/>
        </w:rPr>
        <w:t xml:space="preserve">有的法制观念淡薄，存在“不闹不解决，小闹小解决，大闹大解决”和“法不责众”的错误认识；</w:t>
      </w:r>
    </w:p>
    <w:p>
      <w:pPr>
        <w:ind w:left="0" w:right="0" w:firstLine="560"/>
        <w:spacing w:before="450" w:after="450" w:line="312" w:lineRule="auto"/>
      </w:pPr>
      <w:r>
        <w:rPr>
          <w:rFonts w:ascii="宋体" w:hAnsi="宋体" w:eastAsia="宋体" w:cs="宋体"/>
          <w:color w:val="000"/>
          <w:sz w:val="28"/>
          <w:szCs w:val="28"/>
        </w:rPr>
        <w:t xml:space="preserve">有的受到极少数别有用心的人教唆和利用，出现串联上访甚至无理闹访缠访的现象。另一方面，在社会信息化的条件下，人们受到各种思想观念影响的渠道明显增多、程度明显加深，行为方式和社会活动的独立性、选择性、多变性、差异性明显增强，经济上、政治上、</w:t>
      </w:r>
    </w:p>
    <w:p>
      <w:pPr>
        <w:ind w:left="0" w:right="0" w:firstLine="560"/>
        <w:spacing w:before="450" w:after="450" w:line="312" w:lineRule="auto"/>
      </w:pPr>
      <w:r>
        <w:rPr>
          <w:rFonts w:ascii="宋体" w:hAnsi="宋体" w:eastAsia="宋体" w:cs="宋体"/>
          <w:color w:val="000"/>
          <w:sz w:val="28"/>
          <w:szCs w:val="28"/>
        </w:rPr>
        <w:t xml:space="preserve">文化上的诉求也越来越多，这在客观上对做好新形势下的信访工作提出了更高的要求。</w:t>
      </w:r>
    </w:p>
    <w:p>
      <w:pPr>
        <w:ind w:left="0" w:right="0" w:firstLine="560"/>
        <w:spacing w:before="450" w:after="450" w:line="312" w:lineRule="auto"/>
      </w:pPr>
      <w:r>
        <w:rPr>
          <w:rFonts w:ascii="宋体" w:hAnsi="宋体" w:eastAsia="宋体" w:cs="宋体"/>
          <w:color w:val="000"/>
          <w:sz w:val="28"/>
          <w:szCs w:val="28"/>
        </w:rPr>
        <w:t xml:space="preserve">3.部分村组干部对信访工作不够重视是外部诱因。部分村组干部对做好信访工作重要性的认识还没有完全到位。解决信访问题的措施不够有力，该落实的没有落实，该解决的没有解决好，导致群众重复上访和越级上访。同时，乡镇由于受编制限制，无法安排专职的信访工作人员，综治办干部由于事务太多，无法将主要精力放在处理信访问题上。</w:t>
      </w:r>
    </w:p>
    <w:p>
      <w:pPr>
        <w:ind w:left="0" w:right="0" w:firstLine="560"/>
        <w:spacing w:before="450" w:after="450" w:line="312" w:lineRule="auto"/>
      </w:pPr>
      <w:r>
        <w:rPr>
          <w:rFonts w:ascii="宋体" w:hAnsi="宋体" w:eastAsia="宋体" w:cs="宋体"/>
          <w:color w:val="000"/>
          <w:sz w:val="28"/>
          <w:szCs w:val="28"/>
        </w:rPr>
        <w:t xml:space="preserve">三、进一步加强和改进信访维稳工作的对策和建议基层信访工作，直接关系到人民群众的切身利益，关系到党和政府同人民群众的血肉联系，关系到改革发展稳定的大局。新形势下做好信访维稳工作，必须坚持标本兼治、综合施策，建立健全非正常上访终结机制，实现信访事件的有序退出，使信访维稳工作步入良性轨道，才能既确保群众合法权益，又促进经济社会的和谐稳定发展。（一）切实改进工作方式方法，从源头上降低上访频次。一是提高科学民主决策水平。完善决策机制和程序，增强决策透明度和公众参与度。建立健全人民建议征集制度，鼓励和引导人民群众对镇党委政府工作献计献策。二是健全重大决策社会稳定风险评估机制。把社会稳定风险评估作为重大项目建设的前置程序和刚性门槛，</w:t>
      </w:r>
    </w:p>
    <w:p>
      <w:pPr>
        <w:ind w:left="0" w:right="0" w:firstLine="560"/>
        <w:spacing w:before="450" w:after="450" w:line="312" w:lineRule="auto"/>
      </w:pPr>
      <w:r>
        <w:rPr>
          <w:rFonts w:ascii="宋体" w:hAnsi="宋体" w:eastAsia="宋体" w:cs="宋体"/>
          <w:color w:val="000"/>
          <w:sz w:val="28"/>
          <w:szCs w:val="28"/>
        </w:rPr>
        <w:t xml:space="preserve">对项目建设可能引发的各种风险进行科学预测、综合研判，确定风险等级并制定相应的化解处置预案。三是坚持依法办事。要严格按照法定权限和程序行使权力、履行职责。强化镇村干部带头学法尊法守法用法意识，提高依法办事能力。依法保障人民群众参与社会治理和公共事务，坚决纠正限制和干涉群众正常信访活动的错误做法。四是改进工作作风。发扬求真务实、真抓实干、密切联系群众的优良作风，坚持与群众共同分析研究解决实际问题，进一步密切党群干群关系。</w:t>
      </w:r>
    </w:p>
    <w:p>
      <w:pPr>
        <w:ind w:left="0" w:right="0" w:firstLine="560"/>
        <w:spacing w:before="450" w:after="450" w:line="312" w:lineRule="auto"/>
      </w:pPr>
      <w:r>
        <w:rPr>
          <w:rFonts w:ascii="宋体" w:hAnsi="宋体" w:eastAsia="宋体" w:cs="宋体"/>
          <w:color w:val="000"/>
          <w:sz w:val="28"/>
          <w:szCs w:val="28"/>
        </w:rPr>
        <w:t xml:space="preserve">（二）进一步畅通渠道，减少越级上访问题。一是突出领导干部接访下访重点。把领导干部接访下访作为党员干部直接联系群众的一项重要制度，与下村调查研究、深入联系点、扶贫帮困等结合起来，提高工作实效性。党政领导干部每周至少1天到信访接待场所，接待群众来访。在坚持定点接访的同时，更多采取重点约访、专题接访、带案下访、领导包案等方式，集中解决重大疑难复杂信访问题。二是引导群众依法逐级反映诉求。深入学习宣传贯彻《信访条例》，加快推进信访工作法治化建设。严格落实《信访条例》“属地管理、分级负责，谁主管、谁负责，依法、及时、就地解决问题与疏导教育相结合”的原则，健全依法及时就地解决群众合理诉求机制，进一步强化属地责任，积极引导群众以理性合法方式逐级表达诉求，不支持、不受理越级上访。三是充分发挥法定诉求表达渠道作用。按照涉法涉</w:t>
      </w:r>
    </w:p>
    <w:p>
      <w:pPr>
        <w:ind w:left="0" w:right="0" w:firstLine="560"/>
        <w:spacing w:before="450" w:after="450" w:line="312" w:lineRule="auto"/>
      </w:pPr>
      <w:r>
        <w:rPr>
          <w:rFonts w:ascii="宋体" w:hAnsi="宋体" w:eastAsia="宋体" w:cs="宋体"/>
          <w:color w:val="000"/>
          <w:sz w:val="28"/>
          <w:szCs w:val="28"/>
        </w:rPr>
        <w:t xml:space="preserve">诉信访工作机制改革的总体要求，严格实行诉讼与信访分离，把涉法涉诉信访纳入法治轨道解决。</w:t>
      </w:r>
    </w:p>
    <w:p>
      <w:pPr>
        <w:ind w:left="0" w:right="0" w:firstLine="560"/>
        <w:spacing w:before="450" w:after="450" w:line="312" w:lineRule="auto"/>
      </w:pPr>
      <w:r>
        <w:rPr>
          <w:rFonts w:ascii="宋体" w:hAnsi="宋体" w:eastAsia="宋体" w:cs="宋体"/>
          <w:color w:val="000"/>
          <w:sz w:val="28"/>
          <w:szCs w:val="28"/>
        </w:rPr>
        <w:t xml:space="preserve">（三）健全工作机制，加大对信访工作督查问效力度。一是健全解决特殊疑难信访问题工作机制。综合运用法律、政策、经济、行政等手段和教育、协商、调解、疏导等办法，认真解决特殊疑难信访问题，做到诉求合理的解决问题到位，诉求无理的思想教育到位，生活困难的帮扶救助到位，行为违法的依法处理。二是健全督查督办信访事项工作机制。建立督查督办工作机制，进一步加大解决和化解信访突出问题的力度。对久拖不决、涉及面广、群众反映强烈、社会关注度高的重大疑难信访突出问题，列入镇党委政府督查机构督查范围，施行跟踪督查和问效。对损害群众利益、造成信访突出问题的，对群众反映的问题推诿扯皮、不认真解决造成不良影响的，严肃追究责任。</w:t>
      </w:r>
    </w:p>
    <w:p>
      <w:pPr>
        <w:ind w:left="0" w:right="0" w:firstLine="560"/>
        <w:spacing w:before="450" w:after="450" w:line="312" w:lineRule="auto"/>
      </w:pPr>
      <w:r>
        <w:rPr>
          <w:rFonts w:ascii="宋体" w:hAnsi="宋体" w:eastAsia="宋体" w:cs="宋体"/>
          <w:color w:val="000"/>
          <w:sz w:val="28"/>
          <w:szCs w:val="28"/>
        </w:rPr>
        <w:t xml:space="preserve">（四）动员多方力量，全面加强矛盾纠纷排查调处工作力度。一是组织动员社会力量参与。建立“两代表一委员”联系群众制度，组织离任村干部、老党员、老模范、致富带头人等参与解决和化解信访突出问题相关工作。发挥镇村工会、共青团、妇联等人民团体优势，做好组织引导服务群众和维护群众权益工作。二是建立健全群众参与机制和激励机制。把群众工作触角延伸到家家户户，引导村制定符合国家法律的村规民约，运用道德、习俗、伦理的力量调节关系、化解</w:t>
      </w:r>
    </w:p>
    <w:p>
      <w:pPr>
        <w:ind w:left="0" w:right="0" w:firstLine="560"/>
        <w:spacing w:before="450" w:after="450" w:line="312" w:lineRule="auto"/>
      </w:pPr>
      <w:r>
        <w:rPr>
          <w:rFonts w:ascii="宋体" w:hAnsi="宋体" w:eastAsia="宋体" w:cs="宋体"/>
          <w:color w:val="000"/>
          <w:sz w:val="28"/>
          <w:szCs w:val="28"/>
        </w:rPr>
        <w:t xml:space="preserve">纠纷。三是加大社会矛盾纠纷排查化解工作力度。把矛盾纠纷排查化解工作的重心从事后处理转移到事前预防上来，做到发现得早、化解得了、控制得住、处理得好。四是充分发挥村级网格长，网格员的作用。全面推行网格化管理模式，完善信访和人民调解、行政调解、司法调解联动工作体系，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五）切实加强组织领导，舆论引导和干部队伍建设。一是严格落实信访工作责任。落实主要领导负总责、分管领导具体负责、包村部门负责人一岗双责，一级抓一级、层层抓落实的领导体制，为解决和化解信访突出问题提供组织保障。二是强化舆论引导。加强对创新群众工作方法、解决信访突出问题的正面宣传和舆论引导，大力宣传党委和政府为保障和改善民生所付出的艰苦努力、取得的巨大成绩，大力推广解决群众合理诉求、维护群众合法权益的典型经验和做法；</w:t>
      </w:r>
    </w:p>
    <w:p>
      <w:pPr>
        <w:ind w:left="0" w:right="0" w:firstLine="560"/>
        <w:spacing w:before="450" w:after="450" w:line="312" w:lineRule="auto"/>
      </w:pPr>
      <w:r>
        <w:rPr>
          <w:rFonts w:ascii="宋体" w:hAnsi="宋体" w:eastAsia="宋体" w:cs="宋体"/>
          <w:color w:val="000"/>
          <w:sz w:val="28"/>
          <w:szCs w:val="28"/>
        </w:rPr>
        <w:t xml:space="preserve">同时，选择典型案例，向社会曝光无理缠访闹访、违法聚集滋事而依法受到处理的行为。三是加强信访干部队伍建设。镇村两级组织要重视和加强信访干部队伍建设，不断充实信访工作力量，完善新提拔干部和村级后备干部接待群众信访的工作机制。</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乡镇新闻矛盾化解工作总结10</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乡镇新闻矛盾化解工作总结11</w:t>
      </w:r>
    </w:p>
    <w:p>
      <w:pPr>
        <w:ind w:left="0" w:right="0" w:firstLine="560"/>
        <w:spacing w:before="450" w:after="450" w:line="312" w:lineRule="auto"/>
      </w:pPr>
      <w:r>
        <w:rPr>
          <w:rFonts w:ascii="宋体" w:hAnsi="宋体" w:eastAsia="宋体" w:cs="宋体"/>
          <w:color w:val="000"/>
          <w:sz w:val="28"/>
          <w:szCs w:val="28"/>
        </w:rPr>
        <w:t xml:space="preserve">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乡镇开展矛盾纠纷排查化解情况汇报</w:t>
      </w:r>
    </w:p>
    <w:p>
      <w:pPr>
        <w:ind w:left="0" w:right="0" w:firstLine="560"/>
        <w:spacing w:before="450" w:after="450" w:line="312" w:lineRule="auto"/>
      </w:pPr>
      <w:r>
        <w:rPr>
          <w:rFonts w:ascii="宋体" w:hAnsi="宋体" w:eastAsia="宋体" w:cs="宋体"/>
          <w:color w:val="000"/>
          <w:sz w:val="28"/>
          <w:szCs w:val="28"/>
        </w:rPr>
        <w:t xml:space="preserve">乡镇开展矛盾纠纷排查化解情况汇报</w:t>
      </w:r>
    </w:p>
    <w:p>
      <w:pPr>
        <w:ind w:left="0" w:right="0" w:firstLine="560"/>
        <w:spacing w:before="450" w:after="450" w:line="312" w:lineRule="auto"/>
      </w:pPr>
      <w:r>
        <w:rPr>
          <w:rFonts w:ascii="宋体" w:hAnsi="宋体" w:eastAsia="宋体" w:cs="宋体"/>
          <w:color w:val="000"/>
          <w:sz w:val="28"/>
          <w:szCs w:val="28"/>
        </w:rPr>
        <w:t xml:space="preserve">尊敬的领导、同志们：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难度增大、易激化，必须谨慎化解。国家重点工程葛沪高压、川气东送，推进集镇建设、居民点建设及市场管理等过程中形成了大量的矛盾纠纷，已经成为影响社会稳定的重要不安定因素。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一、领导重视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二、重点加强队伍建设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三、建好矛盾排查化解网络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民警和综治、信访、安全部门等组成的横向网络，构成了一套完整的社会矛盾排查化解网络，确保矛盾纠纷的“早发现、早化解”，将矛盾消除在萌芽状态。四、建好联动联调机制目前，很多矛盾纠纷不仅涉及众多部门，在内容上也往往涉及到法律法规、政府管理、社会治安、社会环境和跨地区等许多方面，所以必须建立一个联动联调的机制。我镇于和市县镇签署了跨地区联防联调协议，于和市县乡签署了跨地区联防联调协议；并于今年和两地分别联合调处，圆满地化解了两起疑难纠纷，有力地维护了周边地区的稳定。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协助处理，减弱行政色彩，引导矛盾纠纷向更容易处理的方向发展。调处机制的建立和完善，有利于充分合理配置社会力量，达到快速消化处理社会矛盾的目的，在化解社会矛盾维护社会稳定发挥了较好的作用。五、完善排查化解措施由于矛盾纠纷发生的多样性和复杂性，也使矛盾纠纷的调处面临新的问题和挑战，主要有以下几个问题：1是集镇建设涉及群众利益引起的纠纷较多，如拆迁安置赔偿争议、企业改制、建设工程引起的房屋损害赔偿争议等；2是市场管理行为涉及商户利益引起的纠纷，如市场搬迁安置、摊位调整、市场营业变更等；3是山场资源及殡葬等引起的纠纷；4是田间争水、邻里漏水、婚姻纠葛、琐事引起的纠纷；5是工伤事故赔偿纠纷。社会矛盾纠纷有一个酝酿、萌芽、发展和激化的过程，矛盾纠纷的调处越早介</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2、加强人民调解工作。与其他调处机制相比，人民调解有几个特点：一是民间性，来自人民群众，发展于人民群众，经过长期的发展，在群众中有深厚的基础；二是亲民性，贴近群众，深入群众，围绕群众，可以就地发现、化解矛盾纠</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纷；三是有法律约束力，通过调委会调解达成的人民调解协议具有民事合同效力。人民调解“起于民间，化于民间；起于初，化于初”的纠纷调解方法，有力地实现把矛盾纠纷化解在基层当地、化解在萌芽状态的目标。3、畅通民意反映渠道，积极主动地把社会矛盾导向民间处理，导向司法机关处理，减少群体性上访等现象。加强信访工作，经常主动下访，对矛盾纠纷早发现、早接触、早处理，积极稳妥消除社会矛盾的负面影响。4、严格约束政府行政行为，减少不当行政行为引起的的社会矛盾。提高政府行为的透明度，大力建设阳光政府，加强政府与群众的沟通。六、成效自至今，我镇共调处各类矛盾纠纷212起，成功208起，成功率达%；其中行政调解19起、成功19起、调处率达100%，人民调解193起、成功189起、成功率达%。</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2024-09-20T16:49:13+08:00</dcterms:created>
  <dcterms:modified xsi:type="dcterms:W3CDTF">2024-09-20T16:49:13+08:00</dcterms:modified>
</cp:coreProperties>
</file>

<file path=docProps/custom.xml><?xml version="1.0" encoding="utf-8"?>
<Properties xmlns="http://schemas.openxmlformats.org/officeDocument/2006/custom-properties" xmlns:vt="http://schemas.openxmlformats.org/officeDocument/2006/docPropsVTypes"/>
</file>