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应聘科技局工作总结(精选11篇)</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应聘科技局工作总结1为改造提升传统产业、发展新兴产业，市科技局认真谋划，创新思路，强化责任，狠抓落实，三项举措推动产业创新发展。&gt;一、不断推进科技创新平台建设，加大服务力度一是重点扶持了市开发区国家级孵化器建设。今年又被列为省中小企业公共技...</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w:t>
      </w:r>
    </w:p>
    <w:p>
      <w:pPr>
        <w:ind w:left="0" w:right="0" w:firstLine="560"/>
        <w:spacing w:before="450" w:after="450" w:line="312" w:lineRule="auto"/>
      </w:pPr>
      <w:r>
        <w:rPr>
          <w:rFonts w:ascii="宋体" w:hAnsi="宋体" w:eastAsia="宋体" w:cs="宋体"/>
          <w:color w:val="000"/>
          <w:sz w:val="28"/>
          <w:szCs w:val="28"/>
        </w:rPr>
        <w:t xml:space="preserve">为改造提升传统产业、发展新兴产业，市科技局认真谋划，创新思路，强化责任，狠抓落实，三项举措推动产业创新发展。</w:t>
      </w:r>
    </w:p>
    <w:p>
      <w:pPr>
        <w:ind w:left="0" w:right="0" w:firstLine="560"/>
        <w:spacing w:before="450" w:after="450" w:line="312" w:lineRule="auto"/>
      </w:pPr>
      <w:r>
        <w:rPr>
          <w:rFonts w:ascii="宋体" w:hAnsi="宋体" w:eastAsia="宋体" w:cs="宋体"/>
          <w:color w:val="000"/>
          <w:sz w:val="28"/>
          <w:szCs w:val="28"/>
        </w:rPr>
        <w:t xml:space="preserve">&gt;一、不断推进科技创新平台建设，加大服务力度</w:t>
      </w:r>
    </w:p>
    <w:p>
      <w:pPr>
        <w:ind w:left="0" w:right="0" w:firstLine="560"/>
        <w:spacing w:before="450" w:after="450" w:line="312" w:lineRule="auto"/>
      </w:pPr>
      <w:r>
        <w:rPr>
          <w:rFonts w:ascii="宋体" w:hAnsi="宋体" w:eastAsia="宋体" w:cs="宋体"/>
          <w:color w:val="000"/>
          <w:sz w:val="28"/>
          <w:szCs w:val="28"/>
        </w:rPr>
        <w:t xml:space="preserve">一是重点扶持了市开发区国家级孵化器建设。今年又被列为省中小企业公共技术创新示范机构。协助孵化器培训在孵企业20多家。二是推进高新区建设的步伐，协助高新技术开发区认定为省级高新区，培育高新技术企业2家。并积极协助高新区大学科技园的建设。三是大力推进生产力促进中心建设。组织孟村弯头管件、黄骅模具、南皮五金机电等三家生产力促进中心，申请加入国家级生产力促进中心联盟。献县、东光等7家生产力促进中心列为省中小企业技术创新公共服务示范机构（全省38家）。国欣棉花技术转移服务中心被国家科技部列为“国家技术转移示范机构”。技术市场版块共发展企业会员500余家，发布会员信息1000多条。四是吴桥、南皮两个试验站研发取得新突破，吴桥试验站小麦亩产达公斤，创历史最高水平；南皮试验站研究的“滨海平原盐碱地水土资源高效利用技术研究与示范”课题，形成了滨海盐碱地“适盐用盐、以盐治盐”的开发利用新模式。</w:t>
      </w:r>
    </w:p>
    <w:p>
      <w:pPr>
        <w:ind w:left="0" w:right="0" w:firstLine="560"/>
        <w:spacing w:before="450" w:after="450" w:line="312" w:lineRule="auto"/>
      </w:pPr>
      <w:r>
        <w:rPr>
          <w:rFonts w:ascii="宋体" w:hAnsi="宋体" w:eastAsia="宋体" w:cs="宋体"/>
          <w:color w:val="000"/>
          <w:sz w:val="28"/>
          <w:szCs w:val="28"/>
        </w:rPr>
        <w:t xml:space="preserve">&gt;二、大力实施创新企业培育计划，发展新兴产业</w:t>
      </w:r>
    </w:p>
    <w:p>
      <w:pPr>
        <w:ind w:left="0" w:right="0" w:firstLine="560"/>
        <w:spacing w:before="450" w:after="450" w:line="312" w:lineRule="auto"/>
      </w:pPr>
      <w:r>
        <w:rPr>
          <w:rFonts w:ascii="宋体" w:hAnsi="宋体" w:eastAsia="宋体" w:cs="宋体"/>
          <w:color w:val="000"/>
          <w:sz w:val="28"/>
          <w:szCs w:val="28"/>
        </w:rPr>
        <w:t xml:space="preserve">围绕主导产业，筛选100家创新能力强、成长性好的企业，实施创新型企业培育计划，培育和发展壮大一批科技创新型龙头企业。一是深入企业调研。由局领导带队分批深入企业，进行深入摸底调研，筛选创新型企业作为培育对象。二是培育科技型企业向高新技术企业发展。加大了高新技术企业认定工作，举办了高新技术企业认定培训会，对40家试点企业进行重点辅导，引导协助企业申报知识产权40项，为高新技术企业认定创造条件。其中恒通、沧海、丰源、宝恩4家企业被新认定为高新技术企业，总数达到了33家。三是引导科技型企业建立研发中心，提高引进消化吸收再创新的能力。重点支持华戈、新宝丰、华斯、东塑等10个企业研发中心的项目引进、研发。对条件成熟的研发中心，推荐省级工程技术中心，到目前省级以上工程技术中心达到5家。四是帮助企业申报项目。已争取国家创新基金项目11项，资金690万元。省创新基金项目22项，资金305万元。</w:t>
      </w:r>
    </w:p>
    <w:p>
      <w:pPr>
        <w:ind w:left="0" w:right="0" w:firstLine="560"/>
        <w:spacing w:before="450" w:after="450" w:line="312" w:lineRule="auto"/>
      </w:pPr>
      <w:r>
        <w:rPr>
          <w:rFonts w:ascii="宋体" w:hAnsi="宋体" w:eastAsia="宋体" w:cs="宋体"/>
          <w:color w:val="000"/>
          <w:sz w:val="28"/>
          <w:szCs w:val="28"/>
        </w:rPr>
        <w:t xml:space="preserve">&gt;三、深入开展专项整治行动，保护知识产权</w:t>
      </w:r>
    </w:p>
    <w:p>
      <w:pPr>
        <w:ind w:left="0" w:right="0" w:firstLine="560"/>
        <w:spacing w:before="450" w:after="450" w:line="312" w:lineRule="auto"/>
      </w:pPr>
      <w:r>
        <w:rPr>
          <w:rFonts w:ascii="宋体" w:hAnsi="宋体" w:eastAsia="宋体" w:cs="宋体"/>
          <w:color w:val="000"/>
          <w:sz w:val="28"/>
          <w:szCs w:val="28"/>
        </w:rPr>
        <w:t xml:space="preserve">根据《_办公厅关于印发年打击侵犯知识产权和制售假冒伪劣商品专项行动方案的通知》和《省打击侵犯知识产权和制售假冒伪劣商品专项行动方案》的要求，结合工作实际和本地的具体情况，在全市范围内组织开展了打击侵犯知识产权和制售假冒伪劣商品专项行动。专项行动期间，共出动执法人员15106余人次，检查商业场所（企业）9579次数，检查商品63664件，处理侵权假冒案件267起，涉案金额万元，捣毁生产窝点16个，罚没物品495件。公安机关立案31起，破案29起，涉案金额万元。检察机关批捕案件4起，涉案金额28万元；审查起诉案件1起，涉案金额21万元。为加大宣传教育力度，共印发工作简报16期，举办新闻发布会2次，媒体宣传137次，举行大型宣传活动10次，发放宣传材料100000（册）份。集中销毁假冒伪劣商品2次，共计432个种类。专项行动取得了丰硕成果，提高了全社会知识产权保护的意识，对全市创新发展起到了巨大的推动作用。</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应聘科技局工作总结2</w:t>
      </w:r>
    </w:p>
    <w:p>
      <w:pPr>
        <w:ind w:left="0" w:right="0" w:firstLine="560"/>
        <w:spacing w:before="450" w:after="450" w:line="312" w:lineRule="auto"/>
      </w:pPr>
      <w:r>
        <w:rPr>
          <w:rFonts w:ascii="宋体" w:hAnsi="宋体" w:eastAsia="宋体" w:cs="宋体"/>
          <w:color w:val="000"/>
          <w:sz w:val="28"/>
          <w:szCs w:val="28"/>
        </w:rPr>
        <w:t xml:space="preserve">上半年，我县科技工作在县委、县政府的正确领导和上级科技部门的指导支持下，以依靠科技进步，围绕“城乡一体化”、建设“湘南城乡一体化先行区”的战略目标为主题，大力实施产学研结合工程和“十百千”农业科技示范工程，着力优化创新环境，着力提升工作水平，着力培育创新主体，着力促进科技成果转化运用，为促进xxxx科学跨越式发展，加快“湘南城乡一体化先行区”建设进程，为全县社会经济又好又快发展提供强有力的科技引领和支撑。</w:t>
      </w:r>
    </w:p>
    <w:p>
      <w:pPr>
        <w:ind w:left="0" w:right="0" w:firstLine="560"/>
        <w:spacing w:before="450" w:after="450" w:line="312" w:lineRule="auto"/>
      </w:pPr>
      <w:r>
        <w:rPr>
          <w:rFonts w:ascii="宋体" w:hAnsi="宋体" w:eastAsia="宋体" w:cs="宋体"/>
          <w:color w:val="000"/>
          <w:sz w:val="28"/>
          <w:szCs w:val="28"/>
        </w:rPr>
        <w:t xml:space="preserve">&gt;一、上半年工作情况汇报</w:t>
      </w:r>
    </w:p>
    <w:p>
      <w:pPr>
        <w:ind w:left="0" w:right="0" w:firstLine="560"/>
        <w:spacing w:before="450" w:after="450" w:line="312" w:lineRule="auto"/>
      </w:pPr>
      <w:r>
        <w:rPr>
          <w:rFonts w:ascii="宋体" w:hAnsi="宋体" w:eastAsia="宋体" w:cs="宋体"/>
          <w:color w:val="000"/>
          <w:sz w:val="28"/>
          <w:szCs w:val="28"/>
        </w:rPr>
        <w:t xml:space="preserve">（一）抓好科技项目申报立项工作，着力增强科技服务经济的能力</w:t>
      </w:r>
    </w:p>
    <w:p>
      <w:pPr>
        <w:ind w:left="0" w:right="0" w:firstLine="560"/>
        <w:spacing w:before="450" w:after="450" w:line="312" w:lineRule="auto"/>
      </w:pPr>
      <w:r>
        <w:rPr>
          <w:rFonts w:ascii="宋体" w:hAnsi="宋体" w:eastAsia="宋体" w:cs="宋体"/>
          <w:color w:val="000"/>
          <w:sz w:val="28"/>
          <w:szCs w:val="28"/>
        </w:rPr>
        <w:t xml:space="preserve">紧紧围绕“城乡一体化”建设“湘南城乡一体化先行区”的战略目标，落实保增长，调结构，促发展的要求，紧紧抓住农业、锻铸造业等优势领域的项目建设。全县共组织申报各类科技计划项目13项，申报省级计划项目3项，市级科技计划项目10项，同时，我县还利用县长李来华在科技部挂职锻炼的机会，积极向国家科技部申请部级科技计划项目，争取国家的科技资金的投入和扶持。郴州联鑫机械厂的“运用金属模敷砂铸球自动化生产线生产高性能耐磨精密铸件”项目、中山宸宇园林工程有限公司xxxx分公司的“耐寒邓恩桉组培无性系的推广与应用”、xxxx县众鑫农工贸责任有限公司的“智能化无土栽培技术在现代农业中的应用”已经申报省级科技计划项目。xxxx县神农叶烟草专业合作社的“xxxx县现代烟草农业建设模式研究与推广”项目、xxxx青山食用菌开发有限公司的“xxxx县青山食用菌开发及加工”项目、xxxx县科技局的“楠竹低产林改造技术推广与应用”项目、钟水乡人民政府的“无公害蔬菜基地建设”项目、xxxx县众鑫农工贸责任有限公司的“智能化无土栽培技术在现代农业中的推广与应用”项目、xxxx县塘村镇清水村的“无籽西瓜提质丰产技术推广与应用”项目、xxxx酒厂的“倒缸酒储存保质技术推广与应用”项目、xxxx县_牧林专业合作社的“生态种养模式‘猪—沼—果—林’推广与应用”项目、xxxx县香桂园林苗农场的“桂花树大苗速成法繁殖研究与应用”项目、xxxx县普满乡茶坞生态养殖场的“生态养殖技术推广与应用”项目等申报市级科技计划项目。</w:t>
      </w:r>
    </w:p>
    <w:p>
      <w:pPr>
        <w:ind w:left="0" w:right="0" w:firstLine="560"/>
        <w:spacing w:before="450" w:after="450" w:line="312" w:lineRule="auto"/>
      </w:pPr>
      <w:r>
        <w:rPr>
          <w:rFonts w:ascii="宋体" w:hAnsi="宋体" w:eastAsia="宋体" w:cs="宋体"/>
          <w:color w:val="000"/>
          <w:sz w:val="28"/>
          <w:szCs w:val="28"/>
        </w:rPr>
        <w:t xml:space="preserve">（二）抓好创新载体建设，着力促进科技成果的转化能力</w:t>
      </w:r>
    </w:p>
    <w:p>
      <w:pPr>
        <w:ind w:left="0" w:right="0" w:firstLine="560"/>
        <w:spacing w:before="450" w:after="450" w:line="312" w:lineRule="auto"/>
      </w:pPr>
      <w:r>
        <w:rPr>
          <w:rFonts w:ascii="宋体" w:hAnsi="宋体" w:eastAsia="宋体" w:cs="宋体"/>
          <w:color w:val="000"/>
          <w:sz w:val="28"/>
          <w:szCs w:val="28"/>
        </w:rPr>
        <w:t xml:space="preserve">一是推进产学研结合创新工作。着力建立以企业为主体，市场为导向，产学研结合的技术创新体系。xxxx年我县出台了《xxxx县人民政府关于促进产学研结合推进科技进步与创新的意见》文件，今年上半年结合我县实际出台了实施细则，明确规定，引进人才和在嘉创办科研机构的优惠政策和奖励措施，继续加大与中南大学、西安理工大学、湘南学院和湘潭大学的沟通和交流，鼓励国内外高等院校与科研院所来嘉设立研发中心、科技服务组织机构，继续加大“变质钢”技术的推广与应用，为广大锻铸造企业主提供技术咨询和服务，提升我县传统铸锻造业工艺水平的提档升级，加强与铸造协会的交流和合作，积极引进新技术、引进尖端人才和先进管理理念，为我县培养一批专业技术人才提供强有力的科技支撑。</w:t>
      </w:r>
    </w:p>
    <w:p>
      <w:pPr>
        <w:ind w:left="0" w:right="0" w:firstLine="560"/>
        <w:spacing w:before="450" w:after="450" w:line="312" w:lineRule="auto"/>
      </w:pPr>
      <w:r>
        <w:rPr>
          <w:rFonts w:ascii="宋体" w:hAnsi="宋体" w:eastAsia="宋体" w:cs="宋体"/>
          <w:color w:val="000"/>
          <w:sz w:val="28"/>
          <w:szCs w:val="28"/>
        </w:rPr>
        <w:t xml:space="preserve">二是加强校企合作。继续引导和鼓励企业与科研院所的合作和交流，建立合理的人才流动机制，运用优惠政策吸引大专院校毕业生来嘉为企业工作，运用资金入股、技术入股、聘用等多种形式，吸引科研院所的大中专优秀人才来嘉为企业服务，继续加大xxxx职业中学与国内大中专院校联合办学的力度，把xxxx办成大中专院校的实习基地，实现企校双赢的办学格局。</w:t>
      </w:r>
    </w:p>
    <w:p>
      <w:pPr>
        <w:ind w:left="0" w:right="0" w:firstLine="560"/>
        <w:spacing w:before="450" w:after="450" w:line="312" w:lineRule="auto"/>
      </w:pPr>
      <w:r>
        <w:rPr>
          <w:rFonts w:ascii="宋体" w:hAnsi="宋体" w:eastAsia="宋体" w:cs="宋体"/>
          <w:color w:val="000"/>
          <w:sz w:val="28"/>
          <w:szCs w:val="28"/>
        </w:rPr>
        <w:t xml:space="preserve">三是加强知识产权工作。积极运用黑板报、悬挂条幅、办学习班等形式，开展《专利法》宣传普及等知识，利用优惠政策，提高专利申请的补助标准，文件中明确规定，发明专利每件补助1000元，实用新型或外观设计每件补助500元，调动企业拥有自主知识产权的积极性，全县专利申请量大幅增涨。</w:t>
      </w:r>
    </w:p>
    <w:p>
      <w:pPr>
        <w:ind w:left="0" w:right="0" w:firstLine="560"/>
        <w:spacing w:before="450" w:after="450" w:line="312" w:lineRule="auto"/>
      </w:pPr>
      <w:r>
        <w:rPr>
          <w:rFonts w:ascii="宋体" w:hAnsi="宋体" w:eastAsia="宋体" w:cs="宋体"/>
          <w:color w:val="000"/>
          <w:sz w:val="28"/>
          <w:szCs w:val="28"/>
        </w:rPr>
        <w:t xml:space="preserve">（三）抓好科技示范带动，着力提升农业科技创新能力</w:t>
      </w:r>
    </w:p>
    <w:p>
      <w:pPr>
        <w:ind w:left="0" w:right="0" w:firstLine="560"/>
        <w:spacing w:before="450" w:after="450" w:line="312" w:lineRule="auto"/>
      </w:pPr>
      <w:r>
        <w:rPr>
          <w:rFonts w:ascii="宋体" w:hAnsi="宋体" w:eastAsia="宋体" w:cs="宋体"/>
          <w:color w:val="000"/>
          <w:sz w:val="28"/>
          <w:szCs w:val="28"/>
        </w:rPr>
        <w:t xml:space="preserve">一是加强农村科技示范。继续抓好“十百千”农业科技示范工程，继续培育和申报一批“十百千”重点项目，科学规划，合理布局，有效行动，示范带动，推动我县传统农业向现代农业转化。二是加强农村科技普及和防震减灾知识。我们利用科技活动周的机会，组织林业、农业、卫生、烟草、畜牧、水利、农机等部门30余位专家和技术人员，先后到行廊镇、广发乡等地开展农村科技现场咨询服务，我们还结合应急知识的宣传，会同应急办，组织公安、消防、交警、水利、国土资源等单位开展应急知识进城镇，应急知识进学校，应急知识进企业，应急知识进乡村活动，大力宣传地震防灾知识，期间共发放宣传资料2万余份，展出展板30块。三是积极开展科技_工作。今年我们组织41名科技_深入到农业生产第一线，积极开展服务“三农”工作，为全县解决在农业生产中存在技术难题，充分发挥科技_在社会主义新农村建设，农业产业化中的作用。四是加强农村科技服务平台建设，进一步贯彻和落实《关于建设“四位一体”农村科技服务体系的意见》，加强科技“12396”服务热线，建立了科技专家团队数据库，在全县设立“科技之窗”6个，向群众宣传和介绍科技信息。四是为了认真贯彻落实中央1号文件精神，进一步提升农民科技素质，优化农业产业结构，努力建设一支新型农民队伍，我县于今年4月份会同农业开发办在石羔乡政府举办了3期科技培训班，参加人员达到5000余人，重点培训了水稻病虫害防治、烤烟生产、农业开发工程管护等知识，发放培训资料5000余份，极大地增强了农民的科技意识。</w:t>
      </w:r>
    </w:p>
    <w:p>
      <w:pPr>
        <w:ind w:left="0" w:right="0" w:firstLine="560"/>
        <w:spacing w:before="450" w:after="450" w:line="312" w:lineRule="auto"/>
      </w:pPr>
      <w:r>
        <w:rPr>
          <w:rFonts w:ascii="宋体" w:hAnsi="宋体" w:eastAsia="宋体" w:cs="宋体"/>
          <w:color w:val="000"/>
          <w:sz w:val="28"/>
          <w:szCs w:val="28"/>
        </w:rPr>
        <w:t xml:space="preserve">（四）加强政策引导，着力优化科技创新环境</w:t>
      </w:r>
    </w:p>
    <w:p>
      <w:pPr>
        <w:ind w:left="0" w:right="0" w:firstLine="560"/>
        <w:spacing w:before="450" w:after="450" w:line="312" w:lineRule="auto"/>
      </w:pPr>
      <w:r>
        <w:rPr>
          <w:rFonts w:ascii="宋体" w:hAnsi="宋体" w:eastAsia="宋体" w:cs="宋体"/>
          <w:color w:val="000"/>
          <w:sz w:val="28"/>
          <w:szCs w:val="28"/>
        </w:rPr>
        <w:t xml:space="preserve">一是进一步加强政策引导。我县今年上半年出台了《xxxx县人民政府关于促进产学研结合推进科技进步与创新的意见》的实施细则，明确了切实加强我县产学研结合创新的优惠政策和具体奖励标准，进一步优化了我县推进科技进步与创新的政策环境。</w:t>
      </w:r>
    </w:p>
    <w:p>
      <w:pPr>
        <w:ind w:left="0" w:right="0" w:firstLine="560"/>
        <w:spacing w:before="450" w:after="450" w:line="312" w:lineRule="auto"/>
      </w:pPr>
      <w:r>
        <w:rPr>
          <w:rFonts w:ascii="宋体" w:hAnsi="宋体" w:eastAsia="宋体" w:cs="宋体"/>
          <w:color w:val="000"/>
          <w:sz w:val="28"/>
          <w:szCs w:val="28"/>
        </w:rPr>
        <w:t xml:space="preserve">二是进一步加强宣传引导，提高科技部门的知名度。我们出台了宣传信息奖励政策，极大地调动了全县科技信息报道的积极性，上半年，我县在《郴州日报》上刊登科技宣传文稿2篇，在省级刊物《科技兴报》上发表2篇，在郴州科技网上刊登信息11篇，继续开通“科技大篷车”，“农业新天地”栏目，向群众宣传科技知识和信息，为农业生产提供科技支撑。</w:t>
      </w:r>
    </w:p>
    <w:p>
      <w:pPr>
        <w:ind w:left="0" w:right="0" w:firstLine="560"/>
        <w:spacing w:before="450" w:after="450" w:line="312" w:lineRule="auto"/>
      </w:pPr>
      <w:r>
        <w:rPr>
          <w:rFonts w:ascii="宋体" w:hAnsi="宋体" w:eastAsia="宋体" w:cs="宋体"/>
          <w:color w:val="000"/>
          <w:sz w:val="28"/>
          <w:szCs w:val="28"/>
        </w:rPr>
        <w:t xml:space="preserve">三是深化责任考核。将乡镇科技考核纳入全县综合目标管理考核内容，我们结合我县的实际情况，及时优化了考核方案，使考核更具可操作性和实用性，真正实现奖优罚劣的考核目的，树立了良好的工作导向。</w:t>
      </w:r>
    </w:p>
    <w:p>
      <w:pPr>
        <w:ind w:left="0" w:right="0" w:firstLine="560"/>
        <w:spacing w:before="450" w:after="450" w:line="312" w:lineRule="auto"/>
      </w:pPr>
      <w:r>
        <w:rPr>
          <w:rFonts w:ascii="宋体" w:hAnsi="宋体" w:eastAsia="宋体" w:cs="宋体"/>
          <w:color w:val="000"/>
          <w:sz w:val="28"/>
          <w:szCs w:val="28"/>
        </w:rPr>
        <w:t xml:space="preserve">&gt;二、xxxx年下半年工作打算</w:t>
      </w:r>
    </w:p>
    <w:p>
      <w:pPr>
        <w:ind w:left="0" w:right="0" w:firstLine="560"/>
        <w:spacing w:before="450" w:after="450" w:line="312" w:lineRule="auto"/>
      </w:pPr>
      <w:r>
        <w:rPr>
          <w:rFonts w:ascii="宋体" w:hAnsi="宋体" w:eastAsia="宋体" w:cs="宋体"/>
          <w:color w:val="000"/>
          <w:sz w:val="28"/>
          <w:szCs w:val="28"/>
        </w:rPr>
        <w:t xml:space="preserve">xxxx年下半年工作将对照年初制定的工作目标，结合我县实际，重点抓好以下几个方面的工作。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围绕“城乡一体化”建设“湘南城乡一体化先行区”的战略目标，加快全县工业结构调整，促进新工艺、新技术、新材料的广泛应用，继续抓好“变质钢”技术在铸锻造行业中的结合应用，促进铸锻造行业工艺水平的提档升级，继续加大与湘南大学、湘潭大学、中南大学、中国铸造协会等科研院所的交流与合作，企业与大中专院校的对接创造平台，实现企校双赢。</w:t>
      </w:r>
    </w:p>
    <w:p>
      <w:pPr>
        <w:ind w:left="0" w:right="0" w:firstLine="560"/>
        <w:spacing w:before="450" w:after="450" w:line="312" w:lineRule="auto"/>
      </w:pPr>
      <w:r>
        <w:rPr>
          <w:rFonts w:ascii="宋体" w:hAnsi="宋体" w:eastAsia="宋体" w:cs="宋体"/>
          <w:color w:val="000"/>
          <w:sz w:val="28"/>
          <w:szCs w:val="28"/>
        </w:rPr>
        <w:t xml:space="preserve">2、大力实施“十百千”农业科技示范工程。按照“一乡一业，一村一品”的产业布局要求，重点抓好龙潭众鑫现代农业示范基地、广发现代烟草农业示范基地、xxxx县三味辣椒基地、xxxx县松艳生态农业园、行廊香满楼种养基地的建设工作，重点抓好农村科技_工作，坚持以人为本，用现代农业理念扎实开展农技推广服务，发挥科技_的作用，推广先进管理技术。</w:t>
      </w:r>
    </w:p>
    <w:p>
      <w:pPr>
        <w:ind w:left="0" w:right="0" w:firstLine="560"/>
        <w:spacing w:before="450" w:after="450" w:line="312" w:lineRule="auto"/>
      </w:pPr>
      <w:r>
        <w:rPr>
          <w:rFonts w:ascii="宋体" w:hAnsi="宋体" w:eastAsia="宋体" w:cs="宋体"/>
          <w:color w:val="000"/>
          <w:sz w:val="28"/>
          <w:szCs w:val="28"/>
        </w:rPr>
        <w:t xml:space="preserve">3、继续抓专利申请和成果转化工作。确保全县专利申请量完成60件以上，完成市级科技成果鉴定2件以上。</w:t>
      </w:r>
    </w:p>
    <w:p>
      <w:pPr>
        <w:ind w:left="0" w:right="0" w:firstLine="560"/>
        <w:spacing w:before="450" w:after="450" w:line="312" w:lineRule="auto"/>
      </w:pPr>
      <w:r>
        <w:rPr>
          <w:rFonts w:ascii="宋体" w:hAnsi="宋体" w:eastAsia="宋体" w:cs="宋体"/>
          <w:color w:val="000"/>
          <w:sz w:val="28"/>
          <w:szCs w:val="28"/>
        </w:rPr>
        <w:t xml:space="preserve">4、做好科技计划项目的跟踪管理，加强与国家科技部、科技厅、市科技局的沟通与衔接工作，争取今年列入省级科技计划项目2项，市级科技计划项目10项以上。</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应聘科技局工作总结3</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&gt;1、加强制度建设，不断增强干部职工的法制意识</w:t>
      </w:r>
    </w:p>
    <w:p>
      <w:pPr>
        <w:ind w:left="0" w:right="0" w:firstLine="560"/>
        <w:spacing w:before="450" w:after="450" w:line="312" w:lineRule="auto"/>
      </w:pPr>
      <w:r>
        <w:rPr>
          <w:rFonts w:ascii="宋体" w:hAnsi="宋体" w:eastAsia="宋体" w:cs="宋体"/>
          <w:color w:val="000"/>
          <w:sz w:val="28"/>
          <w:szCs w:val="28"/>
        </w:rPr>
        <w:t xml:space="preserve">一是加强了对“依法治区”工作的领导。我局成立了“依法治区”工作领导小组，形成主要领导总负责，分管领导具体抓，干部职工配合抓的齐抓共管工作格局，确保我局依法行政工作有组织、有计划、有步骤地推进。</w:t>
      </w:r>
    </w:p>
    <w:p>
      <w:pPr>
        <w:ind w:left="0" w:right="0" w:firstLine="560"/>
        <w:spacing w:before="450" w:after="450" w:line="312" w:lineRule="auto"/>
      </w:pPr>
      <w:r>
        <w:rPr>
          <w:rFonts w:ascii="宋体" w:hAnsi="宋体" w:eastAsia="宋体" w:cs="宋体"/>
          <w:color w:val="000"/>
          <w:sz w:val="28"/>
          <w:szCs w:val="28"/>
        </w:rPr>
        <w:t xml:space="preserve">二是健全了学法制度。明确了党组每季度至少进行1次法治专题集中学习，将学法、用法与依法行政，廉政勤政、精神文明建设有机结合起来。今年以来，组织全局干部职工学习了《宪法》、《科技进步法》、《专利法》、《促进科技成果转化法》、《科普法》等与工作、生活密切相关的法律法规知识。采取集中学习与个人自学相结合的办法，进一步学习了《行政处罚法》、《行政复议法》等法律法规，增强了全局干部职工学法、懂法、守法、用法的意识，提高了我区科技系统工作人员的整体法律素质、业务工作能力和依法行政的水平。</w:t>
      </w:r>
    </w:p>
    <w:p>
      <w:pPr>
        <w:ind w:left="0" w:right="0" w:firstLine="560"/>
        <w:spacing w:before="450" w:after="450" w:line="312" w:lineRule="auto"/>
      </w:pPr>
      <w:r>
        <w:rPr>
          <w:rFonts w:ascii="宋体" w:hAnsi="宋体" w:eastAsia="宋体" w:cs="宋体"/>
          <w:color w:val="000"/>
          <w:sz w:val="28"/>
          <w:szCs w:val="28"/>
        </w:rPr>
        <w:t xml:space="preserve">&gt;2、开展行政执法活动，维护知识产权环境</w:t>
      </w:r>
    </w:p>
    <w:p>
      <w:pPr>
        <w:ind w:left="0" w:right="0" w:firstLine="560"/>
        <w:spacing w:before="450" w:after="450" w:line="312" w:lineRule="auto"/>
      </w:pPr>
      <w:r>
        <w:rPr>
          <w:rFonts w:ascii="宋体" w:hAnsi="宋体" w:eastAsia="宋体" w:cs="宋体"/>
          <w:color w:val="000"/>
          <w:sz w:val="28"/>
          <w:szCs w:val="28"/>
        </w:rPr>
        <w:t xml:space="preserve">一是积极开展知识产权专项执法活动，开展市区两级、“一市两区”、区级部门联合专利执法各一次，提高了执法业务水平，强化了执法工作经验，有力打击了流通领域侵犯知识产权的行为，规范市场经济秩序，对于普及知识产权知识，提高社会知识产权保护意识具有重要的意义。二是建立了维权援助与举报投诉体系，开通举报投诉电话，畅通知识产权权利人与社会公众投诉举报监督的渠道。</w:t>
      </w:r>
    </w:p>
    <w:p>
      <w:pPr>
        <w:ind w:left="0" w:right="0" w:firstLine="560"/>
        <w:spacing w:before="450" w:after="450" w:line="312" w:lineRule="auto"/>
      </w:pPr>
      <w:r>
        <w:rPr>
          <w:rFonts w:ascii="宋体" w:hAnsi="宋体" w:eastAsia="宋体" w:cs="宋体"/>
          <w:color w:val="000"/>
          <w:sz w:val="28"/>
          <w:szCs w:val="28"/>
        </w:rPr>
        <w:t xml:space="preserve">&gt;3、加大法制宣传力度，增强全民法制意识</w:t>
      </w:r>
    </w:p>
    <w:p>
      <w:pPr>
        <w:ind w:left="0" w:right="0" w:firstLine="560"/>
        <w:spacing w:before="450" w:after="450" w:line="312" w:lineRule="auto"/>
      </w:pPr>
      <w:r>
        <w:rPr>
          <w:rFonts w:ascii="宋体" w:hAnsi="宋体" w:eastAsia="宋体" w:cs="宋体"/>
          <w:color w:val="000"/>
          <w:sz w:val="28"/>
          <w:szCs w:val="28"/>
        </w:rPr>
        <w:t xml:space="preserve">深入开展科技法律法规的宣传教育，是科技局依法行政的重要内容。20xx年一是重点开展了“”国际知识产权日和以宣传主题“保护、运用、发展”为主题的中国专利周大型集中宣传活动，对知识产权战略推进、执法专项行动等亮点工作和活动进行了重点宣传。二是开展了“科技创新驱动农村发展”为主题的第十九届“科技之春”科普月活动、五月科技活动周活动及“三下乡”活动。通过设立咨询服务台、制作宣传板面、发放宣传资料等形式，向群众展示科技成果，普及科学知识。组织邀请专家深入农村，对农户进行实用技术专项培训。通过资料发放、义诊、送书籍等活动，把科学实用技术知识送到老百姓身边，把科技法律知识传播到社会的方方面面，取得了很好的效果。三是特邀成都天嘉专利事务所张新所长就“聚焦发展需求，服务科技创新”向企业参会人员做了专利知识的专题培训，大大提高了参会人员的知识产权法制意识。</w:t>
      </w:r>
    </w:p>
    <w:p>
      <w:pPr>
        <w:ind w:left="0" w:right="0" w:firstLine="560"/>
        <w:spacing w:before="450" w:after="450" w:line="312" w:lineRule="auto"/>
      </w:pPr>
      <w:r>
        <w:rPr>
          <w:rFonts w:ascii="宋体" w:hAnsi="宋体" w:eastAsia="宋体" w:cs="宋体"/>
          <w:color w:val="000"/>
          <w:sz w:val="28"/>
          <w:szCs w:val="28"/>
        </w:rPr>
        <w:t xml:space="preserve">&gt;二、存在的主要问题和下一步打算</w:t>
      </w:r>
    </w:p>
    <w:p>
      <w:pPr>
        <w:ind w:left="0" w:right="0" w:firstLine="560"/>
        <w:spacing w:before="450" w:after="450" w:line="312" w:lineRule="auto"/>
      </w:pPr>
      <w:r>
        <w:rPr>
          <w:rFonts w:ascii="宋体" w:hAnsi="宋体" w:eastAsia="宋体" w:cs="宋体"/>
          <w:color w:val="000"/>
          <w:sz w:val="28"/>
          <w:szCs w:val="28"/>
        </w:rPr>
        <w:t xml:space="preserve">从总体上看，我局在“依法治区”工作上取得了一定的成效，但也存在一些问题：一是内部学法活动还要继续深入；二是科技法律法规宣传还要进一步加强；三是普法制度建设有待进一步完善。</w:t>
      </w:r>
    </w:p>
    <w:p>
      <w:pPr>
        <w:ind w:left="0" w:right="0" w:firstLine="560"/>
        <w:spacing w:before="450" w:after="450" w:line="312" w:lineRule="auto"/>
      </w:pPr>
      <w:r>
        <w:rPr>
          <w:rFonts w:ascii="宋体" w:hAnsi="宋体" w:eastAsia="宋体" w:cs="宋体"/>
          <w:color w:val="000"/>
          <w:sz w:val="28"/>
          <w:szCs w:val="28"/>
        </w:rPr>
        <w:t xml:space="preserve">在20xx年的工作中，我们将努力做到：一是加大宣传教育力度，在职工中形成自觉学法、知法、用法、学法的氛围；二是加强法律实践，坚持学法用法相结合，全面推进科技行业法律宣传、依法行政、依法管理；三是健全完善学法、用法的各项制度，进一步提高干部职工的法制观念和法律意识，逐步实现科技行业管理法治化。</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应聘科技局工作总结4</w:t>
      </w:r>
    </w:p>
    <w:p>
      <w:pPr>
        <w:ind w:left="0" w:right="0" w:firstLine="560"/>
        <w:spacing w:before="450" w:after="450" w:line="312" w:lineRule="auto"/>
      </w:pPr>
      <w:r>
        <w:rPr>
          <w:rFonts w:ascii="宋体" w:hAnsi="宋体" w:eastAsia="宋体" w:cs="宋体"/>
          <w:color w:val="000"/>
          <w:sz w:val="28"/>
          <w:szCs w:val="28"/>
        </w:rPr>
        <w:t xml:space="preserve">新年的钟声即将敲响，意味着_年即将过去，全国上下都在认真学习贯彻落实党的十八大精神。一名合格的国家公务员，也在认真学习并深刻领会十八大精神，用党的最新精神武装头脑，指导工作和学习，力争在本职工作中有创新。一年来，始终坚持科学发展观，解放思想，实事求是，求真务实，勇于创新，扎实完成每项工作，切实为人民办好实事。现将本人一年来的政治思想，学习工作情况以及廉洁自律方面作以下总结。</w:t>
      </w:r>
    </w:p>
    <w:p>
      <w:pPr>
        <w:ind w:left="0" w:right="0" w:firstLine="560"/>
        <w:spacing w:before="450" w:after="450" w:line="312" w:lineRule="auto"/>
      </w:pPr>
      <w:r>
        <w:rPr>
          <w:rFonts w:ascii="宋体" w:hAnsi="宋体" w:eastAsia="宋体" w:cs="宋体"/>
          <w:color w:val="000"/>
          <w:sz w:val="28"/>
          <w:szCs w:val="28"/>
        </w:rPr>
        <w:t xml:space="preserve">一、学习政治理论状况</w:t>
      </w:r>
    </w:p>
    <w:p>
      <w:pPr>
        <w:ind w:left="0" w:right="0" w:firstLine="560"/>
        <w:spacing w:before="450" w:after="450" w:line="312" w:lineRule="auto"/>
      </w:pPr>
      <w:r>
        <w:rPr>
          <w:rFonts w:ascii="宋体" w:hAnsi="宋体" w:eastAsia="宋体" w:cs="宋体"/>
          <w:color w:val="000"/>
          <w:sz w:val="28"/>
          <w:szCs w:val="28"/>
        </w:rPr>
        <w:t xml:space="preserve">学习是一个人一生中不可间断的需要，只有不断地学习新知识、新理念，思想才不至于僵化。坚持学习，不断提高自己的政治思想素质。学习_理论、“三个代表”重要思想、十八大精神，深入贯彻科学发展观。用理论武装头脑，对十八大报告中的时代新理论新的精神感慨颇深。坚持科学发展观统领经济社会发展全局，发展成果人民共享，全面建成小康社会，人要富起来，山要绿起来，这些丰富的内涵使人振奋。同时又通过党校系统的学习，领会十八大精神，受益匪浅。十八大精神给人力量，催人奋进，中国特色社会主义前景光明灿烂。积极参加上级举办的业务学习，以及重大会议，不断提高业务水平，为更进一步开展好本职工作奠定了基础。</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实际工作中，根据职责分工，摆正自己的位置，识大体、顾大局、团结同志、互相帮助，认真负责的完成本职工作。作为科技局副局长，能配合局长完成科技部门有关日常工作，参与科技宣传、科技项目调研、科技恰谈工作。努力完成市政府中心工作，参加植树、牧民定居建设劳动，协调与科技工作相关的事宜等。</w:t>
      </w:r>
    </w:p>
    <w:p>
      <w:pPr>
        <w:ind w:left="0" w:right="0" w:firstLine="560"/>
        <w:spacing w:before="450" w:after="450" w:line="312" w:lineRule="auto"/>
      </w:pPr>
      <w:r>
        <w:rPr>
          <w:rFonts w:ascii="宋体" w:hAnsi="宋体" w:eastAsia="宋体" w:cs="宋体"/>
          <w:color w:val="000"/>
          <w:sz w:val="28"/>
          <w:szCs w:val="28"/>
        </w:rPr>
        <w:t xml:space="preserve">(一)科普工作。年初，组织了“科技之行”、文化、卫生、科技“三下乡”活动，深入乡场村队，进行科普知识宣传，以及农牧民实用技术培训。共培训农村党员基层干部、农牧民技术员、青壮年劳动力、社区居民和农村富余劳动力。在城市，利用“科技宣传周”、“科普日”活动，开展大规模的科普宣传，进一步提高市民的科普意识。</w:t>
      </w:r>
    </w:p>
    <w:p>
      <w:pPr>
        <w:ind w:left="0" w:right="0" w:firstLine="560"/>
        <w:spacing w:before="450" w:after="450" w:line="312" w:lineRule="auto"/>
      </w:pPr>
      <w:r>
        <w:rPr>
          <w:rFonts w:ascii="宋体" w:hAnsi="宋体" w:eastAsia="宋体" w:cs="宋体"/>
          <w:color w:val="000"/>
          <w:sz w:val="28"/>
          <w:szCs w:val="28"/>
        </w:rPr>
        <w:t xml:space="preserve">(二)青少年工作。今年重点开展了以“节约用水”、“节约能源资源和保护生态环境”为主题的科普活动，培养青少年的节约意识;开展了“七巧科技”活动，培养开发青少年的动手、动脑能力;开展了青少年科技创新竞赛活动，培养青少年学科学、爱科学、用科学的思想。非凡是“七巧科技”在全疆率先开展，并组队参加了中科协举办的全国大赛，在基本图形的组合与分解比赛中成绩优异，共获得十个名次，小学高段一等奖一名、小学高段二等奖两名、小学高段三等奖4名、小学中段三等奖2名，初中组三等奖一名。</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党的十八大强调，面对人民的信任和重托，面对新的历史条件和考验，全党必须增强忧患意识，谦虚谨慎，戒骄戒躁，始终保持清醒头脑;必须增强创新意识，坚持真理，修正错误，始终保持奋发有为的精神状态;必须增强宗旨意识，相信群众，依靠群众，始终把人民放在心中最高位置;必须增强使命意识，求真务实，艰苦奋斗，始终保持_人的政治本色。作为一名党员干部，无论在工作中、生活中，都能严格要求自己，做遵纪守法的模范。通过不断的学习，进一步提高自己的思想素质、理论水平，使自己的政治立场更加坚定，宗旨意识更加增强。带头遵守廉洁自律条规，严于律己、防微杜渐，把个人思想工作与党的事业联系起来，时刻以一名党员的标准要求自己，努力做好本职工作。</w:t>
      </w:r>
    </w:p>
    <w:p>
      <w:pPr>
        <w:ind w:left="0" w:right="0" w:firstLine="560"/>
        <w:spacing w:before="450" w:after="450" w:line="312" w:lineRule="auto"/>
      </w:pPr>
      <w:r>
        <w:rPr>
          <w:rFonts w:ascii="宋体" w:hAnsi="宋体" w:eastAsia="宋体" w:cs="宋体"/>
          <w:color w:val="000"/>
          <w:sz w:val="28"/>
          <w:szCs w:val="28"/>
        </w:rPr>
        <w:t xml:space="preserve">一年来的回顾，有成绩，也有不足。取得的成绩与同志们的支持和共同努力分不开。存在的问题与不足是工作未做到家，有待于通过今后学习、创新工作思路与方法，不断完善与改进。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应聘科技局工作总结5</w:t>
      </w:r>
    </w:p>
    <w:p>
      <w:pPr>
        <w:ind w:left="0" w:right="0" w:firstLine="560"/>
        <w:spacing w:before="450" w:after="450" w:line="312" w:lineRule="auto"/>
      </w:pPr>
      <w:r>
        <w:rPr>
          <w:rFonts w:ascii="宋体" w:hAnsi="宋体" w:eastAsia="宋体" w:cs="宋体"/>
          <w:color w:val="000"/>
          <w:sz w:val="28"/>
          <w:szCs w:val="28"/>
        </w:rPr>
        <w:t xml:space="preserve">在区委、区政府的正确领导下，在上级业务部门的关心指导下，区科技局坚持以科学发展观为指导，以国家科技创新型试点市建设为契机，抓住滨湖新区建设的历史性机遇，积极开展各项工作，现汇报如下：</w:t>
      </w:r>
    </w:p>
    <w:p>
      <w:pPr>
        <w:ind w:left="0" w:right="0" w:firstLine="560"/>
        <w:spacing w:before="450" w:after="450" w:line="312" w:lineRule="auto"/>
      </w:pPr>
      <w:r>
        <w:rPr>
          <w:rFonts w:ascii="宋体" w:hAnsi="宋体" w:eastAsia="宋体" w:cs="宋体"/>
          <w:color w:val="000"/>
          <w:sz w:val="28"/>
          <w:szCs w:val="28"/>
        </w:rPr>
        <w:t xml:space="preserve">一、_年工作情况</w:t>
      </w:r>
    </w:p>
    <w:p>
      <w:pPr>
        <w:ind w:left="0" w:right="0" w:firstLine="560"/>
        <w:spacing w:before="450" w:after="450" w:line="312" w:lineRule="auto"/>
      </w:pPr>
      <w:r>
        <w:rPr>
          <w:rFonts w:ascii="宋体" w:hAnsi="宋体" w:eastAsia="宋体" w:cs="宋体"/>
          <w:color w:val="000"/>
          <w:sz w:val="28"/>
          <w:szCs w:val="28"/>
        </w:rPr>
        <w:t xml:space="preserve">(一)认真做好申报全国科技进步先进城区工作</w:t>
      </w:r>
    </w:p>
    <w:p>
      <w:pPr>
        <w:ind w:left="0" w:right="0" w:firstLine="560"/>
        <w:spacing w:before="450" w:after="450" w:line="312" w:lineRule="auto"/>
      </w:pPr>
      <w:r>
        <w:rPr>
          <w:rFonts w:ascii="宋体" w:hAnsi="宋体" w:eastAsia="宋体" w:cs="宋体"/>
          <w:color w:val="000"/>
          <w:sz w:val="28"/>
          <w:szCs w:val="28"/>
        </w:rPr>
        <w:t xml:space="preserve">自1998年以来，我区已连续了4次获得“全国科技先进城区”称号。今年是-_年度全国县、市、区科技进步情况考核年，区委、区政府高度重视，认真部署。区科技局全力以赴，积极寻求省科技厅、市科技局支持，同时主动与区有关单位协调，就全区综合实力显著增强、城乡面貌明显变化、社会事业稳步推进、生态环境明显改善、人口素质日益提高、群众生活不断改善、城市承载能力显著提高、全民可持续发展意识普遍增强等方面进行了认真总结，共填写基本情况、科技促进经济社会协调发展和科技发展相关数据50多组，形成了一套较为全面的申报材料。目前已通过省科技厅组织的专家组评审，在全省城区中得分排名第二，已上报国家科技部，立争为我区再添荣誉。</w:t>
      </w:r>
    </w:p>
    <w:p>
      <w:pPr>
        <w:ind w:left="0" w:right="0" w:firstLine="560"/>
        <w:spacing w:before="450" w:after="450" w:line="312" w:lineRule="auto"/>
      </w:pPr>
      <w:r>
        <w:rPr>
          <w:rFonts w:ascii="宋体" w:hAnsi="宋体" w:eastAsia="宋体" w:cs="宋体"/>
          <w:color w:val="000"/>
          <w:sz w:val="28"/>
          <w:szCs w:val="28"/>
        </w:rPr>
        <w:t xml:space="preserve">(二)积极开展国家可持续发展先进示范区申报工作</w:t>
      </w:r>
    </w:p>
    <w:p>
      <w:pPr>
        <w:ind w:left="0" w:right="0" w:firstLine="560"/>
        <w:spacing w:before="450" w:after="450" w:line="312" w:lineRule="auto"/>
      </w:pPr>
      <w:r>
        <w:rPr>
          <w:rFonts w:ascii="宋体" w:hAnsi="宋体" w:eastAsia="宋体" w:cs="宋体"/>
          <w:color w:val="000"/>
          <w:sz w:val="28"/>
          <w:szCs w:val="28"/>
        </w:rPr>
        <w:t xml:space="preserve">包河区的前身合肥市郊区于1993年7月被省科委、省体改委、省计委等部门批准为省级社会发展综合实验区，1995年7月被国家社会发展综合实验区协调领导小组批准为国家社会发展综合实验区，1997年12月更名为国家可持续发展实验区。_年合肥市行政区划，原郊区整建制划为包河区，_年，区政府重新制定《包河区国家可持续发展实验区总体规划》，_年6月科技部批准包河区继续作为国家可持续发展实验区，_年10月包河区国家可持续发展实验区通过国家科技部组织的专家组验收。今年7月，科技部国家可持续发展实验区办公室召开紧急会议，正式启动国家可持续发展先进示范区的申报工作。经过认真分析，我们认为过去包河区存在着发展综合实力不强、城市承载能力较低、生态环境较为脆弱及城乡二元结构突出等制约因素，近年来，区委、区政府坚持科学发展观，积极实施可持续发展战略，区域经济和社会事业取得快速进步，城市承载能力显著增强，人民生活水平不断提高，实现了经济、社会、环境、人口的协调发展，在全国具有示范作用。因此，我们在区委、区政府的指导和支持下，全局人员全力以赴，加班加点，用两个月时间，编写了《包河区国家可持续发展先进示范区建设规划》，并征求了省科技厅、市科技局及区32个相关部门的意见，最终于10月29日完成了所有申报材料，及时送到了科技部，完成了申报工作。</w:t>
      </w:r>
    </w:p>
    <w:p>
      <w:pPr>
        <w:ind w:left="0" w:right="0" w:firstLine="560"/>
        <w:spacing w:before="450" w:after="450" w:line="312" w:lineRule="auto"/>
      </w:pPr>
      <w:r>
        <w:rPr>
          <w:rFonts w:ascii="宋体" w:hAnsi="宋体" w:eastAsia="宋体" w:cs="宋体"/>
          <w:color w:val="000"/>
          <w:sz w:val="28"/>
          <w:szCs w:val="28"/>
        </w:rPr>
        <w:t xml:space="preserve">(三)主动接受对科技三项经费的审计监督</w:t>
      </w:r>
    </w:p>
    <w:p>
      <w:pPr>
        <w:ind w:left="0" w:right="0" w:firstLine="560"/>
        <w:spacing w:before="450" w:after="450" w:line="312" w:lineRule="auto"/>
      </w:pPr>
      <w:r>
        <w:rPr>
          <w:rFonts w:ascii="宋体" w:hAnsi="宋体" w:eastAsia="宋体" w:cs="宋体"/>
          <w:color w:val="000"/>
          <w:sz w:val="28"/>
          <w:szCs w:val="28"/>
        </w:rPr>
        <w:t xml:space="preserve">根据区政府有关文件精神，我局积极配合区审计局对_年科技三项经费的管理、使用和效益情况进行了审计，主动提供相关材料，协助做好延伸审计工作。结合这次审计，我局就科技项目评审方式、科技经费使用观念、项目安排重点等方面，提出了一些建议。10月份，我局受区政府委托，向区_会汇报了我区贯彻执行《合肥市科学技术进步条例》的情况。针对区人大的审议意见，我们就增强全社会的科技意识、加强科技三项费管理、逐步改革科技项目评审方式、促进产学研结合、发挥区科技创业服务中心的“孵化”作用等五个方面进行了认真答复，主动接受人大的监督。</w:t>
      </w:r>
    </w:p>
    <w:p>
      <w:pPr>
        <w:ind w:left="0" w:right="0" w:firstLine="560"/>
        <w:spacing w:before="450" w:after="450" w:line="312" w:lineRule="auto"/>
      </w:pPr>
      <w:r>
        <w:rPr>
          <w:rFonts w:ascii="宋体" w:hAnsi="宋体" w:eastAsia="宋体" w:cs="宋体"/>
          <w:color w:val="000"/>
          <w:sz w:val="28"/>
          <w:szCs w:val="28"/>
        </w:rPr>
        <w:t xml:space="preserve">(四)切实发挥科技部门的管理服务职能</w:t>
      </w:r>
    </w:p>
    <w:p>
      <w:pPr>
        <w:ind w:left="0" w:right="0" w:firstLine="560"/>
        <w:spacing w:before="450" w:after="450" w:line="312" w:lineRule="auto"/>
      </w:pPr>
      <w:r>
        <w:rPr>
          <w:rFonts w:ascii="宋体" w:hAnsi="宋体" w:eastAsia="宋体" w:cs="宋体"/>
          <w:color w:val="000"/>
          <w:sz w:val="28"/>
          <w:szCs w:val="28"/>
        </w:rPr>
        <w:t xml:space="preserve">今年我区科技三项经费为300万元，共安排13个科技项目。在项目安排上对可持续发展、科技创新、社会主义新农村建设等项目有所侧重，如科技创业园建设、科技强警、新农村建设中的“一村一品”等，减少了许多一般性的扶持项目。</w:t>
      </w:r>
    </w:p>
    <w:p>
      <w:pPr>
        <w:ind w:left="0" w:right="0" w:firstLine="560"/>
        <w:spacing w:before="450" w:after="450" w:line="312" w:lineRule="auto"/>
      </w:pPr>
      <w:r>
        <w:rPr>
          <w:rFonts w:ascii="宋体" w:hAnsi="宋体" w:eastAsia="宋体" w:cs="宋体"/>
          <w:color w:val="000"/>
          <w:sz w:val="28"/>
          <w:szCs w:val="28"/>
        </w:rPr>
        <w:t xml:space="preserve">区科技局加大服务力度，积极协助民营企业申报科研项目和科研成果，如安达数控公司的汽车智能门锁、汽车门窗自动检测项目，徽王公司的蓝莓种植等，对于申报成功的项目将给予适当的资金支持。注重引导各镇村在新农村建设过程中融入科技因素，重点扶持新技术、新材料的推广使用。经过努力，大圩镇已被命名为安徽省科技创新试点镇，沈福村成为合肥市新农村建设科技示范村。目前，我们正协助这两个镇村落实农业科技项目。同时，我们还协助市科技局、市创新办，开展了全区科技创新资源调查和产学研结合调研工作，不仅顺利完成了上级部门布置的任务，而且也是我们初步了解了辖区内大型企业的科技能力和需求，为下一步建立我区科技创新服务平台打下了基础。</w:t>
      </w:r>
    </w:p>
    <w:p>
      <w:pPr>
        <w:ind w:left="0" w:right="0" w:firstLine="560"/>
        <w:spacing w:before="450" w:after="450" w:line="312" w:lineRule="auto"/>
      </w:pPr>
      <w:r>
        <w:rPr>
          <w:rFonts w:ascii="宋体" w:hAnsi="宋体" w:eastAsia="宋体" w:cs="宋体"/>
          <w:color w:val="000"/>
          <w:sz w:val="28"/>
          <w:szCs w:val="28"/>
        </w:rPr>
        <w:t xml:space="preserve">(五)全面开展形式多样的科普活动</w:t>
      </w:r>
    </w:p>
    <w:p>
      <w:pPr>
        <w:ind w:left="0" w:right="0" w:firstLine="560"/>
        <w:spacing w:before="450" w:after="450" w:line="312" w:lineRule="auto"/>
      </w:pPr>
      <w:r>
        <w:rPr>
          <w:rFonts w:ascii="宋体" w:hAnsi="宋体" w:eastAsia="宋体" w:cs="宋体"/>
          <w:color w:val="000"/>
          <w:sz w:val="28"/>
          <w:szCs w:val="28"/>
        </w:rPr>
        <w:t xml:space="preserve">组织开展了2场科技文化卫生“三下乡”活动、1场科技文化卫生法律“四进社区”活动，在科技活动周、科普日举办大型科普宣传活动，共发放各类宣传材料约10000余份。制作了100块内容为“身边容易被误解的科学”和“环保与健康”科普展板，在区行政中心大厅和各街道社区巡展。为各个社区发放4000张科普挂图。邀请专家为老干部举办老年慢性疾病防治讲座;为机关干部举办室内环境与饮食安全讲座;为骆岗街道群众举办“科学用药、合理用药、常见病防治”科普讲座。结合文明创建工作，多次在全区范围内开展科普阵地建设检查、督查工作。同时有针对性地、有重点地开展市科普示范单位创建工作，对照《合肥市科普示范单位标准》，指导芜湖路街道兰亭社区、常青街道竹西社区、望湖街道王大郢社区完成了申报工作，并已通过了市科协的验收。</w:t>
      </w:r>
    </w:p>
    <w:p>
      <w:pPr>
        <w:ind w:left="0" w:right="0" w:firstLine="560"/>
        <w:spacing w:before="450" w:after="450" w:line="312" w:lineRule="auto"/>
      </w:pPr>
      <w:r>
        <w:rPr>
          <w:rFonts w:ascii="宋体" w:hAnsi="宋体" w:eastAsia="宋体" w:cs="宋体"/>
          <w:color w:val="000"/>
          <w:sz w:val="28"/>
          <w:szCs w:val="28"/>
        </w:rPr>
        <w:t xml:space="preserve">为更好地促进我区青少年科技创新工作，今年我局与教育局联合举办了包河区第二届青少年科技创新大赛，聘请专家对科技创新作品进行评选，并将优秀作品报送省市参赛。今年是我区在青少年科技创新比赛中收获最大的一年，共有18件作品在省市获奖，其中获省三等奖一件，市一等奖二件，市二等奖七件，三等奖九件。46中张至诚同学获得市长奖，还有1名教师获得了“合肥市科技辅导员”称号。</w:t>
      </w:r>
    </w:p>
    <w:p>
      <w:pPr>
        <w:ind w:left="0" w:right="0" w:firstLine="560"/>
        <w:spacing w:before="450" w:after="450" w:line="312" w:lineRule="auto"/>
      </w:pPr>
      <w:r>
        <w:rPr>
          <w:rFonts w:ascii="宋体" w:hAnsi="宋体" w:eastAsia="宋体" w:cs="宋体"/>
          <w:color w:val="000"/>
          <w:sz w:val="28"/>
          <w:szCs w:val="28"/>
        </w:rPr>
        <w:t xml:space="preserve">(六)认真细致开展防震减灾相关工作</w:t>
      </w:r>
    </w:p>
    <w:p>
      <w:pPr>
        <w:ind w:left="0" w:right="0" w:firstLine="560"/>
        <w:spacing w:before="450" w:after="450" w:line="312" w:lineRule="auto"/>
      </w:pPr>
      <w:r>
        <w:rPr>
          <w:rFonts w:ascii="宋体" w:hAnsi="宋体" w:eastAsia="宋体" w:cs="宋体"/>
          <w:color w:val="000"/>
          <w:sz w:val="28"/>
          <w:szCs w:val="28"/>
        </w:rPr>
        <w:t xml:space="preserve">区政府十分重视防震减灾工作，4月份区政府常务会议上，决定专门拨款10万元，用于防震减灾工作。今年重点抓了以下几项工作：</w:t>
      </w:r>
    </w:p>
    <w:p>
      <w:pPr>
        <w:ind w:left="0" w:right="0" w:firstLine="560"/>
        <w:spacing w:before="450" w:after="450" w:line="312" w:lineRule="auto"/>
      </w:pPr>
      <w:r>
        <w:rPr>
          <w:rFonts w:ascii="宋体" w:hAnsi="宋体" w:eastAsia="宋体" w:cs="宋体"/>
          <w:color w:val="000"/>
          <w:sz w:val="28"/>
          <w:szCs w:val="28"/>
        </w:rPr>
        <w:t xml:space="preserve">1、建立健全组织和制度网络。我们根据区直机关、街、镇人员变动情况，及时调整了各级地震工作领导小组。修订、完善了《包河区防震减灾工作预案》，督促各街、镇、工业区和33所学校制订了相应的《地震应急预案》。</w:t>
      </w:r>
    </w:p>
    <w:p>
      <w:pPr>
        <w:ind w:left="0" w:right="0" w:firstLine="560"/>
        <w:spacing w:before="450" w:after="450" w:line="312" w:lineRule="auto"/>
      </w:pPr>
      <w:r>
        <w:rPr>
          <w:rFonts w:ascii="宋体" w:hAnsi="宋体" w:eastAsia="宋体" w:cs="宋体"/>
          <w:color w:val="000"/>
          <w:sz w:val="28"/>
          <w:szCs w:val="28"/>
        </w:rPr>
        <w:t xml:space="preserve">2、多形式开展地震知识宣传。我们利用科普画廊、科普赶集等宣传防震科普知识，订购15万册《地震小常识》，分发到各家各户。加大了对中小学生防震减灾宣传力度，邀请专家在包河苑小学利用多媒体，为1300多名师生讲解了地震基本知识和自身防护小常识;复制了80份防震科普教育光盘，集中一个月时间在辖区范围内的75个中小学播放;制作了主题为“地震发生时你该这样做”的科普展板在中小学巡展;有的学校还组织学生进行讨论，举办学生自制地震科普知识画册展览，收到了良好的宣传效果。太湖路小学在加强宣传的基础上，组织学生进行紧急疏散演练，加强学生的自救意识。</w:t>
      </w:r>
    </w:p>
    <w:p>
      <w:pPr>
        <w:ind w:left="0" w:right="0" w:firstLine="560"/>
        <w:spacing w:before="450" w:after="450" w:line="312" w:lineRule="auto"/>
      </w:pPr>
      <w:r>
        <w:rPr>
          <w:rFonts w:ascii="宋体" w:hAnsi="宋体" w:eastAsia="宋体" w:cs="宋体"/>
          <w:color w:val="000"/>
          <w:sz w:val="28"/>
          <w:szCs w:val="28"/>
        </w:rPr>
        <w:t xml:space="preserve">3、重点抓好“三位一体”(地震前兆监测、地震灾情速报、地震科普宣传为一体)地震群测群防信息点建设工作。今年10月份我区正式成立了地震应急指挥中心，同时选择有利于观测地震前兆的大圩镇养鸭场渔场、深井等建立地震群测群防信息观察点，配备了专用电脑和兼职信息员。目前，已建立观察项目4个，联系学校1个。</w:t>
      </w:r>
    </w:p>
    <w:p>
      <w:pPr>
        <w:ind w:left="0" w:right="0" w:firstLine="560"/>
        <w:spacing w:before="450" w:after="450" w:line="312" w:lineRule="auto"/>
      </w:pPr>
      <w:r>
        <w:rPr>
          <w:rFonts w:ascii="宋体" w:hAnsi="宋体" w:eastAsia="宋体" w:cs="宋体"/>
          <w:color w:val="000"/>
          <w:sz w:val="28"/>
          <w:szCs w:val="28"/>
        </w:rPr>
        <w:t xml:space="preserve">二、_年工作打算</w:t>
      </w:r>
    </w:p>
    <w:p>
      <w:pPr>
        <w:ind w:left="0" w:right="0" w:firstLine="560"/>
        <w:spacing w:before="450" w:after="450" w:line="312" w:lineRule="auto"/>
      </w:pPr>
      <w:r>
        <w:rPr>
          <w:rFonts w:ascii="宋体" w:hAnsi="宋体" w:eastAsia="宋体" w:cs="宋体"/>
          <w:color w:val="000"/>
          <w:sz w:val="28"/>
          <w:szCs w:val="28"/>
        </w:rPr>
        <w:t xml:space="preserve">新的一年即将来临之际，区科技局将积极围绕科教兴区和可持续发展战略，不断推动科技进步，为构建和谐包河提供强有力的科技支撑。</w:t>
      </w:r>
    </w:p>
    <w:p>
      <w:pPr>
        <w:ind w:left="0" w:right="0" w:firstLine="560"/>
        <w:spacing w:before="450" w:after="450" w:line="312" w:lineRule="auto"/>
      </w:pPr>
      <w:r>
        <w:rPr>
          <w:rFonts w:ascii="宋体" w:hAnsi="宋体" w:eastAsia="宋体" w:cs="宋体"/>
          <w:color w:val="000"/>
          <w:sz w:val="28"/>
          <w:szCs w:val="28"/>
        </w:rPr>
        <w:t xml:space="preserve">(一)在今年的机构改革过程中，区政府十分重视科技工作，为科技局增加了信息、专家两项职能。区科技局将积极落实新增职能，将原有的“包河区农业科技综合信息中心”，更名为“包河区科技资源信息管理服务中心”，负责整合管理辖区内科技资源和信息。同时，要将科技局原有的“包河农业科技示范网”改版为“包河科技网”，以期充分发挥信息平台的作用。为进一步了解我区范围内的科技专家资源，区科技局将开展专题调研，为建立专家咨询委员会和专家库，做好前期准备。</w:t>
      </w:r>
    </w:p>
    <w:p>
      <w:pPr>
        <w:ind w:left="0" w:right="0" w:firstLine="560"/>
        <w:spacing w:before="450" w:after="450" w:line="312" w:lineRule="auto"/>
      </w:pPr>
      <w:r>
        <w:rPr>
          <w:rFonts w:ascii="宋体" w:hAnsi="宋体" w:eastAsia="宋体" w:cs="宋体"/>
          <w:color w:val="000"/>
          <w:sz w:val="28"/>
          <w:szCs w:val="28"/>
        </w:rPr>
        <w:t xml:space="preserve">(二)为进一步规范科技三项经费的使用，区科技局将制定有关使用管理办法，明确科技、财政和审计部门的管理监督职责，以及项目选择的引导方向，使项目申报更加科学、合理。同时也将在相关规定中明确科技三项经费的倾斜支持方向，尽可能适度集中科技经费。</w:t>
      </w:r>
    </w:p>
    <w:p>
      <w:pPr>
        <w:ind w:left="0" w:right="0" w:firstLine="560"/>
        <w:spacing w:before="450" w:after="450" w:line="312" w:lineRule="auto"/>
      </w:pPr>
      <w:r>
        <w:rPr>
          <w:rFonts w:ascii="宋体" w:hAnsi="宋体" w:eastAsia="宋体" w:cs="宋体"/>
          <w:color w:val="000"/>
          <w:sz w:val="28"/>
          <w:szCs w:val="28"/>
        </w:rPr>
        <w:t xml:space="preserve">(三)区科技局将借鉴兄弟县区的先进经验，结合包河区的实际情况，着手改革现行的科技项目确定方式和程序，积极探索建立适合我区实际的科技项目评审方式，并逐步过渡到专家评审决定的形式。项目评定后，通过调查、督查等形式，加强对项目的全程管理和服务工作。</w:t>
      </w:r>
    </w:p>
    <w:p>
      <w:pPr>
        <w:ind w:left="0" w:right="0" w:firstLine="560"/>
        <w:spacing w:before="450" w:after="450" w:line="312" w:lineRule="auto"/>
      </w:pPr>
      <w:r>
        <w:rPr>
          <w:rFonts w:ascii="宋体" w:hAnsi="宋体" w:eastAsia="宋体" w:cs="宋体"/>
          <w:color w:val="000"/>
          <w:sz w:val="28"/>
          <w:szCs w:val="28"/>
        </w:rPr>
        <w:t xml:space="preserve">(四)为充分利用我区高等学府、科研院所的研究能力，发挥他们在打造“安徽浦东”、建设“江淮车谷”中的积极作用，区科技局将主动加强与院校的联系，开展“企业家院校行”和“专家包河行”等活动，为校企、院企联谊提供服务平台，力争在产学研合作上有所突破。</w:t>
      </w:r>
    </w:p>
    <w:p>
      <w:pPr>
        <w:ind w:left="0" w:right="0" w:firstLine="560"/>
        <w:spacing w:before="450" w:after="450" w:line="312" w:lineRule="auto"/>
      </w:pPr>
      <w:r>
        <w:rPr>
          <w:rFonts w:ascii="宋体" w:hAnsi="宋体" w:eastAsia="宋体" w:cs="宋体"/>
          <w:color w:val="000"/>
          <w:sz w:val="28"/>
          <w:szCs w:val="28"/>
        </w:rPr>
        <w:t xml:space="preserve">(五)召开全区首届科协代表大会，聘请区域内知名专家学者担任领导职务，邀请科研院所、大专院校的科技人员参与其中，提升包河区科普队伍的广度和深度。通过加大宣传力度，增强全社会的科技意识。加强科普阵地建设, 不定期深入各街道、社区指导科普工作，通过科普进社区、科普下乡、聘请科普宣传员等多种形式，广为宣传《科技进步条例》和科普知识。</w:t>
      </w:r>
    </w:p>
    <w:p>
      <w:pPr>
        <w:ind w:left="0" w:right="0" w:firstLine="560"/>
        <w:spacing w:before="450" w:after="450" w:line="312" w:lineRule="auto"/>
      </w:pPr>
      <w:r>
        <w:rPr>
          <w:rFonts w:ascii="宋体" w:hAnsi="宋体" w:eastAsia="宋体" w:cs="宋体"/>
          <w:color w:val="000"/>
          <w:sz w:val="28"/>
          <w:szCs w:val="28"/>
        </w:rPr>
        <w:t xml:space="preserve">(六)继续完善我区防震减灾预案，加强应急队伍建设。主动邀请市地震专家对我区新建重点工程场址进行地震安全性评价，切实将防震减灾工作的各项措施落到实处。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应聘科技局工作总结6</w:t>
      </w:r>
    </w:p>
    <w:p>
      <w:pPr>
        <w:ind w:left="0" w:right="0" w:firstLine="560"/>
        <w:spacing w:before="450" w:after="450" w:line="312" w:lineRule="auto"/>
      </w:pPr>
      <w:r>
        <w:rPr>
          <w:rFonts w:ascii="宋体" w:hAnsi="宋体" w:eastAsia="宋体" w:cs="宋体"/>
          <w:color w:val="000"/>
          <w:sz w:val="28"/>
          <w:szCs w:val="28"/>
        </w:rPr>
        <w:t xml:space="preserve">一年来，在站领导的关怀下，在全站职工的帮助下，我能恪尽职守，全身心的投入到工作中，尽自己的全力履行好办公室工作职责，现将一年以来的工作、学习、作以汇报：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加强学习，提高理论和业务素养。办公室是综合部门，对各方面的能力和知识都要掌握。要做好本职工作，就必须首先自己用理论武装头脑，提高自己理解省厅的、总站的各项精神。我要求自己必须参加省厅和全站组织的学习，我认真学习了***同志“三个代表”讲话、xx大报告等重要讲话和文件中的论断和观点等篇章，有了比较深刻的理解，在新的形势下，增强做好工作的自觉*</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应聘科技局工作总结7</w:t>
      </w:r>
    </w:p>
    <w:p>
      <w:pPr>
        <w:ind w:left="0" w:right="0" w:firstLine="560"/>
        <w:spacing w:before="450" w:after="450" w:line="312" w:lineRule="auto"/>
      </w:pPr>
      <w:r>
        <w:rPr>
          <w:rFonts w:ascii="宋体" w:hAnsi="宋体" w:eastAsia="宋体" w:cs="宋体"/>
          <w:color w:val="000"/>
          <w:sz w:val="28"/>
          <w:szCs w:val="28"/>
        </w:rPr>
        <w:t xml:space="preserve">20xx年，在市委、政府的正确领导和上级业务部门的精心指导下，认真贯彻落实国家、自治区、通辽市科技工作会议精神，紧紧围绕全市中心工作和经济社会发展目标，坚持“自主创新、重点跨越、支撑发展、引领未来”的科技指导方针，按照年初制定的“抓好两个中心、打造两项工程、实现两个推进、做好两项工作”的工作思路，全力实施科技兴市战略。创新服务措施，拓宽服务渠道，提高服务能力，各项工作均取得了明显成效。为我市经济社会发展提供强有力的科技支撑。荣获了“全国防震减灾工作先进单位”、“自治区科技进步示范市”等荣誉。</w:t>
      </w:r>
    </w:p>
    <w:p>
      <w:pPr>
        <w:ind w:left="0" w:right="0" w:firstLine="560"/>
        <w:spacing w:before="450" w:after="450" w:line="312" w:lineRule="auto"/>
      </w:pPr>
      <w:r>
        <w:rPr>
          <w:rFonts w:ascii="宋体" w:hAnsi="宋体" w:eastAsia="宋体" w:cs="宋体"/>
          <w:color w:val="000"/>
          <w:sz w:val="28"/>
          <w:szCs w:val="28"/>
        </w:rPr>
        <w:t xml:space="preserve">&gt;一、20xx年工作取得的成效</w:t>
      </w:r>
    </w:p>
    <w:p>
      <w:pPr>
        <w:ind w:left="0" w:right="0" w:firstLine="560"/>
        <w:spacing w:before="450" w:after="450" w:line="312" w:lineRule="auto"/>
      </w:pPr>
      <w:r>
        <w:rPr>
          <w:rFonts w:ascii="宋体" w:hAnsi="宋体" w:eastAsia="宋体" w:cs="宋体"/>
          <w:color w:val="000"/>
          <w:sz w:val="28"/>
          <w:szCs w:val="28"/>
        </w:rPr>
        <w:t xml:space="preserve">（一）强化服务措施，提高创新能力，两个“中心”作用初见成效。</w:t>
      </w:r>
    </w:p>
    <w:p>
      <w:pPr>
        <w:ind w:left="0" w:right="0" w:firstLine="560"/>
        <w:spacing w:before="450" w:after="450" w:line="312" w:lineRule="auto"/>
      </w:pPr>
      <w:r>
        <w:rPr>
          <w:rFonts w:ascii="宋体" w:hAnsi="宋体" w:eastAsia="宋体" w:cs="宋体"/>
          <w:color w:val="000"/>
          <w:sz w:val="28"/>
          <w:szCs w:val="28"/>
        </w:rPr>
        <w:t xml:space="preserve">一育苗服务中心作用突显。育苗中心第一车间于12月份建成投入使用。为充分发挥作用，进一步完善育苗中心基础设施建设，安装了自动排湿降温、自动遮阴补光、自动喷淋、自动卷帘系统、监控系统等现代化设施，实行了全程计算机智能化管理；健全了各项管理制度和运行机制。今年共育苗三期72万株，无偿供应给100农户的200座日光温室和春棚使用，有效解决了菜农在育苗过程中面临的困难和风险。完成新品种展示11种、新技术展示5项、举办专题培训班三期，受训人数260多人次。初步实现了育苗中心“科技培训、新品种新技术展示推广、育苗服务、种植结构调整、休闲观光”五大功能，为设施农业园区实现规范化生产、市场化运作、产业化经营创造了条件。为农民增产增收奠定了坚实基础。</w:t>
      </w:r>
    </w:p>
    <w:p>
      <w:pPr>
        <w:ind w:left="0" w:right="0" w:firstLine="560"/>
        <w:spacing w:before="450" w:after="450" w:line="312" w:lineRule="auto"/>
      </w:pPr>
      <w:r>
        <w:rPr>
          <w:rFonts w:ascii="宋体" w:hAnsi="宋体" w:eastAsia="宋体" w:cs="宋体"/>
          <w:color w:val="000"/>
          <w:sz w:val="28"/>
          <w:szCs w:val="28"/>
        </w:rPr>
        <w:t xml:space="preserve">二煤化工研发中心作用明显。市政府与相关企业共同出资建立了褐煤研发中心并投产使用。为了切实发挥“研发中心”带动煤化工向产业化方向的示范引领作用，协助煤化工园区促成了市政府与中钢集团鞍山热能研究院签定科技合作项目，提升了“中心”褐煤化工技术研发水平；切实抓好科技厅下达的褐煤科技研发项目落实和资金管理，保证项目和资金落到实处，取得实效；整理收集“中心”相关数据和材料，为申报自治区级工程技术研发中心做前期准备。</w:t>
      </w:r>
    </w:p>
    <w:p>
      <w:pPr>
        <w:ind w:left="0" w:right="0" w:firstLine="560"/>
        <w:spacing w:before="450" w:after="450" w:line="312" w:lineRule="auto"/>
      </w:pPr>
      <w:r>
        <w:rPr>
          <w:rFonts w:ascii="宋体" w:hAnsi="宋体" w:eastAsia="宋体" w:cs="宋体"/>
          <w:color w:val="000"/>
          <w:sz w:val="28"/>
          <w:szCs w:val="28"/>
        </w:rPr>
        <w:t xml:space="preserve">（二）创新工作方法，提高科技含量，两项工程成效显著</w:t>
      </w:r>
    </w:p>
    <w:p>
      <w:pPr>
        <w:ind w:left="0" w:right="0" w:firstLine="560"/>
        <w:spacing w:before="450" w:after="450" w:line="312" w:lineRule="auto"/>
      </w:pPr>
      <w:r>
        <w:rPr>
          <w:rFonts w:ascii="宋体" w:hAnsi="宋体" w:eastAsia="宋体" w:cs="宋体"/>
          <w:color w:val="000"/>
          <w:sz w:val="28"/>
          <w:szCs w:val="28"/>
        </w:rPr>
        <w:t xml:space="preserve">一设施农业种植水平进一步提高，设施农业结构优化升级工程顺利实施。一是继续搞好校地联合，促进产学研结合。丰富与内蒙古民族大学、沈阳农业大学等科研院校合作内容，创新服务手段。一年来，推广新品种20个、新技术7项，组织专家入户指导9次，现场解答农民的技术疑问30余条；二是发掘培养本地文化水平较高、实践经验较丰富的乡土人才，重点培养，一部分人己成为技术能手、科技带头人。通过“传、帮、带”的方式推进了设施园区种植水平整体提高。三是抓典型、搞示范、带整体、促发展。加大对科技示范户的培养和扶持力度。新增加科技示范户26户，总量达到达36户。通过提高科技示范户建设标准、完善管理制度、加强技术指导、加大物资投入和强化监督管理等措施，科技示范户的辐射带动作用明显增强，有效地带动设施农业园区整体运行质量和水平的提高。</w:t>
      </w:r>
    </w:p>
    <w:p>
      <w:pPr>
        <w:ind w:left="0" w:right="0" w:firstLine="560"/>
        <w:spacing w:before="450" w:after="450" w:line="312" w:lineRule="auto"/>
      </w:pPr>
      <w:r>
        <w:rPr>
          <w:rFonts w:ascii="宋体" w:hAnsi="宋体" w:eastAsia="宋体" w:cs="宋体"/>
          <w:color w:val="000"/>
          <w:sz w:val="28"/>
          <w:szCs w:val="28"/>
        </w:rPr>
        <w:t xml:space="preserve">二发展高新技术产业，工业园区优化升级工程取得实效。深入企业加大对科技政策宣传解读和引导力度，企业科技自主创新和知识产权意识不断提高，创新能力不断增强。积极主动为企业联系科研院所，搭建科研平台，促进产学研结合。鼓励支持企业建立研发中心，开展技术和产品的自主研发，打造自主知识产权和名优产品，提高企业核心竞争力和知名度。截至到11月未，新建企业研发中心三个。3月份，我们为工业园区申报的“自治区高新技术特色工业产业化基地”材料已通过通辽市科技局初审，通辽市政府批准，上报到自治区科技厅。申报国家级高新技术企业工作开始起步。工业园区优化升级工程取得实效。</w:t>
      </w:r>
    </w:p>
    <w:p>
      <w:pPr>
        <w:ind w:left="0" w:right="0" w:firstLine="560"/>
        <w:spacing w:before="450" w:after="450" w:line="312" w:lineRule="auto"/>
      </w:pPr>
      <w:r>
        <w:rPr>
          <w:rFonts w:ascii="宋体" w:hAnsi="宋体" w:eastAsia="宋体" w:cs="宋体"/>
          <w:color w:val="000"/>
          <w:sz w:val="28"/>
          <w:szCs w:val="28"/>
        </w:rPr>
        <w:t xml:space="preserve">（三）加大宣传力度，提高科技意识，两个推进工作成果丰硕。</w:t>
      </w:r>
    </w:p>
    <w:p>
      <w:pPr>
        <w:ind w:left="0" w:right="0" w:firstLine="560"/>
        <w:spacing w:before="450" w:after="450" w:line="312" w:lineRule="auto"/>
      </w:pPr>
      <w:r>
        <w:rPr>
          <w:rFonts w:ascii="宋体" w:hAnsi="宋体" w:eastAsia="宋体" w:cs="宋体"/>
          <w:color w:val="000"/>
          <w:sz w:val="28"/>
          <w:szCs w:val="28"/>
        </w:rPr>
        <w:t xml:space="preserve">一自主知识产权推进工作有了明显进展。截至10月末，申报专利5件，其中发明专利2件，授权3件，分别比去年增加了1件。采取多种形式宣传知识产权，促进全社会专利意识的提高。按照国家和自治区知识_“天网”、“雷雨”行动要求，制定了霍林郭勒市专利执法专项行动方案，积极开展了保护专利权专项行动，企业保护和运用知识产权的意识和能力不断提升。</w:t>
      </w:r>
    </w:p>
    <w:p>
      <w:pPr>
        <w:ind w:left="0" w:right="0" w:firstLine="560"/>
        <w:spacing w:before="450" w:after="450" w:line="312" w:lineRule="auto"/>
      </w:pPr>
      <w:r>
        <w:rPr>
          <w:rFonts w:ascii="宋体" w:hAnsi="宋体" w:eastAsia="宋体" w:cs="宋体"/>
          <w:color w:val="000"/>
          <w:sz w:val="28"/>
          <w:szCs w:val="28"/>
        </w:rPr>
        <w:t xml:space="preserve">二科技素质推进工作成效斐然。广泛开展科技活动周，“科技三下乡”等载体活动。围绕“节约资源能源，保护生态环境，保障安全健康”这一主线，针对当前社会热点和群众实际需求，开展了以“努力构建和谐霍林郭勒——科技创造美好未来”为主题的科技活动周活动。举办各类科普讲座3场、科技培训班1期，参加人数约余人（次）；发放科普图书100余册、科技宣传资料500多份；悬挂标语8幅，展出科普展板5块、科普图片（挂图）8幅；与相关部门组织“科技下乡”活动三次。通过现场设置科技成果宣传展台、科技咨询台等形式，向广大农牧民宣传科技知识。编印发放了各类种养殖适用技术资料1000余份。通过活动，全市掀起了尊重科学、学习科学、应用科学、热爱科学新高潮。</w:t>
      </w:r>
    </w:p>
    <w:p>
      <w:pPr>
        <w:ind w:left="0" w:right="0" w:firstLine="560"/>
        <w:spacing w:before="450" w:after="450" w:line="312" w:lineRule="auto"/>
      </w:pPr>
      <w:r>
        <w:rPr>
          <w:rFonts w:ascii="宋体" w:hAnsi="宋体" w:eastAsia="宋体" w:cs="宋体"/>
          <w:color w:val="000"/>
          <w:sz w:val="28"/>
          <w:szCs w:val="28"/>
        </w:rPr>
        <w:t xml:space="preserve">充分利用新闻媒体、《科技动态》和科技网站，定期宣传公共科技知识、法律法规、科技工作情况。20xx年，宣传科技法律法规4部，16期。编发科技动态20期，印发400多份。在科技网站上传科技信息80余条。通过各种形式宣传，全民科技首位意识不断提高。</w:t>
      </w:r>
    </w:p>
    <w:p>
      <w:pPr>
        <w:ind w:left="0" w:right="0" w:firstLine="560"/>
        <w:spacing w:before="450" w:after="450" w:line="312" w:lineRule="auto"/>
      </w:pPr>
      <w:r>
        <w:rPr>
          <w:rFonts w:ascii="宋体" w:hAnsi="宋体" w:eastAsia="宋体" w:cs="宋体"/>
          <w:color w:val="000"/>
          <w:sz w:val="28"/>
          <w:szCs w:val="28"/>
        </w:rPr>
        <w:t xml:space="preserve">以抓人才管理、服务和优化人才成长环境为重点，积极实施“人才强市”战略。加强专家信息库建设，为高层次人才引进培养做好贮备工作。目前，入库各类专家已达20位。认真落实市委、政府有关于人才工作制度和运行机制，切实提高科技人才管理和服务水平。加强对《霍林郭勒市科学技术奖励办法》及其实施细则的宣传，不断优化有利于人才发展的环境，激发优秀科技人才创新动力。</w:t>
      </w:r>
    </w:p>
    <w:p>
      <w:pPr>
        <w:ind w:left="0" w:right="0" w:firstLine="560"/>
        <w:spacing w:before="450" w:after="450" w:line="312" w:lineRule="auto"/>
      </w:pPr>
      <w:r>
        <w:rPr>
          <w:rFonts w:ascii="宋体" w:hAnsi="宋体" w:eastAsia="宋体" w:cs="宋体"/>
          <w:color w:val="000"/>
          <w:sz w:val="28"/>
          <w:szCs w:val="28"/>
        </w:rPr>
        <w:t xml:space="preserve">（四）抓好项目管理，提高服务水平，两项工作稳步推进。</w:t>
      </w:r>
    </w:p>
    <w:p>
      <w:pPr>
        <w:ind w:left="0" w:right="0" w:firstLine="560"/>
        <w:spacing w:before="450" w:after="450" w:line="312" w:lineRule="auto"/>
      </w:pPr>
      <w:r>
        <w:rPr>
          <w:rFonts w:ascii="宋体" w:hAnsi="宋体" w:eastAsia="宋体" w:cs="宋体"/>
          <w:color w:val="000"/>
          <w:sz w:val="28"/>
          <w:szCs w:val="28"/>
        </w:rPr>
        <w:t xml:space="preserve">一科技项目收集、申报、争取工作。对我市重点开发的优势产业、有良好市场前景的招商企业进行调研，开展科技项目收集入库贮备工作。同时，根据项目申报指南，认真筛选，积极申报。20xx年，新增入库项目12个，向上业务申报了9个，其中直接走财政2个，上报自治区科技厅4个，通辽市局1个。审批下达4个。</w:t>
      </w:r>
    </w:p>
    <w:p>
      <w:pPr>
        <w:ind w:left="0" w:right="0" w:firstLine="560"/>
        <w:spacing w:before="450" w:after="450" w:line="312" w:lineRule="auto"/>
      </w:pPr>
      <w:r>
        <w:rPr>
          <w:rFonts w:ascii="宋体" w:hAnsi="宋体" w:eastAsia="宋体" w:cs="宋体"/>
          <w:color w:val="000"/>
          <w:sz w:val="28"/>
          <w:szCs w:val="28"/>
        </w:rPr>
        <w:t xml:space="preserve">二是防震减灾工作。定期对我市数字地震监测台设备和院落进行维护修缮，确保监测台的正常运行、数据信息准确畅通。严格执行24小时值班制度，保证出现地震情况能够在第一时间上报处理。根据市政府人事变动情况，相应地调整了“三网”工作人员。确保地震工作有序有效进行。</w:t>
      </w:r>
    </w:p>
    <w:p>
      <w:pPr>
        <w:ind w:left="0" w:right="0" w:firstLine="560"/>
        <w:spacing w:before="450" w:after="450" w:line="312" w:lineRule="auto"/>
      </w:pPr>
      <w:r>
        <w:rPr>
          <w:rFonts w:ascii="宋体" w:hAnsi="宋体" w:eastAsia="宋体" w:cs="宋体"/>
          <w:color w:val="000"/>
          <w:sz w:val="28"/>
          <w:szCs w:val="28"/>
        </w:rPr>
        <w:t xml:space="preserve">规范抗震设防审批程序，由事后监督向事前管理转变。实现工程审批、监督、验收全程管理。今年共审批项目50个，目前完成验收的19个。指导市内19个相关单位完善了地震应急子预案，完成了我市地震应急基础数据库建设，提高了我市防震减灾的能力。</w:t>
      </w:r>
    </w:p>
    <w:p>
      <w:pPr>
        <w:ind w:left="0" w:right="0" w:firstLine="560"/>
        <w:spacing w:before="450" w:after="450" w:line="312" w:lineRule="auto"/>
      </w:pPr>
      <w:r>
        <w:rPr>
          <w:rFonts w:ascii="宋体" w:hAnsi="宋体" w:eastAsia="宋体" w:cs="宋体"/>
          <w:color w:val="000"/>
          <w:sz w:val="28"/>
          <w:szCs w:val="28"/>
        </w:rPr>
        <w:t xml:space="preserve">积极组织学校开展地震应急演练，进一步增强了广大师生的防震意识和应急能力。按照“积极、慎重、科学、有效”的防震减灾宣传工作方针，以提高全民防震减灾意识、弘扬抗震救灾精神为重点，扎实开展多种形式的宣传。</w:t>
      </w:r>
    </w:p>
    <w:p>
      <w:pPr>
        <w:ind w:left="0" w:right="0" w:firstLine="560"/>
        <w:spacing w:before="450" w:after="450" w:line="312" w:lineRule="auto"/>
      </w:pPr>
      <w:r>
        <w:rPr>
          <w:rFonts w:ascii="宋体" w:hAnsi="宋体" w:eastAsia="宋体" w:cs="宋体"/>
          <w:color w:val="000"/>
          <w:sz w:val="28"/>
          <w:szCs w:val="28"/>
        </w:rPr>
        <w:t xml:space="preserve">（五）建设“四型”机关，树立部门良好形象，工作效能明显提升。</w:t>
      </w:r>
    </w:p>
    <w:p>
      <w:pPr>
        <w:ind w:left="0" w:right="0" w:firstLine="560"/>
        <w:spacing w:before="450" w:after="450" w:line="312" w:lineRule="auto"/>
      </w:pPr>
      <w:r>
        <w:rPr>
          <w:rFonts w:ascii="宋体" w:hAnsi="宋体" w:eastAsia="宋体" w:cs="宋体"/>
          <w:color w:val="000"/>
          <w:sz w:val="28"/>
          <w:szCs w:val="28"/>
        </w:rPr>
        <w:t xml:space="preserve">以深入开展争先创优为契机，全力打造“四型”（学习型、服务型、创新型、和谐型）机关。年初制定了学习计划，规定周五下午为集中学习时间，加强学习，努力提高工作人员的政治素养和业务能力，建设学习型机关；树立“规范就是形象”的观念，不断拓宽服务渠道，改进服务手段，创新服务方法，做到诚信服务、文明服务，建设服务型机关；成立科技成果推广中心，构建适应跨越发展创新体系，从工作理念、工作思路到工作方法、管理体制机制，实施全方位创新，建设创新型机关；健全各项规章制度，坚持以制度管人，以纪律约束人，树立“全局一盘棋，协力促发展”的工作理念，建设和谐型机关。</w:t>
      </w:r>
    </w:p>
    <w:p>
      <w:pPr>
        <w:ind w:left="0" w:right="0" w:firstLine="560"/>
        <w:spacing w:before="450" w:after="450" w:line="312" w:lineRule="auto"/>
      </w:pPr>
      <w:r>
        <w:rPr>
          <w:rFonts w:ascii="宋体" w:hAnsi="宋体" w:eastAsia="宋体" w:cs="宋体"/>
          <w:color w:val="000"/>
          <w:sz w:val="28"/>
          <w:szCs w:val="28"/>
        </w:rPr>
        <w:t xml:space="preserve">一年来，科技工作取得了一定的成绩。同时也存在着一些制约因素和问题，主要表现在：科技工作体制机制还不健全、不完善，科技成果不能卓有成效推广；科技为经济社会服务的能力不强；全社会科技创新意识和能力亟待加强；政府及企业对科技的投入明显不足；领军型高科技人才和创新性团队匮乏等等。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是实施“十二五”科技发展规划的起步之年。科技工作将在市委、政府的正确领导和上级业务部门的指导下，以加快建设创新型霍林郭勒为目标，立足新起点，实现新跨越。按照全市总体安排部署，工作思路是：“坚持一个战略、突出抓好二个中心、实施三项工程、做好四个方面的工作”。争创09—10年度全国科技进步考核先进市。加快科技创新和成果普及应用，推动经济发展向创新驱动、内生增长型转变，促进我市经济社会科学发展、和谐发展。</w:t>
      </w:r>
    </w:p>
    <w:p>
      <w:pPr>
        <w:ind w:left="0" w:right="0" w:firstLine="560"/>
        <w:spacing w:before="450" w:after="450" w:line="312" w:lineRule="auto"/>
      </w:pPr>
      <w:r>
        <w:rPr>
          <w:rFonts w:ascii="宋体" w:hAnsi="宋体" w:eastAsia="宋体" w:cs="宋体"/>
          <w:color w:val="000"/>
          <w:sz w:val="28"/>
          <w:szCs w:val="28"/>
        </w:rPr>
        <w:t xml:space="preserve">（一）、坚持一个战略</w:t>
      </w:r>
    </w:p>
    <w:p>
      <w:pPr>
        <w:ind w:left="0" w:right="0" w:firstLine="560"/>
        <w:spacing w:before="450" w:after="450" w:line="312" w:lineRule="auto"/>
      </w:pPr>
      <w:r>
        <w:rPr>
          <w:rFonts w:ascii="宋体" w:hAnsi="宋体" w:eastAsia="宋体" w:cs="宋体"/>
          <w:color w:val="000"/>
          <w:sz w:val="28"/>
          <w:szCs w:val="28"/>
        </w:rPr>
        <w:t xml:space="preserve">即：实施科技大开放战略，不断提升科技创新水平</w:t>
      </w:r>
    </w:p>
    <w:p>
      <w:pPr>
        <w:ind w:left="0" w:right="0" w:firstLine="560"/>
        <w:spacing w:before="450" w:after="450" w:line="312" w:lineRule="auto"/>
      </w:pPr>
      <w:r>
        <w:rPr>
          <w:rFonts w:ascii="宋体" w:hAnsi="宋体" w:eastAsia="宋体" w:cs="宋体"/>
          <w:color w:val="000"/>
          <w:sz w:val="28"/>
          <w:szCs w:val="28"/>
        </w:rPr>
        <w:t xml:space="preserve">积极开展科技对外合作与交流，全面实施科技开放。在农业方面，继续抓好我市与沈阳农业大学、内蒙古民族大学地校科技合作以及与辽宁北镇科协横向科技联合，不断丰富合作内容、拓宽合作范围、提升合作质量和绩效水平。在工业方面，坚持政策引导和推动，搭建产学研平台，把企业作为科技创新、科技合作和成果转化应用的主体，鼓励和支持企业与高等院校、科研机构合作开展关键技术、共性技术的研发，实现产学研的良性互动。突出科技招商，把招商目光盯在产学研相结合、具有自主知识产权、有持续研发能力的项目上，盯在科技含量高、市场需求大、发展前景广的项目上，盯在应用高新技术嫁接传统产业项目上，达到既引资金又引技术、既引项目又引科技的目的，推动企业走集约型发展之路。全力做好煤化工园区和中钢鞍山热能研究院的科技合作项目管理与服务，尽快拿出科研成果并转化应用实现产业化，使褐煤化工行业成为新的经济增长点。积极带领企业、科技示范户参加各种形式的科技博览会、科技合作项目洽谈会、赴先进地区考察学习，扩大宣传，开阔视野，促进科技交流与合作，不断提高自主创新能力。同时，要探索人口资源、环境保护、医药卫生、防震减灾等社会事业的科技合作与交流，促进环境友好型、资源节约型和谐社会建设。</w:t>
      </w:r>
    </w:p>
    <w:p>
      <w:pPr>
        <w:ind w:left="0" w:right="0" w:firstLine="560"/>
        <w:spacing w:before="450" w:after="450" w:line="312" w:lineRule="auto"/>
      </w:pPr>
      <w:r>
        <w:rPr>
          <w:rFonts w:ascii="宋体" w:hAnsi="宋体" w:eastAsia="宋体" w:cs="宋体"/>
          <w:color w:val="000"/>
          <w:sz w:val="28"/>
          <w:szCs w:val="28"/>
        </w:rPr>
        <w:t xml:space="preserve">(二)、突出抓好二个中心</w:t>
      </w:r>
    </w:p>
    <w:p>
      <w:pPr>
        <w:ind w:left="0" w:right="0" w:firstLine="560"/>
        <w:spacing w:before="450" w:after="450" w:line="312" w:lineRule="auto"/>
      </w:pPr>
      <w:r>
        <w:rPr>
          <w:rFonts w:ascii="宋体" w:hAnsi="宋体" w:eastAsia="宋体" w:cs="宋体"/>
          <w:color w:val="000"/>
          <w:sz w:val="28"/>
          <w:szCs w:val="28"/>
        </w:rPr>
        <w:t xml:space="preserve">即：高效设施农业工厂化育苗服务中心和褐煤化工研发中心。</w:t>
      </w:r>
    </w:p>
    <w:p>
      <w:pPr>
        <w:ind w:left="0" w:right="0" w:firstLine="560"/>
        <w:spacing w:before="450" w:after="450" w:line="312" w:lineRule="auto"/>
      </w:pPr>
      <w:r>
        <w:rPr>
          <w:rFonts w:ascii="宋体" w:hAnsi="宋体" w:eastAsia="宋体" w:cs="宋体"/>
          <w:color w:val="000"/>
          <w:sz w:val="28"/>
          <w:szCs w:val="28"/>
        </w:rPr>
        <w:t xml:space="preserve">育苗服务中心。要完善功能性和基础设施建设，强化从业人员、管理人员技能培训，提高种苗供应数量和质量，切实解决好菜农育苗难制约设施农业发展的瓶颈问题。探索“中心”新的管理制度和运行机制，更好发挥服务中心“科技培训、新品种新技术展示推广、育苗服务、结构调整、休闲观光”五大功能，引领设施农业生产向精品特色、高产高效方向发展。今年是育苗中心运行的第二年，对园区内菜农继续实行免费供应种苗。力争全年三期育苗量达70万株以上。其中：早春育苗是重点，满负核育苗量要达到24万株以上，满足150农户种苗需求。</w:t>
      </w:r>
    </w:p>
    <w:p>
      <w:pPr>
        <w:ind w:left="0" w:right="0" w:firstLine="560"/>
        <w:spacing w:before="450" w:after="450" w:line="312" w:lineRule="auto"/>
      </w:pPr>
      <w:r>
        <w:rPr>
          <w:rFonts w:ascii="宋体" w:hAnsi="宋体" w:eastAsia="宋体" w:cs="宋体"/>
          <w:color w:val="000"/>
          <w:sz w:val="28"/>
          <w:szCs w:val="28"/>
        </w:rPr>
        <w:t xml:space="preserve">褐煤研发中心建设。在做好我市与中钢鞍山热能研究院褐煤化工研发科技合作项目管理和服务的同时，对科研成果及时进行申报鉴定，取得自主知识产权，产生行业第一台标准设备，第一套成熟专技技术，示范引领煤化工行业向产业化方向发展。努力争取国家、自治区的政策支持和资金扶持，为“中心”发展注入新的生机活力。积极申报自治区级工程技术研发中心，提质升级，早日建设区域褐煤研发中心，抢占褐煤化工行业发展的先机。</w:t>
      </w:r>
    </w:p>
    <w:p>
      <w:pPr>
        <w:ind w:left="0" w:right="0" w:firstLine="560"/>
        <w:spacing w:before="450" w:after="450" w:line="312" w:lineRule="auto"/>
      </w:pPr>
      <w:r>
        <w:rPr>
          <w:rFonts w:ascii="宋体" w:hAnsi="宋体" w:eastAsia="宋体" w:cs="宋体"/>
          <w:color w:val="000"/>
          <w:sz w:val="28"/>
          <w:szCs w:val="28"/>
        </w:rPr>
        <w:t xml:space="preserve">(三)、实施三项工程</w:t>
      </w:r>
    </w:p>
    <w:p>
      <w:pPr>
        <w:ind w:left="0" w:right="0" w:firstLine="560"/>
        <w:spacing w:before="450" w:after="450" w:line="312" w:lineRule="auto"/>
      </w:pPr>
      <w:r>
        <w:rPr>
          <w:rFonts w:ascii="宋体" w:hAnsi="宋体" w:eastAsia="宋体" w:cs="宋体"/>
          <w:color w:val="000"/>
          <w:sz w:val="28"/>
          <w:szCs w:val="28"/>
        </w:rPr>
        <w:t xml:space="preserve">1、实施科技入园惠农工程，实现科技兴园富民。大力引导农户进一步完善温室工程建设，提高科技含量，做到“穿鞋”“带帽”“着装”全副武装保温增温，增强抗灾能力和生产能力，提高效益。充分利用地校科技合作、横向科技联合平台，切实抓好科技示范基地、科技示范户的新品种新技术引进、试验、示范、推广工作。实现典型引领，以点带面，整体推进；切实抓好菜农技能订单培训，全面提高科技素质。注入科技要素，提升农科协、农村合作社等中介服务组织管理和服务水平，使设施农业园区逐步实现标准化生产、产业化经营、市场化运作，提升园区整运行质量和水平，实现科技强区富民。积极申报自治区级现代农业科技示范区，努力向上级业务部门争取资金扶持，实现园区优化升级。</w:t>
      </w:r>
    </w:p>
    <w:p>
      <w:pPr>
        <w:ind w:left="0" w:right="0" w:firstLine="560"/>
        <w:spacing w:before="450" w:after="450" w:line="312" w:lineRule="auto"/>
      </w:pPr>
      <w:r>
        <w:rPr>
          <w:rFonts w:ascii="宋体" w:hAnsi="宋体" w:eastAsia="宋体" w:cs="宋体"/>
          <w:color w:val="000"/>
          <w:sz w:val="28"/>
          <w:szCs w:val="28"/>
        </w:rPr>
        <w:t xml:space="preserve">2、实施科技入园兴企工程，切实增强科技创新能力。通过深入园区宣传解读科技政策、帮助园区争取科技政策、督促园区落实科技政策，大力实施科技政策入园，使园区和企业享受更多的科技政策优惠；通过向上争取科技项目、向外招商引进科技项目，大力实施科技项目入园，使科技人才、高新技术、优秀成果等创新资源向工业园区集中；通过搭建产学研平台，引导鼓励企业与科研院所开展科技合作、联合，共赢发展，大力实施创新技术入园，提高企业自主创新能力；通过引导园区加快发展低能耗、低（零）排放、非资源依赖型的科技产业，大力实施节能减排技术服务入园，促进循环经济发展。在科技项目的安排上，侧重向节能环保高新技术产业倾斜。明年要打造1—2个国家级高新技术企业，带动园区优化升级，促进发展方式转变。密切联系园区管理部门，加强管理和督导，使科技入园兴企工程落到实处。逐步建立以政府为引导、市场为导向、企业为主体的科技创新体系。</w:t>
      </w:r>
    </w:p>
    <w:p>
      <w:pPr>
        <w:ind w:left="0" w:right="0" w:firstLine="560"/>
        <w:spacing w:before="450" w:after="450" w:line="312" w:lineRule="auto"/>
      </w:pPr>
      <w:r>
        <w:rPr>
          <w:rFonts w:ascii="宋体" w:hAnsi="宋体" w:eastAsia="宋体" w:cs="宋体"/>
          <w:color w:val="000"/>
          <w:sz w:val="28"/>
          <w:szCs w:val="28"/>
        </w:rPr>
        <w:t xml:space="preserve">3、实施知识产权保护工程，着力培育知识经济。充分利用媒体宣传和载体活动，大力开展知识产权宣传，提高全民知识产权意识。加大执法力度，加强知识产权保护，发挥知识产权在科技管理中的导向作用，提高我市自主知识产权的竞争力。积极争取上级专利资助项目，促进成果转化、鼓励和引导企业科技人员开发申请专利技术，确保全市专利申请量大幅度增长，培育发展知识经济。</w:t>
      </w:r>
    </w:p>
    <w:p>
      <w:pPr>
        <w:ind w:left="0" w:right="0" w:firstLine="560"/>
        <w:spacing w:before="450" w:after="450" w:line="312" w:lineRule="auto"/>
      </w:pPr>
      <w:r>
        <w:rPr>
          <w:rFonts w:ascii="宋体" w:hAnsi="宋体" w:eastAsia="宋体" w:cs="宋体"/>
          <w:color w:val="000"/>
          <w:sz w:val="28"/>
          <w:szCs w:val="28"/>
        </w:rPr>
        <w:t xml:space="preserve">(四)、做好四个方面的工作</w:t>
      </w:r>
    </w:p>
    <w:p>
      <w:pPr>
        <w:ind w:left="0" w:right="0" w:firstLine="560"/>
        <w:spacing w:before="450" w:after="450" w:line="312" w:lineRule="auto"/>
      </w:pPr>
      <w:r>
        <w:rPr>
          <w:rFonts w:ascii="宋体" w:hAnsi="宋体" w:eastAsia="宋体" w:cs="宋体"/>
          <w:color w:val="000"/>
          <w:sz w:val="28"/>
          <w:szCs w:val="28"/>
        </w:rPr>
        <w:t xml:space="preserve">1、做好科技人才建设工作，为提高自主创新能力提供智力保障。科技人才队伍建设是科技发展的关键。一是认真贯彻《霍林勒郭市科学技术奖励办法》及其实施细则，营造科技创新的氛围，充分发挥科技型人才的积极性和创造性，开展创新创业；二是继续实施各类优秀人才培养计划，搞好继续教育，提高科技人才队伍整体素质，优化科技队伍结构；三是加强专家信息库建设，不断增加各类专家的入库数量。通过建立以项目开发、基地建设为载体的人才引进服务体系，形成对外开放、对内联动，不求所有、但求所用的人才培养和使用的新机制，增强对人才的吸引力和凝聚力。重点建设好技术创新、科技企业家、科技管理、科技中介服务等几支人才队伍，为提高创新能力提供更多人才资源。同时，对引进的人才建档立案，进行跟踪服务。</w:t>
      </w:r>
    </w:p>
    <w:p>
      <w:pPr>
        <w:ind w:left="0" w:right="0" w:firstLine="560"/>
        <w:spacing w:before="450" w:after="450" w:line="312" w:lineRule="auto"/>
      </w:pPr>
      <w:r>
        <w:rPr>
          <w:rFonts w:ascii="宋体" w:hAnsi="宋体" w:eastAsia="宋体" w:cs="宋体"/>
          <w:color w:val="000"/>
          <w:sz w:val="28"/>
          <w:szCs w:val="28"/>
        </w:rPr>
        <w:t xml:space="preserve">2、做好民生科技工作，提高全民科技素质。</w:t>
      </w:r>
    </w:p>
    <w:p>
      <w:pPr>
        <w:ind w:left="0" w:right="0" w:firstLine="560"/>
        <w:spacing w:before="450" w:after="450" w:line="312" w:lineRule="auto"/>
      </w:pPr>
      <w:r>
        <w:rPr>
          <w:rFonts w:ascii="宋体" w:hAnsi="宋体" w:eastAsia="宋体" w:cs="宋体"/>
          <w:color w:val="000"/>
          <w:sz w:val="28"/>
          <w:szCs w:val="28"/>
        </w:rPr>
        <w:t xml:space="preserve">全面实施《全民科学素质行动计划纲要》。认真抓好科技活动周、科技三下乡等载体活动。继续与主要宣传媒体合作，搞好科技宣传窗口建设、办好《科技动态》、丰富科技网站内容，普及科学知识、倡导科学方法、传播科学思想、弘扬科学精神，提高全民的科技素质和创新意识。</w:t>
      </w:r>
    </w:p>
    <w:p>
      <w:pPr>
        <w:ind w:left="0" w:right="0" w:firstLine="560"/>
        <w:spacing w:before="450" w:after="450" w:line="312" w:lineRule="auto"/>
      </w:pPr>
      <w:r>
        <w:rPr>
          <w:rFonts w:ascii="宋体" w:hAnsi="宋体" w:eastAsia="宋体" w:cs="宋体"/>
          <w:color w:val="000"/>
          <w:sz w:val="28"/>
          <w:szCs w:val="28"/>
        </w:rPr>
        <w:t xml:space="preserve">3、做好科技项目工作，促进成果转化产业升级。</w:t>
      </w:r>
    </w:p>
    <w:p>
      <w:pPr>
        <w:ind w:left="0" w:right="0" w:firstLine="560"/>
        <w:spacing w:before="450" w:after="450" w:line="312" w:lineRule="auto"/>
      </w:pPr>
      <w:r>
        <w:rPr>
          <w:rFonts w:ascii="宋体" w:hAnsi="宋体" w:eastAsia="宋体" w:cs="宋体"/>
          <w:color w:val="000"/>
          <w:sz w:val="28"/>
          <w:szCs w:val="28"/>
        </w:rPr>
        <w:t xml:space="preserve">围绕重点行业企业，收集科技成果，编制可研报告，做好项目入库贮备工作。同时，根椐内蒙古自治区科技厅项目申报指南，积极甄选申报、跟踪盯跑，力争有更多科技项目落户我市，加快科技成果转化和产业优化升级。</w:t>
      </w:r>
    </w:p>
    <w:p>
      <w:pPr>
        <w:ind w:left="0" w:right="0" w:firstLine="560"/>
        <w:spacing w:before="450" w:after="450" w:line="312" w:lineRule="auto"/>
      </w:pPr>
      <w:r>
        <w:rPr>
          <w:rFonts w:ascii="宋体" w:hAnsi="宋体" w:eastAsia="宋体" w:cs="宋体"/>
          <w:color w:val="000"/>
          <w:sz w:val="28"/>
          <w:szCs w:val="28"/>
        </w:rPr>
        <w:t xml:space="preserve">4、做好防震减灾工作，促进和谐霍林郭勒建设。</w:t>
      </w:r>
    </w:p>
    <w:p>
      <w:pPr>
        <w:ind w:left="0" w:right="0" w:firstLine="560"/>
        <w:spacing w:before="450" w:after="450" w:line="312" w:lineRule="auto"/>
      </w:pPr>
      <w:r>
        <w:rPr>
          <w:rFonts w:ascii="宋体" w:hAnsi="宋体" w:eastAsia="宋体" w:cs="宋体"/>
          <w:color w:val="000"/>
          <w:sz w:val="28"/>
          <w:szCs w:val="28"/>
        </w:rPr>
        <w:t xml:space="preserve">认真贯彻《_防震减灾法》，切实把《霍林郭勒市防震减灾应急预案》落实到位。进一步加强地震监测体系、抗震设防体系和应急救援体系三大体系建设。完善指挥管理机制。在重点部门适时进行应急演练。坚持“积极、慎重、科学、有效”的原则，开展地震科普知识宣传教育，提高群众防震减灾意识和应急能力，提高公众自救、互救能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应聘科技局工作总结8</w:t>
      </w:r>
    </w:p>
    <w:p>
      <w:pPr>
        <w:ind w:left="0" w:right="0" w:firstLine="560"/>
        <w:spacing w:before="450" w:after="450" w:line="312" w:lineRule="auto"/>
      </w:pPr>
      <w:r>
        <w:rPr>
          <w:rFonts w:ascii="宋体" w:hAnsi="宋体" w:eastAsia="宋体" w:cs="宋体"/>
          <w:color w:val="000"/>
          <w:sz w:val="28"/>
          <w:szCs w:val="28"/>
        </w:rPr>
        <w:t xml:space="preserve">&gt;1、大力培育发展高新技术产业。</w:t>
      </w:r>
    </w:p>
    <w:p>
      <w:pPr>
        <w:ind w:left="0" w:right="0" w:firstLine="560"/>
        <w:spacing w:before="450" w:after="450" w:line="312" w:lineRule="auto"/>
      </w:pPr>
      <w:r>
        <w:rPr>
          <w:rFonts w:ascii="宋体" w:hAnsi="宋体" w:eastAsia="宋体" w:cs="宋体"/>
          <w:color w:val="000"/>
          <w:sz w:val="28"/>
          <w:szCs w:val="28"/>
        </w:rPr>
        <w:t xml:space="preserve">一是落实科技创新激励政策。落实《XX县帮扶工业企业十条》，对新认定高企的，一次性奖励企业10万元，对企业升级改造的，当年新增设备投资额达到300万元以上(含300万元，且剔除各级财政补助部分)的，按新增设备投资额的2%给予企业一次性奖励，最高不超过100万元;新修订《XX县科学技术奖励办法》，明确申请发明专利和取得发明专利证书的分别奖励3000元，对获得科技推新奖的，奖励企业5000元;落实支持企业创新的税收政策，联合税务部门开展高企税收优惠政策调研，指导规范企业账务处理，落实高企所得税减免和企业研发费用加计扣除政策，用活高新产业发展和企业科技创新政策，激励企业自主创新。20xx年全县兑现各类科技创新奖励扶持资金205万元。</w:t>
      </w:r>
    </w:p>
    <w:p>
      <w:pPr>
        <w:ind w:left="0" w:right="0" w:firstLine="560"/>
        <w:spacing w:before="450" w:after="450" w:line="312" w:lineRule="auto"/>
      </w:pPr>
      <w:r>
        <w:rPr>
          <w:rFonts w:ascii="宋体" w:hAnsi="宋体" w:eastAsia="宋体" w:cs="宋体"/>
          <w:color w:val="000"/>
          <w:sz w:val="28"/>
          <w:szCs w:val="28"/>
        </w:rPr>
        <w:t xml:space="preserve">二是主动服务对接企业科技创新。一方面积极开展企业科技创新调研。以高成长型企业培育为重点，采取到企业走访和企业座谈的形式，了解制约企业自主创新的瓶颈问题，积极为其寻找技术合作伙伴，指导企业组建自己的研发团队、机构，提高企业的自主创新能力;另一方面主动对接重点项目。与北京化工大学、北京理工大学、中航所等高校和科研院所联系，帮助企业搞好项目对接，促成产学研协同创新，今年来，安塑环保与湖南文理学院，中泰公司与湖南林科大，中航精工与中航究研究所已达成合作意向，签订产学研合作协议3项。</w:t>
      </w:r>
    </w:p>
    <w:p>
      <w:pPr>
        <w:ind w:left="0" w:right="0" w:firstLine="560"/>
        <w:spacing w:before="450" w:after="450" w:line="312" w:lineRule="auto"/>
      </w:pPr>
      <w:r>
        <w:rPr>
          <w:rFonts w:ascii="宋体" w:hAnsi="宋体" w:eastAsia="宋体" w:cs="宋体"/>
          <w:color w:val="000"/>
          <w:sz w:val="28"/>
          <w:szCs w:val="28"/>
        </w:rPr>
        <w:t xml:space="preserve">三是加快科技创新平台建设。一方面大力推进科技企业孵化器建设。与正润创服公司对接，签订营运服务协议，以三大高性能纤维研究中心为技术支撑，致力打造XX新材料产业创新孵化基地;另一方面引导和帮助重点企业建立技术研发中心。安福环保与湖南文理学院化工学院合作，创建常德市塑料循环利用重点创新团队，中航精工与中航所合作，建立饱和蒸汽洗应用工程技术中心。</w:t>
      </w:r>
    </w:p>
    <w:p>
      <w:pPr>
        <w:ind w:left="0" w:right="0" w:firstLine="560"/>
        <w:spacing w:before="450" w:after="450" w:line="312" w:lineRule="auto"/>
      </w:pPr>
      <w:r>
        <w:rPr>
          <w:rFonts w:ascii="宋体" w:hAnsi="宋体" w:eastAsia="宋体" w:cs="宋体"/>
          <w:color w:val="000"/>
          <w:sz w:val="28"/>
          <w:szCs w:val="28"/>
        </w:rPr>
        <w:t xml:space="preserve">&gt;2、大力推进科技创新绩效考核达标。</w:t>
      </w:r>
    </w:p>
    <w:p>
      <w:pPr>
        <w:ind w:left="0" w:right="0" w:firstLine="560"/>
        <w:spacing w:before="450" w:after="450" w:line="312" w:lineRule="auto"/>
      </w:pPr>
      <w:r>
        <w:rPr>
          <w:rFonts w:ascii="宋体" w:hAnsi="宋体" w:eastAsia="宋体" w:cs="宋体"/>
          <w:color w:val="000"/>
          <w:sz w:val="28"/>
          <w:szCs w:val="28"/>
        </w:rPr>
        <w:t xml:space="preserve">一是加大科技创新指标数据指导督促力度。联合县_，举办全县工业统计培训班，邀请市_业务科长来XX讲课，进一步提高企业统计员业务统计和报表认知的能力;同时加强与乡镇、企业上报数据的衔接工作，对R&amp;D经费支出和高新技术产业增加值分别采取分月调度，分季调度的方式进行督促，及时掌握上报情况，有针对性的指导督促;与省、市科技、统计部门对接，新增26家规企纳入高新统计范围，20xx年全县全社会科研投入达亿元，同比增长77%，高新技术产值75亿元，同比增长78%，高新技术增加值元，同比增长68%。</w:t>
      </w:r>
    </w:p>
    <w:p>
      <w:pPr>
        <w:ind w:left="0" w:right="0" w:firstLine="560"/>
        <w:spacing w:before="450" w:after="450" w:line="312" w:lineRule="auto"/>
      </w:pPr>
      <w:r>
        <w:rPr>
          <w:rFonts w:ascii="宋体" w:hAnsi="宋体" w:eastAsia="宋体" w:cs="宋体"/>
          <w:color w:val="000"/>
          <w:sz w:val="28"/>
          <w:szCs w:val="28"/>
        </w:rPr>
        <w:t xml:space="preserve">二是切实加大专利申请与保护工作力度。加大知识产权宣传力度。全年组织开展知识产权宣传活动4次，进园区，下企业、学校、社区宣传讲解专利知识，发放宣传资料3000余份，增强全社会知识产权认识度和保护意识;突出重点企业申请发明专利，以重点企业重点支持为目标，积极帮助奔骥环保、中航精工、祥民制药等企业申报实施省级重大专项，带动专利申请和成果转化，全年完成专利申请206件，同比增长，其中发明专利56件，同比增长;开展“双打”联合执法行动。召开全县“双打”工作调度会，成立全县知识产权和打击侵权假冒工作领导小组，开展大型联合执法行动8次，先后到新安镇、合口镇、安福镇所辖企业、药品超市、生活超市、种子经营门店等开展联合执法行动，共抽查300多种商品，查处50多起假冒专利案件。</w:t>
      </w:r>
    </w:p>
    <w:p>
      <w:pPr>
        <w:ind w:left="0" w:right="0" w:firstLine="560"/>
        <w:spacing w:before="450" w:after="450" w:line="312" w:lineRule="auto"/>
      </w:pPr>
      <w:r>
        <w:rPr>
          <w:rFonts w:ascii="宋体" w:hAnsi="宋体" w:eastAsia="宋体" w:cs="宋体"/>
          <w:color w:val="000"/>
          <w:sz w:val="28"/>
          <w:szCs w:val="28"/>
        </w:rPr>
        <w:t xml:space="preserve">三是加速科技成果转化。一方面依托市局网上技术交易平台，帮助企业牵线搭桥，开展技术交易活动，吸收引进科研院所先进科研成果，加速科技成果转化，形成具有自主知识产权的高新技术产品，增加高新产值占总产值的比重;另一方面积极打造XX县科技成果转移转化中心，为XX产业立县，赶超发展提供科技支撑。今年全县30多家技术贸易机构，实现技术交易额达7000多万元。</w:t>
      </w:r>
    </w:p>
    <w:p>
      <w:pPr>
        <w:ind w:left="0" w:right="0" w:firstLine="560"/>
        <w:spacing w:before="450" w:after="450" w:line="312" w:lineRule="auto"/>
      </w:pPr>
      <w:r>
        <w:rPr>
          <w:rFonts w:ascii="宋体" w:hAnsi="宋体" w:eastAsia="宋体" w:cs="宋体"/>
          <w:color w:val="000"/>
          <w:sz w:val="28"/>
          <w:szCs w:val="28"/>
        </w:rPr>
        <w:t xml:space="preserve">&gt;3、推进农村科技创新与服务体系建设。</w:t>
      </w:r>
    </w:p>
    <w:p>
      <w:pPr>
        <w:ind w:left="0" w:right="0" w:firstLine="560"/>
        <w:spacing w:before="450" w:after="450" w:line="312" w:lineRule="auto"/>
      </w:pPr>
      <w:r>
        <w:rPr>
          <w:rFonts w:ascii="宋体" w:hAnsi="宋体" w:eastAsia="宋体" w:cs="宋体"/>
          <w:color w:val="000"/>
          <w:sz w:val="28"/>
          <w:szCs w:val="28"/>
        </w:rPr>
        <w:t xml:space="preserve">一是加强科技信息化扶贫服务体系建设。以农村农业信息化服务站点、农村远教“12396”和科技专家服务团为依托，整合部门资源，加强网络、电话咨询服务和现场实地服务，新新增佘市铁皮石斛、四新岗生态水稻、梅林果业3个特色产业示范基地服务站点。</w:t>
      </w:r>
    </w:p>
    <w:p>
      <w:pPr>
        <w:ind w:left="0" w:right="0" w:firstLine="560"/>
        <w:spacing w:before="450" w:after="450" w:line="312" w:lineRule="auto"/>
      </w:pPr>
      <w:r>
        <w:rPr>
          <w:rFonts w:ascii="宋体" w:hAnsi="宋体" w:eastAsia="宋体" w:cs="宋体"/>
          <w:color w:val="000"/>
          <w:sz w:val="28"/>
          <w:szCs w:val="28"/>
        </w:rPr>
        <w:t xml:space="preserve">二是支持农村星创天地建设。以龙头企业、农业专业合作社、农民创客为依托建立特色农村星创天地，指导广大农户开展创业活动，带动农业增效，农民增收。今年，新增梅林果业市级农村星创天1家。</w:t>
      </w:r>
    </w:p>
    <w:p>
      <w:pPr>
        <w:ind w:left="0" w:right="0" w:firstLine="560"/>
        <w:spacing w:before="450" w:after="450" w:line="312" w:lineRule="auto"/>
      </w:pPr>
      <w:r>
        <w:rPr>
          <w:rFonts w:ascii="宋体" w:hAnsi="宋体" w:eastAsia="宋体" w:cs="宋体"/>
          <w:color w:val="000"/>
          <w:sz w:val="28"/>
          <w:szCs w:val="28"/>
        </w:rPr>
        <w:t xml:space="preserve">三是加强农村科技扶贫载体建设。建立以农产品销售、加工企业+农村科普示范基地+农业专业合作社+农户的科技扶贫服务体系。确立先淘卫浴和梅林果业两家扶贫帮扶企业，带动刻木山乡、安福镇5个贫困村30多农户，开展特色种养，扶贫脱困。</w:t>
      </w:r>
    </w:p>
    <w:p>
      <w:pPr>
        <w:ind w:left="0" w:right="0" w:firstLine="560"/>
        <w:spacing w:before="450" w:after="450" w:line="312" w:lineRule="auto"/>
      </w:pPr>
      <w:r>
        <w:rPr>
          <w:rFonts w:ascii="宋体" w:hAnsi="宋体" w:eastAsia="宋体" w:cs="宋体"/>
          <w:color w:val="000"/>
          <w:sz w:val="28"/>
          <w:szCs w:val="28"/>
        </w:rPr>
        <w:t xml:space="preserve">四是加大_、科技专家选派工作力度。建立_制度，完善科技_工作体系，加大企业、科技_选派力度。今年共选派企业_8名，科技_20名，分别下到8个重点企业和全县22个贫困村，开展企业帮扶和科技扶贫。</w:t>
      </w:r>
    </w:p>
    <w:p>
      <w:pPr>
        <w:ind w:left="0" w:right="0" w:firstLine="560"/>
        <w:spacing w:before="450" w:after="450" w:line="312" w:lineRule="auto"/>
      </w:pPr>
      <w:r>
        <w:rPr>
          <w:rFonts w:ascii="宋体" w:hAnsi="宋体" w:eastAsia="宋体" w:cs="宋体"/>
          <w:color w:val="000"/>
          <w:sz w:val="28"/>
          <w:szCs w:val="28"/>
        </w:rPr>
        <w:t xml:space="preserve">&gt;4、加大推进 “双创”工作力度。</w:t>
      </w:r>
    </w:p>
    <w:p>
      <w:pPr>
        <w:ind w:left="0" w:right="0" w:firstLine="560"/>
        <w:spacing w:before="450" w:after="450" w:line="312" w:lineRule="auto"/>
      </w:pPr>
      <w:r>
        <w:rPr>
          <w:rFonts w:ascii="宋体" w:hAnsi="宋体" w:eastAsia="宋体" w:cs="宋体"/>
          <w:color w:val="000"/>
          <w:sz w:val="28"/>
          <w:szCs w:val="28"/>
        </w:rPr>
        <w:t xml:space="preserve">一是推进“双创”改革工作。按照科技体制改革进度，已设立科技成果交易平台，筛选出数百项失效专利供企业参考，已有2件失效专利获运用，并重新修订《XX县科学技术奖励办法》。</w:t>
      </w:r>
    </w:p>
    <w:p>
      <w:pPr>
        <w:ind w:left="0" w:right="0" w:firstLine="560"/>
        <w:spacing w:before="450" w:after="450" w:line="312" w:lineRule="auto"/>
      </w:pPr>
      <w:r>
        <w:rPr>
          <w:rFonts w:ascii="宋体" w:hAnsi="宋体" w:eastAsia="宋体" w:cs="宋体"/>
          <w:color w:val="000"/>
          <w:sz w:val="28"/>
          <w:szCs w:val="28"/>
        </w:rPr>
        <w:t xml:space="preserve">二是组织大型专题宣传。抓住 “”世界知识产权日以及科技活动周时间节点，先后两次联系10多个相关县直部门，在县城朝阳广场开展创新创业专题宣传活动，制作宣传展板进行巡展，大力宣传创新创业政策，向市民展示中泰、欧亚、先淘等企业技术创新成果，发放宣传资料5000余份(册)，接受咨询人员300余人次，同时组织中泰特装、先淘卫浴、康洁母婴等5企业参加省、市创新创业大赛，今年，先淘卫浴代表常德地区参加上海首届科创园区博览会，并成功签回订单。</w:t>
      </w:r>
    </w:p>
    <w:p>
      <w:pPr>
        <w:ind w:left="0" w:right="0" w:firstLine="560"/>
        <w:spacing w:before="450" w:after="450" w:line="312" w:lineRule="auto"/>
      </w:pPr>
      <w:r>
        <w:rPr>
          <w:rFonts w:ascii="宋体" w:hAnsi="宋体" w:eastAsia="宋体" w:cs="宋体"/>
          <w:color w:val="000"/>
          <w:sz w:val="28"/>
          <w:szCs w:val="28"/>
        </w:rPr>
        <w:t xml:space="preserve">三是开展科技下乡活动。先后5次下到联系点村、贫困村，开展科技下乡活动，举办农村实用技术培训班4期，发放农村创新创业资料1000多份，帮助联系点村申报科技计划项目1个。</w:t>
      </w:r>
    </w:p>
    <w:p>
      <w:pPr>
        <w:ind w:left="0" w:right="0" w:firstLine="560"/>
        <w:spacing w:before="450" w:after="450" w:line="312" w:lineRule="auto"/>
      </w:pPr>
      <w:r>
        <w:rPr>
          <w:rFonts w:ascii="宋体" w:hAnsi="宋体" w:eastAsia="宋体" w:cs="宋体"/>
          <w:color w:val="000"/>
          <w:sz w:val="28"/>
          <w:szCs w:val="28"/>
        </w:rPr>
        <w:t xml:space="preserve">四是组织科技培训进企业。5月18-19日，县科工局组织园区部分中小微企业法人、研发团队负责人，联合举办了一期企业知识产权专题培训班，重点宣讲专利申请，专利权质押融资程序、方法、需求项目及失效专利运用等方面的知识，鼓励技术研发人员注重工作积累，寻找技术创新点，积极开展研发活动，进而提升企业自主创新能力和知识产权创造、运用、保护和管理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应聘科技局工作总结9</w:t>
      </w:r>
    </w:p>
    <w:p>
      <w:pPr>
        <w:ind w:left="0" w:right="0" w:firstLine="560"/>
        <w:spacing w:before="450" w:after="450" w:line="312" w:lineRule="auto"/>
      </w:pPr>
      <w:r>
        <w:rPr>
          <w:rFonts w:ascii="宋体" w:hAnsi="宋体" w:eastAsia="宋体" w:cs="宋体"/>
          <w:color w:val="000"/>
          <w:sz w:val="28"/>
          <w:szCs w:val="28"/>
        </w:rPr>
        <w:t xml:space="preserve">_年上半年，_县科技局在县委、县政府的正确领导下和上级业务部门的大力支持下，认真执行党的科技工作方针和政策，以重要思想为指导，以“加强干部作风建设”大讨论活动为契机，紧紧围绕省、市科技工作重点和县委、县政府工作中心与时俱进，开拓创新，加强服务，积极开展工作，取得了一定的成绩，为推动全县科技进步，促进经济和社会的健康发展做出了积极的贡献。现将_年上半年工作总结如下：</w:t>
      </w:r>
    </w:p>
    <w:p>
      <w:pPr>
        <w:ind w:left="0" w:right="0" w:firstLine="560"/>
        <w:spacing w:before="450" w:after="450" w:line="312" w:lineRule="auto"/>
      </w:pPr>
      <w:r>
        <w:rPr>
          <w:rFonts w:ascii="宋体" w:hAnsi="宋体" w:eastAsia="宋体" w:cs="宋体"/>
          <w:color w:val="000"/>
          <w:sz w:val="28"/>
          <w:szCs w:val="28"/>
        </w:rPr>
        <w:t xml:space="preserve">一、 围绕技术创新，切实搞好科技服务</w:t>
      </w:r>
    </w:p>
    <w:p>
      <w:pPr>
        <w:ind w:left="0" w:right="0" w:firstLine="560"/>
        <w:spacing w:before="450" w:after="450" w:line="312" w:lineRule="auto"/>
      </w:pPr>
      <w:r>
        <w:rPr>
          <w:rFonts w:ascii="宋体" w:hAnsi="宋体" w:eastAsia="宋体" w:cs="宋体"/>
          <w:color w:val="000"/>
          <w:sz w:val="28"/>
          <w:szCs w:val="28"/>
        </w:rPr>
        <w:t xml:space="preserve">㈠、加大科技项目的争取力度。上半年，我县共有7个项目被列入_年度_市科技发展计划项目：1、双轨无机布基防火卷帘开发与应用(_市鸿捷消防器材有限公司);2、fp60防水纸箱新技术研究与应用(_县万里新材料有限公司);3、新型钙产品研究开发与应用(_县宏利氢铝粉厂);4、双炉室固定炉排煤气燃烧锅炉(河南新封热力有限公司);5、珍稀鲜切花系列新品种关键技术研究应用(_县科学技术局科技开发交流中心);6、高压变电设备防盗报警机(河南省_县科教投影器材厂);7、多阶梯式封口技术的研究及应用(_市高分子包装材料工程技术研究中心)。</w:t>
      </w:r>
    </w:p>
    <w:p>
      <w:pPr>
        <w:ind w:left="0" w:right="0" w:firstLine="560"/>
        <w:spacing w:before="450" w:after="450" w:line="312" w:lineRule="auto"/>
      </w:pPr>
      <w:r>
        <w:rPr>
          <w:rFonts w:ascii="宋体" w:hAnsi="宋体" w:eastAsia="宋体" w:cs="宋体"/>
          <w:color w:val="000"/>
          <w:sz w:val="28"/>
          <w:szCs w:val="28"/>
        </w:rPr>
        <w:t xml:space="preserve">㈡、搞好科技成果的鉴定与验收。我县获得_年度_市科技专项资金支持的3个高科技项目在项目完成后,于_年6月15日顺利通过_市科技专项资金专家验收组的验收。其项目是：1、多煤种环保型立式锅炉(河南省新封热力有限公司);2、新型非金属镀膜软质立体商标(河南事达科技有限公司);3、低熔点环保型新型包装膜材料(_市青山新材料有限公司)。</w:t>
      </w:r>
    </w:p>
    <w:p>
      <w:pPr>
        <w:ind w:left="0" w:right="0" w:firstLine="560"/>
        <w:spacing w:before="450" w:after="450" w:line="312" w:lineRule="auto"/>
      </w:pPr>
      <w:r>
        <w:rPr>
          <w:rFonts w:ascii="宋体" w:hAnsi="宋体" w:eastAsia="宋体" w:cs="宋体"/>
          <w:color w:val="000"/>
          <w:sz w:val="28"/>
          <w:szCs w:val="28"/>
        </w:rPr>
        <w:t xml:space="preserve">㈢、科技产出情况</w:t>
      </w:r>
    </w:p>
    <w:p>
      <w:pPr>
        <w:ind w:left="0" w:right="0" w:firstLine="560"/>
        <w:spacing w:before="450" w:after="450" w:line="312" w:lineRule="auto"/>
      </w:pPr>
      <w:r>
        <w:rPr>
          <w:rFonts w:ascii="宋体" w:hAnsi="宋体" w:eastAsia="宋体" w:cs="宋体"/>
          <w:color w:val="000"/>
          <w:sz w:val="28"/>
          <w:szCs w:val="28"/>
        </w:rPr>
        <w:t xml:space="preserve">1、_年上半年_县专利申报量为31件。</w:t>
      </w:r>
    </w:p>
    <w:p>
      <w:pPr>
        <w:ind w:left="0" w:right="0" w:firstLine="560"/>
        <w:spacing w:before="450" w:after="450" w:line="312" w:lineRule="auto"/>
      </w:pPr>
      <w:r>
        <w:rPr>
          <w:rFonts w:ascii="宋体" w:hAnsi="宋体" w:eastAsia="宋体" w:cs="宋体"/>
          <w:color w:val="000"/>
          <w:sz w:val="28"/>
          <w:szCs w:val="28"/>
        </w:rPr>
        <w:t xml:space="preserve">其中发明专利2件，实用新型专利7件，外观设计专利22件。</w:t>
      </w:r>
    </w:p>
    <w:p>
      <w:pPr>
        <w:ind w:left="0" w:right="0" w:firstLine="560"/>
        <w:spacing w:before="450" w:after="450" w:line="312" w:lineRule="auto"/>
      </w:pPr>
      <w:r>
        <w:rPr>
          <w:rFonts w:ascii="宋体" w:hAnsi="宋体" w:eastAsia="宋体" w:cs="宋体"/>
          <w:color w:val="000"/>
          <w:sz w:val="28"/>
          <w:szCs w:val="28"/>
        </w:rPr>
        <w:t xml:space="preserve">2、组织申报市级科技成果6项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丁村93-1药黑豆(_县丁村乡农技站);</w:t>
      </w:r>
    </w:p>
    <w:p>
      <w:pPr>
        <w:ind w:left="0" w:right="0" w:firstLine="560"/>
        <w:spacing w:before="450" w:after="450" w:line="312" w:lineRule="auto"/>
      </w:pPr>
      <w:r>
        <w:rPr>
          <w:rFonts w:ascii="宋体" w:hAnsi="宋体" w:eastAsia="宋体" w:cs="宋体"/>
          <w:color w:val="000"/>
          <w:sz w:val="28"/>
          <w:szCs w:val="28"/>
        </w:rPr>
        <w:t xml:space="preserve">玉神牌4yt-1b玉米收割机(_县环宇机械有限公司);</w:t>
      </w:r>
    </w:p>
    <w:p>
      <w:pPr>
        <w:ind w:left="0" w:right="0" w:firstLine="560"/>
        <w:spacing w:before="450" w:after="450" w:line="312" w:lineRule="auto"/>
      </w:pPr>
      <w:r>
        <w:rPr>
          <w:rFonts w:ascii="宋体" w:hAnsi="宋体" w:eastAsia="宋体" w:cs="宋体"/>
          <w:color w:val="000"/>
          <w:sz w:val="28"/>
          <w:szCs w:val="28"/>
        </w:rPr>
        <w:t xml:space="preserve">组合型推流式多功能厌氧反应器新技术研究应用(_县楼村巨源养殖有限公司);</w:t>
      </w:r>
    </w:p>
    <w:p>
      <w:pPr>
        <w:ind w:left="0" w:right="0" w:firstLine="560"/>
        <w:spacing w:before="450" w:after="450" w:line="312" w:lineRule="auto"/>
      </w:pPr>
      <w:r>
        <w:rPr>
          <w:rFonts w:ascii="宋体" w:hAnsi="宋体" w:eastAsia="宋体" w:cs="宋体"/>
          <w:color w:val="000"/>
          <w:sz w:val="28"/>
          <w:szCs w:val="28"/>
        </w:rPr>
        <w:t xml:space="preserve">新型环保型可回收防护衬层包装袋(_市青岭木业有限公司);</w:t>
      </w:r>
    </w:p>
    <w:p>
      <w:pPr>
        <w:ind w:left="0" w:right="0" w:firstLine="560"/>
        <w:spacing w:before="450" w:after="450" w:line="312" w:lineRule="auto"/>
      </w:pPr>
      <w:r>
        <w:rPr>
          <w:rFonts w:ascii="宋体" w:hAnsi="宋体" w:eastAsia="宋体" w:cs="宋体"/>
          <w:color w:val="000"/>
          <w:sz w:val="28"/>
          <w:szCs w:val="28"/>
        </w:rPr>
        <w:t xml:space="preserve">环保型多阶梯式封口包装袋(_县青岭包装有限公司)。</w:t>
      </w:r>
    </w:p>
    <w:p>
      <w:pPr>
        <w:ind w:left="0" w:right="0" w:firstLine="560"/>
        <w:spacing w:before="450" w:after="450" w:line="312" w:lineRule="auto"/>
      </w:pPr>
      <w:r>
        <w:rPr>
          <w:rFonts w:ascii="宋体" w:hAnsi="宋体" w:eastAsia="宋体" w:cs="宋体"/>
          <w:color w:val="000"/>
          <w:sz w:val="28"/>
          <w:szCs w:val="28"/>
        </w:rPr>
        <w:t xml:space="preserve">3、组织申报省级科技成果2项</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多煤种环保型立式锅炉(河南省新封热力有限公司)。</w:t>
      </w:r>
    </w:p>
    <w:p>
      <w:pPr>
        <w:ind w:left="0" w:right="0" w:firstLine="560"/>
        <w:spacing w:before="450" w:after="450" w:line="312" w:lineRule="auto"/>
      </w:pPr>
      <w:r>
        <w:rPr>
          <w:rFonts w:ascii="宋体" w:hAnsi="宋体" w:eastAsia="宋体" w:cs="宋体"/>
          <w:color w:val="000"/>
          <w:sz w:val="28"/>
          <w:szCs w:val="28"/>
        </w:rPr>
        <w:t xml:space="preserve">4、组织申报国家级重点新产品项目1个：</w:t>
      </w:r>
    </w:p>
    <w:p>
      <w:pPr>
        <w:ind w:left="0" w:right="0" w:firstLine="560"/>
        <w:spacing w:before="450" w:after="450" w:line="312" w:lineRule="auto"/>
      </w:pPr>
      <w:r>
        <w:rPr>
          <w:rFonts w:ascii="宋体" w:hAnsi="宋体" w:eastAsia="宋体" w:cs="宋体"/>
          <w:color w:val="000"/>
          <w:sz w:val="28"/>
          <w:szCs w:val="28"/>
        </w:rPr>
        <w:t xml:space="preserve">柴油机免摇启动器初绕贮能装置(_市恒达科技有限公司)。</w:t>
      </w:r>
    </w:p>
    <w:p>
      <w:pPr>
        <w:ind w:left="0" w:right="0" w:firstLine="560"/>
        <w:spacing w:before="450" w:after="450" w:line="312" w:lineRule="auto"/>
      </w:pPr>
      <w:r>
        <w:rPr>
          <w:rFonts w:ascii="宋体" w:hAnsi="宋体" w:eastAsia="宋体" w:cs="宋体"/>
          <w:color w:val="000"/>
          <w:sz w:val="28"/>
          <w:szCs w:val="28"/>
        </w:rPr>
        <w:t xml:space="preserve">㈣、科技创新</w:t>
      </w:r>
    </w:p>
    <w:p>
      <w:pPr>
        <w:ind w:left="0" w:right="0" w:firstLine="560"/>
        <w:spacing w:before="450" w:after="450" w:line="312" w:lineRule="auto"/>
      </w:pPr>
      <w:r>
        <w:rPr>
          <w:rFonts w:ascii="宋体" w:hAnsi="宋体" w:eastAsia="宋体" w:cs="宋体"/>
          <w:color w:val="000"/>
          <w:sz w:val="28"/>
          <w:szCs w:val="28"/>
        </w:rPr>
        <w:t xml:space="preserve">知识产权服务县域经济工作(柴油机免摇启动器行业整顿规范专项行动)受到国家知识_、河南省知识_的肯定，副省长徐济超对此作出重要批示，副县长王永记代表_县政府在全省县市知识产权工作会议上作典型经验发言。</w:t>
      </w:r>
    </w:p>
    <w:p>
      <w:pPr>
        <w:ind w:left="0" w:right="0" w:firstLine="560"/>
        <w:spacing w:before="450" w:after="450" w:line="312" w:lineRule="auto"/>
      </w:pPr>
      <w:r>
        <w:rPr>
          <w:rFonts w:ascii="宋体" w:hAnsi="宋体" w:eastAsia="宋体" w:cs="宋体"/>
          <w:color w:val="000"/>
          <w:sz w:val="28"/>
          <w:szCs w:val="28"/>
        </w:rPr>
        <w:t xml:space="preserve">二、加强科学技术普及与推广，搞好农业新品种的示范工作</w:t>
      </w:r>
    </w:p>
    <w:p>
      <w:pPr>
        <w:ind w:left="0" w:right="0" w:firstLine="560"/>
        <w:spacing w:before="450" w:after="450" w:line="312" w:lineRule="auto"/>
      </w:pPr>
      <w:r>
        <w:rPr>
          <w:rFonts w:ascii="宋体" w:hAnsi="宋体" w:eastAsia="宋体" w:cs="宋体"/>
          <w:color w:val="000"/>
          <w:sz w:val="28"/>
          <w:szCs w:val="28"/>
        </w:rPr>
        <w:t xml:space="preserve">㈠、抓好科技知识培训，提高全民的科技素质。上半年，科技局先后邀请组织市、县农业技术专家到位庄、史庄、亢村等乡镇及村庄进行科学技术普及讲座，为群众解决生产中的实际问题。上半年，共举办各类培训班20期，培训人员3000余人。</w:t>
      </w:r>
    </w:p>
    <w:p>
      <w:pPr>
        <w:ind w:left="0" w:right="0" w:firstLine="560"/>
        <w:spacing w:before="450" w:after="450" w:line="312" w:lineRule="auto"/>
      </w:pPr>
      <w:r>
        <w:rPr>
          <w:rFonts w:ascii="宋体" w:hAnsi="宋体" w:eastAsia="宋体" w:cs="宋体"/>
          <w:color w:val="000"/>
          <w:sz w:val="28"/>
          <w:szCs w:val="28"/>
        </w:rPr>
        <w:t xml:space="preserve">按照国家科技部、河南省科技厅、_市科技局的安排部署，在_年5月份的科技活动周期间，我局开展了丰富多彩的送科技下乡宣传活动。共发放宣传资料2600余份，科技图书3000册，受教育人数达_0余人次。</w:t>
      </w:r>
    </w:p>
    <w:p>
      <w:pPr>
        <w:ind w:left="0" w:right="0" w:firstLine="560"/>
        <w:spacing w:before="450" w:after="450" w:line="312" w:lineRule="auto"/>
      </w:pPr>
      <w:r>
        <w:rPr>
          <w:rFonts w:ascii="宋体" w:hAnsi="宋体" w:eastAsia="宋体" w:cs="宋体"/>
          <w:color w:val="000"/>
          <w:sz w:val="28"/>
          <w:szCs w:val="28"/>
        </w:rPr>
        <w:t xml:space="preserve">㈡、大力引进、推广农业优良新品种促进农业产业结构调整。上半年，我们重点推广了玉米优良新品种“鲁玉3号”、“浚单22”等，推广面积120余亩。</w:t>
      </w:r>
    </w:p>
    <w:p>
      <w:pPr>
        <w:ind w:left="0" w:right="0" w:firstLine="560"/>
        <w:spacing w:before="450" w:after="450" w:line="312" w:lineRule="auto"/>
      </w:pPr>
      <w:r>
        <w:rPr>
          <w:rFonts w:ascii="宋体" w:hAnsi="宋体" w:eastAsia="宋体" w:cs="宋体"/>
          <w:color w:val="000"/>
          <w:sz w:val="28"/>
          <w:szCs w:val="28"/>
        </w:rPr>
        <w:t xml:space="preserve">三、 防震减灾工作</w:t>
      </w:r>
    </w:p>
    <w:p>
      <w:pPr>
        <w:ind w:left="0" w:right="0" w:firstLine="560"/>
        <w:spacing w:before="450" w:after="450" w:line="312" w:lineRule="auto"/>
      </w:pPr>
      <w:r>
        <w:rPr>
          <w:rFonts w:ascii="宋体" w:hAnsi="宋体" w:eastAsia="宋体" w:cs="宋体"/>
          <w:color w:val="000"/>
          <w:sz w:val="28"/>
          <w:szCs w:val="28"/>
        </w:rPr>
        <w:t xml:space="preserve">1、进一步完善了震情短临跟踪和应急工作方案，强化短临跟踪措施。</w:t>
      </w:r>
    </w:p>
    <w:p>
      <w:pPr>
        <w:ind w:left="0" w:right="0" w:firstLine="560"/>
        <w:spacing w:before="450" w:after="450" w:line="312" w:lineRule="auto"/>
      </w:pPr>
      <w:r>
        <w:rPr>
          <w:rFonts w:ascii="宋体" w:hAnsi="宋体" w:eastAsia="宋体" w:cs="宋体"/>
          <w:color w:val="000"/>
          <w:sz w:val="28"/>
          <w:szCs w:val="28"/>
        </w:rPr>
        <w:t xml:space="preserve">2、对我县的地震宏观哨所进行巩固，确保震情信息及时、准确。</w:t>
      </w:r>
    </w:p>
    <w:p>
      <w:pPr>
        <w:ind w:left="0" w:right="0" w:firstLine="560"/>
        <w:spacing w:before="450" w:after="450" w:line="312" w:lineRule="auto"/>
      </w:pPr>
      <w:r>
        <w:rPr>
          <w:rFonts w:ascii="宋体" w:hAnsi="宋体" w:eastAsia="宋体" w:cs="宋体"/>
          <w:color w:val="000"/>
          <w:sz w:val="28"/>
          <w:szCs w:val="28"/>
        </w:rPr>
        <w:t xml:space="preserve">3、实行数据资料共享，周一、周四按时报送数据。</w:t>
      </w:r>
    </w:p>
    <w:p>
      <w:pPr>
        <w:ind w:left="0" w:right="0" w:firstLine="560"/>
        <w:spacing w:before="450" w:after="450" w:line="312" w:lineRule="auto"/>
      </w:pPr>
      <w:r>
        <w:rPr>
          <w:rFonts w:ascii="宋体" w:hAnsi="宋体" w:eastAsia="宋体" w:cs="宋体"/>
          <w:color w:val="000"/>
          <w:sz w:val="28"/>
          <w:szCs w:val="28"/>
        </w:rPr>
        <w:t xml:space="preserve">4、配合省、市地震局，搞好我县地震安全性评价。</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一、科技三项经费不能落实到位。</w:t>
      </w:r>
    </w:p>
    <w:p>
      <w:pPr>
        <w:ind w:left="0" w:right="0" w:firstLine="560"/>
        <w:spacing w:before="450" w:after="450" w:line="312" w:lineRule="auto"/>
      </w:pPr>
      <w:r>
        <w:rPr>
          <w:rFonts w:ascii="宋体" w:hAnsi="宋体" w:eastAsia="宋体" w:cs="宋体"/>
          <w:color w:val="000"/>
          <w:sz w:val="28"/>
          <w:szCs w:val="28"/>
        </w:rPr>
        <w:t xml:space="preserve">二、对科技创新企业资金扶持力度不够，上级要求匹配的资金不能很好地落实到位。</w:t>
      </w:r>
    </w:p>
    <w:p>
      <w:pPr>
        <w:ind w:left="0" w:right="0" w:firstLine="560"/>
        <w:spacing w:before="450" w:after="450" w:line="312" w:lineRule="auto"/>
      </w:pPr>
      <w:r>
        <w:rPr>
          <w:rFonts w:ascii="宋体" w:hAnsi="宋体" w:eastAsia="宋体" w:cs="宋体"/>
          <w:color w:val="000"/>
          <w:sz w:val="28"/>
          <w:szCs w:val="28"/>
        </w:rPr>
        <w:t xml:space="preserve">三、机关正常运转的科技经费不能及时到位，在一定程度上影响了工作的开展。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下半年科技工作计划：</w:t>
      </w:r>
    </w:p>
    <w:p>
      <w:pPr>
        <w:ind w:left="0" w:right="0" w:firstLine="560"/>
        <w:spacing w:before="450" w:after="450" w:line="312" w:lineRule="auto"/>
      </w:pPr>
      <w:r>
        <w:rPr>
          <w:rFonts w:ascii="宋体" w:hAnsi="宋体" w:eastAsia="宋体" w:cs="宋体"/>
          <w:color w:val="000"/>
          <w:sz w:val="28"/>
          <w:szCs w:val="28"/>
        </w:rPr>
        <w:t xml:space="preserve">一、抓好科技计划项目的申报争取工作及项目资金的争取与组织实施工作;抓好项目的省、市鉴定工作。</w:t>
      </w:r>
    </w:p>
    <w:p>
      <w:pPr>
        <w:ind w:left="0" w:right="0" w:firstLine="560"/>
        <w:spacing w:before="450" w:after="450" w:line="312" w:lineRule="auto"/>
      </w:pPr>
      <w:r>
        <w:rPr>
          <w:rFonts w:ascii="宋体" w:hAnsi="宋体" w:eastAsia="宋体" w:cs="宋体"/>
          <w:color w:val="000"/>
          <w:sz w:val="28"/>
          <w:szCs w:val="28"/>
        </w:rPr>
        <w:t xml:space="preserve">二、加强科普工作，搞好农业新品种的示范推广与星火人才培训工作。</w:t>
      </w:r>
    </w:p>
    <w:p>
      <w:pPr>
        <w:ind w:left="0" w:right="0" w:firstLine="560"/>
        <w:spacing w:before="450" w:after="450" w:line="312" w:lineRule="auto"/>
      </w:pPr>
      <w:r>
        <w:rPr>
          <w:rFonts w:ascii="宋体" w:hAnsi="宋体" w:eastAsia="宋体" w:cs="宋体"/>
          <w:color w:val="000"/>
          <w:sz w:val="28"/>
          <w:szCs w:val="28"/>
        </w:rPr>
        <w:t xml:space="preserve">三、多渠道筹措资金，切实加大对科技的投入。继续落实好科技三项费用，切实做好科技项目配套资金的落实，保证各项科技资金足额到位，并管好、用好。</w:t>
      </w:r>
    </w:p>
    <w:p>
      <w:pPr>
        <w:ind w:left="0" w:right="0" w:firstLine="560"/>
        <w:spacing w:before="450" w:after="450" w:line="312" w:lineRule="auto"/>
      </w:pPr>
      <w:r>
        <w:rPr>
          <w:rFonts w:ascii="宋体" w:hAnsi="宋体" w:eastAsia="宋体" w:cs="宋体"/>
          <w:color w:val="000"/>
          <w:sz w:val="28"/>
          <w:szCs w:val="28"/>
        </w:rPr>
        <w:t xml:space="preserve">四、继续加强与大专院校、科研单位的联系，建立长效合作机制。</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应聘科技局工作总结10</w:t>
      </w:r>
    </w:p>
    <w:p>
      <w:pPr>
        <w:ind w:left="0" w:right="0" w:firstLine="560"/>
        <w:spacing w:before="450" w:after="450" w:line="312" w:lineRule="auto"/>
      </w:pPr>
      <w:r>
        <w:rPr>
          <w:rFonts w:ascii="宋体" w:hAnsi="宋体" w:eastAsia="宋体" w:cs="宋体"/>
          <w:color w:val="000"/>
          <w:sz w:val="28"/>
          <w:szCs w:val="28"/>
        </w:rPr>
        <w:t xml:space="preserve">20_年是我市实施“”规划的第一年，为确保我市县域经济发展开好头、布好局，提高科技对经济发展的贡献率，今年以来，全市科技工作在市委、市政府的正确领导下，在省市科技管理部门的指导支持下，始终坚持以_理论和“”重要思想为指导，深入贯彻落实科学发展观，以科技创新工作为重点，以科技成果转化推广为手段，进一步实现科技与经济的紧密结合，通过加大科技资源整合力度，充分发挥我市产业科技平台优势，实现了我市县域特色经济快速、有效、持续、科学发展，推进了我市科技事业的发展，今年我市开展重大科普活动4次，申报_省科技成果3项，推广重大科技成果1项。</w:t>
      </w:r>
    </w:p>
    <w:p>
      <w:pPr>
        <w:ind w:left="0" w:right="0" w:firstLine="560"/>
        <w:spacing w:before="450" w:after="450" w:line="312" w:lineRule="auto"/>
      </w:pPr>
      <w:r>
        <w:rPr>
          <w:rFonts w:ascii="宋体" w:hAnsi="宋体" w:eastAsia="宋体" w:cs="宋体"/>
          <w:color w:val="000"/>
          <w:sz w:val="28"/>
          <w:szCs w:val="28"/>
        </w:rPr>
        <w:t xml:space="preserve">一、加大产业科技创新，为我市特色经济发展提供技术支撑</w:t>
      </w:r>
    </w:p>
    <w:p>
      <w:pPr>
        <w:ind w:left="0" w:right="0" w:firstLine="560"/>
        <w:spacing w:before="450" w:after="450" w:line="312" w:lineRule="auto"/>
      </w:pPr>
      <w:r>
        <w:rPr>
          <w:rFonts w:ascii="宋体" w:hAnsi="宋体" w:eastAsia="宋体" w:cs="宋体"/>
          <w:color w:val="000"/>
          <w:sz w:val="28"/>
          <w:szCs w:val="28"/>
        </w:rPr>
        <w:t xml:space="preserve">1、开展生物技术研究，培育新的经济增长点</w:t>
      </w:r>
    </w:p>
    <w:p>
      <w:pPr>
        <w:ind w:left="0" w:right="0" w:firstLine="560"/>
        <w:spacing w:before="450" w:after="450" w:line="312" w:lineRule="auto"/>
      </w:pPr>
      <w:r>
        <w:rPr>
          <w:rFonts w:ascii="宋体" w:hAnsi="宋体" w:eastAsia="宋体" w:cs="宋体"/>
          <w:color w:val="000"/>
          <w:sz w:val="28"/>
          <w:szCs w:val="28"/>
        </w:rPr>
        <w:t xml:space="preserve">一是由于我市中药材品种退化和变异，造成中药材品质差、产量低这一问题一直严重地制约着我市乃至全省中药材种植业的发展。为有效地解决这一问题，进一步提高中药材产量和品质，推动中药材产业的发展，我们以农业大学、_大学和_省农科院药用植物研究中心等科研单位为技术依托，开展了组培脱毒和工厂化育苗。今年重点组织安国市惠农中药材良种繁育有限公司，在中药材品种选育的基础上，完成了南星、薄荷、牛膝、白芷4个道地中药材品种的颈尖脱毒和生物组培研究，进一步改良了我市中药材品种;二是引导安国同鑫九生物工程有限公司，开展了生物肥即酵素菌技术开发项目的攻关工作，通过建立生物钾肥生产车间，发展中药材提取生产过程中废渣的再利用，再升值产业，既能减少废渣排放量，又能实现废物利用，延长产业链条，落实了国家提出的节能减排指示精神;三是组织安国市丰原气肥厂开展了生物叶面肥—二氧化碳气肥棒的科研攻关，目前该项目已申报了_年_省科技支撑计划项目，争取得到省科技厅资金或政策支持。</w:t>
      </w:r>
    </w:p>
    <w:p>
      <w:pPr>
        <w:ind w:left="0" w:right="0" w:firstLine="560"/>
        <w:spacing w:before="450" w:after="450" w:line="312" w:lineRule="auto"/>
      </w:pPr>
      <w:r>
        <w:rPr>
          <w:rFonts w:ascii="宋体" w:hAnsi="宋体" w:eastAsia="宋体" w:cs="宋体"/>
          <w:color w:val="000"/>
          <w:sz w:val="28"/>
          <w:szCs w:val="28"/>
        </w:rPr>
        <w:t xml:space="preserve">2、开展中药材标准化种植研究，打造_省精品农业科技示范园</w:t>
      </w:r>
    </w:p>
    <w:p>
      <w:pPr>
        <w:ind w:left="0" w:right="0" w:firstLine="560"/>
        <w:spacing w:before="450" w:after="450" w:line="312" w:lineRule="auto"/>
      </w:pPr>
      <w:r>
        <w:rPr>
          <w:rFonts w:ascii="宋体" w:hAnsi="宋体" w:eastAsia="宋体" w:cs="宋体"/>
          <w:color w:val="000"/>
          <w:sz w:val="28"/>
          <w:szCs w:val="28"/>
        </w:rPr>
        <w:t xml:space="preserve">以中国农业大学、农业大学、_大学及_省农科院为技术依托，以项目为载体，通过开展科技攻关和科技成果推广，进一步强化了我市中药材科技示范基地建设，打造_省精品农业科技示范园。</w:t>
      </w:r>
    </w:p>
    <w:p>
      <w:pPr>
        <w:ind w:left="0" w:right="0" w:firstLine="560"/>
        <w:spacing w:before="450" w:after="450" w:line="312" w:lineRule="auto"/>
      </w:pPr>
      <w:r>
        <w:rPr>
          <w:rFonts w:ascii="宋体" w:hAnsi="宋体" w:eastAsia="宋体" w:cs="宋体"/>
          <w:color w:val="000"/>
          <w:sz w:val="28"/>
          <w:szCs w:val="28"/>
        </w:rPr>
        <w:t xml:space="preserve">一是依托_年下达的_省科技支撑计划，组织安国市昌达中药材饮片有限公司和安国市惠农中药材良种繁育有限公司，在_省农业科学院相关专家的指导下，在安国建立500亩祁瓜蒌、祁山药单品种规范化种植基地;二是进一步抓好了中药材科技示范基地建设，重点抓好霍庄中药材规范化种植核心区建设,试种中药材生物组培品种达到4个，带动全市10万亩中药材规范化发展;三是在安国市惠农中药材良种繁育有限公司完成小白嘴药食两用山药产品有机认证的基础上，依托祁山药产业化关键技术集成与示范项目，建立安国市第一个中药材单品种精品种植区，将霍庄中药材科技示范基地建设打造成全市乃至全省中药材特色产业观光旅游景点和_省精品农业科技示范园;四是深入调研，全面掌握了我市中药材规范化种植规模、品种分布，特别是对我市中药材种植大户进行了登记、建档，为推进全市中药材规范化种植基地建设和申报国家、省、市科技项目奠定了基础。</w:t>
      </w:r>
    </w:p>
    <w:p>
      <w:pPr>
        <w:ind w:left="0" w:right="0" w:firstLine="560"/>
        <w:spacing w:before="450" w:after="450" w:line="312" w:lineRule="auto"/>
      </w:pPr>
      <w:r>
        <w:rPr>
          <w:rFonts w:ascii="宋体" w:hAnsi="宋体" w:eastAsia="宋体" w:cs="宋体"/>
          <w:color w:val="000"/>
          <w:sz w:val="28"/>
          <w:szCs w:val="28"/>
        </w:rPr>
        <w:t xml:space="preserve">二、进一步完善了产业科技平台，建立了四大产业科技服务体系</w:t>
      </w:r>
    </w:p>
    <w:p>
      <w:pPr>
        <w:ind w:left="0" w:right="0" w:firstLine="560"/>
        <w:spacing w:before="450" w:after="450" w:line="312" w:lineRule="auto"/>
      </w:pPr>
      <w:r>
        <w:rPr>
          <w:rFonts w:ascii="宋体" w:hAnsi="宋体" w:eastAsia="宋体" w:cs="宋体"/>
          <w:color w:val="000"/>
          <w:sz w:val="28"/>
          <w:szCs w:val="28"/>
        </w:rPr>
        <w:t xml:space="preserve">一是依托国家星火学校即安国市中药材技术培训学校，通过完善霍庄村等农村培训基地建设，建立了县乡村三级农村科技培训体系，为农村培养一批有文化，懂技术，会经营的农民技术骨干，和科技致富带头人，今年开展重大科普活动4次，5月15日开展了为期七天的科技活动周活动。此次活动紧紧围绕“携手建设创新型国家”这一主题。结合我市县域特色产业发展的实际。采取形式多样的科技宣传、科技培训形式。在全市范围内营造了“学科技、用科技、靠科技致富”的社会氛围。并以此为契机，加大对我市中药材规范化种植基地的药农进行培训，真正使这次活动做到有内容、有实质、有效果。此次活动共培训农民1200人次，发放科技宣传书画8000多份，开展大型科技宣传活动七次。7月聘请农大教授马春英老师等多名专家在我市中药材种植核心区开展了以中药材规范化种植、良种繁育为内容的农村科技培训，此次培训药农达3000余人次，发放明白纸8000多份，科技书籍多本。同时协助安国市中药研究所加快了集安国市中药材标准化种植、中药材加工标准、中药材炮制规程、药膳内容为一体的《中药宝典》书籍的出版工作，协调安国市伊康药业有限公司出资4万元，解决了出版费用不足的问题。</w:t>
      </w:r>
    </w:p>
    <w:p>
      <w:pPr>
        <w:ind w:left="0" w:right="0" w:firstLine="560"/>
        <w:spacing w:before="450" w:after="450" w:line="312" w:lineRule="auto"/>
      </w:pPr>
      <w:r>
        <w:rPr>
          <w:rFonts w:ascii="宋体" w:hAnsi="宋体" w:eastAsia="宋体" w:cs="宋体"/>
          <w:color w:val="000"/>
          <w:sz w:val="28"/>
          <w:szCs w:val="28"/>
        </w:rPr>
        <w:t xml:space="preserve">二是进一步完善了安国市药业生产力促进中心、安国市药业产业研究发展中心、_省中药材gap安国市研究中心建设，通过整合我市科技资源，建立了以项目建设为纽带，与中国农大、农大、农科院等大专院校和科研单位新的合作机制，构筑完善的中药材产业科研平台服务体系。</w:t>
      </w:r>
    </w:p>
    <w:p>
      <w:pPr>
        <w:ind w:left="0" w:right="0" w:firstLine="560"/>
        <w:spacing w:before="450" w:after="450" w:line="312" w:lineRule="auto"/>
      </w:pPr>
      <w:r>
        <w:rPr>
          <w:rFonts w:ascii="宋体" w:hAnsi="宋体" w:eastAsia="宋体" w:cs="宋体"/>
          <w:color w:val="000"/>
          <w:sz w:val="28"/>
          <w:szCs w:val="28"/>
        </w:rPr>
        <w:t xml:space="preserve">三是依托_省科技传播站、保定市中药材产业科技专家工作站的专家团的技术优势，进一步健全了安国市中药材产业县、乡、村三级技术服务与技术推广基层组织，建立了安国中药材产业技术推广体系，今年组织相关企业和单位申报成功了3项省级科技成果即安国市栝楼专业协会申报的无公害栝楼田间生产技术规程，国槐长寿基因科技有限公司申报的一种槐豆茶饮料及制备方法，安国市医院申报的硫化氢对恶性肿瘤化疗后感染的病理生理学作用。</w:t>
      </w:r>
    </w:p>
    <w:p>
      <w:pPr>
        <w:ind w:left="0" w:right="0" w:firstLine="560"/>
        <w:spacing w:before="450" w:after="450" w:line="312" w:lineRule="auto"/>
      </w:pPr>
      <w:r>
        <w:rPr>
          <w:rFonts w:ascii="宋体" w:hAnsi="宋体" w:eastAsia="宋体" w:cs="宋体"/>
          <w:color w:val="000"/>
          <w:sz w:val="28"/>
          <w:szCs w:val="28"/>
        </w:rPr>
        <w:t xml:space="preserve">四是依托安国科技信息网站，探索专家与农民网上互动新的技术服务模式，建立了具有安国特色的中药材产业信息服务体系。</w:t>
      </w:r>
    </w:p>
    <w:p>
      <w:pPr>
        <w:ind w:left="0" w:right="0" w:firstLine="560"/>
        <w:spacing w:before="450" w:after="450" w:line="312" w:lineRule="auto"/>
      </w:pPr>
      <w:r>
        <w:rPr>
          <w:rFonts w:ascii="宋体" w:hAnsi="宋体" w:eastAsia="宋体" w:cs="宋体"/>
          <w:color w:val="000"/>
          <w:sz w:val="28"/>
          <w:szCs w:val="28"/>
        </w:rPr>
        <w:t xml:space="preserve">三、实施“科技兴企”战略，提高企业自主创新能力</w:t>
      </w:r>
    </w:p>
    <w:p>
      <w:pPr>
        <w:ind w:left="0" w:right="0" w:firstLine="560"/>
        <w:spacing w:before="450" w:after="450" w:line="312" w:lineRule="auto"/>
      </w:pPr>
      <w:r>
        <w:rPr>
          <w:rFonts w:ascii="宋体" w:hAnsi="宋体" w:eastAsia="宋体" w:cs="宋体"/>
          <w:color w:val="000"/>
          <w:sz w:val="28"/>
          <w:szCs w:val="28"/>
        </w:rPr>
        <w:t xml:space="preserve">为进一步提高我市企业的自主创新能力，推进我市科研项目建设，今年以来，我们紧紧围绕我市的优势特色产业，深入实施了科技兴企战略和科研项目建设工作，按照“科技工作抓项目，项目建设抓规范”的工作原则，加大了药业企业科研项目攻关能力和科研项目申报力度，积极争取了国家、省科技主管部门对我市的支持。</w:t>
      </w:r>
    </w:p>
    <w:p>
      <w:pPr>
        <w:ind w:left="0" w:right="0" w:firstLine="560"/>
        <w:spacing w:before="450" w:after="450" w:line="312" w:lineRule="auto"/>
      </w:pPr>
      <w:r>
        <w:rPr>
          <w:rFonts w:ascii="宋体" w:hAnsi="宋体" w:eastAsia="宋体" w:cs="宋体"/>
          <w:color w:val="000"/>
          <w:sz w:val="28"/>
          <w:szCs w:val="28"/>
        </w:rPr>
        <w:t xml:space="preserve">今年我市科技项目工作，紧紧围绕我市现代中药业和传统产业的发展，以提高企业科研水平，增强自主研发能力，促进企业发展为目标，组织企业、科研单位结合自身技术状况和发展需求，描准本领域技术发展方向，开展科研攻关。一是组织安国亚东药业有限公司开展了国家科技部科技型中小企业技术创新基金无偿资助项目即参白痛经颗粒，该项目建设期为3年，目前科技部项目计划已下达，项目扶持资金共70万元，到位资金49万元。二是组织昌达饮片公司会同_大学一起承担了_年_省科学技术研究与发展项目，该项目依托_大学，在我市推广中药材组培脱毒新品种，建设中药材规范化种植基地，建设期两年，目前_省科技厅计划已下达，并拨款30万元予以支持。三是组织安国市惠农中药材良种繁育有限公司和昌达中药材饮片有限公司，实施了_省三大中药材规范化种植基地建设项目，该项目以农林科学院药用植物研究中心为技术依托单位，在安国建立2个道地品种的中药材规范化种植基地，目前省科技厅项目到位资金26万元。四是组织药都集团、金木药业两个公司申报了_省中小企业创新基金项目，目前我市申报的两个项目均通过了省厅专家组的初步验收。五是组织我市9家企业申报了_省_年度科学技术研究与发展项目。</w:t>
      </w:r>
    </w:p>
    <w:p>
      <w:pPr>
        <w:ind w:left="0" w:right="0" w:firstLine="560"/>
        <w:spacing w:before="450" w:after="450" w:line="312" w:lineRule="auto"/>
      </w:pPr>
      <w:r>
        <w:rPr>
          <w:rFonts w:ascii="宋体" w:hAnsi="宋体" w:eastAsia="宋体" w:cs="宋体"/>
          <w:color w:val="000"/>
          <w:sz w:val="28"/>
          <w:szCs w:val="28"/>
        </w:rPr>
        <w:t xml:space="preserve">四、地震审批工作进一步规范</w:t>
      </w:r>
    </w:p>
    <w:p>
      <w:pPr>
        <w:ind w:left="0" w:right="0" w:firstLine="560"/>
        <w:spacing w:before="450" w:after="450" w:line="312" w:lineRule="auto"/>
      </w:pPr>
      <w:r>
        <w:rPr>
          <w:rFonts w:ascii="宋体" w:hAnsi="宋体" w:eastAsia="宋体" w:cs="宋体"/>
          <w:color w:val="000"/>
          <w:sz w:val="28"/>
          <w:szCs w:val="28"/>
        </w:rPr>
        <w:t xml:space="preserve">一是广泛开展防震减灾宣传教育,增强全社会的防震减灾意识。以“”防灾减灾日为契机,结合我市实际情况,制定宣传计划,开展宣传活动,通过设立咨询服务台,悬挂横幅,布置展板,发放科普资料等形式,大力宣传地震法律法规和地震知识，使广大干部群众进一步了解了防震减灾法律、法规,掌握了防震减灾科学知识,提高了地震预防、自救、互救、心理承受能力及鉴别地震谣传的能力,增强了全社会防震减灾意识和法制观念。</w:t>
      </w:r>
    </w:p>
    <w:p>
      <w:pPr>
        <w:ind w:left="0" w:right="0" w:firstLine="560"/>
        <w:spacing w:before="450" w:after="450" w:line="312" w:lineRule="auto"/>
      </w:pPr>
      <w:r>
        <w:rPr>
          <w:rFonts w:ascii="宋体" w:hAnsi="宋体" w:eastAsia="宋体" w:cs="宋体"/>
          <w:color w:val="000"/>
          <w:sz w:val="28"/>
          <w:szCs w:val="28"/>
        </w:rPr>
        <w:t xml:space="preserve">二是加强抗震设防要求管理工作。与市发改局、规划局、建设局等有关部门加强沟通、密切配合,将抗震设防要求管理工作纳入基本建设管理程序，为我市经济建设保驾护航。</w:t>
      </w:r>
    </w:p>
    <w:p>
      <w:pPr>
        <w:ind w:left="0" w:right="0" w:firstLine="560"/>
        <w:spacing w:before="450" w:after="450" w:line="312" w:lineRule="auto"/>
      </w:pPr>
      <w:r>
        <w:rPr>
          <w:rFonts w:ascii="宋体" w:hAnsi="宋体" w:eastAsia="宋体" w:cs="宋体"/>
          <w:color w:val="000"/>
          <w:sz w:val="28"/>
          <w:szCs w:val="28"/>
        </w:rPr>
        <w:t xml:space="preserve">三是搞好地震工作体系建设。重点是加强“三网一员”建设。按照《_省地震群测群防管理办法》，构建了全市各乡镇一名付乡镇长为防震减灾助理员和全市198个村支书或村主任为村防震减灾联络员的我市地震宏观测报网、地震灾情速报网、防震减灾科普宣传网。</w:t>
      </w:r>
    </w:p>
    <w:p>
      <w:pPr>
        <w:ind w:left="0" w:right="0" w:firstLine="560"/>
        <w:spacing w:before="450" w:after="450" w:line="312" w:lineRule="auto"/>
      </w:pPr>
      <w:r>
        <w:rPr>
          <w:rFonts w:ascii="宋体" w:hAnsi="宋体" w:eastAsia="宋体" w:cs="宋体"/>
          <w:color w:val="000"/>
          <w:sz w:val="28"/>
          <w:szCs w:val="28"/>
        </w:rPr>
        <w:t xml:space="preserve">五、知识产权工作打开了新局面</w:t>
      </w:r>
    </w:p>
    <w:p>
      <w:pPr>
        <w:ind w:left="0" w:right="0" w:firstLine="560"/>
        <w:spacing w:before="450" w:after="450" w:line="312" w:lineRule="auto"/>
      </w:pPr>
      <w:r>
        <w:rPr>
          <w:rFonts w:ascii="宋体" w:hAnsi="宋体" w:eastAsia="宋体" w:cs="宋体"/>
          <w:color w:val="000"/>
          <w:sz w:val="28"/>
          <w:szCs w:val="28"/>
        </w:rPr>
        <w:t xml:space="preserve">今年按照根据_、省政府和保定市打击侵犯知识产权和制售假冒伪劣专项行动安排部署，结合安国市实际，今年在我市开展了打击侵犯知识产权和销售假冒伪劣商品专项行动，有力地打击了各类侵权行为和制售假劣现象。</w:t>
      </w:r>
    </w:p>
    <w:p>
      <w:pPr>
        <w:ind w:left="0" w:right="0" w:firstLine="560"/>
        <w:spacing w:before="450" w:after="450" w:line="312" w:lineRule="auto"/>
      </w:pPr>
      <w:r>
        <w:rPr>
          <w:rFonts w:ascii="宋体" w:hAnsi="宋体" w:eastAsia="宋体" w:cs="宋体"/>
          <w:color w:val="000"/>
          <w:sz w:val="28"/>
          <w:szCs w:val="28"/>
        </w:rPr>
        <w:t xml:space="preserve">1、强化领导 提高认识</w:t>
      </w:r>
    </w:p>
    <w:p>
      <w:pPr>
        <w:ind w:left="0" w:right="0" w:firstLine="560"/>
        <w:spacing w:before="450" w:after="450" w:line="312" w:lineRule="auto"/>
      </w:pPr>
      <w:r>
        <w:rPr>
          <w:rFonts w:ascii="宋体" w:hAnsi="宋体" w:eastAsia="宋体" w:cs="宋体"/>
          <w:color w:val="000"/>
          <w:sz w:val="28"/>
          <w:szCs w:val="28"/>
        </w:rPr>
        <w:t xml:space="preserve">成立了由市政府副市长王占祥为组长，市政府办主任，科技局局长任副组长的工作领导小组，并设立了办公室，为“双打”行动提供了组织保障。同时积极宣传发动、营造氛围，市政府召开了专门会议，对打击侵犯知识产权和制售假冒伪劣活动工作进行了安排，并通过电视、广播、报刊“双打”行动进展情况做了专题报导，在重点超市、重点市场悬挂标语、发放宣传资料，向社会广泛宣传，充分发挥媒体宣传职能，形成全民动员的社会氛围。</w:t>
      </w:r>
    </w:p>
    <w:p>
      <w:pPr>
        <w:ind w:left="0" w:right="0" w:firstLine="560"/>
        <w:spacing w:before="450" w:after="450" w:line="312" w:lineRule="auto"/>
      </w:pPr>
      <w:r>
        <w:rPr>
          <w:rFonts w:ascii="宋体" w:hAnsi="宋体" w:eastAsia="宋体" w:cs="宋体"/>
          <w:color w:val="000"/>
          <w:sz w:val="28"/>
          <w:szCs w:val="28"/>
        </w:rPr>
        <w:t xml:space="preserve">2、确定重点，任务细化，明确责任</w:t>
      </w:r>
    </w:p>
    <w:p>
      <w:pPr>
        <w:ind w:left="0" w:right="0" w:firstLine="560"/>
        <w:spacing w:before="450" w:after="450" w:line="312" w:lineRule="auto"/>
      </w:pPr>
      <w:r>
        <w:rPr>
          <w:rFonts w:ascii="宋体" w:hAnsi="宋体" w:eastAsia="宋体" w:cs="宋体"/>
          <w:color w:val="000"/>
          <w:sz w:val="28"/>
          <w:szCs w:val="28"/>
        </w:rPr>
        <w:t xml:space="preserve">从我市实际出发，制定了“双打”工作方案，以保护著作权、商标权、专利权和新品种为重点内容，以产品制造集中地、城乡结合部、商品集散地、侵犯知识产权和制售假冒伪劣商品案件高发地为重点整治区，以图书、音像、软件、汽车配件、手机、药品、种子为重点查处产品 和商品，加大整治力度，遏制规模性侵犯知识产权行为，净化市场环境。从生产、流通、进出口和互联网领域、司法衔接四个环节，对工作任务进行了细化和分工。</w:t>
      </w:r>
    </w:p>
    <w:p>
      <w:pPr>
        <w:ind w:left="0" w:right="0" w:firstLine="560"/>
        <w:spacing w:before="450" w:after="450" w:line="312" w:lineRule="auto"/>
      </w:pPr>
      <w:r>
        <w:rPr>
          <w:rFonts w:ascii="宋体" w:hAnsi="宋体" w:eastAsia="宋体" w:cs="宋体"/>
          <w:color w:val="000"/>
          <w:sz w:val="28"/>
          <w:szCs w:val="28"/>
        </w:rPr>
        <w:t xml:space="preserve">3、各司其职、协调联动、积极投入专项行动中</w:t>
      </w:r>
    </w:p>
    <w:p>
      <w:pPr>
        <w:ind w:left="0" w:right="0" w:firstLine="560"/>
        <w:spacing w:before="450" w:after="450" w:line="312" w:lineRule="auto"/>
      </w:pPr>
      <w:r>
        <w:rPr>
          <w:rFonts w:ascii="宋体" w:hAnsi="宋体" w:eastAsia="宋体" w:cs="宋体"/>
          <w:color w:val="000"/>
          <w:sz w:val="28"/>
          <w:szCs w:val="28"/>
        </w:rPr>
        <w:t xml:space="preserve">根据我市统一部署，紧密结合“雷雨” 行动、“天网”行动，深入扎实开展工作，取得了良好成效。打击侵犯知识产权和制售假冒伪劣商品共立案3起，破案3人，行拘3人，捣毁侵权窝点3个，查扣涉案物品8件，特别是查处了塑料彩印厂非法加工印刷天津日商卫生科技发展有限公司“小护士”卫生巾包装案，销毁“小护士”塑料包装电雕版6块，查扣“小护士”塑料包装657747个，查处x水泵配件门市部郝非法组装伟尔矿业澳大利亚有限公司“warman”牌水泵8台，涉案金额25万元。</w:t>
      </w:r>
    </w:p>
    <w:p>
      <w:pPr>
        <w:ind w:left="0" w:right="0" w:firstLine="560"/>
        <w:spacing w:before="450" w:after="450" w:line="312" w:lineRule="auto"/>
      </w:pPr>
      <w:r>
        <w:rPr>
          <w:rFonts w:ascii="宋体" w:hAnsi="宋体" w:eastAsia="宋体" w:cs="宋体"/>
          <w:color w:val="000"/>
          <w:sz w:val="28"/>
          <w:szCs w:val="28"/>
        </w:rPr>
        <w:t xml:space="preserve">六、二0_年重点工作</w:t>
      </w:r>
    </w:p>
    <w:p>
      <w:pPr>
        <w:ind w:left="0" w:right="0" w:firstLine="560"/>
        <w:spacing w:before="450" w:after="450" w:line="312" w:lineRule="auto"/>
      </w:pPr>
      <w:r>
        <w:rPr>
          <w:rFonts w:ascii="宋体" w:hAnsi="宋体" w:eastAsia="宋体" w:cs="宋体"/>
          <w:color w:val="000"/>
          <w:sz w:val="28"/>
          <w:szCs w:val="28"/>
        </w:rPr>
        <w:t xml:space="preserve">今年我市科技、地震、知识产权各项工作均取得了较大的成绩，但仍存在的一些问题和不足，_年我市科技、地震、知识产权工作重点抓好以下几方面</w:t>
      </w:r>
    </w:p>
    <w:p>
      <w:pPr>
        <w:ind w:left="0" w:right="0" w:firstLine="560"/>
        <w:spacing w:before="450" w:after="450" w:line="312" w:lineRule="auto"/>
      </w:pPr>
      <w:r>
        <w:rPr>
          <w:rFonts w:ascii="宋体" w:hAnsi="宋体" w:eastAsia="宋体" w:cs="宋体"/>
          <w:color w:val="000"/>
          <w:sz w:val="28"/>
          <w:szCs w:val="28"/>
        </w:rPr>
        <w:t xml:space="preserve">1、强化项目管理，建立新的科研项目管理体系</w:t>
      </w:r>
    </w:p>
    <w:p>
      <w:pPr>
        <w:ind w:left="0" w:right="0" w:firstLine="560"/>
        <w:spacing w:before="450" w:after="450" w:line="312" w:lineRule="auto"/>
      </w:pPr>
      <w:r>
        <w:rPr>
          <w:rFonts w:ascii="宋体" w:hAnsi="宋体" w:eastAsia="宋体" w:cs="宋体"/>
          <w:color w:val="000"/>
          <w:sz w:val="28"/>
          <w:szCs w:val="28"/>
        </w:rPr>
        <w:t xml:space="preserve">一是建立我市企业科技项目库，通过企业申报、深入企业调研等手段建立我市第一个企业科研攻关、成果推广项目库，针对国家、省市科技项目指南，组织符合条件的企业申报项目，做到有的放矢。二是继续加大与国家、省市科技管理部门的联系，做好我市科技工作，相关企业情况的汇报工作，争取上级最大支持。三是抓好当前我市承办项目的管理工作，进一步加强项目实施的监督、监管力度，指导项目承办单位严格执行项目合同和项目方案。</w:t>
      </w:r>
    </w:p>
    <w:p>
      <w:pPr>
        <w:ind w:left="0" w:right="0" w:firstLine="560"/>
        <w:spacing w:before="450" w:after="450" w:line="312" w:lineRule="auto"/>
      </w:pPr>
      <w:r>
        <w:rPr>
          <w:rFonts w:ascii="宋体" w:hAnsi="宋体" w:eastAsia="宋体" w:cs="宋体"/>
          <w:color w:val="000"/>
          <w:sz w:val="28"/>
          <w:szCs w:val="28"/>
        </w:rPr>
        <w:t xml:space="preserve">2、加大我市企业家及政府经济管理人才培训</w:t>
      </w:r>
    </w:p>
    <w:p>
      <w:pPr>
        <w:ind w:left="0" w:right="0" w:firstLine="560"/>
        <w:spacing w:before="450" w:after="450" w:line="312" w:lineRule="auto"/>
      </w:pPr>
      <w:r>
        <w:rPr>
          <w:rFonts w:ascii="宋体" w:hAnsi="宋体" w:eastAsia="宋体" w:cs="宋体"/>
          <w:color w:val="000"/>
          <w:sz w:val="28"/>
          <w:szCs w:val="28"/>
        </w:rPr>
        <w:t xml:space="preserve">为进一步做好我市企业自主知识创新、知识产权管理工作，提升我市自主创新能力，引导企业科学发展，加快现代化新药都建设，根据我市实际和企业发展要求，_年重点抓好我市企业家及政府经济管理人才培训班工作，聘请中国_研究员、省知识_等国家、省知名教授进行授课，内容涉及以现代服务业推进企业实现产业升级、专利纠纷案件行政调解与处理、中药企业专利申请审批和维权、《关于加强专利行政执法工作的决定》讲解等。重点对我市政府经济管理部门负责人，中药产业园区各企业负责人及我市中医药企业生产经营单位主要管理人员及技术骨干进行培训。</w:t>
      </w:r>
    </w:p>
    <w:p>
      <w:pPr>
        <w:ind w:left="0" w:right="0" w:firstLine="560"/>
        <w:spacing w:before="450" w:after="450" w:line="312" w:lineRule="auto"/>
      </w:pPr>
      <w:r>
        <w:rPr>
          <w:rFonts w:ascii="宋体" w:hAnsi="宋体" w:eastAsia="宋体" w:cs="宋体"/>
          <w:color w:val="000"/>
          <w:sz w:val="28"/>
          <w:szCs w:val="28"/>
        </w:rPr>
        <w:t xml:space="preserve">3、建立科学的科技投融资体系</w:t>
      </w:r>
    </w:p>
    <w:p>
      <w:pPr>
        <w:ind w:left="0" w:right="0" w:firstLine="560"/>
        <w:spacing w:before="450" w:after="450" w:line="312" w:lineRule="auto"/>
      </w:pPr>
      <w:r>
        <w:rPr>
          <w:rFonts w:ascii="宋体" w:hAnsi="宋体" w:eastAsia="宋体" w:cs="宋体"/>
          <w:color w:val="000"/>
          <w:sz w:val="28"/>
          <w:szCs w:val="28"/>
        </w:rPr>
        <w:t xml:space="preserve">一是引导我市规模化企业加大企业科研投入，民营科技企业的科研经费达到本年度企业销售收入的3%以上，高新技术企业的科研经费达到年度企业销售收入的6%以上;二是加大企业科研项目的申报工作，积极与国家、省、市科技管理部门联系，积极争取上级资金;三是进一步加大我市本级财政对科技项目的支持，按照上级有关文件精神，我市科技三项费用应达到本年度财政预算支出的以上。在我市初步建立以企业投入为主体，政府投入为引导，银行贷款为支撑，社会集资、引进外资为补充的新的科技投融资体系。</w:t>
      </w:r>
    </w:p>
    <w:p>
      <w:pPr>
        <w:ind w:left="0" w:right="0" w:firstLine="560"/>
        <w:spacing w:before="450" w:after="450" w:line="312" w:lineRule="auto"/>
      </w:pPr>
      <w:r>
        <w:rPr>
          <w:rFonts w:ascii="宋体" w:hAnsi="宋体" w:eastAsia="宋体" w:cs="宋体"/>
          <w:color w:val="000"/>
          <w:sz w:val="28"/>
          <w:szCs w:val="28"/>
        </w:rPr>
        <w:t xml:space="preserve">4、加强地震群测群防网建设</w:t>
      </w:r>
    </w:p>
    <w:p>
      <w:pPr>
        <w:ind w:left="0" w:right="0" w:firstLine="560"/>
        <w:spacing w:before="450" w:after="450" w:line="312" w:lineRule="auto"/>
      </w:pPr>
      <w:r>
        <w:rPr>
          <w:rFonts w:ascii="宋体" w:hAnsi="宋体" w:eastAsia="宋体" w:cs="宋体"/>
          <w:color w:val="000"/>
          <w:sz w:val="28"/>
          <w:szCs w:val="28"/>
        </w:rPr>
        <w:t xml:space="preserve">为提高地震群测群防人员业务水平和业务素质，稳定工作队伍，切实发挥其防震减灾工作中作用，按照省、市要求：一是重新核定我市群测群防人员，并统一制发岗位证。二是加强群测群防工作人员的业务培训。通过聘请专家讲课、编发群测群防宣传资料和培训教材等，组织群测群防工作人员进行集中培训。目前我市地震工作面临的主要问题是人员短缺和经费不足。</w:t>
      </w:r>
    </w:p>
    <w:p>
      <w:pPr>
        <w:ind w:left="0" w:right="0" w:firstLine="560"/>
        <w:spacing w:before="450" w:after="450" w:line="312" w:lineRule="auto"/>
      </w:pPr>
      <w:r>
        <w:rPr>
          <w:rFonts w:ascii="宋体" w:hAnsi="宋体" w:eastAsia="宋体" w:cs="宋体"/>
          <w:color w:val="000"/>
          <w:sz w:val="28"/>
          <w:szCs w:val="28"/>
        </w:rPr>
        <w:t xml:space="preserve">5、进一步强化“双打”工作，建立健全协调联动机制</w:t>
      </w:r>
    </w:p>
    <w:p>
      <w:pPr>
        <w:ind w:left="0" w:right="0" w:firstLine="560"/>
        <w:spacing w:before="450" w:after="450" w:line="312" w:lineRule="auto"/>
      </w:pPr>
      <w:r>
        <w:rPr>
          <w:rFonts w:ascii="宋体" w:hAnsi="宋体" w:eastAsia="宋体" w:cs="宋体"/>
          <w:color w:val="000"/>
          <w:sz w:val="28"/>
          <w:szCs w:val="28"/>
        </w:rPr>
        <w:t xml:space="preserve">进一步提高认识、加强领导，把“双打”工作作为一项长期的重点工作来抓，近一步加大规范化管理和服务指导力度，全面净化市场经营环境，规范市场经济秩序，为建设现代化新药都保驾护航，为保定市经济又好又快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应聘科技局工作总结11</w:t>
      </w:r>
    </w:p>
    <w:p>
      <w:pPr>
        <w:ind w:left="0" w:right="0" w:firstLine="560"/>
        <w:spacing w:before="450" w:after="450" w:line="312" w:lineRule="auto"/>
      </w:pPr>
      <w:r>
        <w:rPr>
          <w:rFonts w:ascii="宋体" w:hAnsi="宋体" w:eastAsia="宋体" w:cs="宋体"/>
          <w:color w:val="000"/>
          <w:sz w:val="28"/>
          <w:szCs w:val="28"/>
        </w:rPr>
        <w:t xml:space="preserve">转眼已是20_年了，20_年已经在忙碌而充实的工作中过去了。在这一年里，在领导的帮助和支持下，我较好的完成了本职工作，认真的完成领导布置的各项工作任务，使我又积累了许多工作经验，不断提高自身的综合能力，以求在今后的工作中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办公室日常的工作内容比较琐碎，需要踏踏实实的去做每件任务，仔细谨慎的去完成且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2024-09-20T16:27:43+08:00</dcterms:created>
  <dcterms:modified xsi:type="dcterms:W3CDTF">2024-09-20T16:27:43+08:00</dcterms:modified>
</cp:coreProperties>
</file>

<file path=docProps/custom.xml><?xml version="1.0" encoding="utf-8"?>
<Properties xmlns="http://schemas.openxmlformats.org/officeDocument/2006/custom-properties" xmlns:vt="http://schemas.openxmlformats.org/officeDocument/2006/docPropsVTypes"/>
</file>