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职工健康扶贫工作总结(合集40篇)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职工健康扶贫工作总结1根据县委、县政府打赢脱贫攻坚战的工作要求，我局党组把扶贫工作作为重要的政治任务来抓。经过20xx年的努力，聚义村委顺利完成自治区脱贫验收，今年上半年我局始终坚持以帮扶户为对象，贫困村为主体，认真做好聚义村的扶贫工作，防...</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w:t>
      </w:r>
    </w:p>
    <w:p>
      <w:pPr>
        <w:ind w:left="0" w:right="0" w:firstLine="560"/>
        <w:spacing w:before="450" w:after="450" w:line="312" w:lineRule="auto"/>
      </w:pPr>
      <w:r>
        <w:rPr>
          <w:rFonts w:ascii="宋体" w:hAnsi="宋体" w:eastAsia="宋体" w:cs="宋体"/>
          <w:color w:val="000"/>
          <w:sz w:val="28"/>
          <w:szCs w:val="28"/>
        </w:rPr>
        <w:t xml:space="preserve">根据县委、县政府打赢脱贫攻坚战的工作要求，我局党组把扶贫工作作为重要的政治任务来抓。经过20xx年的努力，聚义村委顺利完成自治区脱贫验收，今年上半年我局始终坚持以帮扶户为对象，贫困村为主体，认真做好聚义村的扶贫工作，防止贫困户返贫，巩固聚义村的脱贫成果。上半年扶贫工作取得新成效，现将我局开展扶贫工作总结如下：</w:t>
      </w:r>
    </w:p>
    <w:p>
      <w:pPr>
        <w:ind w:left="0" w:right="0" w:firstLine="560"/>
        <w:spacing w:before="450" w:after="450" w:line="312" w:lineRule="auto"/>
      </w:pPr>
      <w:r>
        <w:rPr>
          <w:rFonts w:ascii="宋体" w:hAnsi="宋体" w:eastAsia="宋体" w:cs="宋体"/>
          <w:color w:val="000"/>
          <w:sz w:val="28"/>
          <w:szCs w:val="28"/>
        </w:rPr>
        <w:t xml:space="preserve">一、我局帮扶贫困户情况</w:t>
      </w:r>
    </w:p>
    <w:p>
      <w:pPr>
        <w:ind w:left="0" w:right="0" w:firstLine="560"/>
        <w:spacing w:before="450" w:after="450" w:line="312" w:lineRule="auto"/>
      </w:pPr>
      <w:r>
        <w:rPr>
          <w:rFonts w:ascii="宋体" w:hAnsi="宋体" w:eastAsia="宋体" w:cs="宋体"/>
          <w:color w:val="000"/>
          <w:sz w:val="28"/>
          <w:szCs w:val="28"/>
        </w:rPr>
        <w:t xml:space="preserve">我局上半年帮扶贫困户39户143人，超过聚义村贫困户总户数的四分之一，其中退出户5户21人，脱贫户34户123人，尚有7户18人未脱贫。</w:t>
      </w:r>
    </w:p>
    <w:p>
      <w:pPr>
        <w:ind w:left="0" w:right="0" w:firstLine="560"/>
        <w:spacing w:before="450" w:after="450" w:line="312" w:lineRule="auto"/>
      </w:pPr>
      <w:r>
        <w:rPr>
          <w:rFonts w:ascii="宋体" w:hAnsi="宋体" w:eastAsia="宋体" w:cs="宋体"/>
          <w:color w:val="000"/>
          <w:sz w:val="28"/>
          <w:szCs w:val="28"/>
        </w:rPr>
        <w:t xml:space="preserve">7户未脱贫贫困户中，今年可以通过努力达到脱贫的有吴传良、莫祥荣、谢留广;其中吴传良和莫祥荣是住房未达标，现已经成功动员吴传良危改且已经打好楼面，莫祥荣动员其移民公安或者清塘，谢留广其子在广东务工收入已经超过人年均3600元，达到最低脱贫线。</w:t>
      </w:r>
    </w:p>
    <w:p>
      <w:pPr>
        <w:ind w:left="0" w:right="0" w:firstLine="560"/>
        <w:spacing w:before="450" w:after="450" w:line="312" w:lineRule="auto"/>
      </w:pPr>
      <w:r>
        <w:rPr>
          <w:rFonts w:ascii="宋体" w:hAnsi="宋体" w:eastAsia="宋体" w:cs="宋体"/>
          <w:color w:val="000"/>
          <w:sz w:val="28"/>
          <w:szCs w:val="28"/>
        </w:rPr>
        <w:t xml:space="preserve">二、派出精干队员，提供全面保障</w:t>
      </w:r>
    </w:p>
    <w:p>
      <w:pPr>
        <w:ind w:left="0" w:right="0" w:firstLine="560"/>
        <w:spacing w:before="450" w:after="450" w:line="312" w:lineRule="auto"/>
      </w:pPr>
      <w:r>
        <w:rPr>
          <w:rFonts w:ascii="宋体" w:hAnsi="宋体" w:eastAsia="宋体" w:cs="宋体"/>
          <w:color w:val="000"/>
          <w:sz w:val="28"/>
          <w:szCs w:val="28"/>
        </w:rPr>
        <w:t xml:space="preserve">今年年初在县委、县政府的扶贫攻坚号召下，我局克服人手紧缺的问题派出4名扶贫工作队员。一名工作队员邓西金在张屋村委，黄升栋、李耀宁、廖绎述在聚义村委。其中特意将黄升栋留任，继续跟踪和巩固聚义村的脱贫工作。</w:t>
      </w:r>
    </w:p>
    <w:p>
      <w:pPr>
        <w:ind w:left="0" w:right="0" w:firstLine="560"/>
        <w:spacing w:before="450" w:after="450" w:line="312" w:lineRule="auto"/>
      </w:pPr>
      <w:r>
        <w:rPr>
          <w:rFonts w:ascii="宋体" w:hAnsi="宋体" w:eastAsia="宋体" w:cs="宋体"/>
          <w:color w:val="000"/>
          <w:sz w:val="28"/>
          <w:szCs w:val="28"/>
        </w:rPr>
        <w:t xml:space="preserve">3月下旬，工作队员开始驻村，住宿条件较差、设施不完善。在每月听取工作队员的汇报和问题反馈后立即为驻村工作队员购买生活用品，并且每月及时给驻村工作队员报销驻村工作经费，让工作队员住得下和开展工作没有后顾之忧。</w:t>
      </w:r>
    </w:p>
    <w:p>
      <w:pPr>
        <w:ind w:left="0" w:right="0" w:firstLine="560"/>
        <w:spacing w:before="450" w:after="450" w:line="312" w:lineRule="auto"/>
      </w:pPr>
      <w:r>
        <w:rPr>
          <w:rFonts w:ascii="宋体" w:hAnsi="宋体" w:eastAsia="宋体" w:cs="宋体"/>
          <w:color w:val="000"/>
          <w:sz w:val="28"/>
          <w:szCs w:val="28"/>
        </w:rPr>
        <w:t xml:space="preserve">三、重视“一户一册一卡”工作</w:t>
      </w:r>
    </w:p>
    <w:p>
      <w:pPr>
        <w:ind w:left="0" w:right="0" w:firstLine="560"/>
        <w:spacing w:before="450" w:after="450" w:line="312" w:lineRule="auto"/>
      </w:pPr>
      <w:r>
        <w:rPr>
          <w:rFonts w:ascii="宋体" w:hAnsi="宋体" w:eastAsia="宋体" w:cs="宋体"/>
          <w:color w:val="000"/>
          <w:sz w:val="28"/>
          <w:szCs w:val="28"/>
        </w:rPr>
        <w:t xml:space="preserve">今年开展帮扶工作以来，我局组织帮扶干部已经入户7次填写帮扶手册和联系卡，以及宣传雨露计划、危改、移民搬迁等工作。且每次入户之前都会组织手册填写培训和问题解答会，由第一书记黄升栋做培训和解疑，做到手册每一个空格都明确、每个问题都清楚，确保扶贫手册的填写规范、真实、详细。</w:t>
      </w:r>
    </w:p>
    <w:p>
      <w:pPr>
        <w:ind w:left="0" w:right="0" w:firstLine="560"/>
        <w:spacing w:before="450" w:after="450" w:line="312" w:lineRule="auto"/>
      </w:pPr>
      <w:r>
        <w:rPr>
          <w:rFonts w:ascii="宋体" w:hAnsi="宋体" w:eastAsia="宋体" w:cs="宋体"/>
          <w:color w:val="000"/>
          <w:sz w:val="28"/>
          <w:szCs w:val="28"/>
        </w:rPr>
        <w:t xml:space="preserve">四、下一步的扶贫工作计划</w:t>
      </w:r>
    </w:p>
    <w:p>
      <w:pPr>
        <w:ind w:left="0" w:right="0" w:firstLine="560"/>
        <w:spacing w:before="450" w:after="450" w:line="312" w:lineRule="auto"/>
      </w:pPr>
      <w:r>
        <w:rPr>
          <w:rFonts w:ascii="宋体" w:hAnsi="宋体" w:eastAsia="宋体" w:cs="宋体"/>
          <w:color w:val="000"/>
          <w:sz w:val="28"/>
          <w:szCs w:val="28"/>
        </w:rPr>
        <w:t xml:space="preserve">一是继续跟踪帮扶已脱贫户和退出户，巩固脱贫成效，争取做到无一户返贫，及时解决贫困户的小事比如帮贫困户谢留云、黄进华卖头菜等小事和群众身边的事情，提高帮扶满意度。二是加强帮扶手册的填写、培训和惠民政策的宣传。三是继续保障好工作队员的驻村，按时每月听取汇报和下村走访调研。</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职工健康扶贫工作总结2</w:t>
      </w:r>
    </w:p>
    <w:p>
      <w:pPr>
        <w:ind w:left="0" w:right="0" w:firstLine="560"/>
        <w:spacing w:before="450" w:after="450" w:line="312" w:lineRule="auto"/>
      </w:pPr>
      <w:r>
        <w:rPr>
          <w:rFonts w:ascii="宋体" w:hAnsi="宋体" w:eastAsia="宋体" w:cs="宋体"/>
          <w:color w:val="000"/>
          <w:sz w:val="28"/>
          <w:szCs w:val="28"/>
        </w:rPr>
        <w:t xml:space="preserve">一是建立贫困户健康档案卡。根据病因、病情分类建卡、建档，使患病农牧民得到更好的医疗服务。结合基本公共卫生服务项目工作，建立上门随访联系制度，将因病致贫扶助人员纳入医疗服务重点管理对象，按照健康档案病种管理要求，开展有针对性的免费随访、指导康复等专项帮扶服务。</w:t>
      </w:r>
    </w:p>
    <w:p>
      <w:pPr>
        <w:ind w:left="0" w:right="0" w:firstLine="560"/>
        <w:spacing w:before="450" w:after="450" w:line="312" w:lineRule="auto"/>
      </w:pPr>
      <w:r>
        <w:rPr>
          <w:rFonts w:ascii="宋体" w:hAnsi="宋体" w:eastAsia="宋体" w:cs="宋体"/>
          <w:color w:val="000"/>
          <w:sz w:val="28"/>
          <w:szCs w:val="28"/>
        </w:rPr>
        <w:t xml:space="preserve">二是提高新农合保障水平。认真落实新型农牧区合作医疗和大病保险对贫困人口实行倾斜政策，提高新农合门诊报销水平，做到应报尽报;降低病残儿童、重度残疾人以及大病保险报销起付线，降低贫困人口大病费用个人实际支出，有效缓解因病致贫、因病返贫。</w:t>
      </w:r>
    </w:p>
    <w:p>
      <w:pPr>
        <w:ind w:left="0" w:right="0" w:firstLine="560"/>
        <w:spacing w:before="450" w:after="450" w:line="312" w:lineRule="auto"/>
      </w:pPr>
      <w:r>
        <w:rPr>
          <w:rFonts w:ascii="宋体" w:hAnsi="宋体" w:eastAsia="宋体" w:cs="宋体"/>
          <w:color w:val="000"/>
          <w:sz w:val="28"/>
          <w:szCs w:val="28"/>
        </w:rPr>
        <w:t xml:space="preserve">三是开展巡回医疗义诊活动。定期开展院内义诊及进社区、下乡村义诊活动，对行动不便的贫困、疾病患者入户进行诊查。各乡镇卫生院开展“认门入户”宣教咨询，通过入户走访、电话随访等形式，为辖区内残疾人、贫困户等特殊人群主动服务。四是做好城乡对口支援工作。认真实施县人民医院对乡镇卫生院的稳定持续的组团式帮扶，提升优质医疗资源的下沉，着力在选派优秀管理人员、医务人员，加强对基层专科的帮扶和人才培养上下功夫，确保基层医疗卫生机构水平整体得到提升。</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职工健康扶贫工作总结3</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健康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巩固“两保、三救助、三基金”医保扶持成效。全面落实贫困人口“两保、三救助、三基金”的医保扶持，加大力度办理贫困人口医保特殊疾病门诊，由县卫计局与县人社局配合，组织乐山市精神卫生中心、县人民医院、县中医医院医生、医保中心工作人员到各乡镇为贫困人口集中办理医保特殊疾病门诊，目前已有1500余名贫困人口办理了医保特殊疾病门诊。</w:t>
      </w:r>
    </w:p>
    <w:p>
      <w:pPr>
        <w:ind w:left="0" w:right="0" w:firstLine="560"/>
        <w:spacing w:before="450" w:after="450" w:line="312" w:lineRule="auto"/>
      </w:pPr>
      <w:r>
        <w:rPr>
          <w:rFonts w:ascii="宋体" w:hAnsi="宋体" w:eastAsia="宋体" w:cs="宋体"/>
          <w:color w:val="000"/>
          <w:sz w:val="28"/>
          <w:szCs w:val="28"/>
        </w:rPr>
        <w:t xml:space="preserve">贫困人口医疗费用按照基本医保、大病保险、县域内住院政策范围内医疗费用全报销、民政医疗救助、疾病应急救助的顺序予以保障，统筹使用市医药爱心扶贫基金、县卫生扶贫救助基金，确保贫困患者县域内住院个人支付占比、依规转诊到县域外上级医疗机构住院个人支付占比、慢性病门诊维持治疗医疗费用个人支付占比均控制在10%以内。今年1-10月县卫生扶贫救助基金累计救助贫困住院患者632人次，累计救助金额万元。积极为患重大疾病在省、市医疗机构住院的贫困患者申请乐山市医药爱心扶贫基金救助，共申请救助贫困人口30人次，救助金额万元。</w:t>
      </w:r>
    </w:p>
    <w:p>
      <w:pPr>
        <w:ind w:left="0" w:right="0" w:firstLine="560"/>
        <w:spacing w:before="450" w:after="450" w:line="312" w:lineRule="auto"/>
      </w:pPr>
      <w:r>
        <w:rPr>
          <w:rFonts w:ascii="宋体" w:hAnsi="宋体" w:eastAsia="宋体" w:cs="宋体"/>
          <w:color w:val="000"/>
          <w:sz w:val="28"/>
          <w:szCs w:val="28"/>
        </w:rPr>
        <w:t xml:space="preserve">为防止贫困人口因患大病因病返贫，在将贫困人口县域内住院、依规转诊到县域外上级医疗机构住院个人支付占比、慢性病门诊维持治疗医疗费用个人支付占比控制在10%以内的基础上，我县在《XX县卫生扶贫救助基金管理办法》、《XX县建档立卡贫困人口医疗费用结算管理办法》上明确，若贫困人口承担的10%以内费用超过3000元，按不低于50%救助标准给予二次救助，确保救助后贫困人口个人支付费用不超过当年脱贫标准。</w:t>
      </w:r>
    </w:p>
    <w:p>
      <w:pPr>
        <w:ind w:left="0" w:right="0" w:firstLine="560"/>
        <w:spacing w:before="450" w:after="450" w:line="312" w:lineRule="auto"/>
      </w:pPr>
      <w:r>
        <w:rPr>
          <w:rFonts w:ascii="宋体" w:hAnsi="宋体" w:eastAsia="宋体" w:cs="宋体"/>
          <w:color w:val="000"/>
          <w:sz w:val="28"/>
          <w:szCs w:val="28"/>
        </w:rPr>
        <w:t xml:space="preserve">5.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&gt;(二)大力实施贫困人群公共卫生保障行动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3.加强疾病预防控制。加强重大疾病防控和突发公共卫生事件安全风险监测能力建设，全县各网络直报单位网络直报率100%。加强预防接种规范化和信息化管理，免疫规划疫苗接种率以上;强化疫情监测研判、预警预测和慢性非传染病监测，无突发公共卫生事件、传染病流行和聚集性疫情发生。进一步巩固血吸虫病传播阻断成果，代表四川省迎接国家血防检查获得了好评。按要求规范管理重性精神疾病患者，防治肇事肇祸发生。加强重大传染病和地方病防治工作，按进度有序推进各项防控开展。加强以结核病为重点的学校传染病防治工作。</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&gt;(三)大力实施贫困地区医疗能力提升行动</w:t>
      </w:r>
    </w:p>
    <w:p>
      <w:pPr>
        <w:ind w:left="0" w:right="0" w:firstLine="560"/>
        <w:spacing w:before="450" w:after="450" w:line="312" w:lineRule="auto"/>
      </w:pPr>
      <w:r>
        <w:rPr>
          <w:rFonts w:ascii="宋体" w:hAnsi="宋体" w:eastAsia="宋体" w:cs="宋体"/>
          <w:color w:val="000"/>
          <w:sz w:val="28"/>
          <w:szCs w:val="28"/>
        </w:rPr>
        <w:t xml:space="preserve">1.强化县、乡、村三级医疗卫生机构能力提升。推进迁建县人民医院项目和县中医医院综合楼项目建设，县中医医院将于今年创建三级乙等中医医院，即将迎接评审，县人民医院实施整体搬迁后也即将创建三级乙等综合医院。加强县级医院重点专科建设，目前县级医院已建设省级重点专科1个(县中医医院针灸康复科)、市级重点专科2个(县人民医院神经外科、县中医医院肛肠科)，县中医医院目前正在建设国家级中医特色专科2个(老年病康复科、中医肿瘤内科)</w:t>
      </w:r>
    </w:p>
    <w:p>
      <w:pPr>
        <w:ind w:left="0" w:right="0" w:firstLine="560"/>
        <w:spacing w:before="450" w:after="450" w:line="312" w:lineRule="auto"/>
      </w:pPr>
      <w:r>
        <w:rPr>
          <w:rFonts w:ascii="宋体" w:hAnsi="宋体" w:eastAsia="宋体" w:cs="宋体"/>
          <w:color w:val="000"/>
          <w:sz w:val="28"/>
          <w:szCs w:val="28"/>
        </w:rPr>
        <w:t xml:space="preserve">2.推进医联体建设，促进优质医疗资源下沉。推进县人民医院与木城镇中心卫生院、县中医医院与三洞镇中心卫生院挂牌试点“1+1”医联体，充分发挥县级医疗机构对基层医疗机构的技术辐射和带动作用，下沉骨干医生7人定期坐诊指导医务技术。县人民医院、县妇幼保健院成为华西第二医院区域联盟医院，县人民医院与乐山市人民医院共建联合病房，乐山市人民医院儿科专家定期到县妇幼保健院坐诊。通过构建医联体，上级医疗机构利用“在位+在线”两种服务方式为XX县人民群众提供更加安全、有效。</w:t>
      </w:r>
    </w:p>
    <w:p>
      <w:pPr>
        <w:ind w:left="0" w:right="0" w:firstLine="560"/>
        <w:spacing w:before="450" w:after="450" w:line="312" w:lineRule="auto"/>
      </w:pPr>
      <w:r>
        <w:rPr>
          <w:rFonts w:ascii="宋体" w:hAnsi="宋体" w:eastAsia="宋体" w:cs="宋体"/>
          <w:color w:val="000"/>
          <w:sz w:val="28"/>
          <w:szCs w:val="28"/>
        </w:rPr>
        <w:t xml:space="preserve">3.做好对口支援。县级医疗机构派遣19名医务人员到我县6个乡镇卫生院对口帮扶基层医疗卫生工作;派出11名医务人员对口帮扶美姑县和金口河区;选派综合帮扶凉山州脱贫攻坚工作队队员7名，助力民族、贫困地区卫生事业发展。</w:t>
      </w:r>
    </w:p>
    <w:p>
      <w:pPr>
        <w:ind w:left="0" w:right="0" w:firstLine="560"/>
        <w:spacing w:before="450" w:after="450" w:line="312" w:lineRule="auto"/>
      </w:pPr>
      <w:r>
        <w:rPr>
          <w:rFonts w:ascii="宋体" w:hAnsi="宋体" w:eastAsia="宋体" w:cs="宋体"/>
          <w:color w:val="000"/>
          <w:sz w:val="28"/>
          <w:szCs w:val="28"/>
        </w:rPr>
        <w:t xml:space="preserve">4.加强村卫生室建设工作。今年由县财政投资99万元，为11个今年退出贫困村新建标准化村卫生室，将于10月底全面竣工投入使用。自开展脱贫攻坚以来由县财政投入累计已新建村卫生室55个，投资金额共407万元。</w:t>
      </w:r>
    </w:p>
    <w:p>
      <w:pPr>
        <w:ind w:left="0" w:right="0" w:firstLine="560"/>
        <w:spacing w:before="450" w:after="450" w:line="312" w:lineRule="auto"/>
      </w:pPr>
      <w:r>
        <w:rPr>
          <w:rFonts w:ascii="宋体" w:hAnsi="宋体" w:eastAsia="宋体" w:cs="宋体"/>
          <w:color w:val="000"/>
          <w:sz w:val="28"/>
          <w:szCs w:val="28"/>
        </w:rPr>
        <w:t xml:space="preserve">&gt;(四)大力实施贫困地区卫生人才培育行动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宋体" w:hAnsi="宋体" w:eastAsia="宋体" w:cs="宋体"/>
          <w:color w:val="000"/>
          <w:sz w:val="28"/>
          <w:szCs w:val="28"/>
        </w:rPr>
        <w:t xml:space="preserve">&gt;(五)坚持计划生育目标管理，全面落实“二孩”政策</w:t>
      </w:r>
    </w:p>
    <w:p>
      <w:pPr>
        <w:ind w:left="0" w:right="0" w:firstLine="560"/>
        <w:spacing w:before="450" w:after="450" w:line="312" w:lineRule="auto"/>
      </w:pPr>
      <w:r>
        <w:rPr>
          <w:rFonts w:ascii="宋体" w:hAnsi="宋体" w:eastAsia="宋体" w:cs="宋体"/>
          <w:color w:val="000"/>
          <w:sz w:val="28"/>
          <w:szCs w:val="28"/>
        </w:rPr>
        <w:t xml:space="preserve">1.提升计划生育管理水平。坚持和完善计划生育目标管理责任制，全面提升计划生育信息化水平。坚持计划生育依法行政，严格执行社会抚养费收支两条线。继续加强出生人口性别比综合治理，今年出生人口1705人，人口自增率‰，符合政策生育率，出生人口性别比，全县生育水平总体保持稳定。</w:t>
      </w:r>
    </w:p>
    <w:p>
      <w:pPr>
        <w:ind w:left="0" w:right="0" w:firstLine="560"/>
        <w:spacing w:before="450" w:after="450" w:line="312" w:lineRule="auto"/>
      </w:pPr>
      <w:r>
        <w:rPr>
          <w:rFonts w:ascii="宋体" w:hAnsi="宋体" w:eastAsia="宋体" w:cs="宋体"/>
          <w:color w:val="000"/>
          <w:sz w:val="28"/>
          <w:szCs w:val="28"/>
        </w:rPr>
        <w:t xml:space="preserve">2.提升计生家庭发展能力。全面落实计划生育家庭奖励和扶助政策，加大对计划生育特殊家庭扶助关怀力度，做好计划生育特殊家庭优先便利医疗服务。20xx年符合条件的16302户独生子女父母，应发放奖励金余万元，全县奖励扶助和特别扶助享受对象14911人(其中：奖励扶助对象13952人，特别扶助对象959人)，应发放奖特扶资金万元，已发放特扶金万元。</w:t>
      </w:r>
    </w:p>
    <w:p>
      <w:pPr>
        <w:ind w:left="0" w:right="0" w:firstLine="560"/>
        <w:spacing w:before="450" w:after="450" w:line="312" w:lineRule="auto"/>
      </w:pPr>
      <w:r>
        <w:rPr>
          <w:rFonts w:ascii="宋体" w:hAnsi="宋体" w:eastAsia="宋体" w:cs="宋体"/>
          <w:color w:val="000"/>
          <w:sz w:val="28"/>
          <w:szCs w:val="28"/>
        </w:rPr>
        <w:t xml:space="preserve">3.提升计生便民惠民水平。深化和完善“最多跑一次”便民服务，优化办事流程，通过网上和手机APP实现生育登记群众“零跑路”。受理生育证件948份。深入推进流动人口卫生计生公共服务均等化，加强流动人口统计监测，强化综合治理和区域协作。参与“微笑行动”免费唇腭裂患者救助行动，关爱流动儿童和农村留守儿童。对12户失独家庭和贫困母亲、6户留守儿童和困难学生发放慰问金和购书卡7800元，免费体检全县特扶家庭900多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1.政策宣传还不深入，部分贫困户文化素质较低，虽经县、乡镇、村社干部和第一书记、帮扶责任人等反复宣传和发放健康扶贫明白卡，仍对健康扶贫政策不清楚，还不能达到人人知晓。</w:t>
      </w:r>
    </w:p>
    <w:p>
      <w:pPr>
        <w:ind w:left="0" w:right="0" w:firstLine="560"/>
        <w:spacing w:before="450" w:after="450" w:line="312" w:lineRule="auto"/>
      </w:pPr>
      <w:r>
        <w:rPr>
          <w:rFonts w:ascii="宋体" w:hAnsi="宋体" w:eastAsia="宋体" w:cs="宋体"/>
          <w:color w:val="000"/>
          <w:sz w:val="28"/>
          <w:szCs w:val="28"/>
        </w:rPr>
        <w:t xml:space="preserve">2.仍有贫困人口不熟悉贫困人口分级诊疗政策，不经逐级转诊到县域外医疗机构就医现象。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职工健康扶贫工作总结5</w:t>
      </w:r>
    </w:p>
    <w:p>
      <w:pPr>
        <w:ind w:left="0" w:right="0" w:firstLine="560"/>
        <w:spacing w:before="450" w:after="450" w:line="312" w:lineRule="auto"/>
      </w:pPr>
      <w:r>
        <w:rPr>
          <w:rFonts w:ascii="宋体" w:hAnsi="宋体" w:eastAsia="宋体" w:cs="宋体"/>
          <w:color w:val="000"/>
          <w:sz w:val="28"/>
          <w:szCs w:val="28"/>
        </w:rPr>
        <w:t xml:space="preserve">（一）大病集中救治一批贫困人口患有食管癌、胃癌、结肠癌、直肠癌、终末期肾病、宫颈癌、儿童白血病（我院对全部白血病纳入救助范围）和儿童先天性心脏病等21种大病实施集中救治，制订具体细化诊疗方案，我辖区符合大病救治对象全部和定点医院签订了救治协议，救治率100%。</w:t>
      </w:r>
    </w:p>
    <w:p>
      <w:pPr>
        <w:ind w:left="0" w:right="0" w:firstLine="560"/>
        <w:spacing w:before="450" w:after="450" w:line="312" w:lineRule="auto"/>
      </w:pPr>
      <w:r>
        <w:rPr>
          <w:rFonts w:ascii="宋体" w:hAnsi="宋体" w:eastAsia="宋体" w:cs="宋体"/>
          <w:color w:val="000"/>
          <w:sz w:val="28"/>
          <w:szCs w:val="28"/>
        </w:rPr>
        <w:t xml:space="preserve">（二）慢病签约服务管理一批由凤凰卫生院医生与农村贫困家庭签订家庭医生签约服务协议书，每年开展1次健康体检，对慢病患者制订个性化健康管理方案，每季度进行面对面随访，我辖区贫困人口家庭医生签约率达到了100%。</w:t>
      </w:r>
    </w:p>
    <w:p>
      <w:pPr>
        <w:ind w:left="0" w:right="0" w:firstLine="560"/>
        <w:spacing w:before="450" w:after="450" w:line="312" w:lineRule="auto"/>
      </w:pPr>
      <w:r>
        <w:rPr>
          <w:rFonts w:ascii="宋体" w:hAnsi="宋体" w:eastAsia="宋体" w:cs="宋体"/>
          <w:color w:val="000"/>
          <w:sz w:val="28"/>
          <w:szCs w:val="28"/>
        </w:rPr>
        <w:t xml:space="preserve">（三）重病兜底保障一批：完善基本医保+大病保险+医疗救助三重保障机制，为保障此项政策的落实，我院严格落实国家基本药物制度，落实各项减免政策，现已确保来我院住院贫困人员住院自费比例控制在5%以下。</w:t>
      </w:r>
    </w:p>
    <w:p>
      <w:pPr>
        <w:ind w:left="0" w:right="0" w:firstLine="560"/>
        <w:spacing w:before="450" w:after="450" w:line="312" w:lineRule="auto"/>
      </w:pPr>
      <w:r>
        <w:rPr>
          <w:rFonts w:ascii="宋体" w:hAnsi="宋体" w:eastAsia="宋体" w:cs="宋体"/>
          <w:color w:val="000"/>
          <w:sz w:val="28"/>
          <w:szCs w:val="28"/>
        </w:rPr>
        <w:t xml:space="preserve">（四）“先诊疗后付费”：贫困患者在我院住院治疗无需交纳住院押金，直接住院治疗，先诊疗，后付费执行率达到了100%。贫困户享受一站式结算服务，贫困患者只需向定点医疗机构支付扣除基本医疗保险、大病保险和医疗救助按规定报销数额后，个人自付部分即可。</w:t>
      </w:r>
    </w:p>
    <w:p>
      <w:pPr>
        <w:ind w:left="0" w:right="0" w:firstLine="560"/>
        <w:spacing w:before="450" w:after="450" w:line="312" w:lineRule="auto"/>
      </w:pPr>
      <w:r>
        <w:rPr>
          <w:rFonts w:ascii="宋体" w:hAnsi="宋体" w:eastAsia="宋体" w:cs="宋体"/>
          <w:color w:val="000"/>
          <w:sz w:val="28"/>
          <w:szCs w:val="28"/>
        </w:rPr>
        <w:t xml:space="preserve">（五）“二免三减”对农村贫困患者到我院住院治疗的，免收门诊挂号费和诊查费，减收5%的治疗费，减收10%的检查费，减收50%的住院床位费。</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职工健康扶贫工作总结6</w:t>
      </w:r>
    </w:p>
    <w:p>
      <w:pPr>
        <w:ind w:left="0" w:right="0" w:firstLine="560"/>
        <w:spacing w:before="450" w:after="450" w:line="312" w:lineRule="auto"/>
      </w:pPr>
      <w:r>
        <w:rPr>
          <w:rFonts w:ascii="宋体" w:hAnsi="宋体" w:eastAsia="宋体" w:cs="宋体"/>
          <w:color w:val="000"/>
          <w:sz w:val="28"/>
          <w:szCs w:val="28"/>
        </w:rPr>
        <w:t xml:space="preserve">XX年，我中心认真科学发展观，在县委、县政府和县扶贫小组的指导下，紧紧围绕县域发展大局，进一步深化扶贫开发和惠民行动，注重办实事、讲实效，具体落实《关于深入推进扶贫开发工作的意见》、《关于切实做好低人口脱贫解困工作的通知》等文件，以认真、严谨的态度协助定点帮扶的xx县xx镇梓南村完成扶贫解困，以科技示范、信息服务等手段，惠民行动，为定点帮扶的贫困户生产改善积极创造有利条件，圆满完成了县委县政府下达的扶贫工作任务，。现将今年工作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我中心高度重视扶贫工作，把定点帮扶工作作为一项重要的政治任务来抓，成立了以中心主任李兴建为组长的扶贫工作领导小组，明确专人具体分管，工作组下设，确定办公室主任为联络员。</w:t>
      </w:r>
    </w:p>
    <w:p>
      <w:pPr>
        <w:ind w:left="0" w:right="0" w:firstLine="560"/>
        <w:spacing w:before="450" w:after="450" w:line="312" w:lineRule="auto"/>
      </w:pPr>
      <w:r>
        <w:rPr>
          <w:rFonts w:ascii="宋体" w:hAnsi="宋体" w:eastAsia="宋体" w:cs="宋体"/>
          <w:color w:val="000"/>
          <w:sz w:val="28"/>
          <w:szCs w:val="28"/>
        </w:rPr>
        <w:t xml:space="preserve">二、有力，资金落实。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书》，为贫困户脱贫致富想办法出主意，制定经济发展的、措施。我中心决定在“科技、科技示范、科技”三个方面为帮扶提供帮扶措施。直接到村上门服务5次，期间帮助该村搞好环境综合治理规划，协助搞好计划“三结合”工作。结合芦溪镇伍柏村的实际困难,向每户贫困户捐赠钱物达400元，共计8000元，切实地为贫困户办、办实事。中心领导班子成员在金秋助学中,对1名贫困生进行了现金资助,资助金额达XX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我中心利用自身优势，组织惠民培训，针对贫困户缺知识、少技能、外出务工难的的实际情况为其免费进行了电工、焊工、缝纫、计算机、家政服务等职业技能培训，力争让帮扶的贫困户逐渐摆脱贫困。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职工健康扶贫工作总结7</w:t>
      </w:r>
    </w:p>
    <w:p>
      <w:pPr>
        <w:ind w:left="0" w:right="0" w:firstLine="560"/>
        <w:spacing w:before="450" w:after="450" w:line="312" w:lineRule="auto"/>
      </w:pPr>
      <w:r>
        <w:rPr>
          <w:rFonts w:ascii="宋体" w:hAnsi="宋体" w:eastAsia="宋体" w:cs="宋体"/>
          <w:color w:val="000"/>
          <w:sz w:val="28"/>
          <w:szCs w:val="28"/>
        </w:rPr>
        <w:t xml:space="preserve">一是经局党组研究，为贫困户购买31口蒸锅，并在蒸锅外包装和蒸锅上分别张贴“吃水不忘挖井人、幸福不忘xxx”的宣传标语。二是开展家居环境整洁服务活动，帮助贫困户清理打扫房前屋后环境卫生，改善家居环境，提升贫困户卫生习惯和生活质量。三是对照“一超六有”标准了解贫困户基本情况，完善帮扶规划、帮助解决实际困难和问题，为帮扶工作理清思路。四是发动联系干部爱心捐赠，自愿为贫困户购买适当的生活用品进行慰问，增强感情，活动日系列活动共捐款400元，捐赠大米20斤、四件套1套、小孩衣服3套、牛奶3箱等。五是组织开展贫困村涉水项目专题督导，确保在建项目建设进度和质量，完工水利项目充分发挥社会效益。</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职工健康扶贫工作总结8</w:t>
      </w:r>
    </w:p>
    <w:p>
      <w:pPr>
        <w:ind w:left="0" w:right="0" w:firstLine="560"/>
        <w:spacing w:before="450" w:after="450" w:line="312" w:lineRule="auto"/>
      </w:pPr>
      <w:r>
        <w:rPr>
          <w:rFonts w:ascii="宋体" w:hAnsi="宋体" w:eastAsia="宋体" w:cs="宋体"/>
          <w:color w:val="000"/>
          <w:sz w:val="28"/>
          <w:szCs w:val="28"/>
        </w:rPr>
        <w:t xml:space="preserve">为贯彻落实在全国卫生与健康大会重要讲话和_审议通过的“健康中国20xx”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因病返贫”工作会议，成立以区委常委、副区长为组长的“因病致贫因病返贫”工作领导组，各乡镇街也成立相应的组织并明确专人负责。出台《裕安区建档立卡农村贫困人口“因病致贫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开展上消化道癌症筛查，在韩摆渡镇完成普通筛查750例，随访复查14例，其中普通筛查检出阳性病例11人，检出率，染色730人，染色率;贫困人口重性精神病，患者检出率‰，管理率，规范管理率，服药率，规律服药率，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20xx年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w:t>
      </w:r>
    </w:p>
    <w:p>
      <w:pPr>
        <w:ind w:left="0" w:right="0" w:firstLine="560"/>
        <w:spacing w:before="450" w:after="450" w:line="312" w:lineRule="auto"/>
      </w:pPr>
      <w:r>
        <w:rPr>
          <w:rFonts w:ascii="宋体" w:hAnsi="宋体" w:eastAsia="宋体" w:cs="宋体"/>
          <w:color w:val="000"/>
          <w:sz w:val="28"/>
          <w:szCs w:val="28"/>
        </w:rPr>
        <w:t xml:space="preserve">二是低收入家庭因病致贫的多，大部分人群是五保户、低保户、特殊困难户。</w:t>
      </w:r>
    </w:p>
    <w:p>
      <w:pPr>
        <w:ind w:left="0" w:right="0" w:firstLine="560"/>
        <w:spacing w:before="450" w:after="450" w:line="312" w:lineRule="auto"/>
      </w:pPr>
      <w:r>
        <w:rPr>
          <w:rFonts w:ascii="宋体" w:hAnsi="宋体" w:eastAsia="宋体" w:cs="宋体"/>
          <w:color w:val="000"/>
          <w:sz w:val="28"/>
          <w:szCs w:val="28"/>
        </w:rPr>
        <w:t xml:space="preserve">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职工健康扶贫工作总结9</w:t>
      </w:r>
    </w:p>
    <w:p>
      <w:pPr>
        <w:ind w:left="0" w:right="0" w:firstLine="560"/>
        <w:spacing w:before="450" w:after="450" w:line="312" w:lineRule="auto"/>
      </w:pPr>
      <w:r>
        <w:rPr>
          <w:rFonts w:ascii="宋体" w:hAnsi="宋体" w:eastAsia="宋体" w:cs="宋体"/>
          <w:color w:val="000"/>
          <w:sz w:val="28"/>
          <w:szCs w:val="28"/>
        </w:rPr>
        <w:t xml:space="preserve">任务完成情况如下：</w:t>
      </w:r>
    </w:p>
    <w:p>
      <w:pPr>
        <w:ind w:left="0" w:right="0" w:firstLine="560"/>
        <w:spacing w:before="450" w:after="450" w:line="312" w:lineRule="auto"/>
      </w:pPr>
      <w:r>
        <w:rPr>
          <w:rFonts w:ascii="宋体" w:hAnsi="宋体" w:eastAsia="宋体" w:cs="宋体"/>
          <w:color w:val="000"/>
          <w:sz w:val="28"/>
          <w:szCs w:val="28"/>
        </w:rPr>
        <w:t xml:space="preserve">（一）签约服务：</w:t>
      </w:r>
    </w:p>
    <w:p>
      <w:pPr>
        <w:ind w:left="0" w:right="0" w:firstLine="560"/>
        <w:spacing w:before="450" w:after="450" w:line="312" w:lineRule="auto"/>
      </w:pPr>
      <w:r>
        <w:rPr>
          <w:rFonts w:ascii="宋体" w:hAnsi="宋体" w:eastAsia="宋体" w:cs="宋体"/>
          <w:color w:val="000"/>
          <w:sz w:val="28"/>
          <w:szCs w:val="28"/>
        </w:rPr>
        <w:t xml:space="preserve">20xx年已进行了全名签约，贫困人口签约率100%，附：《20xx年元堡乡签约服务统计表》</w:t>
      </w:r>
    </w:p>
    <w:p>
      <w:pPr>
        <w:ind w:left="0" w:right="0" w:firstLine="560"/>
        <w:spacing w:before="450" w:after="450" w:line="312" w:lineRule="auto"/>
      </w:pPr>
      <w:r>
        <w:rPr>
          <w:rFonts w:ascii="宋体" w:hAnsi="宋体" w:eastAsia="宋体" w:cs="宋体"/>
          <w:color w:val="000"/>
          <w:sz w:val="28"/>
          <w:szCs w:val="28"/>
        </w:rPr>
        <w:t xml:space="preserve">（二）贫困人口健康体检：</w:t>
      </w:r>
    </w:p>
    <w:p>
      <w:pPr>
        <w:ind w:left="0" w:right="0" w:firstLine="560"/>
        <w:spacing w:before="450" w:after="450" w:line="312" w:lineRule="auto"/>
      </w:pPr>
      <w:r>
        <w:rPr>
          <w:rFonts w:ascii="宋体" w:hAnsi="宋体" w:eastAsia="宋体" w:cs="宋体"/>
          <w:color w:val="000"/>
          <w:sz w:val="28"/>
          <w:szCs w:val="28"/>
        </w:rPr>
        <w:t xml:space="preserve">1、进村全面体检：我院从8月20日启动健康扶贫体检，截止11月6日共到了26个村，为1127人做了体检，体检项目成人包括常规体格检查、血常规、肝功能、肾功能、心电图、B超，儿童包括常规体格检查、血常规和B超。</w:t>
      </w:r>
    </w:p>
    <w:p>
      <w:pPr>
        <w:ind w:left="0" w:right="0" w:firstLine="560"/>
        <w:spacing w:before="450" w:after="450" w:line="312" w:lineRule="auto"/>
      </w:pPr>
      <w:r>
        <w:rPr>
          <w:rFonts w:ascii="宋体" w:hAnsi="宋体" w:eastAsia="宋体" w:cs="宋体"/>
          <w:color w:val="000"/>
          <w:sz w:val="28"/>
          <w:szCs w:val="28"/>
        </w:rPr>
        <w:t xml:space="preserve">2、进校学生体检：我院从12月5日开始进入元堡乡各小学及中学为贫困学生进行健康扶贫体检，截止12月16日共为554名贫困学生做了体检，体检项目包括常规体格检查、血常规、肝功能、肾功能、心电图、B超。</w:t>
      </w:r>
    </w:p>
    <w:p>
      <w:pPr>
        <w:ind w:left="0" w:right="0" w:firstLine="560"/>
        <w:spacing w:before="450" w:after="450" w:line="312" w:lineRule="auto"/>
      </w:pPr>
      <w:r>
        <w:rPr>
          <w:rFonts w:ascii="宋体" w:hAnsi="宋体" w:eastAsia="宋体" w:cs="宋体"/>
          <w:color w:val="000"/>
          <w:sz w:val="28"/>
          <w:szCs w:val="28"/>
        </w:rPr>
        <w:t xml:space="preserve">3、因各种原因部分贫困人口没能参加我们卫生院提的全面体检，在20xx年度里由各村医还为794名贫困人口提供了一般体格检查。</w:t>
      </w:r>
    </w:p>
    <w:p>
      <w:pPr>
        <w:ind w:left="0" w:right="0" w:firstLine="560"/>
        <w:spacing w:before="450" w:after="450" w:line="312" w:lineRule="auto"/>
      </w:pPr>
      <w:r>
        <w:rPr>
          <w:rFonts w:ascii="宋体" w:hAnsi="宋体" w:eastAsia="宋体" w:cs="宋体"/>
          <w:color w:val="000"/>
          <w:sz w:val="28"/>
          <w:szCs w:val="28"/>
        </w:rPr>
        <w:t xml:space="preserve">20xx年度，我乡贫困人口外出1408人，我院及各村卫生室共为2475名贫困人口做了健康体检，体检率64%。为在家及20xx年里曾经在家的全部贫困户均建了健康档案，贫困人口建档率100%。</w:t>
      </w:r>
    </w:p>
    <w:p>
      <w:pPr>
        <w:ind w:left="0" w:right="0" w:firstLine="560"/>
        <w:spacing w:before="450" w:after="450" w:line="312" w:lineRule="auto"/>
      </w:pPr>
      <w:r>
        <w:rPr>
          <w:rFonts w:ascii="宋体" w:hAnsi="宋体" w:eastAsia="宋体" w:cs="宋体"/>
          <w:color w:val="000"/>
          <w:sz w:val="28"/>
          <w:szCs w:val="28"/>
        </w:rPr>
        <w:t xml:space="preserve">附：《20xx年元堡乡健康扶贫体检登记表》</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制定健康教育年度工作计划，向居民提供健康教育宣传信息和健康教育咨询服务，设置健康教育宣传栏并定期更新内容，开展健康知识讲座等健康教育活动，新增了群发微信短信健康教育内容，1～12月共更新宣传栏175次；发放健康教育折页21568份，发放健康教育处方26358张；播放健康教育音像资料共20种340天；开展个体化健康教育人数共17459人；开展咨询活动10次，参加人次数2906人次；开展健康教育讲座活动152次，参加人次数4465人次。健康小屋工作继续有序开展。继续巩固完善了无烟单位创建工作。充分利用宣传标语，宣传展板、宣传单和影像播放等多种形式，对广大群众开展健康教育活动。</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我乡贫困人口高血压患者管理567人，规范管理555人，糖尿病患者78人，规范管理73人，结核病患者8人，规范管理8人，精神病患者90人，规范管理87人，未规范管理的均为外出人员。</w:t>
      </w:r>
    </w:p>
    <w:p>
      <w:pPr>
        <w:ind w:left="0" w:right="0" w:firstLine="560"/>
        <w:spacing w:before="450" w:after="450" w:line="312" w:lineRule="auto"/>
      </w:pPr>
      <w:r>
        <w:rPr>
          <w:rFonts w:ascii="宋体" w:hAnsi="宋体" w:eastAsia="宋体" w:cs="宋体"/>
          <w:color w:val="000"/>
          <w:sz w:val="28"/>
          <w:szCs w:val="28"/>
        </w:rPr>
        <w:t xml:space="preserve">（五）贫困人口医疗救治：</w:t>
      </w:r>
    </w:p>
    <w:p>
      <w:pPr>
        <w:ind w:left="0" w:right="0" w:firstLine="560"/>
        <w:spacing w:before="450" w:after="450" w:line="312" w:lineRule="auto"/>
      </w:pPr>
      <w:r>
        <w:rPr>
          <w:rFonts w:ascii="宋体" w:hAnsi="宋体" w:eastAsia="宋体" w:cs="宋体"/>
          <w:color w:val="000"/>
          <w:sz w:val="28"/>
          <w:szCs w:val="28"/>
        </w:rPr>
        <w:t xml:space="preserve">1、20xx年本院贫困人口住院总人次约2620余人次，住院总金额约万余元，统筹支出金额约万余元，大病保险报销4394元，健康扶贫支出金额约68万余元，医院救助金额约4002元（政策内救助金额4002元，民政救助约万余元。</w:t>
      </w:r>
    </w:p>
    <w:p>
      <w:pPr>
        <w:ind w:left="0" w:right="0" w:firstLine="560"/>
        <w:spacing w:before="450" w:after="450" w:line="312" w:lineRule="auto"/>
      </w:pPr>
      <w:r>
        <w:rPr>
          <w:rFonts w:ascii="宋体" w:hAnsi="宋体" w:eastAsia="宋体" w:cs="宋体"/>
          <w:color w:val="000"/>
          <w:sz w:val="28"/>
          <w:szCs w:val="28"/>
        </w:rPr>
        <w:t xml:space="preserve">第二次补偿已到位，所有救治信息平台均录入完整。</w:t>
      </w:r>
    </w:p>
    <w:p>
      <w:pPr>
        <w:ind w:left="0" w:right="0" w:firstLine="560"/>
        <w:spacing w:before="450" w:after="450" w:line="312" w:lineRule="auto"/>
      </w:pPr>
      <w:r>
        <w:rPr>
          <w:rFonts w:ascii="宋体" w:hAnsi="宋体" w:eastAsia="宋体" w:cs="宋体"/>
          <w:color w:val="000"/>
          <w:sz w:val="28"/>
          <w:szCs w:val="28"/>
        </w:rPr>
        <w:t xml:space="preserve">2、门诊特殊慢病申报：20xx年底由尖刀班及村卫生室摸底并搜集资料，卫生院初筛并整理资料，已为本辖区121名贫困户特殊慢性病患者申报门诊费用报销待遇，20xx年3月医保局将公示申报成功者名单。附《元堡乡卫生院初审登记表》</w:t>
      </w:r>
    </w:p>
    <w:p>
      <w:pPr>
        <w:ind w:left="0" w:right="0" w:firstLine="560"/>
        <w:spacing w:before="450" w:after="450" w:line="312" w:lineRule="auto"/>
      </w:pPr>
      <w:r>
        <w:rPr>
          <w:rFonts w:ascii="宋体" w:hAnsi="宋体" w:eastAsia="宋体" w:cs="宋体"/>
          <w:color w:val="000"/>
          <w:sz w:val="28"/>
          <w:szCs w:val="28"/>
        </w:rPr>
        <w:t xml:space="preserve">（六）村卫生室建设</w:t>
      </w:r>
    </w:p>
    <w:p>
      <w:pPr>
        <w:ind w:left="0" w:right="0" w:firstLine="560"/>
        <w:spacing w:before="450" w:after="450" w:line="312" w:lineRule="auto"/>
      </w:pPr>
      <w:r>
        <w:rPr>
          <w:rFonts w:ascii="宋体" w:hAnsi="宋体" w:eastAsia="宋体" w:cs="宋体"/>
          <w:color w:val="000"/>
          <w:sz w:val="28"/>
          <w:szCs w:val="28"/>
        </w:rPr>
        <w:t xml:space="preserve">20xx年我乡拟建7个标准化村卫生室，截止年底6个已完成，1个正在进行。参加州级骨干培训3期，共3人。全体村医参加市级培训一次。</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职工健康扶贫工作总结10</w:t>
      </w:r>
    </w:p>
    <w:p>
      <w:pPr>
        <w:ind w:left="0" w:right="0" w:firstLine="560"/>
        <w:spacing w:before="450" w:after="450" w:line="312" w:lineRule="auto"/>
      </w:pPr>
      <w:r>
        <w:rPr>
          <w:rFonts w:ascii="宋体" w:hAnsi="宋体" w:eastAsia="宋体" w:cs="宋体"/>
          <w:color w:val="000"/>
          <w:sz w:val="28"/>
          <w:szCs w:val="28"/>
        </w:rPr>
        <w:t xml:space="preserve">通过走访和各种形式的宣传，增强了贫困户感恩意识，营造了良好的扶贫济困和友善互助的浓厚氛围，使贫困户对我局扶贫工作的开展情况和取得的成果有了更深入的了解，同时也对国家的扶贫政策和形式有了更多的认识，进一步增强了脱贫致富的信心和决心。</w:t>
      </w:r>
    </w:p>
    <w:p>
      <w:pPr>
        <w:ind w:left="0" w:right="0" w:firstLine="560"/>
        <w:spacing w:before="450" w:after="450" w:line="312" w:lineRule="auto"/>
      </w:pPr>
      <w:r>
        <w:rPr>
          <w:rFonts w:ascii="宋体" w:hAnsi="宋体" w:eastAsia="宋体" w:cs="宋体"/>
          <w:color w:val="000"/>
          <w:sz w:val="28"/>
          <w:szCs w:val="28"/>
        </w:rPr>
        <w:t xml:space="preserve">根据通许县脱贫攻坚存在问题专项治理工作安排部署，坚持“扶贫政策到村到户到人和高效便民，既不提高标准吊高胃口、又不降低标准影响质量”，县医疗保障局和四所楼卫生院针对医疗保障政策及医疗优惠政策落实情况入村入户开展实地走访活动。</w:t>
      </w:r>
    </w:p>
    <w:p>
      <w:pPr>
        <w:ind w:left="0" w:right="0" w:firstLine="560"/>
        <w:spacing w:before="450" w:after="450" w:line="312" w:lineRule="auto"/>
      </w:pPr>
      <w:r>
        <w:rPr>
          <w:rFonts w:ascii="宋体" w:hAnsi="宋体" w:eastAsia="宋体" w:cs="宋体"/>
          <w:color w:val="000"/>
          <w:sz w:val="28"/>
          <w:szCs w:val="28"/>
        </w:rPr>
        <w:t xml:space="preserve">7月22日-7月27日，四所楼镇卫生院分4组对全镇7个重点贫困村21个非重点贫困村开展了入户走访活动。走访组到每到一个村、由村医带领进入到本村的`每一个贫困户家庭，通过现场查看家庭医生签约，签约团队上墙，慢性病鉴定等医疗政策的落实情况。通过交流等方式了解当地医疗保障及医疗优惠政策开展情况和贫困人口对医保、医疗扶贫政策知晓情况，然后挨家挨户到因病致贫户入户走访，每到一户，均与他们亲切交谈，了解他们的致贫原因，目前健康状况，耐心询问和讲解他们医疗保障局和医院扶贫政策知晓情况和落实到位情况，着重了解贫困人口对医疗保障和卫健系统扶贫政策的知晓率，查看他们住院后是否按规定享受三免两优政策、基本医疗保险、大病保险以及医疗救助三重医疗保障政策待遇；是否参加新型农村合作医疗，参合后是否享受财政参合定额资助，是否落实了一站式即时结算，慢病患者是否办理慢性病证等。</w:t>
      </w:r>
    </w:p>
    <w:p>
      <w:pPr>
        <w:ind w:left="0" w:right="0" w:firstLine="560"/>
        <w:spacing w:before="450" w:after="450" w:line="312" w:lineRule="auto"/>
      </w:pPr>
      <w:r>
        <w:rPr>
          <w:rFonts w:ascii="宋体" w:hAnsi="宋体" w:eastAsia="宋体" w:cs="宋体"/>
          <w:color w:val="000"/>
          <w:sz w:val="28"/>
          <w:szCs w:val="28"/>
        </w:rPr>
        <w:t xml:space="preserve">通过几天的走访排查，全镇贫困人口对医疗扶贫政策知晓率达到了100%，使贫困人口切切实实享受到了每一项优惠政策。在以后工作中，加大在政策上再宣传、落实上再排查、服务上再优化，再次为决战脱贫攻坚吹响冲锋号，为全县全面完成脱贫攻坚目标任务打下基础。</w:t>
      </w:r>
    </w:p>
    <w:p>
      <w:pPr>
        <w:ind w:left="0" w:right="0" w:firstLine="560"/>
        <w:spacing w:before="450" w:after="450" w:line="312" w:lineRule="auto"/>
      </w:pPr>
      <w:r>
        <w:rPr>
          <w:rFonts w:ascii="宋体" w:hAnsi="宋体" w:eastAsia="宋体" w:cs="宋体"/>
          <w:color w:val="000"/>
          <w:sz w:val="28"/>
          <w:szCs w:val="28"/>
        </w:rPr>
        <w:t xml:space="preserve">健康扶贫政策的落实是实施精准扶贫工作的重要抓手。20xx年，卫生院作为该镇基层实施健康扶贫工作的主体，认真履行部门职责，扎实开展健康扶贫工作，多措并举，精准发力，打通健康扶贫“最后一公里”，取得较好成效。</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职工健康扶贫工作总结11</w:t>
      </w:r>
    </w:p>
    <w:p>
      <w:pPr>
        <w:ind w:left="0" w:right="0" w:firstLine="560"/>
        <w:spacing w:before="450" w:after="450" w:line="312" w:lineRule="auto"/>
      </w:pPr>
      <w:r>
        <w:rPr>
          <w:rFonts w:ascii="宋体" w:hAnsi="宋体" w:eastAsia="宋体" w:cs="宋体"/>
          <w:color w:val="000"/>
          <w:sz w:val="28"/>
          <w:szCs w:val="28"/>
        </w:rPr>
        <w:t xml:space="preserve">县委县政府决定今天在这里召开全县健康扶贫工作推进会，是为了以健康扶贫为突破口，强力推进全县精准扶贫工作取得实效，实现精准脱贫、过硬摘帽。上午，与同志一道进行了现场参观学习。刚才，建卡贫困患者代表、签约医生代表以及石子乡政府、县扶贫办、县卫计委均做了很好的发言，我都赞同。下面，我再强调三点。</w:t>
      </w:r>
    </w:p>
    <w:p>
      <w:pPr>
        <w:ind w:left="0" w:right="0" w:firstLine="560"/>
        <w:spacing w:before="450" w:after="450" w:line="312" w:lineRule="auto"/>
      </w:pPr>
      <w:r>
        <w:rPr>
          <w:rFonts w:ascii="宋体" w:hAnsi="宋体" w:eastAsia="宋体" w:cs="宋体"/>
          <w:color w:val="000"/>
          <w:sz w:val="28"/>
          <w:szCs w:val="28"/>
        </w:rPr>
        <w:t xml:space="preserve">&gt;一、统一思想、提高认识，切实增强加快推进健康扶贫的责任感和使命感</w:t>
      </w:r>
    </w:p>
    <w:p>
      <w:pPr>
        <w:ind w:left="0" w:right="0" w:firstLine="560"/>
        <w:spacing w:before="450" w:after="450" w:line="312" w:lineRule="auto"/>
      </w:pPr>
      <w:r>
        <w:rPr>
          <w:rFonts w:ascii="宋体" w:hAnsi="宋体" w:eastAsia="宋体" w:cs="宋体"/>
          <w:color w:val="000"/>
          <w:sz w:val="28"/>
          <w:szCs w:val="28"/>
        </w:rPr>
        <w:t xml:space="preserve">(一)加快推进健康扶贫是贯彻落实各级有关精准扶贫精准脱贫工作部署的迫切需要。自xx在全国扶贫工作会上吹响脱贫攻坚冲锋号以来，脱贫攻坚成为各级党委、政府的政治任务。今年6月，国家卫生计生委等15部委联合制发《关于实施健康扶贫的指导意见》，对健康扶贫工程做出了重要战略部署。县委、县政府决定，我县要在今年彻底摘掉市级贫困县帽子。县委书记刘贵忠同志，县委副书记、县政府县长江夏同志，多次在多种场合对我县扶贫攻坚工作作出指示，要求举全县之力、限时打赢扶贫攻坚战，如期实现过硬摘帽。接下来的四个月，将是我县脱贫攻坚的关键时期，迫切需要我们集中精力、付出心力、落实财力，加快推进健康扶贫。</w:t>
      </w:r>
    </w:p>
    <w:p>
      <w:pPr>
        <w:ind w:left="0" w:right="0" w:firstLine="560"/>
        <w:spacing w:before="450" w:after="450" w:line="312" w:lineRule="auto"/>
      </w:pPr>
      <w:r>
        <w:rPr>
          <w:rFonts w:ascii="宋体" w:hAnsi="宋体" w:eastAsia="宋体" w:cs="宋体"/>
          <w:color w:val="000"/>
          <w:sz w:val="28"/>
          <w:szCs w:val="28"/>
        </w:rPr>
        <w:t xml:space="preserve">(二)加快推进健康扶贫是察民情、顺民意、惠民利、暖民心的重要体现。当前，经济社会发展不断加快，人民群众多层次、多元化的健康需求加速释放，更加方便可及、更为完善、更高质量的疾病预防、康复理疗、养生保健等健康服务已成为人民群众的\'热切期盼，健康已成为人民群众最关心、最直接、最迫切的现实需求。不断提高人民群众健康水平，尤其是全力保障农村贫困人口身心健康，防止因病致贫、因病返贫，实现农村贫困人口摆脱贫困、健康生活，既是时代赋予我们的历史重任，更是我们体察民情、顺应民意，为老百姓谋福祉的现实选择。</w:t>
      </w:r>
    </w:p>
    <w:p>
      <w:pPr>
        <w:ind w:left="0" w:right="0" w:firstLine="560"/>
        <w:spacing w:before="450" w:after="450" w:line="312" w:lineRule="auto"/>
      </w:pPr>
      <w:r>
        <w:rPr>
          <w:rFonts w:ascii="宋体" w:hAnsi="宋体" w:eastAsia="宋体" w:cs="宋体"/>
          <w:color w:val="000"/>
          <w:sz w:val="28"/>
          <w:szCs w:val="28"/>
        </w:rPr>
        <w:t xml:space="preserve">(三)加快推进健康扶贫是推进健康中国建设、全面建成小康社会的必然要求。xx在全国卫生与健康大会上强调，没有全民健康，就没有全面小康。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当前，医疗卫生事业发展相对滞后，还不能完全满足人民群众的健康需要，贫困地区、贫困人口的卫生与健康状况已经成为健康中国建设最突出的短板。实施健康扶贫工程，就是要坚持问题导向，加大改革创新力度，着力补齐短板、促进卫生健康均衡发展，为全面建成小康社会奠定健康基础。</w:t>
      </w:r>
    </w:p>
    <w:p>
      <w:pPr>
        <w:ind w:left="0" w:right="0" w:firstLine="560"/>
        <w:spacing w:before="450" w:after="450" w:line="312" w:lineRule="auto"/>
      </w:pPr>
      <w:r>
        <w:rPr>
          <w:rFonts w:ascii="宋体" w:hAnsi="宋体" w:eastAsia="宋体" w:cs="宋体"/>
          <w:color w:val="000"/>
          <w:sz w:val="28"/>
          <w:szCs w:val="28"/>
        </w:rPr>
        <w:t xml:space="preserve">&gt;二、突出重点、积极作为，推进健康扶贫取得新突破</w:t>
      </w:r>
    </w:p>
    <w:p>
      <w:pPr>
        <w:ind w:left="0" w:right="0" w:firstLine="560"/>
        <w:spacing w:before="450" w:after="450" w:line="312" w:lineRule="auto"/>
      </w:pPr>
      <w:r>
        <w:rPr>
          <w:rFonts w:ascii="宋体" w:hAnsi="宋体" w:eastAsia="宋体" w:cs="宋体"/>
          <w:color w:val="000"/>
          <w:sz w:val="28"/>
          <w:szCs w:val="28"/>
        </w:rPr>
        <w:t xml:space="preserve">健康扶贫工程是一个庞大的系统工程，涉及面广、工作量大。各级各部门各单位，尤其是卫生计生系统，要结合实际，牵头精准对接国家卫生计生委等15部委《关于实施健康扶贫的指导意见》和市级相关精神要求，加快实施健康扶贫，切实保障贫困群众看得上病、看得起病、看得好病、少生病。</w:t>
      </w:r>
    </w:p>
    <w:p>
      <w:pPr>
        <w:ind w:left="0" w:right="0" w:firstLine="560"/>
        <w:spacing w:before="450" w:after="450" w:line="312" w:lineRule="auto"/>
      </w:pPr>
      <w:r>
        <w:rPr>
          <w:rFonts w:ascii="宋体" w:hAnsi="宋体" w:eastAsia="宋体" w:cs="宋体"/>
          <w:color w:val="000"/>
          <w:sz w:val="28"/>
          <w:szCs w:val="28"/>
        </w:rPr>
        <w:t xml:space="preserve">(一)着力提升服务能力，让贫困群众看得上病。</w:t>
      </w:r>
    </w:p>
    <w:p>
      <w:pPr>
        <w:ind w:left="0" w:right="0" w:firstLine="560"/>
        <w:spacing w:before="450" w:after="450" w:line="312" w:lineRule="auto"/>
      </w:pPr>
      <w:r>
        <w:rPr>
          <w:rFonts w:ascii="宋体" w:hAnsi="宋体" w:eastAsia="宋体" w:cs="宋体"/>
          <w:color w:val="000"/>
          <w:sz w:val="28"/>
          <w:szCs w:val="28"/>
        </w:rPr>
        <w:t xml:space="preserve">一是科学编制卫生计生发展规划。抓紧完善出台《忠县卫生计生事业发展十三五规划》，加快优化卫生资源配置，满足广大群众看病就医需求。</w:t>
      </w:r>
    </w:p>
    <w:p>
      <w:pPr>
        <w:ind w:left="0" w:right="0" w:firstLine="560"/>
        <w:spacing w:before="450" w:after="450" w:line="312" w:lineRule="auto"/>
      </w:pPr>
      <w:r>
        <w:rPr>
          <w:rFonts w:ascii="宋体" w:hAnsi="宋体" w:eastAsia="宋体" w:cs="宋体"/>
          <w:color w:val="000"/>
          <w:sz w:val="28"/>
          <w:szCs w:val="28"/>
        </w:rPr>
        <w:t xml:space="preserve">二是大力实施医疗机构标准化建设。以县人民医院、县中医医院为龙头，加速优化县、乡、村三级医疗卫生服务体系布局，加快实施乡镇(中心)卫生院、村卫生室标准化建设，筑牢、夯实三级医疗卫生服务体系网底。</w:t>
      </w:r>
    </w:p>
    <w:p>
      <w:pPr>
        <w:ind w:left="0" w:right="0" w:firstLine="560"/>
        <w:spacing w:before="450" w:after="450" w:line="312" w:lineRule="auto"/>
      </w:pPr>
      <w:r>
        <w:rPr>
          <w:rFonts w:ascii="宋体" w:hAnsi="宋体" w:eastAsia="宋体" w:cs="宋体"/>
          <w:color w:val="000"/>
          <w:sz w:val="28"/>
          <w:szCs w:val="28"/>
        </w:rPr>
        <w:t xml:space="preserve">三是纵深推进医药卫生体制改革。全面启动医药卫生体制综合改革试点工作，强化贫困村医疗服务的内生动力。着力推进县级公立医院综合改革，务求在建立健全公立医院法人治理结构、完善县级公立医院综合性绩效考核制度、推进分级诊疗制度建设、推广家庭医生签约服务等方面取得实质进展。建立科学补偿机制，强化医药费用控制，推进单病种付费改革，破除以药补医机制，有力维护公立医疗机构公益性。</w:t>
      </w:r>
    </w:p>
    <w:p>
      <w:pPr>
        <w:ind w:left="0" w:right="0" w:firstLine="560"/>
        <w:spacing w:before="450" w:after="450" w:line="312" w:lineRule="auto"/>
      </w:pPr>
      <w:r>
        <w:rPr>
          <w:rFonts w:ascii="宋体" w:hAnsi="宋体" w:eastAsia="宋体" w:cs="宋体"/>
          <w:color w:val="000"/>
          <w:sz w:val="28"/>
          <w:szCs w:val="28"/>
        </w:rPr>
        <w:t xml:space="preserve">四是切实加强卫生信息化建设。以卫生信息平台建设为支撑，以县人民医院为依托，加快建立覆盖全县各医疗机构的心电诊断、影像诊断、远程会诊、临床检验、病理会诊五大中心，实现全县各级医疗机构之间相互协作和城乡医疗资源互通共享，方便群众就近就医。</w:t>
      </w:r>
    </w:p>
    <w:p>
      <w:pPr>
        <w:ind w:left="0" w:right="0" w:firstLine="560"/>
        <w:spacing w:before="450" w:after="450" w:line="312" w:lineRule="auto"/>
      </w:pPr>
      <w:r>
        <w:rPr>
          <w:rFonts w:ascii="宋体" w:hAnsi="宋体" w:eastAsia="宋体" w:cs="宋体"/>
          <w:color w:val="000"/>
          <w:sz w:val="28"/>
          <w:szCs w:val="28"/>
        </w:rPr>
        <w:t xml:space="preserve">(二)着力实施就医关爱，让贫困群众看得起病。</w:t>
      </w:r>
    </w:p>
    <w:p>
      <w:pPr>
        <w:ind w:left="0" w:right="0" w:firstLine="560"/>
        <w:spacing w:before="450" w:after="450" w:line="312" w:lineRule="auto"/>
      </w:pPr>
      <w:r>
        <w:rPr>
          <w:rFonts w:ascii="宋体" w:hAnsi="宋体" w:eastAsia="宋体" w:cs="宋体"/>
          <w:color w:val="000"/>
          <w:sz w:val="28"/>
          <w:szCs w:val="28"/>
        </w:rPr>
        <w:t xml:space="preserve">一是落实救助保障政策。有效对接国家、市级相关政策，实行建卡贫困患者在县域内定点医疗机构住院治疗后，出院时只支付个人自付费用。将建卡贫困人口全部纳入重特大疾病医疗救助范围，选择终末期肾病等9种大病患者开展集中救治。根据因病致贫、因病返贫人员患病情况，按病种分类，有序进行救治。通过基本医保、大病保险、医疗救助(济)、商业保险等方式，多途径解决建卡贫困患者医疗费用。</w:t>
      </w:r>
    </w:p>
    <w:p>
      <w:pPr>
        <w:ind w:left="0" w:right="0" w:firstLine="560"/>
        <w:spacing w:before="450" w:after="450" w:line="312" w:lineRule="auto"/>
      </w:pPr>
      <w:r>
        <w:rPr>
          <w:rFonts w:ascii="宋体" w:hAnsi="宋体" w:eastAsia="宋体" w:cs="宋体"/>
          <w:color w:val="000"/>
          <w:sz w:val="28"/>
          <w:szCs w:val="28"/>
        </w:rPr>
        <w:t xml:space="preserve">二是优化医疗扶贫救助处理流程。依照集中受理、归口办理、会审兑现程序，优化、简化建卡贫困患者医疗扶贫救助的申报、救助流程，让群众更快更便捷地申请到医疗扶贫救助。</w:t>
      </w:r>
    </w:p>
    <w:p>
      <w:pPr>
        <w:ind w:left="0" w:right="0" w:firstLine="560"/>
        <w:spacing w:before="450" w:after="450" w:line="312" w:lineRule="auto"/>
      </w:pPr>
      <w:r>
        <w:rPr>
          <w:rFonts w:ascii="宋体" w:hAnsi="宋体" w:eastAsia="宋体" w:cs="宋体"/>
          <w:color w:val="000"/>
          <w:sz w:val="28"/>
          <w:szCs w:val="28"/>
        </w:rPr>
        <w:t xml:space="preserve">三是开辟就医绿色通道。在县内公立医疗机构开通建卡贫困患者、计划生育特殊家庭连心卡优先就诊绿色通道，方便其就医。</w:t>
      </w:r>
    </w:p>
    <w:p>
      <w:pPr>
        <w:ind w:left="0" w:right="0" w:firstLine="560"/>
        <w:spacing w:before="450" w:after="450" w:line="312" w:lineRule="auto"/>
      </w:pPr>
      <w:r>
        <w:rPr>
          <w:rFonts w:ascii="宋体" w:hAnsi="宋体" w:eastAsia="宋体" w:cs="宋体"/>
          <w:color w:val="000"/>
          <w:sz w:val="28"/>
          <w:szCs w:val="28"/>
        </w:rPr>
        <w:t xml:space="preserve">(三)着力实施精准帮扶，让贫困群众看得好病。</w:t>
      </w:r>
    </w:p>
    <w:p>
      <w:pPr>
        <w:ind w:left="0" w:right="0" w:firstLine="560"/>
        <w:spacing w:before="450" w:after="450" w:line="312" w:lineRule="auto"/>
      </w:pPr>
      <w:r>
        <w:rPr>
          <w:rFonts w:ascii="宋体" w:hAnsi="宋体" w:eastAsia="宋体" w:cs="宋体"/>
          <w:color w:val="000"/>
          <w:sz w:val="28"/>
          <w:szCs w:val="28"/>
        </w:rPr>
        <w:t xml:space="preserve">一是积极推广家庭医生签约服务。要总结、借鉴家庭医生签约服务成功经验，选优配强县、乡、村三级签约服务团队，明确签约服务团队健康周期全管理、政策疑惑全解释、临床疾病全诊疗、救助保障全协调四大职责，适时为建卡贫困患者提供免费健康体检、健康知识宣讲、科学就诊引导等个性化服务，保障建卡贫困患者及其家庭成员优先享受家庭医生签约服务。</w:t>
      </w:r>
    </w:p>
    <w:p>
      <w:pPr>
        <w:ind w:left="0" w:right="0" w:firstLine="560"/>
        <w:spacing w:before="450" w:after="450" w:line="312" w:lineRule="auto"/>
      </w:pPr>
      <w:r>
        <w:rPr>
          <w:rFonts w:ascii="宋体" w:hAnsi="宋体" w:eastAsia="宋体" w:cs="宋体"/>
          <w:color w:val="000"/>
          <w:sz w:val="28"/>
          <w:szCs w:val="28"/>
        </w:rPr>
        <w:t xml:space="preserve">二是做实做优医联体长效机制。进一步巩固完善以县人民医院、县中医医院为核心的两大医疗管理集团建设，加快推进分级诊疗，真正实现基层首诊、双向转诊、急慢分治、上下联动，最大限度方便群众就医。</w:t>
      </w:r>
    </w:p>
    <w:p>
      <w:pPr>
        <w:ind w:left="0" w:right="0" w:firstLine="560"/>
        <w:spacing w:before="450" w:after="450" w:line="312" w:lineRule="auto"/>
      </w:pPr>
      <w:r>
        <w:rPr>
          <w:rFonts w:ascii="宋体" w:hAnsi="宋体" w:eastAsia="宋体" w:cs="宋体"/>
          <w:color w:val="000"/>
          <w:sz w:val="28"/>
          <w:szCs w:val="28"/>
        </w:rPr>
        <w:t xml:space="preserve">三是加强人才队伍建设。通过免费接收基层卫生人才进修，开展市、县级继续医学教育培训，召开医学会专委会学术会议，组织基层卫生院分管业务院长、护理部主任(护士长)跟班学习等方式，不断提升基层卫生人才队伍的服务能力。</w:t>
      </w:r>
    </w:p>
    <w:p>
      <w:pPr>
        <w:ind w:left="0" w:right="0" w:firstLine="560"/>
        <w:spacing w:before="450" w:after="450" w:line="312" w:lineRule="auto"/>
      </w:pPr>
      <w:r>
        <w:rPr>
          <w:rFonts w:ascii="宋体" w:hAnsi="宋体" w:eastAsia="宋体" w:cs="宋体"/>
          <w:color w:val="000"/>
          <w:sz w:val="28"/>
          <w:szCs w:val="28"/>
        </w:rPr>
        <w:t xml:space="preserve">四是强化村级网底建设。强化规范化村卫生室建设，今年所有行政村卫生室达到规范化设置;加快建立《忠县乡村医生候录库》，加快补充乡村医生进程，力争在9月底配齐行政村乡村医生，并对乡村医生集中开展县、乡两级基本医疗服务、基本公共卫生服务、基本计划生育技术服务等业务培训，提升村级医疗卫生服务能力和水平。</w:t>
      </w:r>
    </w:p>
    <w:p>
      <w:pPr>
        <w:ind w:left="0" w:right="0" w:firstLine="560"/>
        <w:spacing w:before="450" w:after="450" w:line="312" w:lineRule="auto"/>
      </w:pPr>
      <w:r>
        <w:rPr>
          <w:rFonts w:ascii="宋体" w:hAnsi="宋体" w:eastAsia="宋体" w:cs="宋体"/>
          <w:color w:val="000"/>
          <w:sz w:val="28"/>
          <w:szCs w:val="28"/>
        </w:rPr>
        <w:t xml:space="preserve">五是积极开展中医药特色服务。开展中医工作加强年及中医药特色乡镇卫生院创建活动，积极推广中医药适宜技术，在贫困村建立起能提供中医药服务的中医示范站。</w:t>
      </w:r>
    </w:p>
    <w:p>
      <w:pPr>
        <w:ind w:left="0" w:right="0" w:firstLine="560"/>
        <w:spacing w:before="450" w:after="450" w:line="312" w:lineRule="auto"/>
      </w:pPr>
      <w:r>
        <w:rPr>
          <w:rFonts w:ascii="宋体" w:hAnsi="宋体" w:eastAsia="宋体" w:cs="宋体"/>
          <w:color w:val="000"/>
          <w:sz w:val="28"/>
          <w:szCs w:val="28"/>
        </w:rPr>
        <w:t xml:space="preserve">(四)着力提升健康素养，让贫困群众少生病。</w:t>
      </w:r>
    </w:p>
    <w:p>
      <w:pPr>
        <w:ind w:left="0" w:right="0" w:firstLine="560"/>
        <w:spacing w:before="450" w:after="450" w:line="312" w:lineRule="auto"/>
      </w:pPr>
      <w:r>
        <w:rPr>
          <w:rFonts w:ascii="宋体" w:hAnsi="宋体" w:eastAsia="宋体" w:cs="宋体"/>
          <w:color w:val="000"/>
          <w:sz w:val="28"/>
          <w:szCs w:val="28"/>
        </w:rPr>
        <w:t xml:space="preserve">一是全面推进基本公共卫生服务均等化。为所有贫困群众建立居民健康电子档案，并实行动态化管理。积极开展建立居民健康档案、健康教育等12类国家基本公共卫生服务项目。做好重点传染病、慢性病、地寄病防控。全面实施免费孕前优生健康检查、农村妇女增补叶酸预防神经管缺陷、农村妇女两癌筛查、儿童营养改善、新生儿疾病筛查、住院分娩补助等项目，进一步提高妇幼健康水平。</w:t>
      </w:r>
    </w:p>
    <w:p>
      <w:pPr>
        <w:ind w:left="0" w:right="0" w:firstLine="560"/>
        <w:spacing w:before="450" w:after="450" w:line="312" w:lineRule="auto"/>
      </w:pPr>
      <w:r>
        <w:rPr>
          <w:rFonts w:ascii="宋体" w:hAnsi="宋体" w:eastAsia="宋体" w:cs="宋体"/>
          <w:color w:val="000"/>
          <w:sz w:val="28"/>
          <w:szCs w:val="28"/>
        </w:rPr>
        <w:t xml:space="preserve">二是强化健康教育工作。以在兴峰乡开展健康中国行走进重庆忠县百场健康巡讲进基层主题宣传活动为契机，继续深入开展百场健康巡讲进基层活动，定期为贫困群众发放健康教育宣传资料，举办健康教育知识讲座及咨询活动，并开展有针对性的个体化健康教育和健康技能培训，引导居民学习、掌握健康知识及必要的健康技能，努力提高贫困群众健康素养。</w:t>
      </w:r>
    </w:p>
    <w:p>
      <w:pPr>
        <w:ind w:left="0" w:right="0" w:firstLine="560"/>
        <w:spacing w:before="450" w:after="450" w:line="312" w:lineRule="auto"/>
      </w:pPr>
      <w:r>
        <w:rPr>
          <w:rFonts w:ascii="宋体" w:hAnsi="宋体" w:eastAsia="宋体" w:cs="宋体"/>
          <w:color w:val="000"/>
          <w:sz w:val="28"/>
          <w:szCs w:val="28"/>
        </w:rPr>
        <w:t xml:space="preserve">三是广泛开展爱国卫生运动。持续开展2万农户统一灭鼠工作，优先覆盖贫困户;加强农村卫生环境综合整治，以贫困村为重点创建县级和市级生态卫生村，实施建卡贫困户人居环境改善扶贫行动，在4800户改厕任务中，优先安排在贫困户中改造卫生厕所。</w:t>
      </w:r>
    </w:p>
    <w:p>
      <w:pPr>
        <w:ind w:left="0" w:right="0" w:firstLine="560"/>
        <w:spacing w:before="450" w:after="450" w:line="312" w:lineRule="auto"/>
      </w:pPr>
      <w:r>
        <w:rPr>
          <w:rFonts w:ascii="宋体" w:hAnsi="宋体" w:eastAsia="宋体" w:cs="宋体"/>
          <w:color w:val="000"/>
          <w:sz w:val="28"/>
          <w:szCs w:val="28"/>
        </w:rPr>
        <w:t xml:space="preserve">&gt;三、强化保障、狠抓落实，确保健康扶贫工程高效惠民</w:t>
      </w:r>
    </w:p>
    <w:p>
      <w:pPr>
        <w:ind w:left="0" w:right="0" w:firstLine="560"/>
        <w:spacing w:before="450" w:after="450" w:line="312" w:lineRule="auto"/>
      </w:pPr>
      <w:r>
        <w:rPr>
          <w:rFonts w:ascii="宋体" w:hAnsi="宋体" w:eastAsia="宋体" w:cs="宋体"/>
          <w:color w:val="000"/>
          <w:sz w:val="28"/>
          <w:szCs w:val="28"/>
        </w:rPr>
        <w:t xml:space="preserve">(一)强化组织领导，勇担扶贫责任。各乡镇、街道及各有关部门要将实施健康扶贫作为打赢脱贫攻坚战的重中之重，切实加强领导，确定牵头领导、责任部门和具体责任人，做到定人定责定时定质。狠抓责任落实，创新推进机制，统筹组织实施，及时研究解决健康扶贫工程实施中出现的问题。要明确目标任务、工作进度和推进措施，倒排时序推动健康扶贫各项重点工作。</w:t>
      </w:r>
    </w:p>
    <w:p>
      <w:pPr>
        <w:ind w:left="0" w:right="0" w:firstLine="560"/>
        <w:spacing w:before="450" w:after="450" w:line="312" w:lineRule="auto"/>
      </w:pPr>
      <w:r>
        <w:rPr>
          <w:rFonts w:ascii="宋体" w:hAnsi="宋体" w:eastAsia="宋体" w:cs="宋体"/>
          <w:color w:val="000"/>
          <w:sz w:val="28"/>
          <w:szCs w:val="28"/>
        </w:rPr>
        <w:t xml:space="preserve">(二)强化部门联动，凝聚帮扶合力。扶贫攻坚既是一项政治任务，也是一项民生工程，保障群众身心健康，尤其是贫困群众的身心健康是我们义不容辞的责任和义务。各级各部门各单位必须高度重视，齐必协力打好组合拳，打赢健康扶贫攻坚战，助推全县精准脱贫、过硬脱贫。县扶贫办要充分发挥总牵头、总协调作用，协调各方力量，统筹安排扶贫攻坚相关事宜，及时研究、解决扶贫推进过程中出现的新情况、新问题;县民政局、县财政局、县人社局等部门或单位要牢固树立扶贫一盘棋思想，从大局出发，从人民群众的切身利益出发，加强沟通、密切协作，尽职尽责、尽心尽力，主动抓好扶贫攻坚政策落实，形成强大合力;县卫计委要挖掘行业潜力、发挥行业优势，创造性、前瞻性地开展健康扶贫工作，要不断强化健康扶贫工作的行业指导、专业督导，努力构建保障百姓健康福祉的长效机制;卫生计生系统各单位要以健康扶贫统揽各项卫生计生工作，扎扎实实做好健康扶贫的每一项具体工作，有效改善老百姓的切身感受，不断增进群众获得感、幸福感。</w:t>
      </w:r>
    </w:p>
    <w:p>
      <w:pPr>
        <w:ind w:left="0" w:right="0" w:firstLine="560"/>
        <w:spacing w:before="450" w:after="450" w:line="312" w:lineRule="auto"/>
      </w:pPr>
      <w:r>
        <w:rPr>
          <w:rFonts w:ascii="宋体" w:hAnsi="宋体" w:eastAsia="宋体" w:cs="宋体"/>
          <w:color w:val="000"/>
          <w:sz w:val="28"/>
          <w:szCs w:val="28"/>
        </w:rPr>
        <w:t xml:space="preserve">(三)强化宣传引导，营造良好氛围。健康扶贫是扶贫攻坚工作中最重要的行业扶贫之一，工作量大、涉及面广，事关扶贫工作成效，事关贫困群众切身利益，事关整个脱贫攻坚战役的成败。各级各部门各单位一定要坚持正确舆论导向，采取多种有效形式，广泛宣传xxxx关于新时期扶贫开发的重要战略思想、中央健康扶贫工作的部署要求以及各项扶贫政策，及时宣传健康扶贫工作进展情况和实际成效，宣传健康扶贫工程中深入贫困地区为群众解除病痛的生动事迹，耐心解答群众关心的热点问题，躬身解决贫困群众的实际困难，合理引导贫困群众心理预期，引导他们全面正确把握政策，科学就医、理性就医，在全社会营造理解、支持健康扶贫工作的良好舆论氛围。</w:t>
      </w:r>
    </w:p>
    <w:p>
      <w:pPr>
        <w:ind w:left="0" w:right="0" w:firstLine="560"/>
        <w:spacing w:before="450" w:after="450" w:line="312" w:lineRule="auto"/>
      </w:pPr>
      <w:r>
        <w:rPr>
          <w:rFonts w:ascii="宋体" w:hAnsi="宋体" w:eastAsia="宋体" w:cs="宋体"/>
          <w:color w:val="000"/>
          <w:sz w:val="28"/>
          <w:szCs w:val="28"/>
        </w:rPr>
        <w:t xml:space="preserve">(四)强化经验总结，打造亮点特色。在健康扶贫推进过程中，各级各部门各单位既要结合实际强力推进健康扶贫工作不断取得新实效，又要认真总结、提炼、报送推进过程中的好点子、好经验、好做法。县扶贫、卫生计生、宣传等部门必须善于收集、挖掘、归纳健康扶贫闪光点，以利于相互交流学习、彼此借鉴推广，着力打造具有忠县特色的健康扶贫亮点。</w:t>
      </w:r>
    </w:p>
    <w:p>
      <w:pPr>
        <w:ind w:left="0" w:right="0" w:firstLine="560"/>
        <w:spacing w:before="450" w:after="450" w:line="312" w:lineRule="auto"/>
      </w:pPr>
      <w:r>
        <w:rPr>
          <w:rFonts w:ascii="宋体" w:hAnsi="宋体" w:eastAsia="宋体" w:cs="宋体"/>
          <w:color w:val="000"/>
          <w:sz w:val="28"/>
          <w:szCs w:val="28"/>
        </w:rPr>
        <w:t xml:space="preserve">(五)强化督导指导，确保工作实效。县卫生计生委要立足行业实际，加强对健康扶贫工作的行业指导，将健康扶贫工作与日常工作同部署、同检查、同考核;要会同扶贫、财政等相关部门，加强健康扶贫相关资金管理使用情况监督检查;要组建专门班子，采取采取定期与不定期检查、明查与暗访等方式，适时督导、检查健康扶贫工作推进情况;要将相关单位健康扶贫工作的组织实施、政策落实、资金保障、工作成效、对口帮扶等情况纳入扶贫攻坚目标管理，严格考核，强化问责。确保此项工作推进有力、落地见效。</w:t>
      </w:r>
    </w:p>
    <w:p>
      <w:pPr>
        <w:ind w:left="0" w:right="0" w:firstLine="560"/>
        <w:spacing w:before="450" w:after="450" w:line="312" w:lineRule="auto"/>
      </w:pPr>
      <w:r>
        <w:rPr>
          <w:rFonts w:ascii="宋体" w:hAnsi="宋体" w:eastAsia="宋体" w:cs="宋体"/>
          <w:color w:val="000"/>
          <w:sz w:val="28"/>
          <w:szCs w:val="28"/>
        </w:rPr>
        <w:t xml:space="preserve">同志们，全方位、全周期保障人民群众身心健康，让贫困人口消除病痛，摆脱贫困奔小康，是时代赋予我们的历史使命，任务艰巨，无尚荣光。我们一定要坚决贯彻中央、市、县有关精准扶贫精准脱贫文件及会议精神，不断总结健康扶贫经验和成效，科学谋划、精准实施健康扶贫工作，助推全县建卡贫困患病人员恢复健康、早日脱贫摘帽，夺取脱贫攻坚全面胜利。</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职工健康扶贫工作总结12</w:t>
      </w:r>
    </w:p>
    <w:p>
      <w:pPr>
        <w:ind w:left="0" w:right="0" w:firstLine="560"/>
        <w:spacing w:before="450" w:after="450" w:line="312" w:lineRule="auto"/>
      </w:pPr>
      <w:r>
        <w:rPr>
          <w:rFonts w:ascii="宋体" w:hAnsi="宋体" w:eastAsia="宋体" w:cs="宋体"/>
          <w:color w:val="000"/>
          <w:sz w:val="28"/>
          <w:szCs w:val="28"/>
        </w:rPr>
        <w:t xml:space="preserve">经过全所人员的共同努力，积极响市委市政府及镇党委政府的“双帮”活动，坚持真情扶贫，办好实事，注重实效，强化服务，在促进发展上下功夫，推进和加快了农村贫困户的脱贫致富的步伐，基本实现年度制定的“双帮”计划，现就我所具体做法汇报总结如下：</w:t>
      </w:r>
    </w:p>
    <w:p>
      <w:pPr>
        <w:ind w:left="0" w:right="0" w:firstLine="560"/>
        <w:spacing w:before="450" w:after="450" w:line="312" w:lineRule="auto"/>
      </w:pPr>
      <w:r>
        <w:rPr>
          <w:rFonts w:ascii="宋体" w:hAnsi="宋体" w:eastAsia="宋体" w:cs="宋体"/>
          <w:color w:val="000"/>
          <w:sz w:val="28"/>
          <w:szCs w:val="28"/>
        </w:rPr>
        <w:t xml:space="preserve">一、配合村居，认真做好详查摸排</w:t>
      </w:r>
    </w:p>
    <w:p>
      <w:pPr>
        <w:ind w:left="0" w:right="0" w:firstLine="560"/>
        <w:spacing w:before="450" w:after="450" w:line="312" w:lineRule="auto"/>
      </w:pPr>
      <w:r>
        <w:rPr>
          <w:rFonts w:ascii="宋体" w:hAnsi="宋体" w:eastAsia="宋体" w:cs="宋体"/>
          <w:color w:val="000"/>
          <w:sz w:val="28"/>
          <w:szCs w:val="28"/>
        </w:rPr>
        <w:t xml:space="preserve">今年我所帮扶村是搬经居委会，经详查：全村人均收入在20xx元以下的低收入有53户，占全村总数的。经分析这些户主要是没有得力劳动力或是离异家庭或是老弱病残。有了这些基本情况后，方便了我们有针对性的开扶贫助困工作。</w:t>
      </w:r>
    </w:p>
    <w:p>
      <w:pPr>
        <w:ind w:left="0" w:right="0" w:firstLine="560"/>
        <w:spacing w:before="450" w:after="450" w:line="312" w:lineRule="auto"/>
      </w:pPr>
      <w:r>
        <w:rPr>
          <w:rFonts w:ascii="宋体" w:hAnsi="宋体" w:eastAsia="宋体" w:cs="宋体"/>
          <w:color w:val="000"/>
          <w:sz w:val="28"/>
          <w:szCs w:val="28"/>
        </w:rPr>
        <w:t xml:space="preserve">二、建章立制，加强扶贫组织管理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组织领导，建立一个完善的领导组织，才能确保各项扶贫工作的顺利开展。为此，我所及时成立了帮扶小组，由所长魏志兵挂帅，党支部书记鞠芝圣具体负责，所内其他人员为组员，同时派孟志远到村任实职参与村级扶贫工作，长期负责居委会的扶贫工作，另外还聘请了村里有威望的老党员、有文化的青年人，妇女干部以及关心公益事业的农民群众等共同参与扶贫工作。</w:t>
      </w:r>
    </w:p>
    <w:p>
      <w:pPr>
        <w:ind w:left="0" w:right="0" w:firstLine="560"/>
        <w:spacing w:before="450" w:after="450" w:line="312" w:lineRule="auto"/>
      </w:pPr>
      <w:r>
        <w:rPr>
          <w:rFonts w:ascii="宋体" w:hAnsi="宋体" w:eastAsia="宋体" w:cs="宋体"/>
          <w:color w:val="000"/>
          <w:sz w:val="28"/>
          <w:szCs w:val="28"/>
        </w:rPr>
        <w:t xml:space="preserve">为了确保扶贫工作能从广大农民的利益出发，组织实施扶贫工作，我所还建立了一系列规章制度，制定工作计划，任务分解到人。</w:t>
      </w:r>
    </w:p>
    <w:p>
      <w:pPr>
        <w:ind w:left="0" w:right="0" w:firstLine="560"/>
        <w:spacing w:before="450" w:after="450" w:line="312" w:lineRule="auto"/>
      </w:pPr>
      <w:r>
        <w:rPr>
          <w:rFonts w:ascii="宋体" w:hAnsi="宋体" w:eastAsia="宋体" w:cs="宋体"/>
          <w:color w:val="000"/>
          <w:sz w:val="28"/>
          <w:szCs w:val="28"/>
        </w:rPr>
        <w:t xml:space="preserve">三、联系实际，切实扶贫实落到实效</w:t>
      </w:r>
    </w:p>
    <w:p>
      <w:pPr>
        <w:ind w:left="0" w:right="0" w:firstLine="560"/>
        <w:spacing w:before="450" w:after="450" w:line="312" w:lineRule="auto"/>
      </w:pPr>
      <w:r>
        <w:rPr>
          <w:rFonts w:ascii="宋体" w:hAnsi="宋体" w:eastAsia="宋体" w:cs="宋体"/>
          <w:color w:val="000"/>
          <w:sz w:val="28"/>
          <w:szCs w:val="28"/>
        </w:rPr>
        <w:t xml:space="preserve">一年来，我所全面落实帮扶措施，认真贯彻皋委发[20xx]58号文件和皋办发[20xx]8号文件精神并对扶贫工作召开阶段性的情况回报会，组织全所工作人员对所帮扶户进行走访，了解帮扶户实际中遇到的具体困难，注重引导和献身说法，帮帮扶户寻找致富的方法，使他们能尽快摸索到一条致富的途径。</w:t>
      </w:r>
    </w:p>
    <w:p>
      <w:pPr>
        <w:ind w:left="0" w:right="0" w:firstLine="560"/>
        <w:spacing w:before="450" w:after="450" w:line="312" w:lineRule="auto"/>
      </w:pPr>
      <w:r>
        <w:rPr>
          <w:rFonts w:ascii="宋体" w:hAnsi="宋体" w:eastAsia="宋体" w:cs="宋体"/>
          <w:color w:val="000"/>
          <w:sz w:val="28"/>
          <w:szCs w:val="28"/>
        </w:rPr>
        <w:t xml:space="preserve">我们针对所帮扶对象当前的实际困难，为了便于帮助他们日后解决一些家庭开销，同时通过征询帮扶户的意见，我所联系了波尔山羊养殖基地，组织32只二十多斤重的波尔山羊，免费发放给16户帮扶户，每户帮扶对象都能领到一对波尔山羊。目前，通过走访，所发放的32只波尔山羊都很键壮，有一户帮扶户的一只波尔山羊已有六十多斤重。</w:t>
      </w:r>
    </w:p>
    <w:p>
      <w:pPr>
        <w:ind w:left="0" w:right="0" w:firstLine="560"/>
        <w:spacing w:before="450" w:after="450" w:line="312" w:lineRule="auto"/>
      </w:pPr>
      <w:r>
        <w:rPr>
          <w:rFonts w:ascii="宋体" w:hAnsi="宋体" w:eastAsia="宋体" w:cs="宋体"/>
          <w:color w:val="000"/>
          <w:sz w:val="28"/>
          <w:szCs w:val="28"/>
        </w:rPr>
        <w:t xml:space="preserve">针对有小孩上学的帮扶户，我们主动在开学前送去了学习班用品，消除了家长在小孩上学前为小孩上学犯愁的烦恼。</w:t>
      </w:r>
    </w:p>
    <w:p>
      <w:pPr>
        <w:ind w:left="0" w:right="0" w:firstLine="560"/>
        <w:spacing w:before="450" w:after="450" w:line="312" w:lineRule="auto"/>
      </w:pPr>
      <w:r>
        <w:rPr>
          <w:rFonts w:ascii="宋体" w:hAnsi="宋体" w:eastAsia="宋体" w:cs="宋体"/>
          <w:color w:val="000"/>
          <w:sz w:val="28"/>
          <w:szCs w:val="28"/>
        </w:rPr>
        <w:t xml:space="preserve">针对整个居委会居民的情况，我们请农技站对居民进行致富技术培训3次，到会人员达200人每场次，受益农民达600多人。在培训方面我们特别注重了栽桑养蚕方面技术，鼓励部分缺乏劳动力的家庭多扩桑，帮他们组织711桑苗。</w:t>
      </w:r>
    </w:p>
    <w:p>
      <w:pPr>
        <w:ind w:left="0" w:right="0" w:firstLine="560"/>
        <w:spacing w:before="450" w:after="450" w:line="312" w:lineRule="auto"/>
      </w:pPr>
      <w:r>
        <w:rPr>
          <w:rFonts w:ascii="宋体" w:hAnsi="宋体" w:eastAsia="宋体" w:cs="宋体"/>
          <w:color w:val="000"/>
          <w:sz w:val="28"/>
          <w:szCs w:val="28"/>
        </w:rPr>
        <w:t xml:space="preserve">“双帮”工作任重而道远，脱贫决不一朝一夕的事，我们在取得一定成绩的同时还要发现存在一些问题，离真正脱贫的目标还有一段艰难的路程要走。我所全体人员将进一步强化责任意识，创新意识、质量意识、协调意识，以务实诚信、多办实事的优良工作作风来做好来年的扶贫工作。</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职工健康扶贫工作总结13</w:t>
      </w:r>
    </w:p>
    <w:p>
      <w:pPr>
        <w:ind w:left="0" w:right="0" w:firstLine="560"/>
        <w:spacing w:before="450" w:after="450" w:line="312" w:lineRule="auto"/>
      </w:pPr>
      <w:r>
        <w:rPr>
          <w:rFonts w:ascii="宋体" w:hAnsi="宋体" w:eastAsia="宋体" w:cs="宋体"/>
          <w:color w:val="000"/>
          <w:sz w:val="28"/>
          <w:szCs w:val="28"/>
        </w:rPr>
        <w:t xml:space="preserve">为进一步推进XX健康扶贫工作，全面实现脱贫攻坚，XX镇党委政府高度重视此项工作，20xx年主要开展了以下几方面的工作：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X镇计划生育责任人分别与高新区基层治理社会事业局和各村签定了20xx年人口和计划生育主要工作目标管理责任书，将健康扶贫目标纳入其中，并专门下发了X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1、实行干部健康扶贫“包村包户”责任制，由驻村干部和村社干部一起对全镇的建档立卡贫困户进行健康帮扶。发放健康知识宣传折页2024余份，广播宣传60余次，发放避孕药具800余只。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为建档立卡贫困户中已达到政策规定生育数量上限、未落实长效节育措施的已婚育龄妇女，联系高新区第三人民医院妇产科副主任医师付小丽和李姝婷老师为她们提供“一对一”指导服务。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职工健康扶贫工作总结14</w:t>
      </w:r>
    </w:p>
    <w:p>
      <w:pPr>
        <w:ind w:left="0" w:right="0" w:firstLine="560"/>
        <w:spacing w:before="450" w:after="450" w:line="312" w:lineRule="auto"/>
      </w:pPr>
      <w:r>
        <w:rPr>
          <w:rFonts w:ascii="宋体" w:hAnsi="宋体" w:eastAsia="宋体" w:cs="宋体"/>
          <w:color w:val="000"/>
          <w:sz w:val="28"/>
          <w:szCs w:val="28"/>
        </w:rPr>
        <w:t xml:space="preserve">20xx年4月23至25日，国家卫生计生委副主任王培安赴贵州省调研指导健康扶贫工作，了解全面两孩政策落实和医养结合工作进展情况。王培安一行深入赫章县水塘堡乡马圈岩村，了解村卫生计生服务室运行及健康扶贫情况，看望慰问了贫困户。调研期间，听取了贵州省卫生计生委、贵阳市、毕节市、赫章县、大方县及大方县羊场镇政府贯彻落实十八届五中全会精神，加强卫生计生工作特别是健康扶贫、全面两孩政策实施、医养结合工作等情况汇报。</w:t>
      </w:r>
    </w:p>
    <w:p>
      <w:pPr>
        <w:ind w:left="0" w:right="0" w:firstLine="560"/>
        <w:spacing w:before="450" w:after="450" w:line="312" w:lineRule="auto"/>
      </w:pPr>
      <w:r>
        <w:rPr>
          <w:rFonts w:ascii="宋体" w:hAnsi="宋体" w:eastAsia="宋体" w:cs="宋体"/>
          <w:color w:val="000"/>
          <w:sz w:val="28"/>
          <w:szCs w:val="28"/>
        </w:rPr>
        <w:t xml:space="preserve">贵州省各级党委政府和卫生计生部门高度重视健康扶贫工作，对11类贫困人群构筑起基本医疗保险、大病保险、医疗救助扶助“三重医疗保障”网，变大水“漫灌”为精准“滴灌”，实现对贫困群众的医保兜底，通过多种保障政策的组合、叠加，最终让贫困患者看得起病。</w:t>
      </w:r>
    </w:p>
    <w:p>
      <w:pPr>
        <w:ind w:left="0" w:right="0" w:firstLine="560"/>
        <w:spacing w:before="450" w:after="450" w:line="312" w:lineRule="auto"/>
      </w:pPr>
      <w:r>
        <w:rPr>
          <w:rFonts w:ascii="宋体" w:hAnsi="宋体" w:eastAsia="宋体" w:cs="宋体"/>
          <w:color w:val="000"/>
          <w:sz w:val="28"/>
          <w:szCs w:val="28"/>
        </w:rPr>
        <w:t xml:space="preserve">一是精准认定健康扶贫对象。明确农村建档立卡贫困人口中的`大病患者、特困供养人员、计生“两户”家庭成员等11类人群为健康扶贫对象，按照各司其职、各负其责、各计其功的原则，由各级民政、扶贫、卫计等部门分别审核，共同认定后与新农合信息系统对接，认定对象350万人，占全省493万农村贫困人口的71%。</w:t>
      </w:r>
    </w:p>
    <w:p>
      <w:pPr>
        <w:ind w:left="0" w:right="0" w:firstLine="560"/>
        <w:spacing w:before="450" w:after="450" w:line="312" w:lineRule="auto"/>
      </w:pPr>
      <w:r>
        <w:rPr>
          <w:rFonts w:ascii="宋体" w:hAnsi="宋体" w:eastAsia="宋体" w:cs="宋体"/>
          <w:color w:val="000"/>
          <w:sz w:val="28"/>
          <w:szCs w:val="28"/>
        </w:rPr>
        <w:t xml:space="preserve">二是精准制定保障政策。包括实施资助参合政策、实施取消住院起付线政策、实施“三重医疗保障”托底政策，确保11类人群政策范围内医疗费用实际补偿比例达到90%以上。</w:t>
      </w:r>
    </w:p>
    <w:p>
      <w:pPr>
        <w:ind w:left="0" w:right="0" w:firstLine="560"/>
        <w:spacing w:before="450" w:after="450" w:line="312" w:lineRule="auto"/>
      </w:pPr>
      <w:r>
        <w:rPr>
          <w:rFonts w:ascii="宋体" w:hAnsi="宋体" w:eastAsia="宋体" w:cs="宋体"/>
          <w:color w:val="000"/>
          <w:sz w:val="28"/>
          <w:szCs w:val="28"/>
        </w:rPr>
        <w:t xml:space="preserve">三是建立协调有力的工作机制。各级地方政府均成立了由政府一把手任组长、卫生计生、扶贫、民政、财政、人社等部门主要负责人为成员的领导小组，建立卫生计生部门牵头、相关部门在救助对象认定、保障救助资金兑现方面紧密配合的工作机制。将原来条块分割的报销补偿救助渠道统一为“一站式”便民服务等等。通过开展提高农村贫困人口医疗救助保障水平促进精准扶贫工作，在解决农村困难群众看病贵的问题上取得了初步成效。贵州省认真贯彻落实中发〔201x〕40号决定，审议通过《贵州省人口与计划生育条例修正案》并公布施行。积极探索多种形式的医养结合模式。积极推进基层医疗卫生人才综合培养试点工作。</w:t>
      </w:r>
    </w:p>
    <w:p>
      <w:pPr>
        <w:ind w:left="0" w:right="0" w:firstLine="560"/>
        <w:spacing w:before="450" w:after="450" w:line="312" w:lineRule="auto"/>
      </w:pPr>
      <w:r>
        <w:rPr>
          <w:rFonts w:ascii="宋体" w:hAnsi="宋体" w:eastAsia="宋体" w:cs="宋体"/>
          <w:color w:val="000"/>
          <w:sz w:val="28"/>
          <w:szCs w:val="28"/>
        </w:rPr>
        <w:t xml:space="preserve">王培安强调，健康扶贫是打赢脱贫攻坚战、实现农村贫困人口脱贫的重大举措，是精准扶贫、精准脱贫基本方略的重要实践，是推进健康中国建设、全面建成小康社会的必然要求。各级卫生计生部门在开展健康扶贫工作时，要紧紧围绕让农村贫困人口“看得起病、看得好病、看得上病、少生病”，进一步加强统筹协调，加强资源整合力度，采取力度更大、针对性更强、作用更直接的政策举措，保障农村贫困人口享有基本医疗卫生服务，努力防止因病致贫、因病返贫。</w:t>
      </w:r>
    </w:p>
    <w:p>
      <w:pPr>
        <w:ind w:left="0" w:right="0" w:firstLine="560"/>
        <w:spacing w:before="450" w:after="450" w:line="312" w:lineRule="auto"/>
      </w:pPr>
      <w:r>
        <w:rPr>
          <w:rFonts w:ascii="宋体" w:hAnsi="宋体" w:eastAsia="宋体" w:cs="宋体"/>
          <w:color w:val="000"/>
          <w:sz w:val="28"/>
          <w:szCs w:val="28"/>
        </w:rPr>
        <w:t xml:space="preserve">在医疗保障方面，要建立基本医疗保险、大病保险、医疗救助、疾病应急救助、商业健康保险等制度的衔接机制，发挥协同互补作用，形成保障合力，力争对贫困患者做到应治尽治。在控制医疗费用方面，要通过实施先诊疗后付费、分级诊疗、医保支付方式改革等措施，控制贫困人口大病治疗费用，有效减轻贫困人口看病就医费用负担。</w:t>
      </w:r>
    </w:p>
    <w:p>
      <w:pPr>
        <w:ind w:left="0" w:right="0" w:firstLine="560"/>
        <w:spacing w:before="450" w:after="450" w:line="312" w:lineRule="auto"/>
      </w:pPr>
      <w:r>
        <w:rPr>
          <w:rFonts w:ascii="宋体" w:hAnsi="宋体" w:eastAsia="宋体" w:cs="宋体"/>
          <w:color w:val="000"/>
          <w:sz w:val="28"/>
          <w:szCs w:val="28"/>
        </w:rPr>
        <w:t xml:space="preserve">要想方设法优化医疗资源布局，有效提升贫困地区医疗卫生服务能力，基本实现“小病不出乡、大病不出县”，方便贫困人口看病就医。要对患有大病和长期慢性病的农村贫困人口进行有效救治，做到对象精准，精准到户、到人、到具体病种，实施分类救治，并通过防治结合，有效提升贫困地区贫困人口的健康水平。要深入开展爱国卫生运动，改善贫困地区环境卫生，加强健康促进和健康教育，广泛宣传居民健康素养基本知识和技能，引导重点人群改变不良生活习惯，形成健康生活方式，力争让农村贫困人口少生病。王培安还对贵州省进一步组织实施好全面两孩政策、推进医养结合工作提出了工作要求。</w:t>
      </w:r>
    </w:p>
    <w:p>
      <w:pPr>
        <w:ind w:left="0" w:right="0" w:firstLine="560"/>
        <w:spacing w:before="450" w:after="450" w:line="312" w:lineRule="auto"/>
      </w:pPr>
      <w:r>
        <w:rPr>
          <w:rFonts w:ascii="宋体" w:hAnsi="宋体" w:eastAsia="宋体" w:cs="宋体"/>
          <w:color w:val="000"/>
          <w:sz w:val="28"/>
          <w:szCs w:val="28"/>
        </w:rPr>
        <w:t xml:space="preserve">贵州省省长孙志刚会见了调研组一行，副省长何力出席座谈会。委财务司主要负责同志、贵州省卫生计生委主要负责同志等陪同调研。</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职工健康扶贫工作总结15</w:t>
      </w:r>
    </w:p>
    <w:p>
      <w:pPr>
        <w:ind w:left="0" w:right="0" w:firstLine="560"/>
        <w:spacing w:before="450" w:after="450" w:line="312" w:lineRule="auto"/>
      </w:pPr>
      <w:r>
        <w:rPr>
          <w:rFonts w:ascii="宋体" w:hAnsi="宋体" w:eastAsia="宋体" w:cs="宋体"/>
          <w:color w:val="000"/>
          <w:sz w:val="28"/>
          <w:szCs w:val="28"/>
        </w:rPr>
        <w:t xml:space="preserve">一、扶贫户基本情况</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特色产业多以零星种养为主，尚未形成品牌和经济规模，生产水平低下，群众生活困难，扶贫底子薄弱，开发任务艰巨。20xx年，区委按照上级要求决定实施为期三年的精准扶贫整村推进工作，派区审计局、街道等单位进驻XX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二、扶贫推进情况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局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2、明确重点，理清思路，拟定扶贫项目建设。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周密考虑，广泛征求扶贫对象的意见，从自身实际出发提出致富增收的想法，并将各种建议汇总，了解贫困户的真实愿望。在此基础上，我局积极开展调查、规划、设计与项目实施等工作，结合各扶贫对象实际情况和愿望，初步拟定了扶贫项目。</w:t>
      </w:r>
    </w:p>
    <w:p>
      <w:pPr>
        <w:ind w:left="0" w:right="0" w:firstLine="560"/>
        <w:spacing w:before="450" w:after="450" w:line="312" w:lineRule="auto"/>
      </w:pPr>
      <w:r>
        <w:rPr>
          <w:rFonts w:ascii="宋体" w:hAnsi="宋体" w:eastAsia="宋体" w:cs="宋体"/>
          <w:color w:val="000"/>
          <w:sz w:val="28"/>
          <w:szCs w:val="28"/>
        </w:rPr>
        <w:t xml:space="preserve">3、强化理论，精心组织，开展村旅游与精准扶贫实用人才培训。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进一步贯彻区委、区政府精准扶贫要求，结合我区乡村旅游实际，区全区乡村旅游与精准扶贫实用人才培训班隆重举行。会议邀请到教授重点就乡村旅游发展态势与方向、乡村酒店管理作精彩演讲。区旅游产业发展领导小组成员单位、全区各乡镇(街道)、各旅游企业、农家乐业主共计140余人参加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相关，并有赖于相关行业的支持，缺少了这种支持，旅游将难以健康发展。缺乏较高知名度的旅游资源，地理位置较为偏辟，因此，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局将以旅游产业发展为重点，带领扶贫对象脱贫致富奔小康。一是继续加大扶贫开发宣传力度，切实转变贫困户脱贫致富观念，鼓励和帮助有劳动能力的扶贫对象通过自身努力摆脱贫困。二是着力抓好乡村旅游发展，以旅游收入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职工健康扶贫工作总结16</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为认真做好健康脱贫工作，市卫计委按照市委、市政府和省卫计委部署要求，把健康脱贫工作纳入20_年度卫生工作目标任务考核，全面深入抓好各项工作落实到位。现将主要情况汇报如下：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_年，我市县域内就诊率力争达到90%;到20_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职工健康扶贫工作总结17</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XXX、XXX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XXX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职工健康扶贫工作总结18</w:t>
      </w:r>
    </w:p>
    <w:p>
      <w:pPr>
        <w:ind w:left="0" w:right="0" w:firstLine="560"/>
        <w:spacing w:before="450" w:after="450" w:line="312" w:lineRule="auto"/>
      </w:pPr>
      <w:r>
        <w:rPr>
          <w:rFonts w:ascii="宋体" w:hAnsi="宋体" w:eastAsia="宋体" w:cs="宋体"/>
          <w:color w:val="000"/>
          <w:sz w:val="28"/>
          <w:szCs w:val="28"/>
        </w:rPr>
        <w:t xml:space="preserve">为进一步扩大全国扶贫日的影响，宣传国家扶贫政策和扶贫成效，让贫困户更加了解扶贫，参与脱贫，抓好感恩教育，教育贫困户感恩党、铭记国家好政策，感谢结对帮扶人员真情帮扶。我局开展多种形式宣传活动：一是充分发挥党组织的堡垒作用，党员先锋模范作用，党旗引领，联系干部人到旗到，让党旗飘遍大林村每个角落。二是在购买赠送的31口蒸锅外包装和蒸锅上分别张贴“吃水不忘挖井人、幸福不忘xxx”的宣传标语共计62条。三是在农户墙面制作大型水利宣传标语“大力实施水利项目，倾力助推脱贫攻坚”1幅。四是帮扶干部深入到联系户家中，进一步加强对贫困户的感恩、诚信、自立和团结意识的培养，充分激发贫困群众摆脱贫困的内生动力，引导他们树立脱贫光荣观念和感恩思想，进一步发挥主观能动性，克服“等靠要”思想，培养贫困户用勤劳双手改变落后面貌，创造幸福美好生活的意识。通过走访宣传，拉近了联系干部与贫困户的距离，宣传了党的政策，增强了贫困户的感恩意识。</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职工健康扶贫工作总结19</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职工健康扶贫工作总结20</w:t>
      </w:r>
    </w:p>
    <w:p>
      <w:pPr>
        <w:ind w:left="0" w:right="0" w:firstLine="560"/>
        <w:spacing w:before="450" w:after="450" w:line="312" w:lineRule="auto"/>
      </w:pPr>
      <w:r>
        <w:rPr>
          <w:rFonts w:ascii="宋体" w:hAnsi="宋体" w:eastAsia="宋体" w:cs="宋体"/>
          <w:color w:val="000"/>
          <w:sz w:val="28"/>
          <w:szCs w:val="28"/>
        </w:rPr>
        <w:t xml:space="preserve">汝阳县人民医院</w:t>
      </w:r>
    </w:p>
    <w:p>
      <w:pPr>
        <w:ind w:left="0" w:right="0" w:firstLine="560"/>
        <w:spacing w:before="450" w:after="450" w:line="312" w:lineRule="auto"/>
      </w:pPr>
      <w:r>
        <w:rPr>
          <w:rFonts w:ascii="宋体" w:hAnsi="宋体" w:eastAsia="宋体" w:cs="宋体"/>
          <w:color w:val="000"/>
          <w:sz w:val="28"/>
          <w:szCs w:val="28"/>
        </w:rPr>
        <w:t xml:space="preserve">“文明单位结对帮扶”工作总结</w:t>
      </w:r>
    </w:p>
    <w:p>
      <w:pPr>
        <w:ind w:left="0" w:right="0" w:firstLine="560"/>
        <w:spacing w:before="450" w:after="450" w:line="312" w:lineRule="auto"/>
      </w:pPr>
      <w:r>
        <w:rPr>
          <w:rFonts w:ascii="宋体" w:hAnsi="宋体" w:eastAsia="宋体" w:cs="宋体"/>
          <w:color w:val="000"/>
          <w:sz w:val="28"/>
          <w:szCs w:val="28"/>
        </w:rPr>
        <w:t xml:space="preserve">根据汝文明办《关于文明单位、优质服务窗口结对帮扶村的通知》（汝文明办?20xx?11号）的文件精神，履行市级文明单位标兵“服务人民、热心公益事业、奉献社会”的宗旨，我院严格按照区上统一部署，从3月份开始，逐步实施了对土门村的结对帮扶工作。 现将我院结对帮扶工作情况汇报如下：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作为我院荣获“市级文明单位标兵”后的一项重要的公益事业，此次文明村帮扶工作得到了单位领导的高度重视。由“一把手”总负责，工会协助，办公室牵头具体实施。在全单位范围内加大宣传，发动全队职工踊跃参与，积极配合，为土门村的群众们办实事、办好事。</w:t>
      </w:r>
    </w:p>
    <w:p>
      <w:pPr>
        <w:ind w:left="0" w:right="0" w:firstLine="560"/>
        <w:spacing w:before="450" w:after="450" w:line="312" w:lineRule="auto"/>
      </w:pPr>
      <w:r>
        <w:rPr>
          <w:rFonts w:ascii="宋体" w:hAnsi="宋体" w:eastAsia="宋体" w:cs="宋体"/>
          <w:color w:val="000"/>
          <w:sz w:val="28"/>
          <w:szCs w:val="28"/>
        </w:rPr>
        <w:t xml:space="preserve">二、深入调查，了解情况</w:t>
      </w:r>
    </w:p>
    <w:p>
      <w:pPr>
        <w:ind w:left="0" w:right="0" w:firstLine="560"/>
        <w:spacing w:before="450" w:after="450" w:line="312" w:lineRule="auto"/>
      </w:pPr>
      <w:r>
        <w:rPr>
          <w:rFonts w:ascii="宋体" w:hAnsi="宋体" w:eastAsia="宋体" w:cs="宋体"/>
          <w:color w:val="000"/>
          <w:sz w:val="28"/>
          <w:szCs w:val="28"/>
        </w:rPr>
        <w:t xml:space="preserve">3月5日，院长带领班子成员到土门村调查了解情况。通过与村长及其他村干部的交流，从总体上了解了该村的基本情况、人员状况和帮扶愿望等。在帮扶过程中为了更加了解该村的实际状况，7月17日、8月20日，我队班子成员两次来到该村，与村支书进行了深入的交流。并通过实地走访，对该村的经济水平及居民生活状况有了更深入的认识。</w:t>
      </w:r>
    </w:p>
    <w:p>
      <w:pPr>
        <w:ind w:left="0" w:right="0" w:firstLine="560"/>
        <w:spacing w:before="450" w:after="450" w:line="312" w:lineRule="auto"/>
      </w:pPr>
      <w:r>
        <w:rPr>
          <w:rFonts w:ascii="宋体" w:hAnsi="宋体" w:eastAsia="宋体" w:cs="宋体"/>
          <w:color w:val="000"/>
          <w:sz w:val="28"/>
          <w:szCs w:val="28"/>
        </w:rPr>
        <w:t xml:space="preserve">三、传达政策、出谋划策</w:t>
      </w:r>
    </w:p>
    <w:p>
      <w:pPr>
        <w:ind w:left="0" w:right="0" w:firstLine="560"/>
        <w:spacing w:before="450" w:after="450" w:line="312" w:lineRule="auto"/>
      </w:pPr>
      <w:r>
        <w:rPr>
          <w:rFonts w:ascii="宋体" w:hAnsi="宋体" w:eastAsia="宋体" w:cs="宋体"/>
          <w:color w:val="000"/>
          <w:sz w:val="28"/>
          <w:szCs w:val="28"/>
        </w:rPr>
        <w:t xml:space="preserve">根据对文明帮扶对象总体情况的了解，我队召开队办公会议及支</w:t>
      </w:r>
    </w:p>
    <w:p>
      <w:pPr>
        <w:ind w:left="0" w:right="0" w:firstLine="560"/>
        <w:spacing w:before="450" w:after="450" w:line="312" w:lineRule="auto"/>
      </w:pPr>
      <w:r>
        <w:rPr>
          <w:rFonts w:ascii="宋体" w:hAnsi="宋体" w:eastAsia="宋体" w:cs="宋体"/>
          <w:color w:val="000"/>
          <w:sz w:val="28"/>
          <w:szCs w:val="28"/>
        </w:rPr>
        <w:t xml:space="preserve">部党员大会，大家纷纷各抒己见，对土门村的发展提出了各自的建议。8月5日，队长及工会负责人等一行再次前往土门村，与该村全体党员召开了座谈会，进一步传达了党在农村的方针政策，并就我队针对该村发展的几点建议同党员们进行了交流与沟通。会上，我队表态：要发挥市级文明单位标兵的先进模范作用，以推动建设和发展土门村为当前队伍文明建设的中心工作，督促土门村两委抓好党建工作、文化建设、民主法制建设和精神文明建设，加快土门村经济的快速发展，积极把土门村建设为我区更强的示范村献计献策。</w:t>
      </w:r>
    </w:p>
    <w:p>
      <w:pPr>
        <w:ind w:left="0" w:right="0" w:firstLine="560"/>
        <w:spacing w:before="450" w:after="450" w:line="312" w:lineRule="auto"/>
      </w:pPr>
      <w:r>
        <w:rPr>
          <w:rFonts w:ascii="宋体" w:hAnsi="宋体" w:eastAsia="宋体" w:cs="宋体"/>
          <w:color w:val="000"/>
          <w:sz w:val="28"/>
          <w:szCs w:val="28"/>
        </w:rPr>
        <w:t xml:space="preserve">四、真抓实干，落实工作</w:t>
      </w:r>
    </w:p>
    <w:p>
      <w:pPr>
        <w:ind w:left="0" w:right="0" w:firstLine="560"/>
        <w:spacing w:before="450" w:after="450" w:line="312" w:lineRule="auto"/>
      </w:pPr>
      <w:r>
        <w:rPr>
          <w:rFonts w:ascii="宋体" w:hAnsi="宋体" w:eastAsia="宋体" w:cs="宋体"/>
          <w:color w:val="000"/>
          <w:sz w:val="28"/>
          <w:szCs w:val="28"/>
        </w:rPr>
        <w:t xml:space="preserve">根据深入调查中和同村民沟通中了解到的情况，我们开始着手实施具体帮扶工作。</w:t>
      </w:r>
    </w:p>
    <w:p>
      <w:pPr>
        <w:ind w:left="0" w:right="0" w:firstLine="560"/>
        <w:spacing w:before="450" w:after="450" w:line="312" w:lineRule="auto"/>
      </w:pPr>
      <w:r>
        <w:rPr>
          <w:rFonts w:ascii="宋体" w:hAnsi="宋体" w:eastAsia="宋体" w:cs="宋体"/>
          <w:color w:val="000"/>
          <w:sz w:val="28"/>
          <w:szCs w:val="28"/>
        </w:rPr>
        <w:t xml:space="preserve">（一）8月6日召开支部及职工代表大会，发动职工为我队的文明帮扶村——土门村的发展建言献策，党员干部带头，职工积极参与。通过探讨，大家认为，土门村作为我区20xx年确定的新农村示范点，基础条件较好，对该村的帮扶关键要从文明的引导和技术的支持上进行针对性的帮助。</w:t>
      </w:r>
    </w:p>
    <w:p>
      <w:pPr>
        <w:ind w:left="0" w:right="0" w:firstLine="560"/>
        <w:spacing w:before="450" w:after="450" w:line="312" w:lineRule="auto"/>
      </w:pPr>
      <w:r>
        <w:rPr>
          <w:rFonts w:ascii="宋体" w:hAnsi="宋体" w:eastAsia="宋体" w:cs="宋体"/>
          <w:color w:val="000"/>
          <w:sz w:val="28"/>
          <w:szCs w:val="28"/>
        </w:rPr>
        <w:t xml:space="preserve">（二）今年七一建党节前（6月26日），我队班子成员及支部一行人前往土门村，为该村的老支书和贫困老党员送去了节日的慰问，并与村委和党员代表就农村支部建设和发展、党员群众共建、基层民主法制建设、农村文化建设等方面进行了座谈。</w:t>
      </w:r>
    </w:p>
    <w:p>
      <w:pPr>
        <w:ind w:left="0" w:right="0" w:firstLine="560"/>
        <w:spacing w:before="450" w:after="450" w:line="312" w:lineRule="auto"/>
      </w:pPr>
      <w:r>
        <w:rPr>
          <w:rFonts w:ascii="宋体" w:hAnsi="宋体" w:eastAsia="宋体" w:cs="宋体"/>
          <w:color w:val="000"/>
          <w:sz w:val="28"/>
          <w:szCs w:val="28"/>
        </w:rPr>
        <w:t xml:space="preserve">（三）在了解到该村将于下半年搬迁新办公楼，将新建村图书室后，我队相关人员先后到农发局、果技站、新华书店等有关部门咨询</w:t>
      </w:r>
    </w:p>
    <w:p>
      <w:pPr>
        <w:ind w:left="0" w:right="0" w:firstLine="560"/>
        <w:spacing w:before="450" w:after="450" w:line="312" w:lineRule="auto"/>
      </w:pPr>
      <w:r>
        <w:rPr>
          <w:rFonts w:ascii="宋体" w:hAnsi="宋体" w:eastAsia="宋体" w:cs="宋体"/>
          <w:color w:val="000"/>
          <w:sz w:val="28"/>
          <w:szCs w:val="28"/>
        </w:rPr>
        <w:t xml:space="preserve">情况，协助该村预定相关方面的书籍和资料。</w:t>
      </w:r>
    </w:p>
    <w:p>
      <w:pPr>
        <w:ind w:left="0" w:right="0" w:firstLine="560"/>
        <w:spacing w:before="450" w:after="450" w:line="312" w:lineRule="auto"/>
      </w:pPr>
      <w:r>
        <w:rPr>
          <w:rFonts w:ascii="宋体" w:hAnsi="宋体" w:eastAsia="宋体" w:cs="宋体"/>
          <w:color w:val="000"/>
          <w:sz w:val="28"/>
          <w:szCs w:val="28"/>
        </w:rPr>
        <w:t xml:space="preserve">（四）为了提高土门村村民的文化素质，提升农业技术、养殖技术等，切实丰富村民的文化生活，10月份，我队出资元为土门村两委建立了一个图书室，增添了基础设施和书籍。从而贯彻以文化阵地为重点，以文化带动经济，以教育促进发展。为推进该村文化建设的普及和发展积极作贡献。</w:t>
      </w:r>
    </w:p>
    <w:p>
      <w:pPr>
        <w:ind w:left="0" w:right="0" w:firstLine="560"/>
        <w:spacing w:before="450" w:after="450" w:line="312" w:lineRule="auto"/>
      </w:pPr>
      <w:r>
        <w:rPr>
          <w:rFonts w:ascii="宋体" w:hAnsi="宋体" w:eastAsia="宋体" w:cs="宋体"/>
          <w:color w:val="000"/>
          <w:sz w:val="28"/>
          <w:szCs w:val="28"/>
        </w:rPr>
        <w:t xml:space="preserve">五、动态关注、积极回访</w:t>
      </w:r>
    </w:p>
    <w:p>
      <w:pPr>
        <w:ind w:left="0" w:right="0" w:firstLine="560"/>
        <w:spacing w:before="450" w:after="450" w:line="312" w:lineRule="auto"/>
      </w:pPr>
      <w:r>
        <w:rPr>
          <w:rFonts w:ascii="宋体" w:hAnsi="宋体" w:eastAsia="宋体" w:cs="宋体"/>
          <w:color w:val="000"/>
          <w:sz w:val="28"/>
          <w:szCs w:val="28"/>
        </w:rPr>
        <w:t xml:space="preserve">我队对帮扶工作的进展情况进行密切监督，对收到的成效予以检查与核实。并对重点帮助的几户困难户进行了回访。看到村民生活和文化建设有所改善，满心安慰。</w:t>
      </w:r>
    </w:p>
    <w:p>
      <w:pPr>
        <w:ind w:left="0" w:right="0" w:firstLine="560"/>
        <w:spacing w:before="450" w:after="450" w:line="312" w:lineRule="auto"/>
      </w:pPr>
      <w:r>
        <w:rPr>
          <w:rFonts w:ascii="宋体" w:hAnsi="宋体" w:eastAsia="宋体" w:cs="宋体"/>
          <w:color w:val="000"/>
          <w:sz w:val="28"/>
          <w:szCs w:val="28"/>
        </w:rPr>
        <w:t xml:space="preserve">通过此次帮扶活动，使我队充分认识到作为“市级文明单位标兵”所应尽的责任与义务。特别是今年村图书室建设落实以后，该村的村民们为了表达感激之情，大老远地为我们送来了自家产的水果时，我们为之感动，亲身感受到了帮助和奉献所换来的快乐。在今后的工作中，我队将秉承此次活动的宗旨，热心公益事业，积极奉献社会，多办好事、办实事，为促进社会协调、全面、和谐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职工健康扶贫工作总结21</w:t>
      </w:r>
    </w:p>
    <w:p>
      <w:pPr>
        <w:ind w:left="0" w:right="0" w:firstLine="560"/>
        <w:spacing w:before="450" w:after="450" w:line="312" w:lineRule="auto"/>
      </w:pPr>
      <w:r>
        <w:rPr>
          <w:rFonts w:ascii="宋体" w:hAnsi="宋体" w:eastAsia="宋体" w:cs="宋体"/>
          <w:color w:val="000"/>
          <w:sz w:val="28"/>
          <w:szCs w:val="28"/>
        </w:rPr>
        <w:t xml:space="preserve">健康扶贫是打赢脱贫攻坚战、实现农村贫困人口脱贫的重大举措，是精准扶贫、精准脱贫基本方略的重要实践，是推进健康中国建设、全面建成小康社会的必然要求。我院高度重视健康扶贫工作，院领导亲自参与帮扶，积极落实相关政策，圆满完成各项工作任务。</w:t>
      </w:r>
    </w:p>
    <w:p>
      <w:pPr>
        <w:ind w:left="0" w:right="0" w:firstLine="560"/>
        <w:spacing w:before="450" w:after="450" w:line="312" w:lineRule="auto"/>
      </w:pPr>
      <w:r>
        <w:rPr>
          <w:rFonts w:ascii="宋体" w:hAnsi="宋体" w:eastAsia="宋体" w:cs="宋体"/>
          <w:color w:val="000"/>
          <w:sz w:val="28"/>
          <w:szCs w:val="28"/>
        </w:rPr>
        <w:t xml:space="preserve">我院1—11月，共计对贫困人口住院实施“先诊疗后结算”及“一站式”结算人次1605人次，完成困难群众大病专项救治阶段性治疗的贫困患者人数269人次，累计免收住院押金金额1947万元。接收困难群众门诊重大疾病357人次，医疗费用元，垫付政府救助元。门诊慢性疾病253人次，医疗费用元，垫付政府救助元。现将其他扶贫工作汇报如下：</w:t>
      </w:r>
    </w:p>
    <w:p>
      <w:pPr>
        <w:ind w:left="0" w:right="0" w:firstLine="560"/>
        <w:spacing w:before="450" w:after="450" w:line="312" w:lineRule="auto"/>
      </w:pPr>
      <w:r>
        <w:rPr>
          <w:rFonts w:ascii="宋体" w:hAnsi="宋体" w:eastAsia="宋体" w:cs="宋体"/>
          <w:color w:val="000"/>
          <w:sz w:val="28"/>
          <w:szCs w:val="28"/>
        </w:rPr>
        <w:t xml:space="preserve">&gt;一、领导重视，亲自带队参与帮扶</w:t>
      </w:r>
    </w:p>
    <w:p>
      <w:pPr>
        <w:ind w:left="0" w:right="0" w:firstLine="560"/>
        <w:spacing w:before="450" w:after="450" w:line="312" w:lineRule="auto"/>
      </w:pPr>
      <w:r>
        <w:rPr>
          <w:rFonts w:ascii="宋体" w:hAnsi="宋体" w:eastAsia="宋体" w:cs="宋体"/>
          <w:color w:val="000"/>
          <w:sz w:val="28"/>
          <w:szCs w:val="28"/>
        </w:rPr>
        <w:t xml:space="preserve">20_年医院12位帮扶责任人继续深入35户贫困户家中宣传扶贫政策，完善扶贫档卡资料，针对每户贫困户的致贫原因，制定帮扶计划，帮助他们落实各项行业政策，有针对性地开展帮扶工作。五月份增派两名职工作为驻村工作队队员，协助驻村第一书记开展驻村帮扶活动。</w:t>
      </w:r>
    </w:p>
    <w:p>
      <w:pPr>
        <w:ind w:left="0" w:right="0" w:firstLine="560"/>
        <w:spacing w:before="450" w:after="450" w:line="312" w:lineRule="auto"/>
      </w:pPr>
      <w:r>
        <w:rPr>
          <w:rFonts w:ascii="宋体" w:hAnsi="宋体" w:eastAsia="宋体" w:cs="宋体"/>
          <w:color w:val="000"/>
          <w:sz w:val="28"/>
          <w:szCs w:val="28"/>
        </w:rPr>
        <w:t xml:space="preserve">我院经过多次协调xx村完成项目立项的文化广场已经投入使用；协调争取到修路项目资金，修建入村道路公里已建成通车；协调解决资金3万元用于党群活动中心建设；为大西营村捐书近500册，捐桌椅柜41套，送食品和日常用品计205件；第一书记资金10万元用于村内太阳能路灯安装，共计35盏；为实现村民早日用上自来水，多次与区水利局沟通，现村内自来水改造项目已审批，等待开工建设。六一儿童节期间医院安排专家，对全村100多名小学生进行健康筛查和体检。20_年经过村两委核实全村拟脱贫29户49人。在帮扶人员的共同努力下，我院荣获“20_年度脱贫攻坚先进区直单位”称号，院x领导被评为“20_年度区直单位优秀帮扶责任人”。</w:t>
      </w:r>
    </w:p>
    <w:p>
      <w:pPr>
        <w:ind w:left="0" w:right="0" w:firstLine="560"/>
        <w:spacing w:before="450" w:after="450" w:line="312" w:lineRule="auto"/>
      </w:pPr>
      <w:r>
        <w:rPr>
          <w:rFonts w:ascii="宋体" w:hAnsi="宋体" w:eastAsia="宋体" w:cs="宋体"/>
          <w:color w:val="000"/>
          <w:sz w:val="28"/>
          <w:szCs w:val="28"/>
        </w:rPr>
        <w:t xml:space="preserve">&gt;二、&gt;精准对接，继续做好&gt;对口支援</w:t>
      </w:r>
    </w:p>
    <w:p>
      <w:pPr>
        <w:ind w:left="0" w:right="0" w:firstLine="560"/>
        <w:spacing w:before="450" w:after="450" w:line="312" w:lineRule="auto"/>
      </w:pPr>
      <w:r>
        <w:rPr>
          <w:rFonts w:ascii="宋体" w:hAnsi="宋体" w:eastAsia="宋体" w:cs="宋体"/>
          <w:color w:val="000"/>
          <w:sz w:val="28"/>
          <w:szCs w:val="28"/>
        </w:rPr>
        <w:t xml:space="preserve">20_年度，医务科继续做好支援xx医院的对口支援工作，元月份我院对口支援医院支援人员进行了轮换，5名医护人员到xx人民医院、5名医护人员到xx人民医院。我院支援人员政治素质高、业务能力强，他（她）根据自己的专业特点制作多媒体课件，为基层医护人员举办了多场健康教育、医学专题讲座，讲解疑难问题，传授前沿知识。</w:t>
      </w:r>
    </w:p>
    <w:p>
      <w:pPr>
        <w:ind w:left="0" w:right="0" w:firstLine="560"/>
        <w:spacing w:before="450" w:after="450" w:line="312" w:lineRule="auto"/>
      </w:pPr>
      <w:r>
        <w:rPr>
          <w:rFonts w:ascii="宋体" w:hAnsi="宋体" w:eastAsia="宋体" w:cs="宋体"/>
          <w:color w:val="000"/>
          <w:sz w:val="28"/>
          <w:szCs w:val="28"/>
        </w:rPr>
        <w:t xml:space="preserve">20_年1—9月份，参与科室门诊、病房、会诊、手术等临床工作，帮助受援科室带教，共参与会诊29人次，住院诊疗162人次，手术11人次，教学示查房52次。不定期开展科室业务培训，工作期间组织进行了“医疗法律法规”“静脉血标本采集技术操作”“腰椎穿刺护理规范”等专业讲课32次，参加培训360余人次。20_年5月28日，内分泌科主任、主任医师xxx带领科室医务人员赴淅川县人民医院，在专家查房及疑难病例讨论活动后，对淅川县人民医院医务人员进行了《从临床需求出发合理选择胰岛素治疗方案》的培训，参加培训50余人次。20_年5月31日，医疗适宜技术推广巡讲活动”赴xx医院，本次巡讲活动包含了查房、疑难病例讨论、手术演示、专家授课等环节。巡讲团专家深入各临床科室，进行查房及疑难病例讨论活动，并为淅川县近200名医务人员进行了“缺铁性贫血的诊断与治疗”等多个领域的医疗技术授课，授课活动间隙，还由骨科专业技术骨干xx医师为大家进行了一例骨科手术示教。</w:t>
      </w:r>
    </w:p>
    <w:p>
      <w:pPr>
        <w:ind w:left="0" w:right="0" w:firstLine="560"/>
        <w:spacing w:before="450" w:after="450" w:line="312" w:lineRule="auto"/>
      </w:pPr>
      <w:r>
        <w:rPr>
          <w:rFonts w:ascii="宋体" w:hAnsi="宋体" w:eastAsia="宋体" w:cs="宋体"/>
          <w:color w:val="000"/>
          <w:sz w:val="28"/>
          <w:szCs w:val="28"/>
        </w:rPr>
        <w:t xml:space="preserve">&gt;三、积极开展义诊活动，为百姓带去健康</w:t>
      </w:r>
    </w:p>
    <w:p>
      <w:pPr>
        <w:ind w:left="0" w:right="0" w:firstLine="560"/>
        <w:spacing w:before="450" w:after="450" w:line="312" w:lineRule="auto"/>
      </w:pPr>
      <w:r>
        <w:rPr>
          <w:rFonts w:ascii="宋体" w:hAnsi="宋体" w:eastAsia="宋体" w:cs="宋体"/>
          <w:color w:val="000"/>
          <w:sz w:val="28"/>
          <w:szCs w:val="28"/>
        </w:rPr>
        <w:t xml:space="preserve">医院经常组织年资高、业务精的专家团队开展义诊，院内义诊和院外义诊。如为稳步推及精准帮扶“无遗漏”，由医务科组织，医保办主任8带队到88镇开展医保宣讲、扶贫义诊活动，邀请xx为群众讲解医保政策和知识。20_年10月17日，全国扶贫日，再次组织医院专家，到西营村开展义诊活动。共发放健康教育资料900余份，免费义诊患者300余人次，义诊手术2台，疑难病例会诊2人，健康讲座2次。</w:t>
      </w:r>
    </w:p>
    <w:p>
      <w:pPr>
        <w:ind w:left="0" w:right="0" w:firstLine="560"/>
        <w:spacing w:before="450" w:after="450" w:line="312" w:lineRule="auto"/>
      </w:pPr>
      <w:r>
        <w:rPr>
          <w:rFonts w:ascii="宋体" w:hAnsi="宋体" w:eastAsia="宋体" w:cs="宋体"/>
          <w:color w:val="000"/>
          <w:sz w:val="28"/>
          <w:szCs w:val="28"/>
        </w:rPr>
        <w:t xml:space="preserve">为切实做好双向转诊工作，医务科20_年2月9日组织心内四科、神经内三科医务人员庄镇卫生院义诊；4月23日组织心内二科、内分泌科、呼吸内二科、神经内一科医务人员赴英庄义诊；10月16日，组织内分泌科、心内一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2024-09-20T16:51:35+08:00</dcterms:created>
  <dcterms:modified xsi:type="dcterms:W3CDTF">2024-09-20T16:51:35+08:00</dcterms:modified>
</cp:coreProperties>
</file>

<file path=docProps/custom.xml><?xml version="1.0" encoding="utf-8"?>
<Properties xmlns="http://schemas.openxmlformats.org/officeDocument/2006/custom-properties" xmlns:vt="http://schemas.openxmlformats.org/officeDocument/2006/docPropsVTypes"/>
</file>