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抓好畜牧工作总结范文(必备14篇)</w:t>
      </w:r>
      <w:bookmarkEnd w:id="1"/>
    </w:p>
    <w:p>
      <w:pPr>
        <w:jc w:val="center"/>
        <w:spacing w:before="0" w:after="450"/>
      </w:pPr>
      <w:r>
        <w:rPr>
          <w:rFonts w:ascii="Arial" w:hAnsi="Arial" w:eastAsia="Arial" w:cs="Arial"/>
          <w:color w:val="999999"/>
          <w:sz w:val="20"/>
          <w:szCs w:val="20"/>
        </w:rPr>
        <w:t xml:space="preserve">来源：网络  作者：尘埃落定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抓好畜牧工作总结范文120xx年，畜牧业管理科在局**的`正确**和全科人员的共同努力下，较好地完成了各项工作目标和任务，现将工作完成情况总结如下。&gt;一、主要工作1、积极开展畜牧业技术的推广和科研工作。一是积极参加了《马头山羊品种资源保护新...</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抓好畜牧工作总结范文1</w:t>
      </w:r>
    </w:p>
    <w:p>
      <w:pPr>
        <w:ind w:left="0" w:right="0" w:firstLine="560"/>
        <w:spacing w:before="450" w:after="450" w:line="312" w:lineRule="auto"/>
      </w:pPr>
      <w:r>
        <w:rPr>
          <w:rFonts w:ascii="宋体" w:hAnsi="宋体" w:eastAsia="宋体" w:cs="宋体"/>
          <w:color w:val="000"/>
          <w:sz w:val="28"/>
          <w:szCs w:val="28"/>
        </w:rPr>
        <w:t xml:space="preserve">20xx年，畜牧业管理科在局**的`正确**和全科人员的共同努力下，较好地完成了各项工作目标和任务，现将工作完成情况总结如下。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积极开展畜牧业技术的推广和科研工作。一是积极参加了《马头山羊品种资源保护新技术中试与示范》的研究工作，深入基层开展试验，撰写论文。二是参加《马头山羊国家标准》的编制与研究工作，到达马头山羊核心产地开展测量工作。三是科研项目《郧巴黄牛多组合杂交改良研究和秸秆养牛新技术应用》成功获得专家鉴定和十堰市科技进步二等奖，并迅速将其推广到基层。四是积极配合做好科技项目的申报工作。</w:t>
      </w:r>
    </w:p>
    <w:p>
      <w:pPr>
        <w:ind w:left="0" w:right="0" w:firstLine="560"/>
        <w:spacing w:before="450" w:after="450" w:line="312" w:lineRule="auto"/>
      </w:pPr>
      <w:r>
        <w:rPr>
          <w:rFonts w:ascii="宋体" w:hAnsi="宋体" w:eastAsia="宋体" w:cs="宋体"/>
          <w:color w:val="000"/>
          <w:sz w:val="28"/>
          <w:szCs w:val="28"/>
        </w:rPr>
        <w:t xml:space="preserve">2、开展**研究，制定畜牧业发展规划和年度计划，分析全市畜牧业发展情况。我们根据今年畜牧业发展形势开展了大量的调研活动，一是对全市生态畜牧业发展情况进行调研，深入基层访问，深入实地查看，较全面地掌握了我市发展现状及存在问题，提出了今后发展措施，完成了**报告。二是按照《*十堰**办公室关于开展加农村经济发展调研的通知》的文件精神，精心准备**开展全市畜牧业发展情况的调研，以便准确把握全市畜牧业的发展动向，为**当好参谋。三是对全市马头山羊发展现状进行了**，认真撰写《十堰市马头山羊发展模式的探讨》一文，对优良品种马羊山羊的开发及壮大进行思考，并积极争取得到各级**的**和重视。</w:t>
      </w:r>
    </w:p>
    <w:p>
      <w:pPr>
        <w:ind w:left="0" w:right="0" w:firstLine="560"/>
        <w:spacing w:before="450" w:after="450" w:line="312" w:lineRule="auto"/>
      </w:pPr>
      <w:r>
        <w:rPr>
          <w:rFonts w:ascii="宋体" w:hAnsi="宋体" w:eastAsia="宋体" w:cs="宋体"/>
          <w:color w:val="000"/>
          <w:sz w:val="28"/>
          <w:szCs w:val="28"/>
        </w:rPr>
        <w:t xml:space="preserve">3、积极开展统计和信息工作。今年来，我们积极上报高质量畜牧业信息、准确的形势分析和预测、全面的统计报表，为各级**决策，指导生产提供了较好依据和服务。20xx年信息统计工作在全省的综合考评中荣获全省第二名，被省局授予先进单位称号。</w:t>
      </w:r>
    </w:p>
    <w:p>
      <w:pPr>
        <w:ind w:left="0" w:right="0" w:firstLine="560"/>
        <w:spacing w:before="450" w:after="450" w:line="312" w:lineRule="auto"/>
      </w:pPr>
      <w:r>
        <w:rPr>
          <w:rFonts w:ascii="宋体" w:hAnsi="宋体" w:eastAsia="宋体" w:cs="宋体"/>
          <w:color w:val="000"/>
          <w:sz w:val="28"/>
          <w:szCs w:val="28"/>
        </w:rPr>
        <w:t xml:space="preserve">4、开展无公害畜产品产地产品的申报工作。全省无公害产地产品申报工作会议后，我们首先将会议精神向局**汇报，争取市*对该项工作的**，同时下发了关于加强无公害畜禽产品产地认定认证工作的通知，从而推动了无公害产地、产品的申报工作；二是积极对各县市区畜牧局**、大型畜牧企业负责人进行了无公害产品产地申报工作的培训。三是加强督办，促进申报工作的开展。四是编制完成并上报了十堰地区无公害郧阳黑猪的申报材料。</w:t>
      </w:r>
    </w:p>
    <w:p>
      <w:pPr>
        <w:ind w:left="0" w:right="0" w:firstLine="560"/>
        <w:spacing w:before="450" w:after="450" w:line="312" w:lineRule="auto"/>
      </w:pPr>
      <w:r>
        <w:rPr>
          <w:rFonts w:ascii="宋体" w:hAnsi="宋体" w:eastAsia="宋体" w:cs="宋体"/>
          <w:color w:val="000"/>
          <w:sz w:val="28"/>
          <w:szCs w:val="28"/>
        </w:rPr>
        <w:t xml:space="preserve">5、开展草地监测工作和牧草毒害**工作。一是按照《湖北省20xx年草地监测工作方案》的要求和布署，我们积极**开展草地监测**工作，并顺利完成任务，通过**发现十堰地区草地资源丰富，草地畜牧业发展潜力巨大。二是根据全国畜牧总站《开展草原毒害草和牧草病害**统计工作的通知》（牧站（草）[20xx]89号）文件要求和湖北省畜牧兽医局草业管理处工作安排，我们认真**开展工作，成立**专班对全市的草场进行了全面的清查，发现全市存在的毒害牧草很少，非常有利于发展草食家畜。</w:t>
      </w:r>
    </w:p>
    <w:p>
      <w:pPr>
        <w:ind w:left="0" w:right="0" w:firstLine="560"/>
        <w:spacing w:before="450" w:after="450" w:line="312" w:lineRule="auto"/>
      </w:pPr>
      <w:r>
        <w:rPr>
          <w:rFonts w:ascii="宋体" w:hAnsi="宋体" w:eastAsia="宋体" w:cs="宋体"/>
          <w:color w:val="000"/>
          <w:sz w:val="28"/>
          <w:szCs w:val="28"/>
        </w:rPr>
        <w:t xml:space="preserve">6、传达贯彻发展生猪生产的各项优惠**。今年来，猪肉市场出现了货源不足，价格持续增长的新情况，为此，我们投入大量工作来促进生猪生产。一是根据***的要求，起草制定了《十堰市生猪养殖小区（场）建设标准及奖励办法》，明确指出对新建年出栏肉猪3000头和5000头的标准化养殖小区（场），经市****验收合格后，分别奖励5万元和10万元。二是根据出台母猪补贴、母猪保险等到扶持补贴**，制定了详细了全市母猪补贴、母猪保险工作实施方案，指导该项工作的实施开展。三是根据《十堰市发展和**委员会、十堰畜牧局关于申报生猪标准化规模养殖场（小区、重点户）改扩建项目投资计划的通知》，**各县市区申报生猪养殖场（小区、重点户）改扩建项目9个,申请项目资金570万元，以提高生猪标准化规模饲养水*，转变畜牧业增长方式，促进生猪生产持续健康发展，稳定生猪市场供应。四是根据鄂农牧发[20xx]105号文件，积极**全市各县市区编制了12个省级标准化规模养猪小区（场）建设项目可行性研究报告呈报省畜牧局，现以立项建设的项目9个，以促进生猪生产的规模化、现代化的发展，改变传统的养殖方式。五是根据研究新型高效的养猪模式，积极推广150、500等高效生态的养猪模式，实现生猪产业的健康式发展。</w:t>
      </w:r>
    </w:p>
    <w:p>
      <w:pPr>
        <w:ind w:left="0" w:right="0" w:firstLine="560"/>
        <w:spacing w:before="450" w:after="450" w:line="312" w:lineRule="auto"/>
      </w:pPr>
      <w:r>
        <w:rPr>
          <w:rFonts w:ascii="宋体" w:hAnsi="宋体" w:eastAsia="宋体" w:cs="宋体"/>
          <w:color w:val="000"/>
          <w:sz w:val="28"/>
          <w:szCs w:val="28"/>
        </w:rPr>
        <w:t xml:space="preserve">7、开展畜牧大县创建工作。一是认真落实全省、全市创建畜牧水产大县电视电话会议精神，制定创建方案，落实配套**，积极实施畜牧大县建设，积极推进规模化、标准化养殖。二是起草了《十堰市关于加快发展畜牧业的意见》（十政发[20xx]7号），并积实施打造优质畜牧品牌，努力开发马头山羊、白羽乌鸡、郧阳黑猪、郧巴黄牛等优势品种，通过精深加工包装上市创优质品牌。三是抓绿色、无公害、标准化畜禽生产，加强无公害畜禽产品产地认定和产品认证工作，提高全市畜产品市场竞争力。四是加快规模发展，推进产业化经营，提升综合实力，把发展龙头企业作为推进产业升级作为切入点，建设畜产品加工和流通体系。五是为*决策当参谋，做**和配合工作，努力为畜牧大县创建营造良好的社会氛围和发展环境。目前，丹江口市、房县、郧西、竹溪、竹山已经申报创建畜牧大县,制定发展目标,落实创建方案,积极做好创建工作，努力建设养鸡、养羊、养猪、养牛大县。</w:t>
      </w:r>
    </w:p>
    <w:p>
      <w:pPr>
        <w:ind w:left="0" w:right="0" w:firstLine="560"/>
        <w:spacing w:before="450" w:after="450" w:line="312" w:lineRule="auto"/>
      </w:pPr>
      <w:r>
        <w:rPr>
          <w:rFonts w:ascii="宋体" w:hAnsi="宋体" w:eastAsia="宋体" w:cs="宋体"/>
          <w:color w:val="000"/>
          <w:sz w:val="28"/>
          <w:szCs w:val="28"/>
        </w:rPr>
        <w:t xml:space="preserve">8、其它工作：一是*时接待百姓的来访与咨询，与来访者提供交流有关投资养殖业的各项**和市场信息；二是参与了**、妇委会的工作，协同**了丰富多彩的职工活动；三是及时完成了各种畜牧业综合材料的起草工作；四是积极配合各相关单位完成协助工作；五是发挥畜牧业协会作用，通过协会工作加强养殖技术、防疫措施的推广和培训，以及市场信息的交流。六是及时完成了其它临时性工作。</w:t>
      </w:r>
    </w:p>
    <w:p>
      <w:pPr>
        <w:ind w:left="0" w:right="0" w:firstLine="560"/>
        <w:spacing w:before="450" w:after="450" w:line="312" w:lineRule="auto"/>
      </w:pPr>
      <w:r>
        <w:rPr>
          <w:rFonts w:ascii="宋体" w:hAnsi="宋体" w:eastAsia="宋体" w:cs="宋体"/>
          <w:color w:val="000"/>
          <w:sz w:val="28"/>
          <w:szCs w:val="28"/>
        </w:rPr>
        <w:t xml:space="preserve">&gt;二、20xx年工作措施</w:t>
      </w:r>
    </w:p>
    <w:p>
      <w:pPr>
        <w:ind w:left="0" w:right="0" w:firstLine="560"/>
        <w:spacing w:before="450" w:after="450" w:line="312" w:lineRule="auto"/>
      </w:pPr>
      <w:r>
        <w:rPr>
          <w:rFonts w:ascii="宋体" w:hAnsi="宋体" w:eastAsia="宋体" w:cs="宋体"/>
          <w:color w:val="000"/>
          <w:sz w:val="28"/>
          <w:szCs w:val="28"/>
        </w:rPr>
        <w:t xml:space="preserve">1、大力推广畜牧业实用技术。一是重点推广黄牛品改、山羊杂交改良、种草养羊等实用技术，把已取得的科技成果转化为现实生产力；二是重点推广如150养猪、1235养羊、草地养鸡等安全、高效的畜牧业养殖技术，大力发展安全的畜禽产品；三是推广生态畜牧业技术，促进生态畜牧业发展；四是推广猪瘟、口蹄疫同步免疫等安全高效的疫病综合防治技术，提高疫病防治效率和工作效率。</w:t>
      </w:r>
    </w:p>
    <w:p>
      <w:pPr>
        <w:ind w:left="0" w:right="0" w:firstLine="560"/>
        <w:spacing w:before="450" w:after="450" w:line="312" w:lineRule="auto"/>
      </w:pPr>
      <w:r>
        <w:rPr>
          <w:rFonts w:ascii="宋体" w:hAnsi="宋体" w:eastAsia="宋体" w:cs="宋体"/>
          <w:color w:val="000"/>
          <w:sz w:val="28"/>
          <w:szCs w:val="28"/>
        </w:rPr>
        <w:t xml:space="preserve">2、强化**研究。围绕*委中心工作，深入基层开展调研，重点在畜牧业生产、农村产业结构调整、生态畜牧业等方面深入**，力争全年有数篇有深度、高质量的调研报告，为**当好参谋。</w:t>
      </w:r>
    </w:p>
    <w:p>
      <w:pPr>
        <w:ind w:left="0" w:right="0" w:firstLine="560"/>
        <w:spacing w:before="450" w:after="450" w:line="312" w:lineRule="auto"/>
      </w:pPr>
      <w:r>
        <w:rPr>
          <w:rFonts w:ascii="宋体" w:hAnsi="宋体" w:eastAsia="宋体" w:cs="宋体"/>
          <w:color w:val="000"/>
          <w:sz w:val="28"/>
          <w:szCs w:val="28"/>
        </w:rPr>
        <w:t xml:space="preserve">3、进一步加强畜牧业信息、统计工作。一是加强对生产、市场的形势分析与预测，为**当好参谋，加强信息的收集和上报工作，争取信息的报送工作走全省的前列。二是加强信息网络建设，力争建设形成全市信息网。三是抓好信息联系点的工作，确保基层信息上报及时和准确。四是加强**外有关畜牧业信息资料收集。</w:t>
      </w:r>
    </w:p>
    <w:p>
      <w:pPr>
        <w:ind w:left="0" w:right="0" w:firstLine="560"/>
        <w:spacing w:before="450" w:after="450" w:line="312" w:lineRule="auto"/>
      </w:pPr>
      <w:r>
        <w:rPr>
          <w:rFonts w:ascii="宋体" w:hAnsi="宋体" w:eastAsia="宋体" w:cs="宋体"/>
          <w:color w:val="000"/>
          <w:sz w:val="28"/>
          <w:szCs w:val="28"/>
        </w:rPr>
        <w:t xml:space="preserve">4、办好畜牧业科技示范点。一是在城区举办无公害肉鸡和生猪养殖示范点，逐步建立生产基地；二是在房县办好山羊品改、在郧西办好种草养畜示范点工作；三是在丹江口市举办种草养牛、黄牛品改示范点；四是积极创造条件，探索畜禽粪便处理新途径，推动生态畜牧业的发展。</w:t>
      </w:r>
    </w:p>
    <w:p>
      <w:pPr>
        <w:ind w:left="0" w:right="0" w:firstLine="560"/>
        <w:spacing w:before="450" w:after="450" w:line="312" w:lineRule="auto"/>
      </w:pPr>
      <w:r>
        <w:rPr>
          <w:rFonts w:ascii="宋体" w:hAnsi="宋体" w:eastAsia="宋体" w:cs="宋体"/>
          <w:color w:val="000"/>
          <w:sz w:val="28"/>
          <w:szCs w:val="28"/>
        </w:rPr>
        <w:t xml:space="preserve">5、积极参加科技攻关。一是积极参加并按时完成《马头山羊国家标准》等项目的研究工作；二是继续开展《马头山羊品种资源保护新技术中试与示范》试验，探索解决马头山羊品种资源保护与开发的新途径；三是积极申报科技攻关项目和技术推广项目，加快畜牧业技术研究与应用。</w:t>
      </w:r>
    </w:p>
    <w:p>
      <w:pPr>
        <w:ind w:left="0" w:right="0" w:firstLine="560"/>
        <w:spacing w:before="450" w:after="450" w:line="312" w:lineRule="auto"/>
      </w:pPr>
      <w:r>
        <w:rPr>
          <w:rFonts w:ascii="宋体" w:hAnsi="宋体" w:eastAsia="宋体" w:cs="宋体"/>
          <w:color w:val="000"/>
          <w:sz w:val="28"/>
          <w:szCs w:val="28"/>
        </w:rPr>
        <w:t xml:space="preserve">6、努力做好畜牧业协会工作。一是实施协会品牌战略。积极申报无公害产品，并在全市大力推行，推动本地畜产品的销售。二是积极向市科技局申报20xx年科技项目，向有关单位申报建设项目等，以加快科技推广及生产基地建设。三是积极争取市*及****对协会的**和资助。四是**会员单位开展各种形式的技术培训活动。如无公害生产技术培训、禽流感防控技术、猪链球菌病防控技术，以及其它养殖技术培训等。五是积极创造条件，向会员单位提供协会服务产品，向会员单位推荐安全、高效、知名的饲料、兽药等中间产品。</w:t>
      </w:r>
    </w:p>
    <w:p>
      <w:pPr>
        <w:ind w:left="0" w:right="0" w:firstLine="560"/>
        <w:spacing w:before="450" w:after="450" w:line="312" w:lineRule="auto"/>
      </w:pPr>
      <w:r>
        <w:rPr>
          <w:rFonts w:ascii="宋体" w:hAnsi="宋体" w:eastAsia="宋体" w:cs="宋体"/>
          <w:color w:val="000"/>
          <w:sz w:val="28"/>
          <w:szCs w:val="28"/>
        </w:rPr>
        <w:t xml:space="preserve">7、及时完成畜牧业发展战略、规划和综合材料的起草工作，及时完成其它各项临时性和配合协作性工作。</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抓好畜牧工作总结范文2</w:t>
      </w:r>
    </w:p>
    <w:p>
      <w:pPr>
        <w:ind w:left="0" w:right="0" w:firstLine="560"/>
        <w:spacing w:before="450" w:after="450" w:line="312" w:lineRule="auto"/>
      </w:pPr>
      <w:r>
        <w:rPr>
          <w:rFonts w:ascii="宋体" w:hAnsi="宋体" w:eastAsia="宋体" w:cs="宋体"/>
          <w:color w:val="000"/>
          <w:sz w:val="28"/>
          <w:szCs w:val="28"/>
        </w:rPr>
        <w:t xml:space="preserve">今年以来，我局紧紧围绕现代畜牧强县建设，积极采取措施加快畜牧业发展，全县畜牧业在面对H7N9引起的禽业市场滑坡和生猪价格低迷等不利因素影响的情况下仍然得到了稳步发展。预计到12月底，全县生猪存栏可达到万头，牛存栏万头，羊存栏万只，家禽存栏190万只。新建、改扩建规模养殖场15个,全县畜牧业生产的档次和水*得到提升。重大动物疫病防控扎实到位，全县动物防疫免疫率、牲畜挂标率、建档率均达95%以上。产地检疫覆盖面和定点屠宰场检疫率均达100%。畜产品质量安全得到有效保障。</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强化服务，打造优良的产业发展环境。我局围绕建设现代畜牧业，积极采取有效措施加快发展。一是实行局**包抓乡镇产业发展和**职工包抓养殖场“双包抓”责任制，包抓**每周至少深入包抓责任区指导产业发展1天以上，协调解决有关问题。包抓**职工积极深入包抓的养殖场，引导养殖户优化畜禽结构，加强饲养管理，进行标准化改造，提升标准化生产水*。二是积极稳定畜牧生产。针对畜产品价格剧烈震荡的现状，**人员深入调研，认真分析原因，采取及时发布行情动态，引导养殖户调整结构，强化技术服务等宏观措施积极应对。三是根据今年高温季节持续时间长的实际，抽调12名技术人员进行了专门培训，每2人包抓2个镇（办、社区），深入规模养殖场，检查防暑降温措施落实情况，指导养殖场做好高温季节饲养管理和消毒、防疫工作。四是组建了畜牧技术服务团队，巡回各规模养殖场开展技术服务，指导养殖场通过科学管理降低生产成本，减亏增效。对新建、改扩建的养殖场，指派技术人员提前介入，专人包抓指导，为其提供信息、规划、技术等全方位技术服务。</w:t>
      </w:r>
    </w:p>
    <w:p>
      <w:pPr>
        <w:ind w:left="0" w:right="0" w:firstLine="560"/>
        <w:spacing w:before="450" w:after="450" w:line="312" w:lineRule="auto"/>
      </w:pPr>
      <w:r>
        <w:rPr>
          <w:rFonts w:ascii="宋体" w:hAnsi="宋体" w:eastAsia="宋体" w:cs="宋体"/>
          <w:color w:val="000"/>
          <w:sz w:val="28"/>
          <w:szCs w:val="28"/>
        </w:rPr>
        <w:t xml:space="preserve">（二）认真落实追赶超越战略扎实抓好标准化养殖场建设。按照《咸阳市落实追赶超越战略扎实推进特色现代农业建设实施方案》要求，今年我县畜牧业追赶超越任务为新建或改造标准化养殖场5个。我们制订了建设方案，按季度分解建设进度，落实专人负责，技术人员从产业信息、规划布局、养殖技术、疫病防控、质量安全等方面加强指导。同时，积极开展标准化养殖示范场创建活动，筛选2个规模大、档次高的养殖场向上申报，参与创建。我们在每个创建单位安排2名技术人员包抓指导，为标准化生产提供技术支撑。目前，承担年度追赶超越考核任务的5个养殖场已全部建成。</w:t>
      </w:r>
    </w:p>
    <w:p>
      <w:pPr>
        <w:ind w:left="0" w:right="0" w:firstLine="560"/>
        <w:spacing w:before="450" w:after="450" w:line="312" w:lineRule="auto"/>
      </w:pPr>
      <w:r>
        <w:rPr>
          <w:rFonts w:ascii="宋体" w:hAnsi="宋体" w:eastAsia="宋体" w:cs="宋体"/>
          <w:color w:val="000"/>
          <w:sz w:val="28"/>
          <w:szCs w:val="28"/>
        </w:rPr>
        <w:t xml:space="preserve">（三）认真抓好动物疫病防控，保障畜牧生产安全。今年初，我局与各基层畜牧兽医站、村级防疫员分别签订了20xx年目标责任书、防疫工作协议，将责任逐级夯实。春防、秋防开始时，我局都以县*办名义下发了《关于做好动物疫病防控工作的通知》，秋防启动时，我局**召开了全县秋季动物疫病防控暨**性保险工作会议，对防疫工作进行了全面安排。我局制订并印发了实施方案和技术操作规范。**人员送疫苗、送技术到防疫一线。由局**牵头，成立防疫督查组，每周对各镇、办（社区）防疫工作进行严格督促检查，不打招呼深入各养殖场、村、户，检查免疫情况。发现问题，及时解决。4月底、10月底，市防疫检查组分别对我县春防、秋防工作采取查资料、进场入户查看等方式进行了全面检查，对我县防疫工作给予充分肯定。</w:t>
      </w:r>
    </w:p>
    <w:p>
      <w:pPr>
        <w:ind w:left="0" w:right="0" w:firstLine="560"/>
        <w:spacing w:before="450" w:after="450" w:line="312" w:lineRule="auto"/>
      </w:pPr>
      <w:r>
        <w:rPr>
          <w:rFonts w:ascii="宋体" w:hAnsi="宋体" w:eastAsia="宋体" w:cs="宋体"/>
          <w:color w:val="000"/>
          <w:sz w:val="28"/>
          <w:szCs w:val="28"/>
        </w:rPr>
        <w:t xml:space="preserve">5月初，咸阳秦都区发生人感染H7N9病例后，我局立即进行安排部署我县防控工作，购买了防护服、消毒药品等应急物资。聘请西农大王晶钰教授就H7N9防控对全县各镇（办、社区）主管**、基层畜牧兽医站及县畜牧系统全体人员约200多人进行了培训。我们安排人员，每周逐乡镇逐村逐养禽场开展一次排查，做好流行病学**，采集血清样品检测，共排查禽类养殖场166个，采集血样1260份，病原样180份，环境样20份。我县禽类未发现有H7N9病例。</w:t>
      </w:r>
    </w:p>
    <w:p>
      <w:pPr>
        <w:ind w:left="0" w:right="0" w:firstLine="560"/>
        <w:spacing w:before="450" w:after="450" w:line="312" w:lineRule="auto"/>
      </w:pPr>
      <w:r>
        <w:rPr>
          <w:rFonts w:ascii="宋体" w:hAnsi="宋体" w:eastAsia="宋体" w:cs="宋体"/>
          <w:color w:val="000"/>
          <w:sz w:val="28"/>
          <w:szCs w:val="28"/>
        </w:rPr>
        <w:t xml:space="preserve">（四）全力抓好畜产品质量安全监管。今年，我局在全县开展了畜产品专项整治活动，对全县的大肉市场、大型超市经营的畜产品及两个定点屠宰场和25个饲料兽药门市进行了全面检查整治。并对两个定点屠宰场增加人力，24小时全程监管。进一步加大了产地检疫和屠宰检疫力度，充实了各检疫点力量，严格按照规定程序进行检疫。畜禽产地检疫覆盖面和定点屠宰检疫率均达100%。结合生猪屠宰监管“扫雷行动”，**执法人员对县内的生猪屠宰情况进行全面摸底**，集中整治，坚决打击私屠滥宰和生猪注水等违法行为。**执法人员认真观看晚会《另一种“瘦肉精”卷土重来》节目，并安排人力深入全县11个兽药销售门店和25个饲料销售门店及110个规模养殖场，重点排查是否销售、添加或滥用抗生素，确保了投入品使用安全。秦都区发生人感染H7N9病例后，我们进一步强化对养禽场的监管，每个养禽场落实一名**兽医监管，指导养禽场科学建立规范消毒**，扎实做好粪污无害化处理，并建立了禽类**零报告**，从源头上抓好防控工作。进一步加强对出栏和屠宰生猪“瘦肉精”检测。到目前，“瘦肉精”检测生猪尿样1705份，均合格。</w:t>
      </w:r>
    </w:p>
    <w:p>
      <w:pPr>
        <w:ind w:left="0" w:right="0" w:firstLine="560"/>
        <w:spacing w:before="450" w:after="450" w:line="312" w:lineRule="auto"/>
      </w:pPr>
      <w:r>
        <w:rPr>
          <w:rFonts w:ascii="宋体" w:hAnsi="宋体" w:eastAsia="宋体" w:cs="宋体"/>
          <w:color w:val="000"/>
          <w:sz w:val="28"/>
          <w:szCs w:val="28"/>
        </w:rPr>
        <w:t xml:space="preserve">（五）认真抓好职工业务技能培训和职业农民培养。今年初，局机关及局属各单位结合工作重点，通过理论学习和实践操作相结合的方式，对本单位职工进行了的集中系统培训，先后**30多名职工参加了省市举办的养殖业务培训，努力提高**职工业务素质。同时，我们把农民培训作为提高畜牧业科技含量的重要**，及早动手，制订了培训计划，积极**开展各种形式农民培训活动，采取办培训班、印发资料、现场示范等形式，对养殖户进行分门别类培训。预计到年底可培训养殖户万人次。</w:t>
      </w:r>
    </w:p>
    <w:p>
      <w:pPr>
        <w:ind w:left="0" w:right="0" w:firstLine="560"/>
        <w:spacing w:before="450" w:after="450" w:line="312" w:lineRule="auto"/>
      </w:pPr>
      <w:r>
        <w:rPr>
          <w:rFonts w:ascii="宋体" w:hAnsi="宋体" w:eastAsia="宋体" w:cs="宋体"/>
          <w:color w:val="000"/>
          <w:sz w:val="28"/>
          <w:szCs w:val="28"/>
        </w:rPr>
        <w:t xml:space="preserve">（六）全力抓好贫困户产业发展工作。围绕产业扶贫，结合我县畜牧业发展实际和贫困户现状，我们**人员编制了生猪、肉牛、肉羊、散养鸡4种产业扶贫菜单，与农业产业菜单一起编印成册，向贫困户发放，为贫困户发展产业脱贫提供技术支撑。同时，我们印制了《武功县畜牧产业扶贫**解读》1万余份，下发到各镇（办、社区），让贫困户全面了解我县畜牧产业扶持**。目前，全县共有1304户贫困户从事或参与畜牧产业脱贫，产业类型涵盖肉牛、奶山羊、散养鸡、生猪等产业。我们总结出了以长宁镇西军刚奶山羊养殖专业合作社为**的“合作社+贫困户”入股分红模式、以普集街盛世牧歌养殖专业合作社为**的散养鸡养殖“合作社+贫困户”龙头带动入股分红模式和以锐丰畜牧养殖专业合作社为**的肉牛“合作社+贫困户”托养保底利润分红模式等一批能复制、可推广、效益好的典型模式。</w:t>
      </w:r>
    </w:p>
    <w:p>
      <w:pPr>
        <w:ind w:left="0" w:right="0" w:firstLine="560"/>
        <w:spacing w:before="450" w:after="450" w:line="312" w:lineRule="auto"/>
      </w:pPr>
      <w:r>
        <w:rPr>
          <w:rFonts w:ascii="宋体" w:hAnsi="宋体" w:eastAsia="宋体" w:cs="宋体"/>
          <w:color w:val="000"/>
          <w:sz w:val="28"/>
          <w:szCs w:val="28"/>
        </w:rPr>
        <w:t xml:space="preserve">（七）做好畜禽粪污治理工作。在全县扎实开展养殖环节污染整治。实行局机关和局属三站各包抓3个乡镇进行排查整治。对排查出的养殖污染问题，及时指出，下发整改通知书，由场主签字确认。确定整改时间，落实专人包抓，及时督促整改。对群众举报的12个污染环境的养殖场进行整治，要求其严格按照“三改两分”要求进行整改，及时关停了长宁镇东村赵团社等3个养殖场，**9个养殖场进行了养殖粪污处理设施整改。我们进一步加强养殖场建设报批管理，制订了《关于加强新建养殖场报批管理工作的通知》，我们对新建的规模养殖场、小区，强化报批流程，严格条件审核，选址必须符合《动物防疫条件**办法》有关要求，并需配建相应的粪便、废水处理设施。</w:t>
      </w:r>
    </w:p>
    <w:p>
      <w:pPr>
        <w:ind w:left="0" w:right="0" w:firstLine="560"/>
        <w:spacing w:before="450" w:after="450" w:line="312" w:lineRule="auto"/>
      </w:pPr>
      <w:r>
        <w:rPr>
          <w:rFonts w:ascii="宋体" w:hAnsi="宋体" w:eastAsia="宋体" w:cs="宋体"/>
          <w:color w:val="000"/>
          <w:sz w:val="28"/>
          <w:szCs w:val="28"/>
        </w:rPr>
        <w:t xml:space="preserve">（八）围绕铁腕治霾，扎实做好养殖环节燃煤锅炉拆改工作。我们**局机关及局属三站18名同志分成4个组，利用一周时间，对全县养殖行业20蒸吨以下小锅炉进行全面排查，经排查，全县养殖环节共有燃煤锅炉96台。按照县上有关通知精神，我们放弃休假，**人员深入拆改对象户，宣传国家燃煤锅炉拆改奖补**，动员养殖场积极拆改燃煤锅炉。同时，我局积极与甲醇锅炉生产厂家和电锅炉生产厂家联系，向养殖场宣传和推广，力争使养殖场的生产不受太大影响。目前，97台燃煤锅炉已全部拆除到位。</w:t>
      </w:r>
    </w:p>
    <w:p>
      <w:pPr>
        <w:ind w:left="0" w:right="0" w:firstLine="560"/>
        <w:spacing w:before="450" w:after="450" w:line="312" w:lineRule="auto"/>
      </w:pPr>
      <w:r>
        <w:rPr>
          <w:rFonts w:ascii="宋体" w:hAnsi="宋体" w:eastAsia="宋体" w:cs="宋体"/>
          <w:color w:val="000"/>
          <w:sz w:val="28"/>
          <w:szCs w:val="28"/>
        </w:rPr>
        <w:t xml:space="preserve">&gt;二、当前畜牧业发展存在的问题</w:t>
      </w:r>
    </w:p>
    <w:p>
      <w:pPr>
        <w:ind w:left="0" w:right="0" w:firstLine="560"/>
        <w:spacing w:before="450" w:after="450" w:line="312" w:lineRule="auto"/>
      </w:pPr>
      <w:r>
        <w:rPr>
          <w:rFonts w:ascii="宋体" w:hAnsi="宋体" w:eastAsia="宋体" w:cs="宋体"/>
          <w:color w:val="000"/>
          <w:sz w:val="28"/>
          <w:szCs w:val="28"/>
        </w:rPr>
        <w:t xml:space="preserve">一是随着社会公众环保意识的不断提高和环境保护系列法律法规的相继出台，对畜牧业污染防治提出了更高要求。养殖企业必须要建设粪污处理设施，畜牧养殖投资加大，生产成本提高，养殖户资金实力有限，投资更为谨慎。</w:t>
      </w:r>
    </w:p>
    <w:p>
      <w:pPr>
        <w:ind w:left="0" w:right="0" w:firstLine="560"/>
        <w:spacing w:before="450" w:after="450" w:line="312" w:lineRule="auto"/>
      </w:pPr>
      <w:r>
        <w:rPr>
          <w:rFonts w:ascii="宋体" w:hAnsi="宋体" w:eastAsia="宋体" w:cs="宋体"/>
          <w:color w:val="000"/>
          <w:sz w:val="28"/>
          <w:szCs w:val="28"/>
        </w:rPr>
        <w:t xml:space="preserve">二是养殖用地紧张。我县土地面积小，适合建养殖场的地方往往是基本农田，群众建设养殖场用地手续难以审批，一定程度上制约了养殖场建设。</w:t>
      </w:r>
    </w:p>
    <w:p>
      <w:pPr>
        <w:ind w:left="0" w:right="0" w:firstLine="560"/>
        <w:spacing w:before="450" w:after="450" w:line="312" w:lineRule="auto"/>
      </w:pPr>
      <w:r>
        <w:rPr>
          <w:rFonts w:ascii="宋体" w:hAnsi="宋体" w:eastAsia="宋体" w:cs="宋体"/>
          <w:color w:val="000"/>
          <w:sz w:val="28"/>
          <w:szCs w:val="28"/>
        </w:rPr>
        <w:t xml:space="preserve">三是明年我县按照国家要求要划分禁养区、限养区，部分现有的养殖区将不能再从事养殖，有相当部分养殖场要被拆除或禁养，还需要县财政拿出资金对被拆除的养殖场予以补偿。</w:t>
      </w:r>
    </w:p>
    <w:p>
      <w:pPr>
        <w:ind w:left="0" w:right="0" w:firstLine="560"/>
        <w:spacing w:before="450" w:after="450" w:line="312" w:lineRule="auto"/>
      </w:pPr>
      <w:r>
        <w:rPr>
          <w:rFonts w:ascii="宋体" w:hAnsi="宋体" w:eastAsia="宋体" w:cs="宋体"/>
          <w:color w:val="000"/>
          <w:sz w:val="28"/>
          <w:szCs w:val="28"/>
        </w:rPr>
        <w:t xml:space="preserve">四是畜产品深加工龙头企业数量少、规模小，带动作用不强。农户以出售初级产品为主，抵御市场风险能力较差。</w:t>
      </w:r>
    </w:p>
    <w:p>
      <w:pPr>
        <w:ind w:left="0" w:right="0" w:firstLine="560"/>
        <w:spacing w:before="450" w:after="450" w:line="312" w:lineRule="auto"/>
      </w:pPr>
      <w:r>
        <w:rPr>
          <w:rFonts w:ascii="宋体" w:hAnsi="宋体" w:eastAsia="宋体" w:cs="宋体"/>
          <w:color w:val="000"/>
          <w:sz w:val="28"/>
          <w:szCs w:val="28"/>
        </w:rPr>
        <w:t xml:space="preserve">三、20xx年畜牧业发展思路、目标及措施</w:t>
      </w:r>
    </w:p>
    <w:p>
      <w:pPr>
        <w:ind w:left="0" w:right="0" w:firstLine="560"/>
        <w:spacing w:before="450" w:after="450" w:line="312" w:lineRule="auto"/>
      </w:pPr>
      <w:r>
        <w:rPr>
          <w:rFonts w:ascii="宋体" w:hAnsi="宋体" w:eastAsia="宋体" w:cs="宋体"/>
          <w:color w:val="000"/>
          <w:sz w:val="28"/>
          <w:szCs w:val="28"/>
        </w:rPr>
        <w:t xml:space="preserve">20xx年畜牧业发展的基本思路是：以生态高效健康畜牧业为方向，加快产业布局的调整、结构的优化和增长方式的转变。推进畜禽品种改良进程，大力发展奶山羊产业，积极推进生态循环养殖、标准化养殖和特色养殖，强化重大动物疫病防控，狠抓畜牧兽医执法**。着力推进健康养殖，构建现代畜牧业产业体系，努力打造优势畜牧业产业带，提高畜牧业综合生产能力，保障畜产品供给和质量安全。</w:t>
      </w:r>
    </w:p>
    <w:p>
      <w:pPr>
        <w:ind w:left="0" w:right="0" w:firstLine="560"/>
        <w:spacing w:before="450" w:after="450" w:line="312" w:lineRule="auto"/>
      </w:pPr>
      <w:r>
        <w:rPr>
          <w:rFonts w:ascii="宋体" w:hAnsi="宋体" w:eastAsia="宋体" w:cs="宋体"/>
          <w:color w:val="000"/>
          <w:sz w:val="28"/>
          <w:szCs w:val="28"/>
        </w:rPr>
        <w:t xml:space="preserve">主要发展目标是：到20xx年底，全县生猪存栏万头，牛存栏万头，家禽存栏195万羽，羊存栏万只。新建改扩建规模养殖场13个，培训农民1000人次。</w:t>
      </w:r>
    </w:p>
    <w:p>
      <w:pPr>
        <w:ind w:left="0" w:right="0" w:firstLine="560"/>
        <w:spacing w:before="450" w:after="450" w:line="312" w:lineRule="auto"/>
      </w:pPr>
      <w:r>
        <w:rPr>
          <w:rFonts w:ascii="宋体" w:hAnsi="宋体" w:eastAsia="宋体" w:cs="宋体"/>
          <w:color w:val="000"/>
          <w:sz w:val="28"/>
          <w:szCs w:val="28"/>
        </w:rPr>
        <w:t xml:space="preserve">&gt;围绕以上工作思路和目标任务，20xx年我们将重点采取以下措施抓好畜牧工作。</w:t>
      </w:r>
    </w:p>
    <w:p>
      <w:pPr>
        <w:ind w:left="0" w:right="0" w:firstLine="560"/>
        <w:spacing w:before="450" w:after="450" w:line="312" w:lineRule="auto"/>
      </w:pPr>
      <w:r>
        <w:rPr>
          <w:rFonts w:ascii="宋体" w:hAnsi="宋体" w:eastAsia="宋体" w:cs="宋体"/>
          <w:color w:val="000"/>
          <w:sz w:val="28"/>
          <w:szCs w:val="28"/>
        </w:rPr>
        <w:t xml:space="preserve">（一）依托龙头企业带动，抓好奶山羊基地建设，提升奶山羊基地规模和档次。我们经过多方调研论证，按照全县畜牧产业区域布局和发展重点，科学分析我县基本情况、产业现状、市场空间、环境容量、新型主体带动能力和产业覆盖面，20xx年计划大力发展奶山羊产业。一是推进规模化标准化养殖。依托陕西美力源乳业公司鲜羊奶需求量大、羊奶粉销路好的优势，着力推进奶山羊标准化规模养殖。重点建设一批存栏千只奶山羊规模场和存栏200只以上奶山羊标准化养殖场。促成美力源乳业在养殖场建设奶站，签订乳品收购协议，确定鲜羊奶收购最低保护价，实现龙头企业与养殖场直接对接，减少中间环节，保证羊奶销售渠道畅通。二是积极争取省上奶山羊基地项目、粮改饲项目，以项目为支撑，实行***，行政推动。积极引导群众通过多种形式加入到发展奶山羊产业中来。同时，争取县财政设立奶山羊发展专项资金，对规模化奶山羊场建设予以补助。整合粮改饲、健康养殖、产业扶贫、农业综合开发、中小型沼气项目、农机购置补贴等项目资金，对新建的标准化奶山羊养殖场予以**，扶持发展奶山羊产业。三是龙头带动。**乳品企业陕西美力源乳业有限公司采取自建、收购、合作、控股等形式，加强自控奶源基地建设。推行“乳品加工企业+奶站+养殖场（合作社）”经营模式，鼓励乳品企业在县内奶山羊产业集中优势区建设奶站，通过奶站与养殖场（合作社）签订鲜羊奶收购协议，建立订单关系，确定最低保护价，示范带动全县奶山羊产业发展。</w:t>
      </w:r>
    </w:p>
    <w:p>
      <w:pPr>
        <w:ind w:left="0" w:right="0" w:firstLine="560"/>
        <w:spacing w:before="450" w:after="450" w:line="312" w:lineRule="auto"/>
      </w:pPr>
      <w:r>
        <w:rPr>
          <w:rFonts w:ascii="宋体" w:hAnsi="宋体" w:eastAsia="宋体" w:cs="宋体"/>
          <w:color w:val="000"/>
          <w:sz w:val="28"/>
          <w:szCs w:val="28"/>
        </w:rPr>
        <w:t xml:space="preserve">（二）抓好肉牛规模化标准化养殖。积极推进肉牛规模化标准化养殖，对于新建、改建的肉牛养殖场，落实技术人员提前介入，从产业信息、规划布局、养殖技术、疫病防控、质量安全等方面加强指导，抓好人员培训，使软硬件设施均达到标准化养殖场要求，提升肉牛产业发展档次。</w:t>
      </w:r>
    </w:p>
    <w:p>
      <w:pPr>
        <w:ind w:left="0" w:right="0" w:firstLine="560"/>
        <w:spacing w:before="450" w:after="450" w:line="312" w:lineRule="auto"/>
      </w:pPr>
      <w:r>
        <w:rPr>
          <w:rFonts w:ascii="宋体" w:hAnsi="宋体" w:eastAsia="宋体" w:cs="宋体"/>
          <w:color w:val="000"/>
          <w:sz w:val="28"/>
          <w:szCs w:val="28"/>
        </w:rPr>
        <w:t xml:space="preserve">（三）抓好健康养殖和粮改饲项目建设。围绕养殖场粪污治理综合利用，多方争取国家项目，对一批规模较大的养殖场按照“三改两分”要求进行粪污治理，加快粪污处理设施建设，实现健康养殖、生态养殖。加块粮改饲项目建设力度，加大粮改饲**宣传和技术培训力度。围绕牛羊产业发展，依托粮改饲项目建设，大力发展全株青贮玉米等优质饲草料种植，加快形成粮草兼顾、农牧结合、种养一体的新型畜牧业发展格局。加快培育饲草料收贮专业服务**和专业销售企业，探索建立优质饲草料规模化、商品化利用模式。</w:t>
      </w:r>
    </w:p>
    <w:p>
      <w:pPr>
        <w:ind w:left="0" w:right="0" w:firstLine="560"/>
        <w:spacing w:before="450" w:after="450" w:line="312" w:lineRule="auto"/>
      </w:pPr>
      <w:r>
        <w:rPr>
          <w:rFonts w:ascii="宋体" w:hAnsi="宋体" w:eastAsia="宋体" w:cs="宋体"/>
          <w:color w:val="000"/>
          <w:sz w:val="28"/>
          <w:szCs w:val="28"/>
        </w:rPr>
        <w:t xml:space="preserve">（四）加强重大动物疫病防控。继续坚持“预防为主”的方针，认真落实动物防疫工作责任制，建立集中免疫与定期补针相结合的免疫工作长效机制，使免疫工作常年化、**化。充分发挥兽医实验室的作用，对全县各大养殖场、大户的畜禽免疫抗体水*进行定期监测，及时加免，确保生产安全。加强布病、狂犬病、结核病等人**患病防治工作，防止疫情发生。</w:t>
      </w:r>
    </w:p>
    <w:p>
      <w:pPr>
        <w:ind w:left="0" w:right="0" w:firstLine="560"/>
        <w:spacing w:before="450" w:after="450" w:line="312" w:lineRule="auto"/>
      </w:pPr>
      <w:r>
        <w:rPr>
          <w:rFonts w:ascii="宋体" w:hAnsi="宋体" w:eastAsia="宋体" w:cs="宋体"/>
          <w:color w:val="000"/>
          <w:sz w:val="28"/>
          <w:szCs w:val="28"/>
        </w:rPr>
        <w:t xml:space="preserve">（五）强化畜产品质量安全监管。认真抓好产地检疫，进一步加强屠宰检疫，认真抓好定点屠宰场监管，扎实做好病死畜禽乱抛乱扔排查及无害化处理工作。建立集中整治与定期巡查相结合的工作机制，强化对兽药、饲料及添加剂等投入品的监管。加强对规模养殖场的监管密度和范围，保障畜产品质量。</w:t>
      </w:r>
    </w:p>
    <w:p>
      <w:pPr>
        <w:ind w:left="0" w:right="0" w:firstLine="560"/>
        <w:spacing w:before="450" w:after="450" w:line="312" w:lineRule="auto"/>
      </w:pPr>
      <w:r>
        <w:rPr>
          <w:rFonts w:ascii="宋体" w:hAnsi="宋体" w:eastAsia="宋体" w:cs="宋体"/>
          <w:color w:val="000"/>
          <w:sz w:val="28"/>
          <w:szCs w:val="28"/>
        </w:rPr>
        <w:t xml:space="preserve">（六）抓好农民培训，增强抗御市场风险的能力。在抓好畜牧兽医技术人员培训和农村新型实用人才培训基础上，重点抓好农民培训。对全县的养殖带头人和有产业发展能力的贫困户进行职业技能培训，计划培训1000人次。</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抓好畜牧工作总结范文3</w:t>
      </w:r>
    </w:p>
    <w:p>
      <w:pPr>
        <w:ind w:left="0" w:right="0" w:firstLine="560"/>
        <w:spacing w:before="450" w:after="450" w:line="312" w:lineRule="auto"/>
      </w:pPr>
      <w:r>
        <w:rPr>
          <w:rFonts w:ascii="宋体" w:hAnsi="宋体" w:eastAsia="宋体" w:cs="宋体"/>
          <w:color w:val="000"/>
          <w:sz w:val="28"/>
          <w:szCs w:val="28"/>
        </w:rPr>
        <w:t xml:space="preserve">按照省、市有关推行政务公开的要求和部署，坚持**公开，真实公正、讲求实效、利于**的原则，结合我局工作实际，积极推进我局政务公开工作。现将20xx年一季度年度工作开展情况总结如下：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一、加强**，全面开展政务公开工作</w:t>
      </w:r>
    </w:p>
    <w:p>
      <w:pPr>
        <w:ind w:left="0" w:right="0" w:firstLine="560"/>
        <w:spacing w:before="450" w:after="450" w:line="312" w:lineRule="auto"/>
      </w:pPr>
      <w:r>
        <w:rPr>
          <w:rFonts w:ascii="宋体" w:hAnsi="宋体" w:eastAsia="宋体" w:cs="宋体"/>
          <w:color w:val="000"/>
          <w:sz w:val="28"/>
          <w:szCs w:val="28"/>
        </w:rPr>
        <w:t xml:space="preserve">年初，局*组对全年政务公开工作进行了全面部署，将政务公开工作列入全年工作要点，并作为</w:t>
      </w:r>
    </w:p>
    <w:p>
      <w:pPr>
        <w:ind w:left="0" w:right="0" w:firstLine="560"/>
        <w:spacing w:before="450" w:after="450" w:line="312" w:lineRule="auto"/>
      </w:pPr>
      <w:r>
        <w:rPr>
          <w:rFonts w:ascii="宋体" w:hAnsi="宋体" w:eastAsia="宋体" w:cs="宋体"/>
          <w:color w:val="000"/>
          <w:sz w:val="28"/>
          <w:szCs w:val="28"/>
        </w:rPr>
        <w:t xml:space="preserve">年终考核的重要内容。局*组提出，要结合工作实际，探索和建立公正透明的行政决策和运行机制，保障公民及全社会对畜牧兽医工作的***和**权。</w:t>
      </w:r>
    </w:p>
    <w:p>
      <w:pPr>
        <w:ind w:left="0" w:right="0" w:firstLine="560"/>
        <w:spacing w:before="450" w:after="450" w:line="312" w:lineRule="auto"/>
      </w:pPr>
      <w:r>
        <w:rPr>
          <w:rFonts w:ascii="宋体" w:hAnsi="宋体" w:eastAsia="宋体" w:cs="宋体"/>
          <w:color w:val="000"/>
          <w:sz w:val="28"/>
          <w:szCs w:val="28"/>
        </w:rPr>
        <w:t xml:space="preserve">二、健全**体系，不断完善工作方案</w:t>
      </w:r>
    </w:p>
    <w:p>
      <w:pPr>
        <w:ind w:left="0" w:right="0" w:firstLine="560"/>
        <w:spacing w:before="450" w:after="450" w:line="312" w:lineRule="auto"/>
      </w:pPr>
      <w:r>
        <w:rPr>
          <w:rFonts w:ascii="宋体" w:hAnsi="宋体" w:eastAsia="宋体" w:cs="宋体"/>
          <w:color w:val="000"/>
          <w:sz w:val="28"/>
          <w:szCs w:val="28"/>
        </w:rPr>
        <w:t xml:space="preserve">一季度，我局主要从以下三个方面进一步推进政务公开工作，确保政务公开工作不断向纵深发展。一是根据实际情况，及时调整和完善政务公开工作**小组。二是按照市政务公开工作要求，结合我局实际情况，进一步明确了责任分工，指定专人具体负责我局政务公开工作。在工作中，强化“***挂帅、分管**具体抓、责任到处室、任务到人头”的工作机制，形成全面联动、整体推进的工作体系。三是不断完善《畜牧局政务公开工作实施方案》。按照该公开的公开、方便快捷、有利服务的原则，不断补充完善全局政务公开方案。</w:t>
      </w:r>
    </w:p>
    <w:p>
      <w:pPr>
        <w:ind w:left="0" w:right="0" w:firstLine="560"/>
        <w:spacing w:before="450" w:after="450" w:line="312" w:lineRule="auto"/>
      </w:pPr>
      <w:r>
        <w:rPr>
          <w:rFonts w:ascii="宋体" w:hAnsi="宋体" w:eastAsia="宋体" w:cs="宋体"/>
          <w:color w:val="000"/>
          <w:sz w:val="28"/>
          <w:szCs w:val="28"/>
        </w:rPr>
        <w:t xml:space="preserve">三、政务信息公开内容和途径</w:t>
      </w:r>
    </w:p>
    <w:p>
      <w:pPr>
        <w:ind w:left="0" w:right="0" w:firstLine="560"/>
        <w:spacing w:before="450" w:after="450" w:line="312" w:lineRule="auto"/>
      </w:pPr>
      <w:r>
        <w:rPr>
          <w:rFonts w:ascii="宋体" w:hAnsi="宋体" w:eastAsia="宋体" w:cs="宋体"/>
          <w:color w:val="000"/>
          <w:sz w:val="28"/>
          <w:szCs w:val="28"/>
        </w:rPr>
        <w:t xml:space="preserve">1、政务公开工作的主要内容</w:t>
      </w:r>
    </w:p>
    <w:p>
      <w:pPr>
        <w:ind w:left="0" w:right="0" w:firstLine="560"/>
        <w:spacing w:before="450" w:after="450" w:line="312" w:lineRule="auto"/>
      </w:pPr>
      <w:r>
        <w:rPr>
          <w:rFonts w:ascii="宋体" w:hAnsi="宋体" w:eastAsia="宋体" w:cs="宋体"/>
          <w:color w:val="000"/>
          <w:sz w:val="28"/>
          <w:szCs w:val="28"/>
        </w:rPr>
        <w:t xml:space="preserve">我局通过界首市畜牧兽医网面向社会公开局机关及所属工作部门的机构设置、主要职责；国家、省、市关于畜牧兽医工作相关**；全市畜牧兽医工作中长期规划、年度计划；审批（核准）事项及办理依据、程序、时限等；**举报的途径和方式及违反相关纪律及规定的处理办法等应予公开的内容。局年度工作任务、目标及其执行情况；机关相关**规定及其执行情况；涉及职工切身利益的重大事项执行情况等主要内容。</w:t>
      </w:r>
    </w:p>
    <w:p>
      <w:pPr>
        <w:ind w:left="0" w:right="0" w:firstLine="560"/>
        <w:spacing w:before="450" w:after="450" w:line="312" w:lineRule="auto"/>
      </w:pPr>
      <w:r>
        <w:rPr>
          <w:rFonts w:ascii="宋体" w:hAnsi="宋体" w:eastAsia="宋体" w:cs="宋体"/>
          <w:color w:val="000"/>
          <w:sz w:val="28"/>
          <w:szCs w:val="28"/>
        </w:rPr>
        <w:t xml:space="preserve">2、多种形式做好政务公开工作</w:t>
      </w:r>
    </w:p>
    <w:p>
      <w:pPr>
        <w:ind w:left="0" w:right="0" w:firstLine="560"/>
        <w:spacing w:before="450" w:after="450" w:line="312" w:lineRule="auto"/>
      </w:pPr>
      <w:r>
        <w:rPr>
          <w:rFonts w:ascii="宋体" w:hAnsi="宋体" w:eastAsia="宋体" w:cs="宋体"/>
          <w:color w:val="000"/>
          <w:sz w:val="28"/>
          <w:szCs w:val="28"/>
        </w:rPr>
        <w:t xml:space="preserve">一是加强网络建设，实现网上公开；二是编印《办事指南》，公示工作职能和办事程序；三是通过报刊、广播、电视等****发布畜牧项目、畜产品安全、动物疫病防控信息。</w:t>
      </w:r>
    </w:p>
    <w:p>
      <w:pPr>
        <w:ind w:left="0" w:right="0" w:firstLine="560"/>
        <w:spacing w:before="450" w:after="450" w:line="312" w:lineRule="auto"/>
      </w:pPr>
      <w:r>
        <w:rPr>
          <w:rFonts w:ascii="宋体" w:hAnsi="宋体" w:eastAsia="宋体" w:cs="宋体"/>
          <w:color w:val="000"/>
          <w:sz w:val="28"/>
          <w:szCs w:val="28"/>
        </w:rPr>
        <w:t xml:space="preserve">四、二季度政务公开工作安排</w:t>
      </w:r>
    </w:p>
    <w:p>
      <w:pPr>
        <w:ind w:left="0" w:right="0" w:firstLine="560"/>
        <w:spacing w:before="450" w:after="450" w:line="312" w:lineRule="auto"/>
      </w:pPr>
      <w:r>
        <w:rPr>
          <w:rFonts w:ascii="宋体" w:hAnsi="宋体" w:eastAsia="宋体" w:cs="宋体"/>
          <w:color w:val="000"/>
          <w:sz w:val="28"/>
          <w:szCs w:val="28"/>
        </w:rPr>
        <w:t xml:space="preserve">二季度，我局将按照国家和省、市的要求，紧紧围绕全市政务公开工作重点，按照《*信息公开条例》有关规定，继续加大</w:t>
      </w:r>
    </w:p>
    <w:p>
      <w:pPr>
        <w:ind w:left="0" w:right="0" w:firstLine="560"/>
        <w:spacing w:before="450" w:after="450" w:line="312" w:lineRule="auto"/>
      </w:pPr>
      <w:r>
        <w:rPr>
          <w:rFonts w:ascii="宋体" w:hAnsi="宋体" w:eastAsia="宋体" w:cs="宋体"/>
          <w:color w:val="000"/>
          <w:sz w:val="28"/>
          <w:szCs w:val="28"/>
        </w:rPr>
        <w:t xml:space="preserve">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1、加强对政务公开日常工作的管理和引导，逐步形成长效工作机制。</w:t>
      </w:r>
    </w:p>
    <w:p>
      <w:pPr>
        <w:ind w:left="0" w:right="0" w:firstLine="560"/>
        <w:spacing w:before="450" w:after="450" w:line="312" w:lineRule="auto"/>
      </w:pPr>
      <w:r>
        <w:rPr>
          <w:rFonts w:ascii="宋体" w:hAnsi="宋体" w:eastAsia="宋体" w:cs="宋体"/>
          <w:color w:val="000"/>
          <w:sz w:val="28"/>
          <w:szCs w:val="28"/>
        </w:rPr>
        <w:t xml:space="preserve">2、进一步创新政务公开的方式方法，使之更有利于机关工作朝着规范化、程序化、效率化的方向发展。</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抓好畜牧工作总结范文4</w:t>
      </w:r>
    </w:p>
    <w:p>
      <w:pPr>
        <w:ind w:left="0" w:right="0" w:firstLine="560"/>
        <w:spacing w:before="450" w:after="450" w:line="312" w:lineRule="auto"/>
      </w:pPr>
      <w:r>
        <w:rPr>
          <w:rFonts w:ascii="宋体" w:hAnsi="宋体" w:eastAsia="宋体" w:cs="宋体"/>
          <w:color w:val="000"/>
          <w:sz w:val="28"/>
          <w:szCs w:val="28"/>
        </w:rPr>
        <w:t xml:space="preserve">20xx年，XX区畜牧兽医局畜牧生产工作以创建畜牧强区为主线，以重大畜牧项目为支撑，以动物疫病防控和卫生监督为保障，全面推进品质畜牧、产业畜牧、安全畜牧、生态畜牧“四个畜牧”建设，畜牧生产各项指标持续快速稳定增长。</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根据畜牧部门监测统计，预计20xx年XX区生猪存栏万头，同比增长，出栏178万头，同比增长；肉牛存栏万头，同比增长，出栏万头，同比增长；肉羊存栏万只，同比增长，出栏41万只，同比增长；家禽存笼1716万只，同比增长，出笼2503万只，同比增；肉类产量万吨，同比增长；禽蛋产量万吨，同比增长。畜牧业总产值亿元</w:t>
      </w:r>
    </w:p>
    <w:p>
      <w:pPr>
        <w:ind w:left="0" w:right="0" w:firstLine="560"/>
        <w:spacing w:before="450" w:after="450" w:line="312" w:lineRule="auto"/>
      </w:pPr>
      <w:r>
        <w:rPr>
          <w:rFonts w:ascii="宋体" w:hAnsi="宋体" w:eastAsia="宋体" w:cs="宋体"/>
          <w:color w:val="000"/>
          <w:sz w:val="28"/>
          <w:szCs w:val="28"/>
        </w:rPr>
        <w:t xml:space="preserve">&gt;二、畜牧业发展措施</w:t>
      </w:r>
    </w:p>
    <w:p>
      <w:pPr>
        <w:ind w:left="0" w:right="0" w:firstLine="560"/>
        <w:spacing w:before="450" w:after="450" w:line="312" w:lineRule="auto"/>
      </w:pPr>
      <w:r>
        <w:rPr>
          <w:rFonts w:ascii="宋体" w:hAnsi="宋体" w:eastAsia="宋体" w:cs="宋体"/>
          <w:color w:val="000"/>
          <w:sz w:val="28"/>
          <w:szCs w:val="28"/>
        </w:rPr>
        <w:t xml:space="preserve">1、大力推广规模化、技术。为了保证全区畜牧业持续健康快速发展，XX区加强畜牧新技术、新培训，主要是大力推广标准化“150”、“500”养猪模式、“1235”养羊模式、“165”养牛模式和“153”蛋鸡模式建设，规模化、标准化比重显著提高。全区新建标准化“150”猪舍72栋，“500”猪舍16栋。“蛋鸡153”养殖模式81栋，肉羊“1235”养殖模式46栋，肉牛“165”养殖模式27栋，全区累计建成标准化“150”猪舍540栋，“500”猪舍128栋。“蛋鸡153”养殖模式258栋，肉羊“1235”养殖模式173栋，肉牛“165”养殖模式84栋，建成万头猪场16个，千头以上猪场117个，500头以上牛场9个，500只以上羊场20个，万只以上蛋鸡养殖场32个，各类养殖大场大户一万多家。</w:t>
      </w:r>
    </w:p>
    <w:p>
      <w:pPr>
        <w:ind w:left="0" w:right="0" w:firstLine="560"/>
        <w:spacing w:before="450" w:after="450" w:line="312" w:lineRule="auto"/>
      </w:pPr>
      <w:r>
        <w:rPr>
          <w:rFonts w:ascii="宋体" w:hAnsi="宋体" w:eastAsia="宋体" w:cs="宋体"/>
          <w:color w:val="000"/>
          <w:sz w:val="28"/>
          <w:szCs w:val="28"/>
        </w:rPr>
        <w:t xml:space="preserve">2、积极开展畜禽标准化四级联创。根据农业部和省市畜牧主管部门推进畜禽标准化养殖精神，我们积极开展畜禽标准化示范场“部、省、市、区”四级联创活动。5家省级畜禽标准化示范场已验收完毕，新增市级畜禽标准化示范场32家，区级示范场64家，全区共建成部级畜禽标准化示范场3个，省级示范场13个，市级示范场167家。区级示范场200余家。</w:t>
      </w:r>
    </w:p>
    <w:p>
      <w:pPr>
        <w:ind w:left="0" w:right="0" w:firstLine="560"/>
        <w:spacing w:before="450" w:after="450" w:line="312" w:lineRule="auto"/>
      </w:pPr>
      <w:r>
        <w:rPr>
          <w:rFonts w:ascii="宋体" w:hAnsi="宋体" w:eastAsia="宋体" w:cs="宋体"/>
          <w:color w:val="000"/>
          <w:sz w:val="28"/>
          <w:szCs w:val="28"/>
        </w:rPr>
        <w:t xml:space="preserve">3、全力服务畜牧龙头企业建设。建设畜牧业现代化需要畜牧龙头企业的发展壮大和示范带动，我们从支持畜牧龙头企业发展出发，实行保姆式全程服务，目前各畜牧项目建设进展顺利。正大百万头生猪产业化项目已开工，社会投资踊跃，各配套场建设顺利。XX畜牧有限公司一期工程已建成10栋猪舍面积共万平方米，养殖设备正在安装调试，预计年底完工。</w:t>
      </w:r>
    </w:p>
    <w:p>
      <w:pPr>
        <w:ind w:left="0" w:right="0" w:firstLine="560"/>
        <w:spacing w:before="450" w:after="450" w:line="312" w:lineRule="auto"/>
      </w:pPr>
      <w:r>
        <w:rPr>
          <w:rFonts w:ascii="宋体" w:hAnsi="宋体" w:eastAsia="宋体" w:cs="宋体"/>
          <w:color w:val="000"/>
          <w:sz w:val="28"/>
          <w:szCs w:val="28"/>
        </w:rPr>
        <w:t xml:space="preserve">4、大力推动畜牧品牌建设。我们在提高畜禽出栏数量的同时，实施产品品牌化，狠抓品牌创建，增强品质畜牧业的发展动力。积极引导XXX牲畜养殖有限公司开展无公害畜产品认证申报和地理标志认证工作，支持其做大做强。</w:t>
      </w:r>
    </w:p>
    <w:p>
      <w:pPr>
        <w:ind w:left="0" w:right="0" w:firstLine="560"/>
        <w:spacing w:before="450" w:after="450" w:line="312" w:lineRule="auto"/>
      </w:pPr>
      <w:r>
        <w:rPr>
          <w:rFonts w:ascii="宋体" w:hAnsi="宋体" w:eastAsia="宋体" w:cs="宋体"/>
          <w:color w:val="000"/>
          <w:sz w:val="28"/>
          <w:szCs w:val="28"/>
        </w:rPr>
        <w:t xml:space="preserve">5、继续加强畜牧统计监测工作。20xx年，我区继续作为农业部生猪、蛋鸡、肉牛生产定点统计监测县，我们本着“为行业领导决策提供参谋，为基层养殖者提供信息指导”的原则，高度重视，精心组织，对基层畜禽监测统计员进行了培训，对各项统计数据进行了核实，并做到及时准确上报，为各级政府和权威部门的科学决策和宏观调控提供了真实的第一手数据。</w:t>
      </w:r>
    </w:p>
    <w:p>
      <w:pPr>
        <w:ind w:left="0" w:right="0" w:firstLine="560"/>
        <w:spacing w:before="450" w:after="450" w:line="312" w:lineRule="auto"/>
      </w:pPr>
      <w:r>
        <w:rPr>
          <w:rFonts w:ascii="宋体" w:hAnsi="宋体" w:eastAsia="宋体" w:cs="宋体"/>
          <w:color w:val="000"/>
          <w:sz w:val="28"/>
          <w:szCs w:val="28"/>
        </w:rPr>
        <w:t xml:space="preserve">&gt;三、20xx年畜牧生产工作措施</w:t>
      </w:r>
    </w:p>
    <w:p>
      <w:pPr>
        <w:ind w:left="0" w:right="0" w:firstLine="560"/>
        <w:spacing w:before="450" w:after="450" w:line="312" w:lineRule="auto"/>
      </w:pPr>
      <w:r>
        <w:rPr>
          <w:rFonts w:ascii="宋体" w:hAnsi="宋体" w:eastAsia="宋体" w:cs="宋体"/>
          <w:color w:val="000"/>
          <w:sz w:val="28"/>
          <w:szCs w:val="28"/>
        </w:rPr>
        <w:t xml:space="preserve">1、全方位推进正大百万头生猪等重大畜牧项目建设，推动全区畜牧业提档升级，带动农户发展畜牧生产。</w:t>
      </w:r>
    </w:p>
    <w:p>
      <w:pPr>
        <w:ind w:left="0" w:right="0" w:firstLine="560"/>
        <w:spacing w:before="450" w:after="450" w:line="312" w:lineRule="auto"/>
      </w:pPr>
      <w:r>
        <w:rPr>
          <w:rFonts w:ascii="宋体" w:hAnsi="宋体" w:eastAsia="宋体" w:cs="宋体"/>
          <w:color w:val="000"/>
          <w:sz w:val="28"/>
          <w:szCs w:val="28"/>
        </w:rPr>
        <w:t xml:space="preserve">2、大范围普及生猪“150”“500”、肉羊“1235”等标准化养殖技术，大力开展部、省、市、区畜禽标准化四级联创活动，力争再创建一批部、省级畜禽示范场，提高全区畜禽标准化、规模化生产率。</w:t>
      </w:r>
    </w:p>
    <w:p>
      <w:pPr>
        <w:ind w:left="0" w:right="0" w:firstLine="560"/>
        <w:spacing w:before="450" w:after="450" w:line="312" w:lineRule="auto"/>
      </w:pPr>
      <w:r>
        <w:rPr>
          <w:rFonts w:ascii="宋体" w:hAnsi="宋体" w:eastAsia="宋体" w:cs="宋体"/>
          <w:color w:val="000"/>
          <w:sz w:val="28"/>
          <w:szCs w:val="28"/>
        </w:rPr>
        <w:t xml:space="preserve">3、积极向上争取畜牧业扶持资金，做好畜牧项目的督办、检查、验收，力争区政府出台扶持畜禽生产政策。</w:t>
      </w:r>
    </w:p>
    <w:p>
      <w:pPr>
        <w:ind w:left="0" w:right="0" w:firstLine="560"/>
        <w:spacing w:before="450" w:after="450" w:line="312" w:lineRule="auto"/>
      </w:pPr>
      <w:r>
        <w:rPr>
          <w:rFonts w:ascii="宋体" w:hAnsi="宋体" w:eastAsia="宋体" w:cs="宋体"/>
          <w:color w:val="000"/>
          <w:sz w:val="28"/>
          <w:szCs w:val="28"/>
        </w:rPr>
        <w:t xml:space="preserve">4、做好利用冬闲田种草养畜工作的跟踪督办和宣传总结工作。</w:t>
      </w:r>
    </w:p>
    <w:p>
      <w:pPr>
        <w:ind w:left="0" w:right="0" w:firstLine="560"/>
        <w:spacing w:before="450" w:after="450" w:line="312" w:lineRule="auto"/>
      </w:pPr>
      <w:r>
        <w:rPr>
          <w:rFonts w:ascii="宋体" w:hAnsi="宋体" w:eastAsia="宋体" w:cs="宋体"/>
          <w:color w:val="000"/>
          <w:sz w:val="28"/>
          <w:szCs w:val="28"/>
        </w:rPr>
        <w:t xml:space="preserve">5、积极组织企业开展无公害畜产品、绿色食品认证申报，培育更多畜禽产品品牌。</w:t>
      </w:r>
    </w:p>
    <w:p>
      <w:pPr>
        <w:ind w:left="0" w:right="0" w:firstLine="560"/>
        <w:spacing w:before="450" w:after="450" w:line="312" w:lineRule="auto"/>
      </w:pPr>
      <w:r>
        <w:rPr>
          <w:rFonts w:ascii="宋体" w:hAnsi="宋体" w:eastAsia="宋体" w:cs="宋体"/>
          <w:color w:val="000"/>
          <w:sz w:val="28"/>
          <w:szCs w:val="28"/>
        </w:rPr>
        <w:t xml:space="preserve">6、加强畜禽生产监测统计工作，为领导决策提供第一手资料。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抓好畜牧工作总结范文5</w:t>
      </w:r>
    </w:p>
    <w:p>
      <w:pPr>
        <w:ind w:left="0" w:right="0" w:firstLine="560"/>
        <w:spacing w:before="450" w:after="450" w:line="312" w:lineRule="auto"/>
      </w:pPr>
      <w:r>
        <w:rPr>
          <w:rFonts w:ascii="宋体" w:hAnsi="宋体" w:eastAsia="宋体" w:cs="宋体"/>
          <w:color w:val="000"/>
          <w:sz w:val="28"/>
          <w:szCs w:val="28"/>
        </w:rPr>
        <w:t xml:space="preserve">  1、产业化发展较慢，我市畜牧业总体上处在由传统的家庭式生产向规模化、标准化的现代畜牧业转型阶段，畜牧业生产还是以家庭式生产为主，规模化、标准化养殖所占比重小，养殖规模小、效率低、综合效益差。</w:t>
      </w:r>
    </w:p>
    <w:p>
      <w:pPr>
        <w:ind w:left="0" w:right="0" w:firstLine="560"/>
        <w:spacing w:before="450" w:after="450" w:line="312" w:lineRule="auto"/>
      </w:pPr>
      <w:r>
        <w:rPr>
          <w:rFonts w:ascii="宋体" w:hAnsi="宋体" w:eastAsia="宋体" w:cs="宋体"/>
          <w:color w:val="000"/>
          <w:sz w:val="28"/>
          <w:szCs w:val="28"/>
        </w:rPr>
        <w:t xml:space="preserve">  2、投入不足，投资渠道单一，目前养殖业投入的主体是农牧民，但投资规模相对较小，虽然有一些民营企业有意投入养殖业，但养殖用地难解决。</w:t>
      </w:r>
    </w:p>
    <w:p>
      <w:pPr>
        <w:ind w:left="0" w:right="0" w:firstLine="560"/>
        <w:spacing w:before="450" w:after="450" w:line="312" w:lineRule="auto"/>
      </w:pPr>
      <w:r>
        <w:rPr>
          <w:rFonts w:ascii="宋体" w:hAnsi="宋体" w:eastAsia="宋体" w:cs="宋体"/>
          <w:color w:val="000"/>
          <w:sz w:val="28"/>
          <w:szCs w:val="28"/>
        </w:rPr>
        <w:t xml:space="preserve">  3、畜产品加工企业少，辐射带动能力不强，市域内目前只有奶类实现全加工上市，肉类屠宰后即上市，甚至不分等级。</w:t>
      </w:r>
    </w:p>
    <w:p>
      <w:pPr>
        <w:ind w:left="0" w:right="0" w:firstLine="560"/>
        <w:spacing w:before="450" w:after="450" w:line="312" w:lineRule="auto"/>
      </w:pPr>
      <w:r>
        <w:rPr>
          <w:rFonts w:ascii="宋体" w:hAnsi="宋体" w:eastAsia="宋体" w:cs="宋体"/>
          <w:color w:val="000"/>
          <w:sz w:val="28"/>
          <w:szCs w:val="28"/>
        </w:rPr>
        <w:t xml:space="preserve">  4、畜牧业项目资金不能按时到位，一定程度上影响建设工期。</w:t>
      </w:r>
    </w:p>
    <w:p>
      <w:pPr>
        <w:ind w:left="0" w:right="0" w:firstLine="560"/>
        <w:spacing w:before="450" w:after="450" w:line="312" w:lineRule="auto"/>
      </w:pPr>
      <w:r>
        <w:rPr>
          <w:rFonts w:ascii="宋体" w:hAnsi="宋体" w:eastAsia="宋体" w:cs="宋体"/>
          <w:color w:val="000"/>
          <w:sz w:val="28"/>
          <w:szCs w:val="28"/>
        </w:rPr>
        <w:t xml:space="preserve">  5、基层村级防疫人员工作辛苦，长期在一线直接接触牲畜，患人畜共患病的风险较高，加之工资水平较低，近3年来没有涨过工资，使得村级防疫人员流动性比较大，人才流失严重。</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抓好畜牧工作总结范文6</w:t>
      </w:r>
    </w:p>
    <w:p>
      <w:pPr>
        <w:ind w:left="0" w:right="0" w:firstLine="560"/>
        <w:spacing w:before="450" w:after="450" w:line="312" w:lineRule="auto"/>
      </w:pPr>
      <w:r>
        <w:rPr>
          <w:rFonts w:ascii="宋体" w:hAnsi="宋体" w:eastAsia="宋体" w:cs="宋体"/>
          <w:color w:val="000"/>
          <w:sz w:val="28"/>
          <w:szCs w:val="28"/>
        </w:rPr>
        <w:t xml:space="preserve">在这过去的半年时间里，本人刻苦学习、钻研业务、不断地提高业务水平和执法能力。注重学习，一方面认真学习党的各项方针、政策，努力提高自身的政治素质，另一方面认针钻研业务、熟悉专业法律法规，通过努力业务水平和执法水平不断地得到提高。努力做好每一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一、对口市局畜牧科，医政药政科，质管科等各科室，做好上级部门要求的各项报表，以及_，卫生局等相关单位的信息传达及领导安排的其他工作。</w:t>
      </w:r>
    </w:p>
    <w:p>
      <w:pPr>
        <w:ind w:left="0" w:right="0" w:firstLine="560"/>
        <w:spacing w:before="450" w:after="450" w:line="312" w:lineRule="auto"/>
      </w:pPr>
      <w:r>
        <w:rPr>
          <w:rFonts w:ascii="宋体" w:hAnsi="宋体" w:eastAsia="宋体" w:cs="宋体"/>
          <w:color w:val="000"/>
          <w:sz w:val="28"/>
          <w:szCs w:val="28"/>
        </w:rPr>
        <w:t xml:space="preserve">二、负责《动物防疫条件合格证》、《养殖代码证》、《生鲜乳准运证》、《兽药经营许可证》、《动物诊疗许可证》、《养蜂证》等证照的审核、发放工作。严格动物防疫条件审查，依据《动物防疫条件审查办法》，从规模养殖场所的选址、布局、设施设备、人员、制度、养殖档案的建立等方面对规模养殖场所的动物防疫条件进行分期分批逐一审查。符合动物防疫条件的场所，按程序及时发放或换办《动物防疫条件合格证》；条件不符合经整改后能达到要求的场所，下发整改意见通知书，督促其整改；对不符合动物防疫条件的养殖场或者整改不达标的养殖场坚决不予办理或审验动物防疫条件合格证，同时按照《动物防疫法》进行处罚。目前，我区有14家养殖场取得《动物防疫条件合格证》；7家兽药经营门店取得《兽药经营许可证》；3家动物诊疗机构取得《动物诊疗许可证》。</w:t>
      </w:r>
    </w:p>
    <w:p>
      <w:pPr>
        <w:ind w:left="0" w:right="0" w:firstLine="560"/>
        <w:spacing w:before="450" w:after="450" w:line="312" w:lineRule="auto"/>
      </w:pPr>
      <w:r>
        <w:rPr>
          <w:rFonts w:ascii="宋体" w:hAnsi="宋体" w:eastAsia="宋体" w:cs="宋体"/>
          <w:color w:val="000"/>
          <w:sz w:val="28"/>
          <w:szCs w:val="28"/>
        </w:rPr>
        <w:t xml:space="preserve">三、参与2次畜产品监督抽检活动，抽检肉、蛋、奶类共计25个样品。</w:t>
      </w:r>
    </w:p>
    <w:p>
      <w:pPr>
        <w:ind w:left="0" w:right="0" w:firstLine="560"/>
        <w:spacing w:before="450" w:after="450" w:line="312" w:lineRule="auto"/>
      </w:pPr>
      <w:r>
        <w:rPr>
          <w:rFonts w:ascii="宋体" w:hAnsi="宋体" w:eastAsia="宋体" w:cs="宋体"/>
          <w:color w:val="000"/>
          <w:sz w:val="28"/>
          <w:szCs w:val="28"/>
        </w:rPr>
        <w:t xml:space="preserve">四、加强生鲜乳专项整治。针对生鲜乳的生产、收购和运输三个关键环节，围绕审核《生鲜乳收购许可证》、核查生鲜乳收购站资质条件、登记清理生鲜乳运输车辆、是否认真执行生鲜乳交接单制度等方面开展整治活动。本年度共办理《生鲜乳准运证》5份，审验《生鲜乳收购许可证》1份。</w:t>
      </w:r>
    </w:p>
    <w:p>
      <w:pPr>
        <w:ind w:left="0" w:right="0" w:firstLine="560"/>
        <w:spacing w:before="450" w:after="450" w:line="312" w:lineRule="auto"/>
      </w:pPr>
      <w:r>
        <w:rPr>
          <w:rFonts w:ascii="宋体" w:hAnsi="宋体" w:eastAsia="宋体" w:cs="宋体"/>
          <w:color w:val="000"/>
          <w:sz w:val="28"/>
          <w:szCs w:val="28"/>
        </w:rPr>
        <w:t xml:space="preserve">五、负责畜牧兽医违法、违规案件的查处，负责畜牧执法行政诉讼、行政复议案件的协调处理，对案件进行整理存档，及时录入x省畜牧兽医行政执法案件管理系统。加大案件查处工作力度。为确保执法人员严格依法办案，做到事实清楚、证据确凿、程序合法，案件卷宗书写规范，开展执法人员培训两场，系统讲解了执法文书的规范制作。上半年，我区查处违法案件5起，其中已结案3起。</w:t>
      </w:r>
    </w:p>
    <w:p>
      <w:pPr>
        <w:ind w:left="0" w:right="0" w:firstLine="560"/>
        <w:spacing w:before="450" w:after="450" w:line="312" w:lineRule="auto"/>
      </w:pPr>
      <w:r>
        <w:rPr>
          <w:rFonts w:ascii="宋体" w:hAnsi="宋体" w:eastAsia="宋体" w:cs="宋体"/>
          <w:color w:val="000"/>
          <w:sz w:val="28"/>
          <w:szCs w:val="28"/>
        </w:rPr>
        <w:t xml:space="preserve">六、参与开展食品安全宣传月活动。通过设立咨询台、摆放宣传展板、发放有关宣传资料、接受群众咨询等方式，在东方红广场和丹尼斯生活广场门前现场开展2次食品安全知识宣传活动，发放宣传资料100余份。</w:t>
      </w:r>
    </w:p>
    <w:p>
      <w:pPr>
        <w:ind w:left="0" w:right="0" w:firstLine="560"/>
        <w:spacing w:before="450" w:after="450" w:line="312" w:lineRule="auto"/>
      </w:pPr>
      <w:r>
        <w:rPr>
          <w:rFonts w:ascii="宋体" w:hAnsi="宋体" w:eastAsia="宋体" w:cs="宋体"/>
          <w:color w:val="000"/>
          <w:sz w:val="28"/>
          <w:szCs w:val="28"/>
        </w:rPr>
        <w:t xml:space="preserve">本人在这段时间的工作中，通过努力学习，获得了一些经验教训，也存在一些不足。比如粗心大意，很多问题会理想化等等，在以后的工作中我会根据遇到的不同情况继续保持努力，认真学习，增加业务知识，为单位做出贡献！</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抓好畜牧工作总结范文7</w:t>
      </w:r>
    </w:p>
    <w:p>
      <w:pPr>
        <w:ind w:left="0" w:right="0" w:firstLine="560"/>
        <w:spacing w:before="450" w:after="450" w:line="312" w:lineRule="auto"/>
      </w:pPr>
      <w:r>
        <w:rPr>
          <w:rFonts w:ascii="宋体" w:hAnsi="宋体" w:eastAsia="宋体" w:cs="宋体"/>
          <w:color w:val="000"/>
          <w:sz w:val="28"/>
          <w:szCs w:val="28"/>
        </w:rPr>
        <w:t xml:space="preserve">20xx年畜牧业的工作思路是：以畜产品安全工作为中心，以服务社会发展为出发点，以推进畜禽规模化养殖、标准化管理为**，突出抓好绿色生态养殖、标准化生产及畜禽粪污资源化利用，加快转变养殖方式，推进养殖业全面升级。20xx年肉、蛋、奶计划完成肉产量万吨，禽蛋产量4万吨，鲜奶产量9800吨。主要做好以下几项工作：</w:t>
      </w:r>
    </w:p>
    <w:p>
      <w:pPr>
        <w:ind w:left="0" w:right="0" w:firstLine="560"/>
        <w:spacing w:before="450" w:after="450" w:line="312" w:lineRule="auto"/>
      </w:pPr>
      <w:r>
        <w:rPr>
          <w:rFonts w:ascii="宋体" w:hAnsi="宋体" w:eastAsia="宋体" w:cs="宋体"/>
          <w:color w:val="000"/>
          <w:sz w:val="28"/>
          <w:szCs w:val="28"/>
        </w:rPr>
        <w:t xml:space="preserve">一、重点做好畜产品安全工作。进一步加强养殖环节、运输环节、屠宰环节、兽药、饲料生产环节的管理工作，严厉打击违法添加使用“瘦肉精”等违禁物质行为，加强动物及动物产品的检疫和奶站管理，确保我县不出现畜产品安全事件，让人民群众吃上放心的肉、蛋、奶。</w:t>
      </w:r>
    </w:p>
    <w:p>
      <w:pPr>
        <w:ind w:left="0" w:right="0" w:firstLine="560"/>
        <w:spacing w:before="450" w:after="450" w:line="312" w:lineRule="auto"/>
      </w:pPr>
      <w:r>
        <w:rPr>
          <w:rFonts w:ascii="宋体" w:hAnsi="宋体" w:eastAsia="宋体" w:cs="宋体"/>
          <w:color w:val="000"/>
          <w:sz w:val="28"/>
          <w:szCs w:val="28"/>
        </w:rPr>
        <w:t xml:space="preserve">二、做好重大动物疫病防控工作。重大动物疫病防控工作是确保我县不出现区域性重大动物疫情，保障畜牧业健康发展的有效途径，在新的一年里，进一步健全动物卫生**监管机制，稳步推进动物标识和动物产品追溯体系建设，全面推行检疫电子出证，逐步实现检疫票证、检疫检测记录电子化。深入推进兽医管理体制**，特别要加强村级防疫员队伍建设，稳定和巩固乡镇动物防疫机范文之架构，全方位提升动物防疫体系基础保障能力，使其在防疫工作中发挥应有的作用。</w:t>
      </w:r>
    </w:p>
    <w:p>
      <w:pPr>
        <w:ind w:left="0" w:right="0" w:firstLine="560"/>
        <w:spacing w:before="450" w:after="450" w:line="312" w:lineRule="auto"/>
      </w:pPr>
      <w:r>
        <w:rPr>
          <w:rFonts w:ascii="宋体" w:hAnsi="宋体" w:eastAsia="宋体" w:cs="宋体"/>
          <w:color w:val="000"/>
          <w:sz w:val="28"/>
          <w:szCs w:val="28"/>
        </w:rPr>
        <w:t xml:space="preserve">三、做好畜禽畜禽标准化规模养殖场建设，加大争取国家扶持资金的力度，努力做好项目管理工作。积极争取更多的养殖项目，在项目申报时按照公开、公*、公正、优中选优的原则，对全县的规模养殖场进行认真细致筛选并会同相关单位现场查看后，确定项目申报单位。在项目实施过程中积极**技术人员开展技术指导和服务，将技术措施落实到场，及时了解项目实施中出现的新情况、新问题，并加以解决确保项目顺利实施。</w:t>
      </w:r>
    </w:p>
    <w:p>
      <w:pPr>
        <w:ind w:left="0" w:right="0" w:firstLine="560"/>
        <w:spacing w:before="450" w:after="450" w:line="312" w:lineRule="auto"/>
      </w:pPr>
      <w:r>
        <w:rPr>
          <w:rFonts w:ascii="宋体" w:hAnsi="宋体" w:eastAsia="宋体" w:cs="宋体"/>
          <w:color w:val="000"/>
          <w:sz w:val="28"/>
          <w:szCs w:val="28"/>
        </w:rPr>
        <w:t xml:space="preserve">四、做好畜禽养殖污染防治工作。要积极引导养殖户转变饲养管理方式，建立标准化的畜禽规模养殖场（小区），加强对畜禽养殖废弃物综合利用的指导和服务，对染疫畜禽和病害畜禽养殖废弃物进行无害化处理，积极配合县环保局做好畜禽养殖场的`污染物治理工程建设。</w:t>
      </w:r>
    </w:p>
    <w:p>
      <w:pPr>
        <w:ind w:left="0" w:right="0" w:firstLine="560"/>
        <w:spacing w:before="450" w:after="450" w:line="312" w:lineRule="auto"/>
      </w:pPr>
      <w:r>
        <w:rPr>
          <w:rFonts w:ascii="宋体" w:hAnsi="宋体" w:eastAsia="宋体" w:cs="宋体"/>
          <w:color w:val="000"/>
          <w:sz w:val="28"/>
          <w:szCs w:val="28"/>
        </w:rPr>
        <w:t xml:space="preserve">五、积极推进饲料生产企业质量安全管理工作。深入生产一线指导企业按照《饲料生产质量安全管理规范》的要求完善软件、硬件建设，及时提出整改意见，强化企业质量安全意识，确保饲料产品的质量安全。</w:t>
      </w:r>
    </w:p>
    <w:p>
      <w:pPr>
        <w:ind w:left="0" w:right="0" w:firstLine="560"/>
        <w:spacing w:before="450" w:after="450" w:line="312" w:lineRule="auto"/>
      </w:pPr>
      <w:r>
        <w:rPr>
          <w:rFonts w:ascii="宋体" w:hAnsi="宋体" w:eastAsia="宋体" w:cs="宋体"/>
          <w:color w:val="000"/>
          <w:sz w:val="28"/>
          <w:szCs w:val="28"/>
        </w:rPr>
        <w:t xml:space="preserve">六、20xx年的亮点工作是**勤旺顺和养殖专业合作的“蛋鸡标准化健康养殖项目”。 我们将帮助**勤旺顺和养殖专业合作社突出绿色生态养殖，不添加违禁药品，改善粪污无害化处理方式，达到标准化生产及畜禽粪污资源化利用。</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抓好畜牧工作总结范文8</w:t>
      </w:r>
    </w:p>
    <w:p>
      <w:pPr>
        <w:ind w:left="0" w:right="0" w:firstLine="560"/>
        <w:spacing w:before="450" w:after="450" w:line="312" w:lineRule="auto"/>
      </w:pPr>
      <w:r>
        <w:rPr>
          <w:rFonts w:ascii="宋体" w:hAnsi="宋体" w:eastAsia="宋体" w:cs="宋体"/>
          <w:color w:val="000"/>
          <w:sz w:val="28"/>
          <w:szCs w:val="28"/>
        </w:rPr>
        <w:t xml:space="preserve">20xx年，水产工作根据《20xx年全省养殖业工作意见》及《20xx年市养殖业工作意见》，以“养殖业转型升级、率先实现现代化”为主线，加快转变养殖方式，加快推进转型升级，突出抓七项工作：围绕园区建设，发展现代渔业；开展健康养殖，建设标准渔业；推广名优品种，打造特色渔业；强化苗种管理，升级现代种业；结合精准扶贫，挺进大山渔业；实施多项举措，再创辉煌渔业；提升自身素质，塑造形象。水产取得了喜人的成就：冷水鱼特色养殖继续保持全省领先；成功创建农业部水产健康养殖示范场5家，在全省同类地市中排名第一；参加首届全省水产技术推广职业竞赛，包揽全省三个一等奖，团体成绩全省第一，并有2人代表省局组队赴北京参加农业部组织的全国竞赛，获得全国团体三等奖；预计20xx年放养水面达到47万亩(去年同期47万亩)；预计完成水产品产量万吨(去年同期万吨)，增长。</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（一）围绕园区建设，发展现代渔业</w:t>
      </w:r>
    </w:p>
    <w:p>
      <w:pPr>
        <w:ind w:left="0" w:right="0" w:firstLine="560"/>
        <w:spacing w:before="450" w:after="450" w:line="312" w:lineRule="auto"/>
      </w:pPr>
      <w:r>
        <w:rPr>
          <w:rFonts w:ascii="宋体" w:hAnsi="宋体" w:eastAsia="宋体" w:cs="宋体"/>
          <w:color w:val="000"/>
          <w:sz w:val="28"/>
          <w:szCs w:val="28"/>
        </w:rPr>
        <w:t xml:space="preserve">园区渔业，具有集约化、规模化、产业化、现代化的特点。为此，我们立足于渔业园区与渔业景区同时打造，商品鱼与文化鱼同时培育，有形鱼无形鱼同时共享，创新渔业工作思路，培育新的渔业亮点。我们先后做了2个方面的工作：</w:t>
      </w:r>
    </w:p>
    <w:p>
      <w:pPr>
        <w:ind w:left="0" w:right="0" w:firstLine="560"/>
        <w:spacing w:before="450" w:after="450" w:line="312" w:lineRule="auto"/>
      </w:pPr>
      <w:r>
        <w:rPr>
          <w:rFonts w:ascii="宋体" w:hAnsi="宋体" w:eastAsia="宋体" w:cs="宋体"/>
          <w:color w:val="000"/>
          <w:sz w:val="28"/>
          <w:szCs w:val="28"/>
        </w:rPr>
        <w:t xml:space="preserve">一是发展休闲渔业，实施渔业一二三产业并举，目前已成功创建省级休闲渔业示范基地15家，国家级休闲渔业示范基地2家，是全省最多的地市。良美鲟龙科技有限公司、XX区四清湖生态农业有限公司，把渔业生产、渔业休闲、渔业文化、渔业美食同时进行，集养鱼、观鱼、戏鱼、侃鱼、品鱼于一体，让渔业亮点纷呈：三文鱼美食城成为金色名片，省内外众多游客慕名前来品味三文鱼已成一道独特风景，尤其在国庆等黄色周期间客人爆满，品偿三文鱼一席难求；良美鲟龙科技有限公司参与XX市委政府举办的20xx年东江湖“鱼王节”活动，8月20日在XX市环湖公路桃花谷隆重举行，湖南都市频道《直播大事件》栏目对捕鱼活动进行了全程现场直播。近万名游客齐聚东江湖畔，共同见证长米，重205斤的“东江湖鱼王”鲟鱼，捕捞出水的震撼场面，引得众人一片欢呼。活动主办方还准备了一口特制的船形鱼锅，锅长11米、宽2米、深米，最多可装食材吨。扛旗世界纪录的工作人员在现场进行鉴定后，正式将此锅命名为“天下第一鱼锅”，成功挑战扛旗世界之最纪录。同时，在场游客现场品尝鲜美的“天下第一锅鱼王汤”。</w:t>
      </w:r>
    </w:p>
    <w:p>
      <w:pPr>
        <w:ind w:left="0" w:right="0" w:firstLine="560"/>
        <w:spacing w:before="450" w:after="450" w:line="312" w:lineRule="auto"/>
      </w:pPr>
      <w:r>
        <w:rPr>
          <w:rFonts w:ascii="宋体" w:hAnsi="宋体" w:eastAsia="宋体" w:cs="宋体"/>
          <w:color w:val="000"/>
          <w:sz w:val="28"/>
          <w:szCs w:val="28"/>
        </w:rPr>
        <w:t xml:space="preserve">二是发展设施渔业，实施工厂化养鱼。我们采取鼓励、引导、指导等措施发展设施渔业。渔业出现了不少新鲜事：池建在房里，崽养在箱里，鱼养在洞里。</w:t>
      </w:r>
    </w:p>
    <w:p>
      <w:pPr>
        <w:ind w:left="0" w:right="0" w:firstLine="560"/>
        <w:spacing w:before="450" w:after="450" w:line="312" w:lineRule="auto"/>
      </w:pPr>
      <w:r>
        <w:rPr>
          <w:rFonts w:ascii="宋体" w:hAnsi="宋体" w:eastAsia="宋体" w:cs="宋体"/>
          <w:color w:val="000"/>
          <w:sz w:val="28"/>
          <w:szCs w:val="28"/>
        </w:rPr>
        <w:t xml:space="preserve">池建在房里：把大片的规模鱼塘建在室内，坐在家里就能养鱼，不晒太阳不淋雨，夏天不热冬天不冷。这是渔业的一件新鲜事。宜章洪成特种水产养殖繁殖场，有室内鱼池8000多平方米，是目前省内最大的生鱼工厂化养鱼基地。今年5月22日，省畜牧水产局袁延文局长、渔业处杨开吉处长等领导在该场调研时，称赞该场起点高、规模大、特色突出，并寄予为工厂化养鱼作出更大的贡献。</w:t>
      </w:r>
    </w:p>
    <w:p>
      <w:pPr>
        <w:ind w:left="0" w:right="0" w:firstLine="560"/>
        <w:spacing w:before="450" w:after="450" w:line="312" w:lineRule="auto"/>
      </w:pPr>
      <w:r>
        <w:rPr>
          <w:rFonts w:ascii="宋体" w:hAnsi="宋体" w:eastAsia="宋体" w:cs="宋体"/>
          <w:color w:val="000"/>
          <w:sz w:val="28"/>
          <w:szCs w:val="28"/>
        </w:rPr>
        <w:t xml:space="preserve">崽养在箱里：让鱼妈妈把崽生在泡沫箱里，这是渔业的又一件新鲜事。宜章洪成特种水产养殖繁殖场，首创采用塑料泡沫箱为生鱼新郎新娘之洞房，让其在内生儿育女。利用天然温泉水源，实施生鱼常年规模化育苗技术，以湘江水系与珠江水系的\'生鱼为亲本，年生产能力在2亿尾以上。</w:t>
      </w:r>
    </w:p>
    <w:p>
      <w:pPr>
        <w:ind w:left="0" w:right="0" w:firstLine="560"/>
        <w:spacing w:before="450" w:after="450" w:line="312" w:lineRule="auto"/>
      </w:pPr>
      <w:r>
        <w:rPr>
          <w:rFonts w:ascii="宋体" w:hAnsi="宋体" w:eastAsia="宋体" w:cs="宋体"/>
          <w:color w:val="000"/>
          <w:sz w:val="28"/>
          <w:szCs w:val="28"/>
        </w:rPr>
        <w:t xml:space="preserve">鱼养在洞里：渔业还有一件新鲜事，就是把鱼养在山洞里。时下，找洞养鱼、打洞养鱼、造洞养鱼、地道养鱼，成为渔业的一道风景。XX区青龙首生物科技有限公司就是其中的代表。</w:t>
      </w:r>
    </w:p>
    <w:p>
      <w:pPr>
        <w:ind w:left="0" w:right="0" w:firstLine="560"/>
        <w:spacing w:before="450" w:after="450" w:line="312" w:lineRule="auto"/>
      </w:pPr>
      <w:r>
        <w:rPr>
          <w:rFonts w:ascii="宋体" w:hAnsi="宋体" w:eastAsia="宋体" w:cs="宋体"/>
          <w:color w:val="000"/>
          <w:sz w:val="28"/>
          <w:szCs w:val="28"/>
        </w:rPr>
        <w:t xml:space="preserve">（二）开展健康养殖，建设标准渔业</w:t>
      </w:r>
    </w:p>
    <w:p>
      <w:pPr>
        <w:ind w:left="0" w:right="0" w:firstLine="560"/>
        <w:spacing w:before="450" w:after="450" w:line="312" w:lineRule="auto"/>
      </w:pPr>
      <w:r>
        <w:rPr>
          <w:rFonts w:ascii="宋体" w:hAnsi="宋体" w:eastAsia="宋体" w:cs="宋体"/>
          <w:color w:val="000"/>
          <w:sz w:val="28"/>
          <w:szCs w:val="28"/>
        </w:rPr>
        <w:t xml:space="preserve">抓水产健康养殖示范既促进水产健康养殖，又促进水产品牌建设。我们大力开展创建水产健康养殖示范场工作，全市已成功创建国家级水产健康养殖示范场20家，其中，今年新增5家。通过主推“东江鱼”健康养殖，先后有鲢鱼、草鱼、鲤鱼、三角鲂、虹鳟鱼、青鱼、鳙鱼等18个品种通过了无公害产品认证。“东江鱼”以其优良品质，畅销全国各地，并远销美、日及欧盟等国家和地区。去年11月，“东江鱼”又成为了国家地理标志保护产品。今年以来，我们又大力度推进水产健康养殖示范场创建，有5个水产养殖场成功创建，占全省40个的八分之一，在全省山区地市中排名第一。期间，我们采取了三条措施创建健康养殖示范场：</w:t>
      </w:r>
    </w:p>
    <w:p>
      <w:pPr>
        <w:ind w:left="0" w:right="0" w:firstLine="560"/>
        <w:spacing w:before="450" w:after="450" w:line="312" w:lineRule="auto"/>
      </w:pPr>
      <w:r>
        <w:rPr>
          <w:rFonts w:ascii="宋体" w:hAnsi="宋体" w:eastAsia="宋体" w:cs="宋体"/>
          <w:color w:val="000"/>
          <w:sz w:val="28"/>
          <w:szCs w:val="28"/>
        </w:rPr>
        <w:t xml:space="preserve">一是部署发动，在全市范围内组织发动，先后有15家渔业单位申请创建，是近年来最多的，竞争最激烈的。</w:t>
      </w:r>
    </w:p>
    <w:p>
      <w:pPr>
        <w:ind w:left="0" w:right="0" w:firstLine="560"/>
        <w:spacing w:before="450" w:after="450" w:line="312" w:lineRule="auto"/>
      </w:pPr>
      <w:r>
        <w:rPr>
          <w:rFonts w:ascii="宋体" w:hAnsi="宋体" w:eastAsia="宋体" w:cs="宋体"/>
          <w:color w:val="000"/>
          <w:sz w:val="28"/>
          <w:szCs w:val="28"/>
        </w:rPr>
        <w:t xml:space="preserve">二是审核推荐，通过对上报的15家养殖场进行认真的核实比较，选择其中的宜章洪成特种水产养殖繁殖场、市水产科学研究所、临武岚桥宏祥综合养殖专业合作社，XX县水溪种养殖专业合作社、永兴鑫和种养殖专业合作社、XX区四清湖生态农业有限公司等6家作为推荐单位，报送省局。</w:t>
      </w:r>
    </w:p>
    <w:p>
      <w:pPr>
        <w:ind w:left="0" w:right="0" w:firstLine="560"/>
        <w:spacing w:before="450" w:after="450" w:line="312" w:lineRule="auto"/>
      </w:pPr>
      <w:r>
        <w:rPr>
          <w:rFonts w:ascii="宋体" w:hAnsi="宋体" w:eastAsia="宋体" w:cs="宋体"/>
          <w:color w:val="000"/>
          <w:sz w:val="28"/>
          <w:szCs w:val="28"/>
        </w:rPr>
        <w:t xml:space="preserve">三是现场指导，我们先后深入到6家推荐单位，在现场进行指导，要求对照创建标准，要高不能降低；对照创建项目，要全不能缺漏；对照创建时间，要早不能推迟，对照创建资料，要规范不能随意。创建单位务必做到：确定负责人，明确路线图，制定时间表，签订责任书，确保成功创建。在10月底，我们还将组织了各创建单位报送的资料，统一装订成册，并安排专人送到省局和衔接验收工作。</w:t>
      </w:r>
    </w:p>
    <w:p>
      <w:pPr>
        <w:ind w:left="0" w:right="0" w:firstLine="560"/>
        <w:spacing w:before="450" w:after="450" w:line="312" w:lineRule="auto"/>
      </w:pPr>
      <w:r>
        <w:rPr>
          <w:rFonts w:ascii="宋体" w:hAnsi="宋体" w:eastAsia="宋体" w:cs="宋体"/>
          <w:color w:val="000"/>
          <w:sz w:val="28"/>
          <w:szCs w:val="28"/>
        </w:rPr>
        <w:t xml:space="preserve">（三）推广名优品种，打造特色渔业</w:t>
      </w:r>
    </w:p>
    <w:p>
      <w:pPr>
        <w:ind w:left="0" w:right="0" w:firstLine="560"/>
        <w:spacing w:before="450" w:after="450" w:line="312" w:lineRule="auto"/>
      </w:pPr>
      <w:r>
        <w:rPr>
          <w:rFonts w:ascii="宋体" w:hAnsi="宋体" w:eastAsia="宋体" w:cs="宋体"/>
          <w:color w:val="000"/>
          <w:sz w:val="28"/>
          <w:szCs w:val="28"/>
        </w:rPr>
        <w:t xml:space="preserve">首先，冷水鱼。以鲟鱼、三文鱼为主体的冷水鱼养殖在全省独树一帜，继续保持龙头地位。据不完全统计，全市目前有冷水鱼养殖单位或企业达到34家,养殖面积220520平方米(不包括大水面混养方式面积)，冷水鱼产量6915吨（不包括高海拔稻田养殖产量）。养殖的冷水鱼主要品种有鲟鱼、鲑鳟鱼、银鱼及特色水产中的娃娃鱼、石蛙等。冷水鱼养殖方式主要有网箱养殖、流水养鱼、大水面混养和精养池塘专养等四种。</w:t>
      </w:r>
    </w:p>
    <w:p>
      <w:pPr>
        <w:ind w:left="0" w:right="0" w:firstLine="560"/>
        <w:spacing w:before="450" w:after="450" w:line="312" w:lineRule="auto"/>
      </w:pPr>
      <w:r>
        <w:rPr>
          <w:rFonts w:ascii="宋体" w:hAnsi="宋体" w:eastAsia="宋体" w:cs="宋体"/>
          <w:color w:val="000"/>
          <w:sz w:val="28"/>
          <w:szCs w:val="28"/>
        </w:rPr>
        <w:t xml:space="preserve">一是网箱养殖冷水鱼，主要集中东江河流域,形成了独有的冷水鱼养殖产业带。从资兴到永兴20多公里河道的冷水鱼产业已初具规模，共有冷水鱼规模企业8家,网箱养殖面积197520平方米,年产鲟鱼5078吨，三文鱼750吨。</w:t>
      </w:r>
    </w:p>
    <w:p>
      <w:pPr>
        <w:ind w:left="0" w:right="0" w:firstLine="560"/>
        <w:spacing w:before="450" w:after="450" w:line="312" w:lineRule="auto"/>
      </w:pPr>
      <w:r>
        <w:rPr>
          <w:rFonts w:ascii="宋体" w:hAnsi="宋体" w:eastAsia="宋体" w:cs="宋体"/>
          <w:color w:val="000"/>
          <w:sz w:val="28"/>
          <w:szCs w:val="28"/>
        </w:rPr>
        <w:t xml:space="preserve">二是流水养殖冷水鱼，主要集中在永兴、苏仙、宜章、北湖、资兴、桂东、临武等地，主要采用溶洞引水养鱼、挖井提水养鱼、山涧拦水养鱼等三种方式。共有规模养殖单位21家，年产鲟鱼384吨、三文鱼90吨、娃娃鱼吨、石蛙4吨。与此同时，在市水科所新场址正在建设的冷水鱼产业园正在进行之中，目前，日供水16800立方米的大型引水工程已经完工，建设中的二期工程是规模上万平方米的工厂化流水养鱼池。建成后将成为国内最大的工厂化冷水鱼养殖基地。</w:t>
      </w:r>
    </w:p>
    <w:p>
      <w:pPr>
        <w:ind w:left="0" w:right="0" w:firstLine="560"/>
        <w:spacing w:before="450" w:after="450" w:line="312" w:lineRule="auto"/>
      </w:pPr>
      <w:r>
        <w:rPr>
          <w:rFonts w:ascii="宋体" w:hAnsi="宋体" w:eastAsia="宋体" w:cs="宋体"/>
          <w:color w:val="000"/>
          <w:sz w:val="28"/>
          <w:szCs w:val="28"/>
        </w:rPr>
        <w:t xml:space="preserve">三是大水面混养冷水鱼。主要集中在东江湖和欧阳海等大水面。主推品种为银鱼和匙吻鲟。其中，东江湖年产银鱼600吨左右、欧阳海年产银鱼10吨以上；在欧阳海和嘉禾千家洞水库开展大水面混养匙吻鲟，也在探索中。</w:t>
      </w:r>
    </w:p>
    <w:p>
      <w:pPr>
        <w:ind w:left="0" w:right="0" w:firstLine="560"/>
        <w:spacing w:before="450" w:after="450" w:line="312" w:lineRule="auto"/>
      </w:pPr>
      <w:r>
        <w:rPr>
          <w:rFonts w:ascii="宋体" w:hAnsi="宋体" w:eastAsia="宋体" w:cs="宋体"/>
          <w:color w:val="000"/>
          <w:sz w:val="28"/>
          <w:szCs w:val="28"/>
        </w:rPr>
        <w:t xml:space="preserve">四是精养池塘专养冷水鱼。主要在宜章洪成和鑫归实施养殖匙吻鲟。其中，宜章洪成完成培育与提供规格5寸匙吻鲟10多万尾，自己养殖2万尾，于20xx年4月投放，投放规格5寸，目前已长到1斤多，预计到元旦上市将达到2斤规格。</w:t>
      </w:r>
    </w:p>
    <w:p>
      <w:pPr>
        <w:ind w:left="0" w:right="0" w:firstLine="560"/>
        <w:spacing w:before="450" w:after="450" w:line="312" w:lineRule="auto"/>
      </w:pPr>
      <w:r>
        <w:rPr>
          <w:rFonts w:ascii="宋体" w:hAnsi="宋体" w:eastAsia="宋体" w:cs="宋体"/>
          <w:color w:val="000"/>
          <w:sz w:val="28"/>
          <w:szCs w:val="28"/>
        </w:rPr>
        <w:t xml:space="preserve">其次，热水鱼。宜章洪成一六利用温泉控温技术繁养殖生鱼，年生产能力上亿尾，成为省内最大生鱼繁殖场，其种苗通过网络销往广州、佛山、江西等地；永兴先步鳄龟繁殖场，现有亲本1万只，年生产苗种10万只，是省内最大的鳄龟繁殖场，其种苗通过网络销往广州、浙江、江苏等地。</w:t>
      </w:r>
    </w:p>
    <w:p>
      <w:pPr>
        <w:ind w:left="0" w:right="0" w:firstLine="560"/>
        <w:spacing w:before="450" w:after="450" w:line="312" w:lineRule="auto"/>
      </w:pPr>
      <w:r>
        <w:rPr>
          <w:rFonts w:ascii="宋体" w:hAnsi="宋体" w:eastAsia="宋体" w:cs="宋体"/>
          <w:color w:val="000"/>
          <w:sz w:val="28"/>
          <w:szCs w:val="28"/>
        </w:rPr>
        <w:t xml:space="preserve">再次，本土特色鱼。主要养殖：特大鳙鱼、翘嘴鲌、黄颡鱼、鳜鱼、泥鳅、大口鲶等。汝城鑫归有泥鳅高标准鱼池500亩，是省内最大的鳅苗种生产基地，今年上半年生产苗种5000万尾，除满足本市外，还销往江西；桂阳春陵江生态渔业，年生产特大鳙鱼1000多吨，其产品远销往重庆、四川、广州。</w:t>
      </w:r>
    </w:p>
    <w:p>
      <w:pPr>
        <w:ind w:left="0" w:right="0" w:firstLine="560"/>
        <w:spacing w:before="450" w:after="450" w:line="312" w:lineRule="auto"/>
      </w:pPr>
      <w:r>
        <w:rPr>
          <w:rFonts w:ascii="宋体" w:hAnsi="宋体" w:eastAsia="宋体" w:cs="宋体"/>
          <w:color w:val="000"/>
          <w:sz w:val="28"/>
          <w:szCs w:val="28"/>
        </w:rPr>
        <w:t xml:space="preserve">（四）强化苗种管理，升级现代种业</w:t>
      </w:r>
    </w:p>
    <w:p>
      <w:pPr>
        <w:ind w:left="0" w:right="0" w:firstLine="560"/>
        <w:spacing w:before="450" w:after="450" w:line="312" w:lineRule="auto"/>
      </w:pPr>
      <w:r>
        <w:rPr>
          <w:rFonts w:ascii="宋体" w:hAnsi="宋体" w:eastAsia="宋体" w:cs="宋体"/>
          <w:color w:val="000"/>
          <w:sz w:val="28"/>
          <w:szCs w:val="28"/>
        </w:rPr>
        <w:t xml:space="preserve">我们主要做了3件事：</w:t>
      </w:r>
    </w:p>
    <w:p>
      <w:pPr>
        <w:ind w:left="0" w:right="0" w:firstLine="560"/>
        <w:spacing w:before="450" w:after="450" w:line="312" w:lineRule="auto"/>
      </w:pPr>
      <w:r>
        <w:rPr>
          <w:rFonts w:ascii="宋体" w:hAnsi="宋体" w:eastAsia="宋体" w:cs="宋体"/>
          <w:color w:val="000"/>
          <w:sz w:val="28"/>
          <w:szCs w:val="28"/>
        </w:rPr>
        <w:t xml:space="preserve">一方面，抓水产苗种督查。根据《湖南省畜牧水产局办公室关于开展20xx年水产苗种生产专项整治督查工作的通知》要求，我局立即行动狠抓落实，并取得了预期成果：全市完成普查登记造册17个鱼苗鱼种场，并全部达到专项整治要求；苗种生产形成了制度化、常态化、规范化的长效机制。5月12-13日，由省局领导带队组织的苗种生产专项督查组，分别对我市XX县鱼苗鱼种场、宜章洪成特种水产养殖繁殖场、XX县鱼苗鱼种场和XX市水产良种场等3县（市）4场，对照本次苗种督查要求严格进行现场检查，不仅顺利通过，而且获得高度赞扬：认为宜章洪成特种水产养殖繁殖场，是山区渔业的一面旗帜，是全省工厂化渔业的典型。</w:t>
      </w:r>
    </w:p>
    <w:p>
      <w:pPr>
        <w:ind w:left="0" w:right="0" w:firstLine="560"/>
        <w:spacing w:before="450" w:after="450" w:line="312" w:lineRule="auto"/>
      </w:pPr>
      <w:r>
        <w:rPr>
          <w:rFonts w:ascii="宋体" w:hAnsi="宋体" w:eastAsia="宋体" w:cs="宋体"/>
          <w:color w:val="000"/>
          <w:sz w:val="28"/>
          <w:szCs w:val="28"/>
        </w:rPr>
        <w:t xml:space="preserve">另一方面，抓苗种场升级。我们主要从两方面入手，一是县级场升级为市级场，为晋升为省级场奠定基础，今年有临武岚桥宏祥综合养殖专业合作社水产良种场，成功创建市级水产良种场。其中，鳜鱼苗种培育与鳜鱼规模商品鱼养殖，成为该场的突出特色，年培育鳜鱼苗种100万尾，年上市商品鳜鱼50000斤以上，是目前最大的鳜鱼养殖基地。二是市级场升级为省级水产良种场，全市已成功创建省级水产良种场4个，是目前全省最多的地市。下一步，我们将重点支持宜章洪成、市水科所等创建省级水产良种场，并力争在20xx年前成功创建。目前，我们正按创建计划朝省级水产良种场方向迈进，创建工作如火如荼进行中。</w:t>
      </w:r>
    </w:p>
    <w:p>
      <w:pPr>
        <w:ind w:left="0" w:right="0" w:firstLine="560"/>
        <w:spacing w:before="450" w:after="450" w:line="312" w:lineRule="auto"/>
      </w:pPr>
      <w:r>
        <w:rPr>
          <w:rFonts w:ascii="宋体" w:hAnsi="宋体" w:eastAsia="宋体" w:cs="宋体"/>
          <w:color w:val="000"/>
          <w:sz w:val="28"/>
          <w:szCs w:val="28"/>
        </w:rPr>
        <w:t xml:space="preserve">再次，我们瞄准水产现代种业，申请创建国家级水产现代种业示范场。先后采取五项措施助推创建：一是选择条件较好的XX市水产良种场，作为推荐单位上报省局；二是深入资水产良种场现场进行现场指导；三是亲自审核创建资料；四是主动与省局等相关部门与领导取得联系，做好衔接工作；五是邀请评审专家，针对创建具体工作，审资料、查不足、提建议、求完美、抓落实，力争成功创建。从目前的情况来看，XX市水产良种场申请创建国家级水产现代种业示范场进展顺利，有希望将成为市第一个国家级水产现代种业示范场。</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抓好畜牧工作总结范文9</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XX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元，其中①财政拨入经费元；②站内防检费、耳标费、消毒费等收入元；③其它收入房租费元，站内多收入防检费充转帐有毒有害津贴元。全年总支付元，其中④上缴财政专户款元；⑤财政拨入经费和其它收入支出元；⑥房屋维修费元。收支品迭余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五、大力发展畜牧业生产：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XX42头；存栏XX头以上8户，出栏XX—20头的达26户；牛存栏5头以上的1户；羊存栏XX—20只以上的1户，出栏XX只以上的1户；鸡存栏500—6000只的2户，出栏XX0只以上2户；鸭存栏XX0—XX00只1户，出栏XX0只以上3户；在这些专业户和重点户的带动下，对农民的养殖起到促进作用，我站截止12月份生猪存栏19278头，其中能繁母猪1680头，仔猪3456头；马存栏63头，牛存栏1349头，其中水牛820头；羊存栏4270只，出栏13XX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六、基本情况和学习情况：⒈我站有干部职工6人〈其中女职工2人〉，离岗待退2人，退休人员4人。房屋面积约㎡（xx160㎡新庙㎡），在职干部职工服务范围XX个村1社区115个社。以发展畜牧业生产为主，认真抓好防检疫工作，尤其是产地检疫，坚持仔猪绝育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XX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绝育免疫，按规定程序操作，打好两针一标，全年生猪免疫猪瘟和w病6128头，免疫牛w病435头，羊w病XX26只，禽流感和鸡新城疫免疫达87495只，疫病普查猪、牛、羊、禽达XX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XX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⑤屠宰市场监督检查工作：我站对屠宰市场进行定期和不定期的检查，全年检查达36场次，出动人员达XX8余次。我站屠宰市场走入了正规管理，保证了工作顺利进行，促进了畜牧业稳定发展，确保人民群众吃上了“放心肉”。</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一年的工作中我们虽然存在着很多的不足之处，但是总体上来说，我们已经做到尽职尽责了，我们已经付出了百分百的努力了，我们已经将自己的全部精力用在了畜牧兽医工作上了，相信我们在来年的20XX年工作中会做的更好！我们将继续为农民服务，继续不断的提高自己的技术，提高自己在不断的发展中的医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抓好畜牧工作总结范文10</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_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1完成推广猪瘟免疫程序407481头、“xx”病强制免疫415227头、只、高致病性禽流感3525572只、鸡新城疫万只，分别占县下达任务万头、万头、400万只、300万只的、、88、。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&gt;四、工作安排计划</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_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_、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抓好畜牧工作总结范文11</w:t>
      </w:r>
    </w:p>
    <w:p>
      <w:pPr>
        <w:ind w:left="0" w:right="0" w:firstLine="560"/>
        <w:spacing w:before="450" w:after="450" w:line="312" w:lineRule="auto"/>
      </w:pPr>
      <w:r>
        <w:rPr>
          <w:rFonts w:ascii="宋体" w:hAnsi="宋体" w:eastAsia="宋体" w:cs="宋体"/>
          <w:color w:val="000"/>
          <w:sz w:val="28"/>
          <w:szCs w:val="28"/>
        </w:rPr>
        <w:t xml:space="preserve">20_年，是实施“十二五”规划的收关之年，也是奠定“十三五”发展规划的开局之年。一年来，我局紧紧围绕县委、县*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_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禽养殖大户180户，带动全县已建成各类畜禽适度规模养殖户（场）3845户；申报注册畜牧专业合作社5个，已累计达到92个；落实无公害畜产品基地建设3个，全县无公害畜产品基地认证已达到15个；xx白鹅、xx麻鸭已被国家工商总局注册为地理标志证明商标；已建成德康鸭业、宝源白鹅、永发肉业、常飞科技4家市级农业产业化重点企业。</w:t>
      </w:r>
    </w:p>
    <w:p>
      <w:pPr>
        <w:ind w:left="0" w:right="0" w:firstLine="560"/>
        <w:spacing w:before="450" w:after="450" w:line="312" w:lineRule="auto"/>
      </w:pPr>
      <w:r>
        <w:rPr>
          <w:rFonts w:ascii="宋体" w:hAnsi="宋体" w:eastAsia="宋体" w:cs="宋体"/>
          <w:color w:val="000"/>
          <w:sz w:val="28"/>
          <w:szCs w:val="28"/>
        </w:rPr>
        <w:t xml:space="preserve">（四）重点项目稳步推进。现代水禽产业综合开发项目扎实推进，已累计建成水禽家庭农场69个，德康鸭业的水禽加工项目正处于启动规划、选址的前期协商阶段；肉牛标准化基地县建设项目已完成规划申报、场地选址，目前5个场已全部进入主体工程建设，已有1个场基本建成；新（改）建的16个生猪标准化养殖小区已完成全年任务的100%；2个种公猪站已完成主体工程建设及设备安装，现已投入生产；任市定点屠宰场已完成所有建设内容和设备安装；向上已申报畜牧业项目6个，目前已下达项目3个，到位资金350万元。全年已完成固定资产投资 亿元。</w:t>
      </w:r>
    </w:p>
    <w:p>
      <w:pPr>
        <w:ind w:left="0" w:right="0" w:firstLine="560"/>
        <w:spacing w:before="450" w:after="450" w:line="312" w:lineRule="auto"/>
      </w:pPr>
      <w:r>
        <w:rPr>
          <w:rFonts w:ascii="宋体" w:hAnsi="宋体" w:eastAsia="宋体" w:cs="宋体"/>
          <w:color w:val="000"/>
          <w:sz w:val="28"/>
          <w:szCs w:val="28"/>
        </w:rPr>
        <w:t xml:space="preserve">（五）动物防疫成效显著。坚持预防为主方针，实行群防群治原则。严格按照动物防疫“*保密度、部门保质量”和“六个100%”的总体要求，扎实开展高致病性禽流感、牲畜口蹄疫、高致病性猪蓝耳病、猪瘟、鸡新城疫等重大动物疫病**免疫。全县20_年以来累计共发放猪瘟脾淋苗万头份、猪瘟传代细胞苗万头份、猪o型口蹄疫苗万毫升、牛羊o型口蹄疫苗万毫升、高致病性猪蓝耳苗万毫升、禽流感h5n1苗187万毫升、禽流感h5n9苗万毫升、禽新二联苗381万羽份，鸡新城疫苗万羽份。累计共免疫猪瘟万头、猪口蹄疫万头，免疫高致病性猪蓝耳病万头，免疫牛口蹄疫万头、羊口蹄疫万只、免疫禽流感万只（其中鸡万只、鸭万只、鹅万只）、鸡新城疫万只, 应免率均达到了100%。累计发放消毒药品吨,消毒面积达1420万*米，消毒面达100%。经检测，抗体合格率均达到了75%以上，超过国家农业部规定的抗体指标，确保了县境内清净无疫的工作目标。</w:t>
      </w:r>
    </w:p>
    <w:p>
      <w:pPr>
        <w:ind w:left="0" w:right="0" w:firstLine="560"/>
        <w:spacing w:before="450" w:after="450" w:line="312" w:lineRule="auto"/>
      </w:pPr>
      <w:r>
        <w:rPr>
          <w:rFonts w:ascii="宋体" w:hAnsi="宋体" w:eastAsia="宋体" w:cs="宋体"/>
          <w:color w:val="000"/>
          <w:sz w:val="28"/>
          <w:szCs w:val="28"/>
        </w:rPr>
        <w:t xml:space="preserve">（六）畜禽产品质量安全。切实加强了养殖场**免疫的**，截至目前出动检查人员361人次，检查车辆104车次，检查兽药、饲料经营企业237家次、规模养殖场1472家次、生猪定点屠宰场68个次，发放兽药、饲料质量安全经营、使用宣传材料422余份，检查兽药、饲料品种1320余个，3400余批次。**收缴过期兽药公斤、饲料2024余斤，下达整改通知书2份，立案查处违法销售假兽药案件2起；共屠宰检疫牲畜万头(只)，其中：猪万头，牛羊万头（只），禽类只，屠宰动物的受检率达到了100%，检疫出证率达到了100%，检出病害猪63头，禽193只，全部按规定进行了无害化处理，无害化处理率达到了100%，确保了畜产品质量安全。</w:t>
      </w:r>
    </w:p>
    <w:p>
      <w:pPr>
        <w:ind w:left="0" w:right="0" w:firstLine="560"/>
        <w:spacing w:before="450" w:after="450" w:line="312" w:lineRule="auto"/>
      </w:pPr>
      <w:r>
        <w:rPr>
          <w:rFonts w:ascii="宋体" w:hAnsi="宋体" w:eastAsia="宋体" w:cs="宋体"/>
          <w:color w:val="000"/>
          <w:sz w:val="28"/>
          <w:szCs w:val="28"/>
        </w:rPr>
        <w:t xml:space="preserve">（七）扶贫攻坚成效初显。开展扶贫攻坚工作以来，局*组****，扎实***署，由**亲自挂帅成立了畜牧精准扶贫科技帮扶**小组和畜牧科技扶贫小组人员，制定了对全县51个贫困村帮扶计划，全年共**3次全体职工到我局帮扶的灵岩乡天宝寨村进行摸底**，与贫困户结对子,共发放宣传和技术资料6000余份，开展养殖技术培训3次。11月25日，为天宝寨134户贫困户送去中鸡1350余只计资金40000余元，带动农户发展山地养鸡，促使贫困户脱贫奔康。</w:t>
      </w:r>
    </w:p>
    <w:p>
      <w:pPr>
        <w:ind w:left="0" w:right="0" w:firstLine="560"/>
        <w:spacing w:before="450" w:after="450" w:line="312" w:lineRule="auto"/>
      </w:pPr>
      <w:r>
        <w:rPr>
          <w:rFonts w:ascii="宋体" w:hAnsi="宋体" w:eastAsia="宋体" w:cs="宋体"/>
          <w:color w:val="000"/>
          <w:sz w:val="28"/>
          <w:szCs w:val="28"/>
        </w:rPr>
        <w:t xml:space="preserve">（八）*建工作全面加强。按照**从严管*治*、全面提高*的建设科学化水*总体方针，我局深入贯彻落实了县委“九条规矩”，细化了“八项规定”管理办法，按照“守纪律、讲规矩、惠民生、促发展”主题教育实践活动的要求，扎实开展“走基层”活动，深入践行入户“**工作法”，采取“1+1”、“1+n”结对帮扶贫困户，办实事、做好事、解难事。有针对性地开展理想信念教育、*性*纪*风、道德规范教育和*的****、**规范、**纪律教育。目前，已聘请理论专家授*课1次，局**讲*课5次，聆听上级专题讲座12人（次），撰写学习心得体会60余篇。深入开展正风肃纪，持续推进“庸懒散浮拖”专项整治。通过活动的开展，**职工的理想信念、*性意识、宗旨意识、法纪意识、群众意识、服务意识不断增强，促进了纪律作风大转变，有力地推动了各项工作的贯彻落实。</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&gt;（一）强化科技支撑，积极应对市场变化。</w:t>
      </w:r>
    </w:p>
    <w:p>
      <w:pPr>
        <w:ind w:left="0" w:right="0" w:firstLine="560"/>
        <w:spacing w:before="450" w:after="450" w:line="312" w:lineRule="auto"/>
      </w:pPr>
      <w:r>
        <w:rPr>
          <w:rFonts w:ascii="宋体" w:hAnsi="宋体" w:eastAsia="宋体" w:cs="宋体"/>
          <w:color w:val="000"/>
          <w:sz w:val="28"/>
          <w:szCs w:val="28"/>
        </w:rPr>
        <w:t xml:space="preserve">加强技术指导，降低养殖成本。加强培训。按期举办了动物防疫、养殖场建设、科学饲养和兽药、饲料等投入品管理培训班，切实增强从业人员业务素质，提高养殖科技水*。加强帮扶。**科技人员实施“入户**工作法”和“挂、包、帮”等活动，深入各养殖场（户）开展实地指导，帮助养殖户解决生产中的具体问题，促进畜牧业科学发展。建立稳市机制，**转型升级。建立生猪和猪肉储备机制，加大市场调控，稳定市场价格，确保生猪养殖利益均等化。同时，对已失去生猪养殖基础却另有养殖意愿的养殖户，帮助他们进行转型发展草食牲畜或水禽产业。</w:t>
      </w:r>
    </w:p>
    <w:p>
      <w:pPr>
        <w:ind w:left="0" w:right="0" w:firstLine="560"/>
        <w:spacing w:before="450" w:after="450" w:line="312" w:lineRule="auto"/>
      </w:pPr>
      <w:r>
        <w:rPr>
          <w:rFonts w:ascii="宋体" w:hAnsi="宋体" w:eastAsia="宋体" w:cs="宋体"/>
          <w:color w:val="000"/>
          <w:sz w:val="28"/>
          <w:szCs w:val="28"/>
        </w:rPr>
        <w:t xml:space="preserve">&gt;（二）强化**扶持，扎实推进产业发展。</w:t>
      </w:r>
    </w:p>
    <w:p>
      <w:pPr>
        <w:ind w:left="0" w:right="0" w:firstLine="560"/>
        <w:spacing w:before="450" w:after="450" w:line="312" w:lineRule="auto"/>
      </w:pPr>
      <w:r>
        <w:rPr>
          <w:rFonts w:ascii="宋体" w:hAnsi="宋体" w:eastAsia="宋体" w:cs="宋体"/>
          <w:color w:val="000"/>
          <w:sz w:val="28"/>
          <w:szCs w:val="28"/>
        </w:rPr>
        <w:t xml:space="preserve">加大宣传力度，提高**影响力。进一步大力宣传**和省委、省*对农业农村工作发展的**措施，尤其对_、农业部联合下发的《关于进一步加强设施农业用地管理的通知》（国土资发〔20_〕127号）相关规定；深入宣传县委、县*制定出台的现代农业“221”工程和水禽产业发展意见，xx县“4+1”模式水禽产业发展的通知等文件，切实把各级*对畜牧业发展的优惠**宣传好、贯彻好、落实好。严格落实规划，强化建设标准。按照全县畜牧产业区域布局，扎实抓好生猪、水禽、牛羊养殖场的规划和建设。严格按建设面积、养殖设施、防疫条件、无害化处理等条件督促养殖企业进行标准化建设。</w:t>
      </w:r>
    </w:p>
    <w:p>
      <w:pPr>
        <w:ind w:left="0" w:right="0" w:firstLine="560"/>
        <w:spacing w:before="450" w:after="450" w:line="312" w:lineRule="auto"/>
      </w:pPr>
      <w:r>
        <w:rPr>
          <w:rFonts w:ascii="宋体" w:hAnsi="宋体" w:eastAsia="宋体" w:cs="宋体"/>
          <w:color w:val="000"/>
          <w:sz w:val="28"/>
          <w:szCs w:val="28"/>
        </w:rPr>
        <w:t xml:space="preserve">&gt;（三）创新生产机制，扩大带动示范效应。</w:t>
      </w:r>
    </w:p>
    <w:p>
      <w:pPr>
        <w:ind w:left="0" w:right="0" w:firstLine="560"/>
        <w:spacing w:before="450" w:after="450" w:line="312" w:lineRule="auto"/>
      </w:pPr>
      <w:r>
        <w:rPr>
          <w:rFonts w:ascii="宋体" w:hAnsi="宋体" w:eastAsia="宋体" w:cs="宋体"/>
          <w:color w:val="000"/>
          <w:sz w:val="28"/>
          <w:szCs w:val="28"/>
        </w:rPr>
        <w:t xml:space="preserve">坚持扶优做大龙头企业。对现有畜牧业生产、加工龙头企业实施持续扶持，主要在提升科技、创新模式、规范管理、融资方式等方面给予帮助和指导。对有实力、有能力等发展后劲强的畜牧企业鼓励进一步做大做强，主要在产业规划、壮大规模、项目支撑等方面给予**和帮助。逐步形成亮点突出、特色鲜明、带动力强的畜牧龙头企业群。培育规范专合**。按照“入社自愿、退出**、**管理、规范运行”的原则，坚持以农民为主体，实行自主、自愿联合，组建畜禽专业合作社，使专业合作社一头联结企业（市场），一头联结农户，真正提高农民在市场竞争中的话语权和博弈权。紧密利益联接机制。大力推行“公司+基地+农户”、“公司+专合**+农户”、“龙头企业+家庭农场”的产业化经营模式，“六**”（**供种、技术、投入品、防疫、培训、销售**），建立完善了龙头企业与养殖农户、家庭农场、养殖基地紧密联结、互利双赢的运行机制。</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市场波动大，养殖业主信心不足。由于20_年生猪养殖处于严重亏损状态，存栏量急剧减少，宰杀能繁母猪现象频繁发生，生猪养殖积极性受到空前冲击，很多生猪养殖企业都选择暂时不养或者少养，导致没有抓住今年的良好市场机遇。</w:t>
      </w:r>
    </w:p>
    <w:p>
      <w:pPr>
        <w:ind w:left="0" w:right="0" w:firstLine="560"/>
        <w:spacing w:before="450" w:after="450" w:line="312" w:lineRule="auto"/>
      </w:pPr>
      <w:r>
        <w:rPr>
          <w:rFonts w:ascii="宋体" w:hAnsi="宋体" w:eastAsia="宋体" w:cs="宋体"/>
          <w:color w:val="000"/>
          <w:sz w:val="28"/>
          <w:szCs w:val="28"/>
        </w:rPr>
        <w:t xml:space="preserve">（二）龙头带动弱，产业效益低下。我县虽有永发、常飞、宝源、德康等畜禽养殖、加工龙头企业，但目前还没有形成较大的带动农民发展的能力，“公司+农户”、“公司+农户+专合**”的利益联结机制还没有真正的建立起来。特别是畜禽加工还十分薄弱，缺乏系列的精深加工，导致产业链短，产、加、销脱节。养殖量增大，仅靠外调或鲜销带动本地市场，养殖效益就得不到稳定保障，甚至还会“鸭贱伤农”。</w:t>
      </w:r>
    </w:p>
    <w:p>
      <w:pPr>
        <w:ind w:left="0" w:right="0" w:firstLine="560"/>
        <w:spacing w:before="450" w:after="450" w:line="312" w:lineRule="auto"/>
      </w:pPr>
      <w:r>
        <w:rPr>
          <w:rFonts w:ascii="宋体" w:hAnsi="宋体" w:eastAsia="宋体" w:cs="宋体"/>
          <w:color w:val="000"/>
          <w:sz w:val="28"/>
          <w:szCs w:val="28"/>
        </w:rPr>
        <w:t xml:space="preserve">（三）设施用地紧，做大养殖规模受阻。随着我县畜牧产业化发展进程加快，养殖规模不断扩大，由于受基本农田保护“红线”制约，养殖土地趋紧的问题日渐凸显。同时，部分村组协调不到位、农户配合不积极，土地流转租金过高等因素，造成养殖户选址建场扩大规模难度加大。</w:t>
      </w:r>
    </w:p>
    <w:p>
      <w:pPr>
        <w:ind w:left="0" w:right="0" w:firstLine="560"/>
        <w:spacing w:before="450" w:after="450" w:line="312" w:lineRule="auto"/>
      </w:pPr>
      <w:r>
        <w:rPr>
          <w:rFonts w:ascii="宋体" w:hAnsi="宋体" w:eastAsia="宋体" w:cs="宋体"/>
          <w:color w:val="000"/>
          <w:sz w:val="28"/>
          <w:szCs w:val="28"/>
        </w:rPr>
        <w:t xml:space="preserve">（四）**落实难，发展徘徊不前。20_年以来，县委、县*制定了《大力实施“221工程”加快推进现代农业发展工作意见》、《关于“4+1”模式发展水禽家庭农场的通知》等文件，并出台了奖励扶持办法。但到目前，全县20_年实施的“221”工程的养殖户其奖励资金也没有完全兑现，20_年“221”工程的养殖户和“4+1”家庭农场所有奖励资金还未直发到农户，导致今年的发展十分困难。同时受国家现行**影响，招商引资的水禽产业综合开发项目的一系列优惠**无法兑现落实，致使该项目停滞不前，推进乏力，难以实现预期目标。</w:t>
      </w:r>
    </w:p>
    <w:p>
      <w:pPr>
        <w:ind w:left="0" w:right="0" w:firstLine="560"/>
        <w:spacing w:before="450" w:after="450" w:line="312" w:lineRule="auto"/>
      </w:pPr>
      <w:r>
        <w:rPr>
          <w:rFonts w:ascii="黑体" w:hAnsi="黑体" w:eastAsia="黑体" w:cs="黑体"/>
          <w:color w:val="000000"/>
          <w:sz w:val="36"/>
          <w:szCs w:val="36"/>
          <w:b w:val="1"/>
          <w:bCs w:val="1"/>
        </w:rPr>
        <w:t xml:space="preserve">抓好畜牧工作总结范文12</w:t>
      </w:r>
    </w:p>
    <w:p>
      <w:pPr>
        <w:ind w:left="0" w:right="0" w:firstLine="560"/>
        <w:spacing w:before="450" w:after="450" w:line="312" w:lineRule="auto"/>
      </w:pPr>
      <w:r>
        <w:rPr>
          <w:rFonts w:ascii="宋体" w:hAnsi="宋体" w:eastAsia="宋体" w:cs="宋体"/>
          <w:color w:val="000"/>
          <w:sz w:val="28"/>
          <w:szCs w:val="28"/>
        </w:rPr>
        <w:t xml:space="preserve">20xx年，是实施“十二五”规划的收关之年，也是奠定“十三五”发展规划的开局之年。一年来，我局紧紧围绕县委、县政府的总体工作部署，坚持以“223”经济发展三大核心任务和现代农业“221”工程和为重点，按照“提质发展生猪、大力发展牛羊、突破性发展水禽”的工作思路，凝心聚力，克难攻坚，实现了畜牧经济稳增长的工作目标。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今年以来，我县畜牧经济总的情况是：稳中求进态势良好。</w:t>
      </w:r>
    </w:p>
    <w:p>
      <w:pPr>
        <w:ind w:left="0" w:right="0" w:firstLine="560"/>
        <w:spacing w:before="450" w:after="450" w:line="312" w:lineRule="auto"/>
      </w:pPr>
      <w:r>
        <w:rPr>
          <w:rFonts w:ascii="宋体" w:hAnsi="宋体" w:eastAsia="宋体" w:cs="宋体"/>
          <w:color w:val="000"/>
          <w:sz w:val="28"/>
          <w:szCs w:val="28"/>
        </w:rPr>
        <w:t xml:space="preserve">（一）畜牧经济稳定增长。预计12月底，全县生猪出栏万头、存栏万头，与20xx年同期相比分别增长、；肉牛出栏万头、存栏万头，分别增长、；肉羊出栏万只、存栏万只，同比分别增长、；家禽出栏万只、存栏万只，同比分别增长、（其中出栏xx白鹅万只，同比增长；出栏肉鸭万只，同比增长）；肉兔出栏万只、存栏万只，同比分别增长、；肉类产量达到万吨，同比增长,禽蛋产量达到吨，增长；实现畜牧业产值已达亿元，同比增长，实现农民人均畜牧业增收160元。</w:t>
      </w:r>
    </w:p>
    <w:p>
      <w:pPr>
        <w:ind w:left="0" w:right="0" w:firstLine="560"/>
        <w:spacing w:before="450" w:after="450" w:line="312" w:lineRule="auto"/>
      </w:pPr>
      <w:r>
        <w:rPr>
          <w:rFonts w:ascii="宋体" w:hAnsi="宋体" w:eastAsia="宋体" w:cs="宋体"/>
          <w:color w:val="000"/>
          <w:sz w:val="28"/>
          <w:szCs w:val="28"/>
        </w:rPr>
        <w:t xml:space="preserve">（二）养殖小区建设加快。按照“畜禽良种化、养殖设施化、生产规范化、防疫制度化、粪污无害化”的“五化”要求，大力推进标准化养殖小区建设。截至目前已完成改造、新建标准化养殖小区20个，完成下达任务的100%，累计达到306个（其中：生猪126个、肉牛18个、肉羊16个、水禽146个）；1个省级标准化养殖示范场、5个市级标准化养殖示范场的建设已完成全年任务的100%；以生猪、水禽为主的畜禽规模养殖比重达到70%以上。</w:t>
      </w:r>
    </w:p>
    <w:p>
      <w:pPr>
        <w:ind w:left="0" w:right="0" w:firstLine="560"/>
        <w:spacing w:before="450" w:after="450" w:line="312" w:lineRule="auto"/>
      </w:pPr>
      <w:r>
        <w:rPr>
          <w:rFonts w:ascii="宋体" w:hAnsi="宋体" w:eastAsia="宋体" w:cs="宋体"/>
          <w:color w:val="000"/>
          <w:sz w:val="28"/>
          <w:szCs w:val="28"/>
        </w:rPr>
        <w:t xml:space="preserve">（三）生产主体培育扎实。坚持以深化农村改革为动力，围绕生猪、牛羊、水禽主导产业，在调整品种、品质结构的基础上，大力转变生产发展方式，积极培育新型生产经营主体。全年新规划水禽家庭农场50个，牛羊家庭农场5个，已累计建成水禽家庭农场50个、牛羊家庭农场20个，新发展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2024-09-20T09:37:41+08:00</dcterms:created>
  <dcterms:modified xsi:type="dcterms:W3CDTF">2024-09-20T09:37:41+08:00</dcterms:modified>
</cp:coreProperties>
</file>

<file path=docProps/custom.xml><?xml version="1.0" encoding="utf-8"?>
<Properties xmlns="http://schemas.openxmlformats.org/officeDocument/2006/custom-properties" xmlns:vt="http://schemas.openxmlformats.org/officeDocument/2006/docPropsVTypes"/>
</file>