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瓦斯员技师工作总结(32篇)</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瓦斯员技师工作总结1一、信息化建设工作(一)深化认识，，加大信息化建设的1、认识，思想，把信息化建设工作摆上位置。全国、全区检察技术工作会议精神院党组会议意见，科技强检步伐，信息化建设是科教兴国战略和“代表先进生产力的发展要求”在检察工作中...</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w:t>
      </w:r>
    </w:p>
    <w:p>
      <w:pPr>
        <w:ind w:left="0" w:right="0" w:firstLine="560"/>
        <w:spacing w:before="450" w:after="450" w:line="312" w:lineRule="auto"/>
      </w:pPr>
      <w:r>
        <w:rPr>
          <w:rFonts w:ascii="宋体" w:hAnsi="宋体" w:eastAsia="宋体" w:cs="宋体"/>
          <w:color w:val="000"/>
          <w:sz w:val="28"/>
          <w:szCs w:val="28"/>
        </w:rPr>
        <w:t xml:space="preserve">一、信息化建设工作</w:t>
      </w:r>
    </w:p>
    <w:p>
      <w:pPr>
        <w:ind w:left="0" w:right="0" w:firstLine="560"/>
        <w:spacing w:before="450" w:after="450" w:line="312" w:lineRule="auto"/>
      </w:pPr>
      <w:r>
        <w:rPr>
          <w:rFonts w:ascii="宋体" w:hAnsi="宋体" w:eastAsia="宋体" w:cs="宋体"/>
          <w:color w:val="000"/>
          <w:sz w:val="28"/>
          <w:szCs w:val="28"/>
        </w:rPr>
        <w:t xml:space="preserve">(一)深化认识，，加大信息化建设的</w:t>
      </w:r>
    </w:p>
    <w:p>
      <w:pPr>
        <w:ind w:left="0" w:right="0" w:firstLine="560"/>
        <w:spacing w:before="450" w:after="450" w:line="312" w:lineRule="auto"/>
      </w:pPr>
      <w:r>
        <w:rPr>
          <w:rFonts w:ascii="宋体" w:hAnsi="宋体" w:eastAsia="宋体" w:cs="宋体"/>
          <w:color w:val="000"/>
          <w:sz w:val="28"/>
          <w:szCs w:val="28"/>
        </w:rPr>
        <w:t xml:space="preserve">1、认识，思想，把信息化建设工作摆上位置。全国、全区检察技术工作会议精神院党组会议意见，科技强检步伐，信息化建设是科教兴国战略和“代表先进生产力的发展要求”在检察工作中的体现，是检察事业健康发展的主要因素。院里成立了以检察长为组长，主管副检察长及组成的信息化建设，把检察信息化建设工作“一把手”工程，纳入工作日程。</w:t>
      </w:r>
    </w:p>
    <w:p>
      <w:pPr>
        <w:ind w:left="0" w:right="0" w:firstLine="560"/>
        <w:spacing w:before="450" w:after="450" w:line="312" w:lineRule="auto"/>
      </w:pPr>
      <w:r>
        <w:rPr>
          <w:rFonts w:ascii="宋体" w:hAnsi="宋体" w:eastAsia="宋体" w:cs="宋体"/>
          <w:color w:val="000"/>
          <w:sz w:val="28"/>
          <w:szCs w:val="28"/>
        </w:rPr>
        <w:t xml:space="preserve">2、精心，制定规划。我院检-察-院关于检察信息化建设地指示精神，我院，制定了《荔浦县检-察-院信息化建设工作实施方案》，详细规定了我</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w:t>
      </w:r>
    </w:p>
    <w:p>
      <w:pPr>
        <w:ind w:left="0" w:right="0" w:firstLine="560"/>
        <w:spacing w:before="450" w:after="450" w:line="312" w:lineRule="auto"/>
      </w:pPr>
      <w:r>
        <w:rPr>
          <w:rFonts w:ascii="宋体" w:hAnsi="宋体" w:eastAsia="宋体" w:cs="宋体"/>
          <w:color w:val="000"/>
          <w:sz w:val="28"/>
          <w:szCs w:val="28"/>
        </w:rPr>
        <w:t xml:space="preserve">在领导和同事的关怀、帮助和支持下，充分发挥岗位职能，不断改进自己，做好本职工作，以服从领导，团结同事，认真学习，扎实工作的原则，较好的完成工作。</w:t>
      </w:r>
    </w:p>
    <w:p>
      <w:pPr>
        <w:ind w:left="0" w:right="0" w:firstLine="560"/>
        <w:spacing w:before="450" w:after="450" w:line="312" w:lineRule="auto"/>
      </w:pPr>
      <w:r>
        <w:rPr>
          <w:rFonts w:ascii="宋体" w:hAnsi="宋体" w:eastAsia="宋体" w:cs="宋体"/>
          <w:color w:val="000"/>
          <w:sz w:val="28"/>
          <w:szCs w:val="28"/>
        </w:rPr>
        <w:t xml:space="preserve">多年来的工作表现，我坚持严格要求自己，注意以身作则，以诚待人，爱岗敬业。正确认识自身的工作和价值，正确处理苦与乐，得与失，坚持甘于奉献，诚实敬业。细心学习他人长处，改掉自己不足以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严于律己作为一名瓦检员在工作中，舍得付出，默默无闻的做出自己的良好形象，以制度、纪律规范自己的一切言行，以安全第一预防为主的思想，严格遵守公司各项规章制度，尊重领导，谦虚谨慎，不断改进工作，积极维护公司的良好形象。在这一年里，积极做好各项工作，与同事心往一处想，不计较个人得失，只希望把工作圆满完成。</w:t>
      </w:r>
    </w:p>
    <w:p>
      <w:pPr>
        <w:ind w:left="0" w:right="0" w:firstLine="560"/>
        <w:spacing w:before="450" w:after="450" w:line="312" w:lineRule="auto"/>
      </w:pPr>
      <w:r>
        <w:rPr>
          <w:rFonts w:ascii="宋体" w:hAnsi="宋体" w:eastAsia="宋体" w:cs="宋体"/>
          <w:color w:val="000"/>
          <w:sz w:val="28"/>
          <w:szCs w:val="28"/>
        </w:rPr>
        <w:t xml:space="preserve">加强自身学习，提高理论水平和业务素质。认真学习*技术业务，学习煤矿“三大规程”、矿井通风、集团公司“一通三防管理规定”和《防治煤与瓦斯突出规定》等有关的技术管理规定，提高了自身技能水平。</w:t>
      </w:r>
    </w:p>
    <w:p>
      <w:pPr>
        <w:ind w:left="0" w:right="0" w:firstLine="560"/>
        <w:spacing w:before="450" w:after="450" w:line="312" w:lineRule="auto"/>
      </w:pPr>
      <w:r>
        <w:rPr>
          <w:rFonts w:ascii="宋体" w:hAnsi="宋体" w:eastAsia="宋体" w:cs="宋体"/>
          <w:color w:val="000"/>
          <w:sz w:val="28"/>
          <w:szCs w:val="28"/>
        </w:rPr>
        <w:t xml:space="preserve">要听从领导的安排，完成日常的瓦斯检查工作，并完成特殊情况的任务，随时上岗对井下的瓦斯*系统正常运行巡回检查。入井前，携带好有关工具、仪器等物品，做到维护及时、准确。入井后，严格执行瓦斯巡回检查制度，遵守《规程》和我矿的规章制度，并使用光学瓦斯鉴定器，按规定认真检查瓦斯，做到井下记录牌、瓦检手册、瓦检台账三对口，未出现空班漏检、假汇报。</w:t>
      </w:r>
    </w:p>
    <w:p>
      <w:pPr>
        <w:ind w:left="0" w:right="0" w:firstLine="560"/>
        <w:spacing w:before="450" w:after="450" w:line="312" w:lineRule="auto"/>
      </w:pPr>
      <w:r>
        <w:rPr>
          <w:rFonts w:ascii="宋体" w:hAnsi="宋体" w:eastAsia="宋体" w:cs="宋体"/>
          <w:color w:val="000"/>
          <w:sz w:val="28"/>
          <w:szCs w:val="28"/>
        </w:rPr>
        <w:t xml:space="preserve">加强“以师带徒”及新职工培训，认真贯彻“以师带徒”制度，自20_年至今，签订师徒合同三次，鼓励新职工积极参与矿上的各项培训及考试，提高新职工的理论知识及实践技能。带领新职工认真贯彻执行国家有关煤矿安全生产的法律、法规和安全规程，以及上级文件、指示精神。做好瓦斯检查员的本职工作，严禁违章作业，杜绝“三违”现象。</w:t>
      </w:r>
    </w:p>
    <w:p>
      <w:pPr>
        <w:ind w:left="0" w:right="0" w:firstLine="560"/>
        <w:spacing w:before="450" w:after="450" w:line="312" w:lineRule="auto"/>
      </w:pPr>
      <w:r>
        <w:rPr>
          <w:rFonts w:ascii="宋体" w:hAnsi="宋体" w:eastAsia="宋体" w:cs="宋体"/>
          <w:color w:val="000"/>
          <w:sz w:val="28"/>
          <w:szCs w:val="28"/>
        </w:rPr>
        <w:t xml:space="preserve">多年来，我做了一定的工作，也取得了一些成绩，但可能还有一定的不足，在今后的工作中要更加努力，脚踏实地，尽职尽责地做好工作，不辜负领导和同事对我的期望。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通防工区王宗新</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瓦斯员技师工作总结3</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的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我岗位的各项职责，回顾这一年来的工作，我在车间领导、师傅及各位同事的支持与帮忙下，严格要求自我，按照公司的要求，较好地完成了自我的本职工作。透过一年来的学习与工作，工作思想、方式有了较大的改变，在那里将自我的思想、工作学习状况简要的总结如下：</w:t>
      </w:r>
    </w:p>
    <w:p>
      <w:pPr>
        <w:ind w:left="0" w:right="0" w:firstLine="560"/>
        <w:spacing w:before="450" w:after="450" w:line="312" w:lineRule="auto"/>
      </w:pPr>
      <w:r>
        <w:rPr>
          <w:rFonts w:ascii="宋体" w:hAnsi="宋体" w:eastAsia="宋体" w:cs="宋体"/>
          <w:color w:val="000"/>
          <w:sz w:val="28"/>
          <w:szCs w:val="28"/>
        </w:rPr>
        <w:t xml:space="preserve">一、我一向在加强学习，不断提高自身素质，努力为公司、车间做出更大贡献。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我的工作，勤勤恳恳、尽职尽责、踏踏实实的完成自我的本职工作。反应简单，操作同样需要严谨细致，这要求我要对设备及反应过程状况务必熟悉的了解与掌握，同时还应具有较强的理论知识。我想自我的工作经验一方面是自我工作的积累，更重领导和同事们信任和支持的结果！正因如此，我将更加珍视自我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我，遵守车间的各项，力求时刻严格要求自我，有条不紊地做好各项工作。我认真坚持厂里的制度，用心学习各种操作规程和方法，在思想觉悟和对岗位职责的认识上均得到了进一步提高。透过系列的学习与批评和自我批评活动，我的思想得到了净化，工作的职责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持续生产的安全稳定运行，各级领导的重视和支持是基本条件，全体职工的用心参基本保证，安全资金的大力投入是物质基础，落实各级安全职责制是根本关键。而这些，我们公司做的很好，个性每次总结安全工作和案例时，我们清醒地看到安全上存在的不足，使我们在今后的工作中逐步加以改善。</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我也很清楚自我还存在很多的不足与缺点，自我的总结和领导同事们的批评和指导，对我今后的提高是十分必要的，我的缺点与不足自我总结可有以下几点：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1、在工作过程中，细节上方处理的不够好，不会造成影响损失，细节处理不好就是隐患，还需继续努力。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回顾这一段时光的工作，我在自我的岗位上能完成各项任务，这与领导的支持和师傅、同事们的帮忙是分不开的，在此表示诚挚的谢意。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我的工作存在不足，我会努力改正，不断完善自我，坚持不懈地努力工作，争取为公司发展做出自我最大的贡献。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瓦斯员技师工作总结4</w:t>
      </w:r>
    </w:p>
    <w:p>
      <w:pPr>
        <w:ind w:left="0" w:right="0" w:firstLine="560"/>
        <w:spacing w:before="450" w:after="450" w:line="312" w:lineRule="auto"/>
      </w:pPr>
      <w:r>
        <w:rPr>
          <w:rFonts w:ascii="宋体" w:hAnsi="宋体" w:eastAsia="宋体" w:cs="宋体"/>
          <w:color w:val="000"/>
          <w:sz w:val="28"/>
          <w:szCs w:val="28"/>
        </w:rPr>
        <w:t xml:space="preserve">我叫xxx，20xx年毕业于石家庄工程技术学校，7月分配到xxx煤矿。通过这半年来的见习，不仅使我的理论素养有了很大提高，而且实践能力也有了显著的提高，使我真正能够将理论与实际结合起来。现将我这半年来的工作做如下总结：</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w:t>
      </w:r>
    </w:p>
    <w:p>
      <w:pPr>
        <w:ind w:left="0" w:right="0" w:firstLine="560"/>
        <w:spacing w:before="450" w:after="450" w:line="312" w:lineRule="auto"/>
      </w:pPr>
      <w:r>
        <w:rPr>
          <w:rFonts w:ascii="宋体" w:hAnsi="宋体" w:eastAsia="宋体" w:cs="宋体"/>
          <w:color w:val="000"/>
          <w:sz w:val="28"/>
          <w:szCs w:val="28"/>
        </w:rPr>
        <w:t xml:space="preserve">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瓦斯员技师工作总结6</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大量翻阅规范、工艺规程，根据自己掌握的水电暖施工的质量通病情况，每个工序施工前在技术交底中将具体的施工要求、注意事项、规范要求进行详细的编制，及时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给排水工程变更较大，需要绘制施工图，在工人马上要撤离的情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瓦斯员技师工作总结7</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为进一步做好今年冬季特种设备安全生产工作，消除各类事故隐患，防止重特大事故发生，根据省局、市局关于开展60日安全大检查的紧急通知及统一部署，**质监局及时按规定在全市范围内集中开展了60日安全大检查活动。现将基本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统一部署，**局召开了专题会议，组织有关人员认真学习贯彻市局《关于开展特种设备安全大检查活动的紧急通知》（青质监特字[20_]186号）文件精神，充分认识本次检查活动的重要意义，成立了以局长为组长、分管局长为副组长，锅炉科、锅检所、安检站</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瓦斯员技师工作总结8</w:t>
      </w:r>
    </w:p>
    <w:p>
      <w:pPr>
        <w:ind w:left="0" w:right="0" w:firstLine="560"/>
        <w:spacing w:before="450" w:after="450" w:line="312" w:lineRule="auto"/>
      </w:pPr>
      <w:r>
        <w:rPr>
          <w:rFonts w:ascii="宋体" w:hAnsi="宋体" w:eastAsia="宋体" w:cs="宋体"/>
          <w:color w:val="000"/>
          <w:sz w:val="28"/>
          <w:szCs w:val="28"/>
        </w:rPr>
        <w:t xml:space="preserve">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瓦斯员技师工作总结9</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瓦斯员技师工作总结10</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瓦斯员技师工作总结11</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中，在公司进行的公开招聘中，得领导的信任和同事的支持有幸担任运维部副经理一职。x月以来，与同事一道为x行行分行分行监控中心、网点（自助银行）自动门、密押系统、应急救生通道门锁、门禁控制器等进行改造维护努力工作，得到了客户和公司的认可；并与各位同事一道精诚团结，秉承客户之上的理念完成了省环保、xx停车场、xx医院、行公安xx分局等客户的我行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x月，在公司领导的关心支持和部门同事的协同帮助下，了解掌握和熟悉了部门的主要工作任务，如：x行行分行中心大屏及门禁系统、xx公园智能停车场系统，德康医院、行xx公安分局、言善信监控系统、安县交通卡扣系统、省环保我行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行密押系统升级、xx停车场系统、德康医院和xx公安分局监控系统、环保我行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x行问题最多，要表现为x行自动门、应急通道消防门和pos消费系统问题，主要故障体现在网络断线，门禁卡不能阅读、pos消费不能充值刷卡等，经公司工程师现场处理后能正常工作一段时间，但又会出现，分析得出故障设备为：卡问题，读卡器问题最多；但x行最棘手的大屏问题已经圆满解决；其他问题基本都与客户使用和操作不规范有关，虽然公司多次派人进行培训，但是由于x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xx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三、工作计划及安排</w:t>
      </w:r>
    </w:p>
    <w:p>
      <w:pPr>
        <w:ind w:left="0" w:right="0" w:firstLine="560"/>
        <w:spacing w:before="450" w:after="450" w:line="312" w:lineRule="auto"/>
      </w:pPr>
      <w:r>
        <w:rPr>
          <w:rFonts w:ascii="宋体" w:hAnsi="宋体" w:eastAsia="宋体" w:cs="宋体"/>
          <w:color w:val="000"/>
          <w:sz w:val="28"/>
          <w:szCs w:val="28"/>
        </w:rPr>
        <w:t xml:space="preserve">工作已近尾声，又将接到交通卡口项目和环保污染源控制及xx项目的维护，我们将总结上一年在工作中的经验教训和不足，为下一年的工作做好准备，具体实施计划：由于新的一年即将接到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1、一人主要负责环保x大项目的日常维护巡检等工作；一人主要负责x行项目各系统日常维护和巡检工作；两人主要负责xx公安分局和交通卡口各项目日常维护和巡检；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2、每季度进行x次集中培训或现场培训；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xx年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w:t>
      </w:r>
    </w:p>
    <w:p>
      <w:pPr>
        <w:ind w:left="0" w:right="0" w:firstLine="560"/>
        <w:spacing w:before="450" w:after="450" w:line="312" w:lineRule="auto"/>
      </w:pPr>
      <w:r>
        <w:rPr>
          <w:rFonts w:ascii="宋体" w:hAnsi="宋体" w:eastAsia="宋体" w:cs="宋体"/>
          <w:color w:val="000"/>
          <w:sz w:val="28"/>
          <w:szCs w:val="28"/>
        </w:rPr>
        <w:t xml:space="preserve">检验员，有很多进步，但是也存在一些不足之处。 在检测四年来，在领导的关心指导下，在同事的支持帮助下，我不但勤奋踏实地完成了</w:t>
      </w:r>
    </w:p>
    <w:p>
      <w:pPr>
        <w:ind w:left="0" w:right="0" w:firstLine="560"/>
        <w:spacing w:before="450" w:after="450" w:line="312" w:lineRule="auto"/>
      </w:pPr>
      <w:r>
        <w:rPr>
          <w:rFonts w:ascii="宋体" w:hAnsi="宋体" w:eastAsia="宋体" w:cs="宋体"/>
          <w:color w:val="000"/>
          <w:sz w:val="28"/>
          <w:szCs w:val="28"/>
        </w:rPr>
        <w:t xml:space="preserve">本职工作 ，而且顺利完成了领导交办的各项临时任务，自身在各方面都有所提升。为了更好</w:t>
      </w:r>
    </w:p>
    <w:p>
      <w:pPr>
        <w:ind w:left="0" w:right="0" w:firstLine="560"/>
        <w:spacing w:before="450" w:after="450" w:line="312" w:lineRule="auto"/>
      </w:pPr>
      <w:r>
        <w:rPr>
          <w:rFonts w:ascii="宋体" w:hAnsi="宋体" w:eastAsia="宋体" w:cs="宋体"/>
          <w:color w:val="000"/>
          <w:sz w:val="28"/>
          <w:szCs w:val="28"/>
        </w:rPr>
        <w:t xml:space="preserve">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 检验工作是一个特殊的岗位，它要求永无止境的学习新的知识和提高技能，为达到这一要</w:t>
      </w:r>
    </w:p>
    <w:p>
      <w:pPr>
        <w:ind w:left="0" w:right="0" w:firstLine="560"/>
        <w:spacing w:before="450" w:after="450" w:line="312" w:lineRule="auto"/>
      </w:pPr>
      <w:r>
        <w:rPr>
          <w:rFonts w:ascii="宋体" w:hAnsi="宋体" w:eastAsia="宋体" w:cs="宋体"/>
          <w:color w:val="000"/>
          <w:sz w:val="28"/>
          <w:szCs w:val="28"/>
        </w:rPr>
        <w:t xml:space="preserve">求，所以我们必须要注重学</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瓦斯员技师工作总结13</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w:t>
      </w:r>
    </w:p>
    <w:p>
      <w:pPr>
        <w:ind w:left="0" w:right="0" w:firstLine="560"/>
        <w:spacing w:before="450" w:after="450" w:line="312" w:lineRule="auto"/>
      </w:pPr>
      <w:r>
        <w:rPr>
          <w:rFonts w:ascii="宋体" w:hAnsi="宋体" w:eastAsia="宋体" w:cs="宋体"/>
          <w:color w:val="000"/>
          <w:sz w:val="28"/>
          <w:szCs w:val="28"/>
        </w:rPr>
        <w:t xml:space="preserve">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瓦斯员技师工作总结14</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直在运行部工作，凭借自己的努力和领导的提携，从一名主值班员晋升到了值班长，进而又被提拔到了部门助理一职。在这期间，我对我们公司首站的各系统有了更深入的了解和认知，对一些系统发生的各类事故有了一定的独立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特别关注，并深入去了解和掌握它。同时在自己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 control 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 udc3300），作为控制回路的冗余控制器和紧急手操器。udc作为备用手操器可以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通过dvc通讯口的dmc通讯回路与单回路控制器实现通讯;通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控制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瓦斯员技师工作总结15</w:t>
      </w:r>
    </w:p>
    <w:p>
      <w:pPr>
        <w:ind w:left="0" w:right="0" w:firstLine="560"/>
        <w:spacing w:before="450" w:after="450" w:line="312" w:lineRule="auto"/>
      </w:pPr>
      <w:r>
        <w:rPr>
          <w:rFonts w:ascii="宋体" w:hAnsi="宋体" w:eastAsia="宋体" w:cs="宋体"/>
          <w:color w:val="000"/>
          <w:sz w:val="28"/>
          <w:szCs w:val="28"/>
        </w:rPr>
        <w:t xml:space="preserve">唐连发同志考察材料唐连发，男，汉族，中*员，1957 年 11 月出生，吉林省东丰 县人，1975 年 12 月参加工作，大学学历，现任竹溪县检察院公诉科 科长。 一、主要表现 1、加强学习，提高两个素质。建立一支高素质的公诉队伍，是 搞好公诉工作的关键。开年以来，该同志在完善各项规章制度的基础 上，一手抓办案，一手抓素质，从八个方面加强干*的*思想教育 和*知识学习。 一是积极投入在全县政法队伍中开展的以整顿思想 作风，工作作风和生活作风为主要内容的集中教育整顿活动。在这次 活动中，公</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瓦斯员技师工作总结16</w:t>
      </w:r>
    </w:p>
    <w:p>
      <w:pPr>
        <w:ind w:left="0" w:right="0" w:firstLine="560"/>
        <w:spacing w:before="450" w:after="450" w:line="312" w:lineRule="auto"/>
      </w:pPr>
      <w:r>
        <w:rPr>
          <w:rFonts w:ascii="宋体" w:hAnsi="宋体" w:eastAsia="宋体" w:cs="宋体"/>
          <w:color w:val="000"/>
          <w:sz w:val="28"/>
          <w:szCs w:val="28"/>
        </w:rPr>
        <w:t xml:space="preserve">我来XXX公司工作已经有一年的时间了，在今年X月份已经成为了公司的正式员工了，这就意味着在以后的工作中，我要更加严格要求自己，认真负责，保持谨慎的态度，不断学习提高，努力完成好自己的工作任务。</w:t>
      </w:r>
    </w:p>
    <w:p>
      <w:pPr>
        <w:ind w:left="0" w:right="0" w:firstLine="560"/>
        <w:spacing w:before="450" w:after="450" w:line="312" w:lineRule="auto"/>
      </w:pPr>
      <w:r>
        <w:rPr>
          <w:rFonts w:ascii="宋体" w:hAnsi="宋体" w:eastAsia="宋体" w:cs="宋体"/>
          <w:color w:val="000"/>
          <w:sz w:val="28"/>
          <w:szCs w:val="28"/>
        </w:rPr>
        <w:t xml:space="preserve">在这一年的工作中，我已经完全进入了自己的工作角色，基本能够胜任自己的岗位，能完成好领导交给我的各项任务，经过自己的努力及领导和其他老师傅的帮助，大大提高了自己的业务能力，在平时的工作中学会了不断思考，并能独立处理自己的任务，培养了一定的工作经验，同时也在不断学习燃气专业的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员岗位，因此要对施工方面的具体知识、流程及细节都要清楚。在这一年，通过不同工程的工作经验，和在同事领导的帮助，教导中，我也学了到一些实际的能力及知识，了解了业务的特点、主要流程及区别。其中，XX工程今年已经完工，在我刚进入公司工作的时候就接触了此项工程，直到完工，一直参与这项工程的有关工作。此外我还负责办理工程洽商的工作，由于此工程属于技改工程，因此需要工程洽商的地方很多，也很重要，需多次与设计，监理及甲方及时沟通，办理洽商，由此也提高了我与设计单位、监理单位及建设单位沟通的能力。通过工程的有关工作，我基本了解了一项工程从开工到完工之间的主要流程及各项工作的要点，也增加了我对工程一些专业知识的认识。通过这一年的工作，我也有了很大的进步，但我也清楚知道还有很多不足，需要不断改进。因而我必须在工作中不断思考总结，使自己的业务能力更加熟练。在工作中，要虚心向师傅请教，认真分析，提炼经验教训。在不断的工作中，我也认识到责任的重要性，要不工作当成自己的事去做，认真负责不能投机取巧，一定要踏实谨慎，避免出现任何差错，严格要求自己，把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瓦斯员技师工作总结17</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向在项目部担任技术员一职，，透过这个工程现场实践工作的锻炼，得益于项目部领导的关心培养和同事们的热心帮忙、谆谆教导，让我的工作有了快速的提升，我已逐步成长为一名合格的技术员。在此感谢公司对我的信任及同事们的支持，透过团队的共同努力，摸索出了必须的工作经验，在此对一年状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3、负责天气状况记录、施工测量放线、钢筋工程隐蔽时光及混凝土浇筑记录。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2、一个项目的成败取决于团队合作，干一项工程需要多个部门的密切配合，只有整个团队克服眼前的一切困难，构成合力，才会有强大的战斗力，才能在激烈的市场竞争中取得一个又一个的胜利！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3、在工程管理方面多下功夫，加强目标控制和管理协调的潜力。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我的专业知识得到了长进和加深，工作潜力，包括组织协作潜力、管理潜力和应变潜力都得到了很大的提高，更重要的是获得了宝贵的工作经验的积累。一年来的工作表现也得到了项目部领导和同事们的认可，展望20xx年工作中将会有更多的新的挑战，我必须会竭尽全力更加用心的工作，在今后的工作中，我将以百倍的热情迎接新的挑战，在学习中进步和成熟起来，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瓦斯员技师工作总结18</w:t>
      </w:r>
    </w:p>
    <w:p>
      <w:pPr>
        <w:ind w:left="0" w:right="0" w:firstLine="560"/>
        <w:spacing w:before="450" w:after="450" w:line="312" w:lineRule="auto"/>
      </w:pPr>
      <w:r>
        <w:rPr>
          <w:rFonts w:ascii="宋体" w:hAnsi="宋体" w:eastAsia="宋体" w:cs="宋体"/>
          <w:color w:val="000"/>
          <w:sz w:val="28"/>
          <w:szCs w:val="28"/>
        </w:rPr>
        <w:t xml:space="preserve">本人于1995年10月分在供电局供电所工作，在供电所工作15年，从事用电检查和用电管理工作，20_年3月晋升助理工程师，20_年3月被评为用电检查高级工，负责线损管理、计量管理、用电检查等工作。在几年的实践工作中，我虚心学习、刻苦锻炼，将书本知识与实践工作相，技术，现将我个人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通过营业*普查，我们建立了表计台帐，将计量表计纳入规范化管理。我们确定了电表校验工作流程，由专人对台帐实行动态管理，以保*台帐与实际相一致。表计在校</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瓦斯员技师工作总结19</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瓦斯员技师工作总结20</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以总公司“十制”和“五比五创”为指导，抓好队里的施工技术工作，支持党组织做好思想政治工作，加强自身的道德品质修养，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从事施工队技术负责岗位，主要是负责队里的技术、质量、及配合队长做好队里的工作。从年初先后参加援建四川的项目、道路改造工程项目和路面项目。xx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且有利于我们砂砾垫层几何尺寸的情况下，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xx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我将在总公司路面项目中负责拌和站的收料工作。我会以身作则带领队里人做好检斤工作，立足本岗，履行职责，对进场材料从数量上严格检斤，防止一切跑、冒、滴、漏出现。从质量上做到车车抽检，杜绝任何不合格材料进场，检斤小票，日报单要填写准确并及时上报材料科进行入账。</w:t>
      </w:r>
    </w:p>
    <w:p>
      <w:pPr>
        <w:ind w:left="0" w:right="0" w:firstLine="560"/>
        <w:spacing w:before="450" w:after="450" w:line="312" w:lineRule="auto"/>
      </w:pPr>
      <w:r>
        <w:rPr>
          <w:rFonts w:ascii="宋体" w:hAnsi="宋体" w:eastAsia="宋体" w:cs="宋体"/>
          <w:color w:val="000"/>
          <w:sz w:val="28"/>
          <w:szCs w:val="28"/>
        </w:rPr>
        <w:t xml:space="preserve">随时与工程科、质检科保持联系，从工程总体材料控制，以防止各个单质材料多进或少进的情况发生。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我会加强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瓦斯员技师工作总结21</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瓦斯员技师工作总结22</w:t>
      </w:r>
    </w:p>
    <w:p>
      <w:pPr>
        <w:ind w:left="0" w:right="0" w:firstLine="560"/>
        <w:spacing w:before="450" w:after="450" w:line="312" w:lineRule="auto"/>
      </w:pPr>
      <w:r>
        <w:rPr>
          <w:rFonts w:ascii="宋体" w:hAnsi="宋体" w:eastAsia="宋体" w:cs="宋体"/>
          <w:color w:val="000"/>
          <w:sz w:val="28"/>
          <w:szCs w:val="28"/>
        </w:rPr>
        <w:t xml:space="preserve">为了进一步提高通风队整体业务素质，强化安全意识，提高安全*作技能，特对我矿通风队全体员工进行安全基础知识、安全技术理论知识和实际*作技能进行培训，培训计划如下：</w:t>
      </w:r>
    </w:p>
    <w:p>
      <w:pPr>
        <w:ind w:left="0" w:right="0" w:firstLine="560"/>
        <w:spacing w:before="450" w:after="450" w:line="312" w:lineRule="auto"/>
      </w:pPr>
      <w:r>
        <w:rPr>
          <w:rFonts w:ascii="宋体" w:hAnsi="宋体" w:eastAsia="宋体" w:cs="宋体"/>
          <w:color w:val="000"/>
          <w:sz w:val="28"/>
          <w:szCs w:val="28"/>
        </w:rPr>
        <w:t xml:space="preserve">1、培训组织机构</w:t>
      </w:r>
    </w:p>
    <w:p>
      <w:pPr>
        <w:ind w:left="0" w:right="0" w:firstLine="560"/>
        <w:spacing w:before="450" w:after="450" w:line="312" w:lineRule="auto"/>
      </w:pPr>
      <w:r>
        <w:rPr>
          <w:rFonts w:ascii="宋体" w:hAnsi="宋体" w:eastAsia="宋体" w:cs="宋体"/>
          <w:color w:val="000"/>
          <w:sz w:val="28"/>
          <w:szCs w:val="28"/>
        </w:rPr>
        <w:t xml:space="preserve">组长：许培德</w:t>
      </w:r>
    </w:p>
    <w:p>
      <w:pPr>
        <w:ind w:left="0" w:right="0" w:firstLine="560"/>
        <w:spacing w:before="450" w:after="450" w:line="312" w:lineRule="auto"/>
      </w:pPr>
      <w:r>
        <w:rPr>
          <w:rFonts w:ascii="宋体" w:hAnsi="宋体" w:eastAsia="宋体" w:cs="宋体"/>
          <w:color w:val="000"/>
          <w:sz w:val="28"/>
          <w:szCs w:val="28"/>
        </w:rPr>
        <w:t xml:space="preserve">副组长：段贵福付红波</w:t>
      </w:r>
    </w:p>
    <w:p>
      <w:pPr>
        <w:ind w:left="0" w:right="0" w:firstLine="560"/>
        <w:spacing w:before="450" w:after="450" w:line="312" w:lineRule="auto"/>
      </w:pPr>
      <w:r>
        <w:rPr>
          <w:rFonts w:ascii="宋体" w:hAnsi="宋体" w:eastAsia="宋体" w:cs="宋体"/>
          <w:color w:val="000"/>
          <w:sz w:val="28"/>
          <w:szCs w:val="28"/>
        </w:rPr>
        <w:t xml:space="preserve">成员：李协*周彦斌张红发</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通风队全体员工。</w:t>
      </w:r>
    </w:p>
    <w:p>
      <w:pPr>
        <w:ind w:left="0" w:right="0" w:firstLine="560"/>
        <w:spacing w:before="450" w:after="450" w:line="312" w:lineRule="auto"/>
      </w:pPr>
      <w:r>
        <w:rPr>
          <w:rFonts w:ascii="宋体" w:hAnsi="宋体" w:eastAsia="宋体" w:cs="宋体"/>
          <w:color w:val="000"/>
          <w:sz w:val="28"/>
          <w:szCs w:val="28"/>
        </w:rPr>
        <w:t xml:space="preserve">3、培训目的</w:t>
      </w:r>
    </w:p>
    <w:p>
      <w:pPr>
        <w:ind w:left="0" w:right="0" w:firstLine="560"/>
        <w:spacing w:before="450" w:after="450" w:line="312" w:lineRule="auto"/>
      </w:pPr>
      <w:r>
        <w:rPr>
          <w:rFonts w:ascii="宋体" w:hAnsi="宋体" w:eastAsia="宋体" w:cs="宋体"/>
          <w:color w:val="000"/>
          <w:sz w:val="28"/>
          <w:szCs w:val="28"/>
        </w:rPr>
        <w:t xml:space="preserve">使培训对象进一步掌握必备的安全基础知识、安全技术理论知识和实际*作技能，达到熟练上岗的工作能力。</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理论与实际相结合，突出安全*作技能的培训。</w:t>
      </w:r>
    </w:p>
    <w:p>
      <w:pPr>
        <w:ind w:left="0" w:right="0" w:firstLine="560"/>
        <w:spacing w:before="450" w:after="450" w:line="312" w:lineRule="auto"/>
      </w:pPr>
      <w:r>
        <w:rPr>
          <w:rFonts w:ascii="宋体" w:hAnsi="宋体" w:eastAsia="宋体" w:cs="宋体"/>
          <w:color w:val="000"/>
          <w:sz w:val="28"/>
          <w:szCs w:val="28"/>
        </w:rPr>
        <w:t xml:space="preserve">实际*作技能训练中，应采取相应的安全防范措施。</w:t>
      </w:r>
    </w:p>
    <w:p>
      <w:pPr>
        <w:ind w:left="0" w:right="0" w:firstLine="560"/>
        <w:spacing w:before="450" w:after="450" w:line="312" w:lineRule="auto"/>
      </w:pPr>
      <w:r>
        <w:rPr>
          <w:rFonts w:ascii="宋体" w:hAnsi="宋体" w:eastAsia="宋体" w:cs="宋体"/>
          <w:color w:val="000"/>
          <w:sz w:val="28"/>
          <w:szCs w:val="28"/>
        </w:rPr>
        <w:t xml:space="preserve">注重职业道德、安全意识、基本理论和实际*作技能的综合培养。</w:t>
      </w:r>
    </w:p>
    <w:p>
      <w:pPr>
        <w:ind w:left="0" w:right="0" w:firstLine="560"/>
        <w:spacing w:before="450" w:after="450" w:line="312" w:lineRule="auto"/>
      </w:pPr>
      <w:r>
        <w:rPr>
          <w:rFonts w:ascii="宋体" w:hAnsi="宋体" w:eastAsia="宋体" w:cs="宋体"/>
          <w:color w:val="000"/>
          <w:sz w:val="28"/>
          <w:szCs w:val="28"/>
        </w:rPr>
        <w:t xml:space="preserve">采用全国煤矿安全技术培训通用教材。</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培训内容包括安全基础知识、安全技术理论知识和实际*作技能训练三部分。安全基础知识主要包括煤矿安全生产方针与法律法规、职业特殊*、煤矿主要灾害的防治和自救、互救与创伤急救知识。安全技术理论知识包括安全*作技术知识和综合技能知识；实际*作技能包括瓦斯检查工进行实际*作的各种实际*作要领和各种实际*作技能训练。</w:t>
      </w:r>
    </w:p>
    <w:p>
      <w:pPr>
        <w:ind w:left="0" w:right="0" w:firstLine="560"/>
        <w:spacing w:before="450" w:after="450" w:line="312" w:lineRule="auto"/>
      </w:pPr>
      <w:r>
        <w:rPr>
          <w:rFonts w:ascii="宋体" w:hAnsi="宋体" w:eastAsia="宋体" w:cs="宋体"/>
          <w:color w:val="000"/>
          <w:sz w:val="28"/>
          <w:szCs w:val="28"/>
        </w:rPr>
        <w:t xml:space="preserve">6、培训时间由201x年12月11日——201x年12月26日，</w:t>
      </w:r>
    </w:p>
    <w:p>
      <w:pPr>
        <w:ind w:left="0" w:right="0" w:firstLine="560"/>
        <w:spacing w:before="450" w:after="450" w:line="312" w:lineRule="auto"/>
      </w:pPr>
      <w:r>
        <w:rPr>
          <w:rFonts w:ascii="宋体" w:hAnsi="宋体" w:eastAsia="宋体" w:cs="宋体"/>
          <w:color w:val="000"/>
          <w:sz w:val="28"/>
          <w:szCs w:val="28"/>
        </w:rPr>
        <w:t xml:space="preserve">上午8：00——11：00</w:t>
      </w:r>
    </w:p>
    <w:p>
      <w:pPr>
        <w:ind w:left="0" w:right="0" w:firstLine="560"/>
        <w:spacing w:before="450" w:after="450" w:line="312" w:lineRule="auto"/>
      </w:pPr>
      <w:r>
        <w:rPr>
          <w:rFonts w:ascii="宋体" w:hAnsi="宋体" w:eastAsia="宋体" w:cs="宋体"/>
          <w:color w:val="000"/>
          <w:sz w:val="28"/>
          <w:szCs w:val="28"/>
        </w:rPr>
        <w:t xml:space="preserve">下午14：30——17：00</w:t>
      </w:r>
    </w:p>
    <w:p>
      <w:pPr>
        <w:ind w:left="0" w:right="0" w:firstLine="560"/>
        <w:spacing w:before="450" w:after="450" w:line="312" w:lineRule="auto"/>
      </w:pPr>
      <w:r>
        <w:rPr>
          <w:rFonts w:ascii="宋体" w:hAnsi="宋体" w:eastAsia="宋体" w:cs="宋体"/>
          <w:color w:val="000"/>
          <w:sz w:val="28"/>
          <w:szCs w:val="28"/>
        </w:rPr>
        <w:t xml:space="preserve">7、培训制度</w:t>
      </w:r>
    </w:p>
    <w:p>
      <w:pPr>
        <w:ind w:left="0" w:right="0" w:firstLine="560"/>
        <w:spacing w:before="450" w:after="450" w:line="312" w:lineRule="auto"/>
      </w:pPr>
      <w:r>
        <w:rPr>
          <w:rFonts w:ascii="宋体" w:hAnsi="宋体" w:eastAsia="宋体" w:cs="宋体"/>
          <w:color w:val="000"/>
          <w:sz w:val="28"/>
          <w:szCs w:val="28"/>
        </w:rPr>
        <w:t xml:space="preserve">1、所有参加培训人员，必须按规定时间接受本次组织的岗前培训，任何人不得无故缺课，每缺一次课，罚款50元。课堂手机一律调到静音或震动，每响铃一次罚款50元。接听电话一次罚款50元。</w:t>
      </w:r>
    </w:p>
    <w:p>
      <w:pPr>
        <w:ind w:left="0" w:right="0" w:firstLine="560"/>
        <w:spacing w:before="450" w:after="450" w:line="312" w:lineRule="auto"/>
      </w:pPr>
      <w:r>
        <w:rPr>
          <w:rFonts w:ascii="宋体" w:hAnsi="宋体" w:eastAsia="宋体" w:cs="宋体"/>
          <w:color w:val="000"/>
          <w:sz w:val="28"/>
          <w:szCs w:val="28"/>
        </w:rPr>
        <w:t xml:space="preserve">2、授课教师必须在规定的时间内向职工授课，不得无故缺课，如因有事，必须有事，必须提前向培训组长请假，由培训组长另行安排授课教师。无故缺课罚款100元。</w:t>
      </w:r>
    </w:p>
    <w:p>
      <w:pPr>
        <w:ind w:left="0" w:right="0" w:firstLine="560"/>
        <w:spacing w:before="450" w:after="450" w:line="312" w:lineRule="auto"/>
      </w:pPr>
      <w:r>
        <w:rPr>
          <w:rFonts w:ascii="宋体" w:hAnsi="宋体" w:eastAsia="宋体" w:cs="宋体"/>
          <w:color w:val="000"/>
          <w:sz w:val="28"/>
          <w:szCs w:val="28"/>
        </w:rPr>
        <w:t xml:space="preserve">3、凡参加培训人员，培训完成后，必须参加进行考试。不参加考试人员取消上岗资格，并罚款100元。</w:t>
      </w:r>
    </w:p>
    <w:p>
      <w:pPr>
        <w:ind w:left="0" w:right="0" w:firstLine="560"/>
        <w:spacing w:before="450" w:after="450" w:line="312" w:lineRule="auto"/>
      </w:pPr>
      <w:r>
        <w:rPr>
          <w:rFonts w:ascii="宋体" w:hAnsi="宋体" w:eastAsia="宋体" w:cs="宋体"/>
          <w:color w:val="000"/>
          <w:sz w:val="28"/>
          <w:szCs w:val="28"/>
        </w:rPr>
        <w:t xml:space="preserve">4、如因参加人员培训课时不够，除处罚当事人外，负责人一并处罚。</w:t>
      </w:r>
    </w:p>
    <w:p>
      <w:pPr>
        <w:ind w:left="0" w:right="0" w:firstLine="560"/>
        <w:spacing w:before="450" w:after="450" w:line="312" w:lineRule="auto"/>
      </w:pPr>
      <w:r>
        <w:rPr>
          <w:rFonts w:ascii="宋体" w:hAnsi="宋体" w:eastAsia="宋体" w:cs="宋体"/>
          <w:color w:val="000"/>
          <w:sz w:val="28"/>
          <w:szCs w:val="28"/>
        </w:rPr>
        <w:t xml:space="preserve">5、考试不及格者必须另外进行补考，补考一息尚存及格者取消上岗资格。</w:t>
      </w:r>
    </w:p>
    <w:p>
      <w:pPr>
        <w:ind w:left="0" w:right="0" w:firstLine="560"/>
        <w:spacing w:before="450" w:after="450" w:line="312" w:lineRule="auto"/>
      </w:pPr>
      <w:r>
        <w:rPr>
          <w:rFonts w:ascii="宋体" w:hAnsi="宋体" w:eastAsia="宋体" w:cs="宋体"/>
          <w:color w:val="000"/>
          <w:sz w:val="28"/>
          <w:szCs w:val="28"/>
        </w:rPr>
        <w:t xml:space="preserve">1、通风队培训计划表</w:t>
      </w:r>
    </w:p>
    <w:p>
      <w:pPr>
        <w:ind w:left="0" w:right="0" w:firstLine="560"/>
        <w:spacing w:before="450" w:after="450" w:line="312" w:lineRule="auto"/>
      </w:pPr>
      <w:r>
        <w:rPr>
          <w:rFonts w:ascii="宋体" w:hAnsi="宋体" w:eastAsia="宋体" w:cs="宋体"/>
          <w:color w:val="000"/>
          <w:sz w:val="28"/>
          <w:szCs w:val="28"/>
        </w:rPr>
        <w:t xml:space="preserve">2、通风队培训人员签到表</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201x年12月10日</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瓦斯员技师工作总结23</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自从20xx年国家实施科技入户工程，到现在已有8年了，20____年冬通过培训学习，丰富了自己的科学知识。并被聘请为20xx年科技入户技术指导员。我深感荣幸。并感到责任的重大和任务的艰巨。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瓦斯员技师工作总结24</w:t>
      </w:r>
    </w:p>
    <w:p>
      <w:pPr>
        <w:ind w:left="0" w:right="0" w:firstLine="560"/>
        <w:spacing w:before="450" w:after="450" w:line="312" w:lineRule="auto"/>
      </w:pPr>
      <w:r>
        <w:rPr>
          <w:rFonts w:ascii="宋体" w:hAnsi="宋体" w:eastAsia="宋体" w:cs="宋体"/>
          <w:color w:val="000"/>
          <w:sz w:val="28"/>
          <w:szCs w:val="28"/>
        </w:rPr>
        <w:t xml:space="preserve">20_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瓦斯员技师工作总结25</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之后经过论证和技术经济分析比较，决定从__烟囱开始采用大吨位千斤顶(额定起重量为)，与小吨位千斤顶相比有以下优点:能够节俭一半的支承杆;支承杆脱空长度更高，滑模安全性能够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最大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最大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瓦斯员技师工作总结27</w:t>
      </w:r>
    </w:p>
    <w:p>
      <w:pPr>
        <w:ind w:left="0" w:right="0" w:firstLine="560"/>
        <w:spacing w:before="450" w:after="450" w:line="312" w:lineRule="auto"/>
      </w:pPr>
      <w:r>
        <w:rPr>
          <w:rFonts w:ascii="宋体" w:hAnsi="宋体" w:eastAsia="宋体" w:cs="宋体"/>
          <w:color w:val="000"/>
          <w:sz w:val="28"/>
          <w:szCs w:val="28"/>
        </w:rPr>
        <w:t xml:space="preserve">在过去的一年里本人在公司项目领导的支持和同事的帮忙下，我认真履行自己的职责，加强施工生产管理，以提高自身素质为重点。抓好队里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从事施工队技术员工作，主要是负责队里的技术、质量、及配合队长做好队里的工作。从年初先后参加援建xx项目、xx道路改造工程项目、和xx路面项目。xx项目是一个工期短工程量大的一个政治工程，段落地形复杂，交通不便，路基施工进度缓慢，垫层没有足够的施工段落，但为保项目工期能顺利完工，我们队在环境复杂，施工难度大的特殊状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状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一天和核算员将当日完成的工程量进行节超比较，找出节超原因，为下一步控制材料成本做好基础，对每完成一段的任务量进行汇报总结，对存在问题进行分析，找出不足，认真落实，及时改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明年我将在总公司xx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持续联系，从工程总体材料控制，以防止各个单质材料多进或少进的状况发生。</w:t>
      </w:r>
    </w:p>
    <w:p>
      <w:pPr>
        <w:ind w:left="0" w:right="0" w:firstLine="560"/>
        <w:spacing w:before="450" w:after="450" w:line="312" w:lineRule="auto"/>
      </w:pPr>
      <w:r>
        <w:rPr>
          <w:rFonts w:ascii="宋体" w:hAnsi="宋体" w:eastAsia="宋体" w:cs="宋体"/>
          <w:color w:val="000"/>
          <w:sz w:val="28"/>
          <w:szCs w:val="28"/>
        </w:rPr>
        <w:t xml:space="preserve">四、自身不足与整改措施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潜力和工作效率也有待进一步提高。今后要多与同事交流工作、学习、思想方面资料，以到达互相激励互相帮忙，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必须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瓦斯员技师工作总结28</w:t>
      </w:r>
    </w:p>
    <w:p>
      <w:pPr>
        <w:ind w:left="0" w:right="0" w:firstLine="560"/>
        <w:spacing w:before="450" w:after="450" w:line="312" w:lineRule="auto"/>
      </w:pPr>
      <w:r>
        <w:rPr>
          <w:rFonts w:ascii="宋体" w:hAnsi="宋体" w:eastAsia="宋体" w:cs="宋体"/>
          <w:color w:val="000"/>
          <w:sz w:val="28"/>
          <w:szCs w:val="28"/>
        </w:rPr>
        <w:t xml:space="preserve">瓦斯技术员个人工作总结及计划</w:t>
      </w:r>
    </w:p>
    <w:p>
      <w:pPr>
        <w:ind w:left="0" w:right="0" w:firstLine="560"/>
        <w:spacing w:before="450" w:after="450" w:line="312" w:lineRule="auto"/>
      </w:pPr>
      <w:r>
        <w:rPr>
          <w:rFonts w:ascii="宋体" w:hAnsi="宋体" w:eastAsia="宋体" w:cs="宋体"/>
          <w:color w:val="000"/>
          <w:sz w:val="28"/>
          <w:szCs w:val="28"/>
        </w:rPr>
        <w:t xml:space="preserve">本人作为瓦斯办技术员，主要学习和处理防突区日常的技术业务知识。认真钻研业务技能，工作中积极主动，配合瓦斯办领导完成了各项工作任务。</w:t>
      </w:r>
    </w:p>
    <w:p>
      <w:pPr>
        <w:ind w:left="0" w:right="0" w:firstLine="560"/>
        <w:spacing w:before="450" w:after="450" w:line="312" w:lineRule="auto"/>
      </w:pPr>
      <w:r>
        <w:rPr>
          <w:rFonts w:ascii="宋体" w:hAnsi="宋体" w:eastAsia="宋体" w:cs="宋体"/>
          <w:color w:val="000"/>
          <w:sz w:val="28"/>
          <w:szCs w:val="28"/>
        </w:rPr>
        <w:t xml:space="preserve">一、10月份工作小结</w:t>
      </w:r>
    </w:p>
    <w:p>
      <w:pPr>
        <w:ind w:left="0" w:right="0" w:firstLine="560"/>
        <w:spacing w:before="450" w:after="450" w:line="312" w:lineRule="auto"/>
      </w:pPr>
      <w:r>
        <w:rPr>
          <w:rFonts w:ascii="宋体" w:hAnsi="宋体" w:eastAsia="宋体" w:cs="宋体"/>
          <w:color w:val="000"/>
          <w:sz w:val="28"/>
          <w:szCs w:val="28"/>
        </w:rPr>
        <w:t xml:space="preserve">1、加强自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2024-09-20T07:46:06+08:00</dcterms:created>
  <dcterms:modified xsi:type="dcterms:W3CDTF">2024-09-20T07:46:06+08:00</dcterms:modified>
</cp:coreProperties>
</file>

<file path=docProps/custom.xml><?xml version="1.0" encoding="utf-8"?>
<Properties xmlns="http://schemas.openxmlformats.org/officeDocument/2006/custom-properties" xmlns:vt="http://schemas.openxmlformats.org/officeDocument/2006/docPropsVTypes"/>
</file>